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26C1E" w14:textId="47519DBC" w:rsidR="003F6BED" w:rsidRDefault="00462820" w:rsidP="003F6BED">
      <w:pPr>
        <w:pStyle w:val="Heading2"/>
        <w:spacing w:before="187"/>
      </w:pPr>
      <w:r>
        <w:t>Proposed r</w:t>
      </w:r>
      <w:r w:rsidR="003F6BED">
        <w:t>esource</w:t>
      </w:r>
      <w:r w:rsidR="003F6BED">
        <w:rPr>
          <w:spacing w:val="-5"/>
        </w:rPr>
        <w:t xml:space="preserve"> </w:t>
      </w:r>
      <w:proofErr w:type="gramStart"/>
      <w:r w:rsidR="003F6BED">
        <w:rPr>
          <w:spacing w:val="-2"/>
        </w:rPr>
        <w:t>requirements</w:t>
      </w:r>
      <w:proofErr w:type="gramEnd"/>
    </w:p>
    <w:p w14:paraId="596AB51B" w14:textId="77777777" w:rsidR="003F6BED" w:rsidRPr="00C57078" w:rsidRDefault="003F6BED" w:rsidP="003F6BED">
      <w:pPr>
        <w:pStyle w:val="BodyText"/>
        <w:spacing w:before="160" w:line="292" w:lineRule="auto"/>
        <w:ind w:left="110" w:firstLine="0"/>
        <w:rPr>
          <w:spacing w:val="-2"/>
          <w:sz w:val="22"/>
          <w:szCs w:val="22"/>
        </w:rPr>
      </w:pPr>
      <w:r w:rsidRPr="00C57078">
        <w:rPr>
          <w:sz w:val="22"/>
          <w:szCs w:val="22"/>
        </w:rPr>
        <w:t xml:space="preserve">Providers must ensure that the student has access to the necessary materials, </w:t>
      </w:r>
      <w:proofErr w:type="gramStart"/>
      <w:r w:rsidRPr="00C57078">
        <w:rPr>
          <w:sz w:val="22"/>
          <w:szCs w:val="22"/>
        </w:rPr>
        <w:t>resources</w:t>
      </w:r>
      <w:proofErr w:type="gramEnd"/>
      <w:r w:rsidRPr="00C57078">
        <w:rPr>
          <w:sz w:val="22"/>
          <w:szCs w:val="22"/>
        </w:rPr>
        <w:t xml:space="preserve"> and workspaces. The following</w:t>
      </w:r>
      <w:r w:rsidRPr="00C57078">
        <w:rPr>
          <w:spacing w:val="-4"/>
          <w:sz w:val="22"/>
          <w:szCs w:val="22"/>
        </w:rPr>
        <w:t xml:space="preserve"> </w:t>
      </w:r>
      <w:r w:rsidRPr="00C57078">
        <w:rPr>
          <w:sz w:val="22"/>
          <w:szCs w:val="22"/>
        </w:rPr>
        <w:t>list</w:t>
      </w:r>
      <w:r w:rsidRPr="00C57078">
        <w:rPr>
          <w:spacing w:val="-3"/>
          <w:sz w:val="22"/>
          <w:szCs w:val="22"/>
        </w:rPr>
        <w:t xml:space="preserve"> </w:t>
      </w:r>
      <w:r w:rsidRPr="00C57078">
        <w:rPr>
          <w:sz w:val="22"/>
          <w:szCs w:val="22"/>
        </w:rPr>
        <w:t>is</w:t>
      </w:r>
      <w:r w:rsidRPr="00C57078">
        <w:rPr>
          <w:spacing w:val="-3"/>
          <w:sz w:val="22"/>
          <w:szCs w:val="22"/>
        </w:rPr>
        <w:t xml:space="preserve"> </w:t>
      </w:r>
      <w:r w:rsidRPr="00C57078">
        <w:rPr>
          <w:sz w:val="22"/>
          <w:szCs w:val="22"/>
        </w:rPr>
        <w:t>not exhaustive.</w:t>
      </w:r>
      <w:r w:rsidRPr="00C57078">
        <w:rPr>
          <w:spacing w:val="-4"/>
          <w:sz w:val="22"/>
          <w:szCs w:val="22"/>
        </w:rPr>
        <w:t xml:space="preserve"> </w:t>
      </w:r>
      <w:r w:rsidRPr="00C57078">
        <w:rPr>
          <w:sz w:val="22"/>
          <w:szCs w:val="22"/>
        </w:rPr>
        <w:t>Please refer</w:t>
      </w:r>
      <w:r w:rsidRPr="00C57078">
        <w:rPr>
          <w:spacing w:val="-4"/>
          <w:sz w:val="22"/>
          <w:szCs w:val="22"/>
        </w:rPr>
        <w:t xml:space="preserve"> </w:t>
      </w:r>
      <w:r w:rsidRPr="00C57078">
        <w:rPr>
          <w:sz w:val="22"/>
          <w:szCs w:val="22"/>
        </w:rPr>
        <w:t>to</w:t>
      </w:r>
      <w:r w:rsidRPr="00C57078">
        <w:rPr>
          <w:spacing w:val="-4"/>
          <w:sz w:val="22"/>
          <w:szCs w:val="22"/>
        </w:rPr>
        <w:t xml:space="preserve"> </w:t>
      </w:r>
      <w:r w:rsidRPr="00C57078">
        <w:rPr>
          <w:sz w:val="22"/>
          <w:szCs w:val="22"/>
        </w:rPr>
        <w:t>the</w:t>
      </w:r>
      <w:r w:rsidRPr="00C57078">
        <w:rPr>
          <w:spacing w:val="-4"/>
          <w:sz w:val="22"/>
          <w:szCs w:val="22"/>
        </w:rPr>
        <w:t xml:space="preserve"> </w:t>
      </w:r>
      <w:r w:rsidRPr="00C57078">
        <w:rPr>
          <w:sz w:val="22"/>
          <w:szCs w:val="22"/>
        </w:rPr>
        <w:t>qualification</w:t>
      </w:r>
      <w:r w:rsidRPr="00C57078">
        <w:rPr>
          <w:spacing w:val="-4"/>
          <w:sz w:val="22"/>
          <w:szCs w:val="22"/>
        </w:rPr>
        <w:t xml:space="preserve"> </w:t>
      </w:r>
      <w:r w:rsidRPr="00C57078">
        <w:rPr>
          <w:sz w:val="22"/>
          <w:szCs w:val="22"/>
        </w:rPr>
        <w:t>content</w:t>
      </w:r>
      <w:r w:rsidRPr="00C57078">
        <w:rPr>
          <w:spacing w:val="-4"/>
          <w:sz w:val="22"/>
          <w:szCs w:val="22"/>
        </w:rPr>
        <w:t xml:space="preserve"> </w:t>
      </w:r>
      <w:r w:rsidRPr="00C57078">
        <w:rPr>
          <w:sz w:val="22"/>
          <w:szCs w:val="22"/>
        </w:rPr>
        <w:t>for</w:t>
      </w:r>
      <w:r w:rsidRPr="00C57078">
        <w:rPr>
          <w:spacing w:val="-4"/>
          <w:sz w:val="22"/>
          <w:szCs w:val="22"/>
        </w:rPr>
        <w:t xml:space="preserve"> </w:t>
      </w:r>
      <w:r w:rsidRPr="00C57078">
        <w:rPr>
          <w:sz w:val="22"/>
          <w:szCs w:val="22"/>
        </w:rPr>
        <w:t>a more detailed</w:t>
      </w:r>
      <w:r w:rsidRPr="00C57078">
        <w:rPr>
          <w:spacing w:val="-4"/>
          <w:sz w:val="22"/>
          <w:szCs w:val="22"/>
        </w:rPr>
        <w:t xml:space="preserve"> </w:t>
      </w:r>
      <w:r w:rsidRPr="00C57078">
        <w:rPr>
          <w:sz w:val="22"/>
          <w:szCs w:val="22"/>
        </w:rPr>
        <w:t>indication</w:t>
      </w:r>
      <w:r w:rsidRPr="00C57078">
        <w:rPr>
          <w:spacing w:val="-4"/>
          <w:sz w:val="22"/>
          <w:szCs w:val="22"/>
        </w:rPr>
        <w:t xml:space="preserve"> </w:t>
      </w:r>
      <w:r w:rsidRPr="00C57078">
        <w:rPr>
          <w:sz w:val="22"/>
          <w:szCs w:val="22"/>
        </w:rPr>
        <w:t>of the</w:t>
      </w:r>
      <w:r w:rsidRPr="00C57078">
        <w:rPr>
          <w:spacing w:val="-4"/>
          <w:sz w:val="22"/>
          <w:szCs w:val="22"/>
        </w:rPr>
        <w:t xml:space="preserve"> </w:t>
      </w:r>
      <w:r w:rsidRPr="00C57078">
        <w:rPr>
          <w:sz w:val="22"/>
          <w:szCs w:val="22"/>
        </w:rPr>
        <w:t xml:space="preserve">required </w:t>
      </w:r>
      <w:r w:rsidRPr="00C57078">
        <w:rPr>
          <w:spacing w:val="-2"/>
          <w:sz w:val="22"/>
          <w:szCs w:val="22"/>
        </w:rPr>
        <w:t>resources.</w:t>
      </w:r>
    </w:p>
    <w:p w14:paraId="6BD491E1" w14:textId="77777777" w:rsidR="00CA0405" w:rsidRPr="00CA0405" w:rsidRDefault="00CA0405" w:rsidP="003F6BED">
      <w:pPr>
        <w:pStyle w:val="BodyText"/>
        <w:spacing w:before="160" w:line="292" w:lineRule="auto"/>
        <w:ind w:left="110" w:firstLine="0"/>
        <w:rPr>
          <w:b/>
          <w:bCs/>
          <w:sz w:val="28"/>
          <w:szCs w:val="28"/>
        </w:rPr>
      </w:pPr>
    </w:p>
    <w:p w14:paraId="6DB2B089" w14:textId="656D6993" w:rsidR="003F6BED" w:rsidRDefault="00E76CFD" w:rsidP="00CA0405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</w:t>
      </w:r>
      <w:r w:rsidR="00EA7432" w:rsidRPr="00CA0405">
        <w:rPr>
          <w:b/>
          <w:bCs/>
          <w:sz w:val="28"/>
          <w:szCs w:val="28"/>
        </w:rPr>
        <w:t>e</w:t>
      </w:r>
      <w:r w:rsidR="00195985" w:rsidRPr="00CA0405">
        <w:rPr>
          <w:b/>
          <w:bCs/>
          <w:sz w:val="28"/>
          <w:szCs w:val="28"/>
        </w:rPr>
        <w:t>quired</w:t>
      </w:r>
      <w:r w:rsidR="00EA7432" w:rsidRPr="00CA0405">
        <w:rPr>
          <w:b/>
          <w:bCs/>
          <w:sz w:val="28"/>
          <w:szCs w:val="28"/>
        </w:rPr>
        <w:t xml:space="preserve"> for </w:t>
      </w:r>
      <w:r>
        <w:rPr>
          <w:b/>
          <w:bCs/>
          <w:sz w:val="28"/>
          <w:szCs w:val="28"/>
        </w:rPr>
        <w:t xml:space="preserve">Core and </w:t>
      </w:r>
      <w:r w:rsidR="00EA7432" w:rsidRPr="00CA0405">
        <w:rPr>
          <w:b/>
          <w:bCs/>
          <w:sz w:val="28"/>
          <w:szCs w:val="28"/>
        </w:rPr>
        <w:t xml:space="preserve">all </w:t>
      </w:r>
      <w:proofErr w:type="gramStart"/>
      <w:r w:rsidR="00EA7432" w:rsidRPr="00CA0405">
        <w:rPr>
          <w:b/>
          <w:bCs/>
          <w:sz w:val="28"/>
          <w:szCs w:val="28"/>
        </w:rPr>
        <w:t>OS’s</w:t>
      </w:r>
      <w:proofErr w:type="gramEnd"/>
    </w:p>
    <w:p w14:paraId="1E5F8F11" w14:textId="77777777" w:rsidR="00E76CFD" w:rsidRPr="00CA0405" w:rsidRDefault="00E76CFD" w:rsidP="00CA0405">
      <w:pPr>
        <w:pStyle w:val="NoSpacing"/>
        <w:rPr>
          <w:b/>
          <w:bCs/>
          <w:sz w:val="28"/>
          <w:szCs w:val="28"/>
        </w:rPr>
      </w:pPr>
    </w:p>
    <w:p w14:paraId="7B2B6EE7" w14:textId="7B972944" w:rsidR="003F6BED" w:rsidRPr="00E76CFD" w:rsidRDefault="00E76CFD" w:rsidP="00E76CFD">
      <w:pPr>
        <w:pStyle w:val="NoSpacing"/>
        <w:rPr>
          <w:b/>
          <w:bCs/>
        </w:rPr>
      </w:pPr>
      <w:r w:rsidRPr="00E76CFD">
        <w:rPr>
          <w:b/>
          <w:bCs/>
        </w:rPr>
        <w:t xml:space="preserve">        </w:t>
      </w:r>
      <w:r w:rsidR="003F6BED" w:rsidRPr="00E76CFD">
        <w:rPr>
          <w:b/>
          <w:bCs/>
        </w:rPr>
        <w:t>software:</w:t>
      </w:r>
    </w:p>
    <w:p w14:paraId="4C4A8CED" w14:textId="77777777" w:rsidR="003F6BED" w:rsidRPr="00CA0405" w:rsidRDefault="08600D19" w:rsidP="00CA0405">
      <w:pPr>
        <w:pStyle w:val="NoSpacing"/>
        <w:numPr>
          <w:ilvl w:val="0"/>
          <w:numId w:val="16"/>
        </w:numPr>
      </w:pPr>
      <w:r>
        <w:t>word processing (for example, Microsoft (MS) Word, Google Docs)</w:t>
      </w:r>
    </w:p>
    <w:p w14:paraId="630D476C" w14:textId="77777777" w:rsidR="003F6BED" w:rsidRPr="00CA0405" w:rsidRDefault="08600D19" w:rsidP="00CA0405">
      <w:pPr>
        <w:pStyle w:val="NoSpacing"/>
        <w:numPr>
          <w:ilvl w:val="0"/>
          <w:numId w:val="16"/>
        </w:numPr>
      </w:pPr>
      <w:r>
        <w:t>presentation (for example, MS PowerPoint, Google Slides)</w:t>
      </w:r>
    </w:p>
    <w:p w14:paraId="0F79E695" w14:textId="77777777" w:rsidR="003F6BED" w:rsidRPr="00CA0405" w:rsidRDefault="08600D19" w:rsidP="00CA0405">
      <w:pPr>
        <w:pStyle w:val="NoSpacing"/>
        <w:numPr>
          <w:ilvl w:val="0"/>
          <w:numId w:val="16"/>
        </w:numPr>
      </w:pPr>
      <w:r>
        <w:t>spreadsheet (for example, MS Excel, Google Sheets)</w:t>
      </w:r>
    </w:p>
    <w:p w14:paraId="528FAEA1" w14:textId="77777777" w:rsidR="003F6BED" w:rsidRDefault="08600D19" w:rsidP="00CA0405">
      <w:pPr>
        <w:pStyle w:val="NoSpacing"/>
        <w:numPr>
          <w:ilvl w:val="0"/>
          <w:numId w:val="16"/>
        </w:numPr>
      </w:pPr>
      <w:r>
        <w:t>project management (for example, MS Excel, MS Project)</w:t>
      </w:r>
    </w:p>
    <w:p w14:paraId="2CF31B72" w14:textId="3C2CE0FE" w:rsidR="381C3D89" w:rsidRDefault="381C3D89" w:rsidP="4123B842">
      <w:pPr>
        <w:pStyle w:val="NoSpacing"/>
        <w:numPr>
          <w:ilvl w:val="0"/>
          <w:numId w:val="16"/>
        </w:numPr>
      </w:pPr>
      <w:r w:rsidRPr="4123B842">
        <w:t>free design software (for example, Canva, SketchUp Blender)</w:t>
      </w:r>
    </w:p>
    <w:p w14:paraId="23B5030D" w14:textId="0E29D5F2" w:rsidR="381C3D89" w:rsidRDefault="381C3D89" w:rsidP="4123B842">
      <w:pPr>
        <w:pStyle w:val="NoSpacing"/>
        <w:numPr>
          <w:ilvl w:val="0"/>
          <w:numId w:val="16"/>
        </w:numPr>
        <w:rPr>
          <w:color w:val="000000" w:themeColor="text1"/>
        </w:rPr>
      </w:pPr>
      <w:r w:rsidRPr="4123B842">
        <w:rPr>
          <w:color w:val="000000" w:themeColor="text1"/>
        </w:rPr>
        <w:t xml:space="preserve">design software (for example, CAD, AutoCAD, </w:t>
      </w:r>
      <w:proofErr w:type="spellStart"/>
      <w:r w:rsidRPr="4123B842">
        <w:rPr>
          <w:color w:val="000000" w:themeColor="text1"/>
        </w:rPr>
        <w:t>Solidworks</w:t>
      </w:r>
      <w:proofErr w:type="spellEnd"/>
      <w:r w:rsidRPr="4123B842">
        <w:rPr>
          <w:color w:val="000000" w:themeColor="text1"/>
        </w:rPr>
        <w:t>, Adobe Creative Cloud Photoshop/Illustrator, Rhino3d)</w:t>
      </w:r>
    </w:p>
    <w:p w14:paraId="0F94927C" w14:textId="6A4A773F" w:rsidR="4123B842" w:rsidRDefault="4123B842" w:rsidP="4123B842">
      <w:pPr>
        <w:pStyle w:val="NoSpacing"/>
      </w:pPr>
    </w:p>
    <w:p w14:paraId="317D0C5A" w14:textId="77777777" w:rsidR="00CA0405" w:rsidRPr="00E76CFD" w:rsidRDefault="00CA0405" w:rsidP="00CA0405">
      <w:pPr>
        <w:pStyle w:val="NoSpacing"/>
        <w:ind w:left="505"/>
        <w:rPr>
          <w:b/>
          <w:bCs/>
        </w:rPr>
      </w:pPr>
    </w:p>
    <w:p w14:paraId="302726CF" w14:textId="34A7A3BB" w:rsidR="002C1246" w:rsidRPr="00E76CFD" w:rsidRDefault="002C1246" w:rsidP="00CA0405">
      <w:pPr>
        <w:pStyle w:val="NoSpacing"/>
        <w:ind w:left="505"/>
        <w:rPr>
          <w:b/>
          <w:bCs/>
        </w:rPr>
      </w:pPr>
      <w:r w:rsidRPr="00E76CFD">
        <w:rPr>
          <w:b/>
          <w:bCs/>
        </w:rPr>
        <w:t>access to:</w:t>
      </w:r>
    </w:p>
    <w:p w14:paraId="6D2B41C8" w14:textId="72A1CE23" w:rsidR="003F6BED" w:rsidRPr="00CA0405" w:rsidRDefault="0C6360F0" w:rsidP="4123B842">
      <w:pPr>
        <w:pStyle w:val="NoSpacing"/>
        <w:numPr>
          <w:ilvl w:val="0"/>
          <w:numId w:val="16"/>
        </w:numPr>
      </w:pPr>
      <w:r w:rsidRPr="4123B842">
        <w:t>I</w:t>
      </w:r>
      <w:r w:rsidR="08600D19" w:rsidRPr="4123B842">
        <w:t>nternet</w:t>
      </w:r>
    </w:p>
    <w:p w14:paraId="4999830C" w14:textId="17CFF1FC" w:rsidR="00C1088D" w:rsidRPr="00CA0405" w:rsidRDefault="13BAB1BD" w:rsidP="00CA0405">
      <w:pPr>
        <w:pStyle w:val="NoSpacing"/>
        <w:numPr>
          <w:ilvl w:val="0"/>
          <w:numId w:val="16"/>
        </w:numPr>
      </w:pPr>
      <w:r>
        <w:t xml:space="preserve">a range of </w:t>
      </w:r>
      <w:r w:rsidR="48FAE797">
        <w:t>design history books</w:t>
      </w:r>
    </w:p>
    <w:p w14:paraId="2F879A0E" w14:textId="1F82FD95" w:rsidR="003F6BED" w:rsidRPr="00CA0405" w:rsidRDefault="08600D19" w:rsidP="00CA0405">
      <w:pPr>
        <w:pStyle w:val="NoSpacing"/>
        <w:numPr>
          <w:ilvl w:val="0"/>
          <w:numId w:val="16"/>
        </w:numPr>
      </w:pPr>
      <w:r>
        <w:t xml:space="preserve">a range of </w:t>
      </w:r>
      <w:r w:rsidR="757237D9">
        <w:t>art and design</w:t>
      </w:r>
      <w:r w:rsidR="74D5346C">
        <w:t xml:space="preserve"> </w:t>
      </w:r>
      <w:r>
        <w:t>research resources (for example, online</w:t>
      </w:r>
      <w:r w:rsidR="51A558CD">
        <w:t xml:space="preserve"> subscriptions</w:t>
      </w:r>
      <w:r>
        <w:t>, books, journals)</w:t>
      </w:r>
    </w:p>
    <w:p w14:paraId="002DE36E" w14:textId="7F46F6F8" w:rsidR="003F6BED" w:rsidRPr="00CA0405" w:rsidRDefault="08600D19" w:rsidP="00CA0405">
      <w:pPr>
        <w:pStyle w:val="NoSpacing"/>
        <w:numPr>
          <w:ilvl w:val="0"/>
          <w:numId w:val="16"/>
        </w:numPr>
      </w:pPr>
      <w:r>
        <w:t>hardware with appropriate specifications (for example, PC, laptops, mobile devices)</w:t>
      </w:r>
    </w:p>
    <w:p w14:paraId="70189C3F" w14:textId="5B8A2B91" w:rsidR="009A0F42" w:rsidRPr="00CA0405" w:rsidRDefault="67623AB8" w:rsidP="00CA0405">
      <w:pPr>
        <w:pStyle w:val="NoSpacing"/>
        <w:numPr>
          <w:ilvl w:val="0"/>
          <w:numId w:val="16"/>
        </w:numPr>
      </w:pPr>
      <w:r>
        <w:t>p</w:t>
      </w:r>
      <w:r w:rsidR="0CE0BBC7">
        <w:t xml:space="preserve">hotographic </w:t>
      </w:r>
      <w:r w:rsidR="0D527BE3">
        <w:t xml:space="preserve">equipment, (For example, cameras, </w:t>
      </w:r>
      <w:r w:rsidR="4A8A3E0A">
        <w:t>USB</w:t>
      </w:r>
      <w:r w:rsidR="0D527BE3">
        <w:t xml:space="preserve"> leads</w:t>
      </w:r>
      <w:r w:rsidR="327450E0">
        <w:t>)</w:t>
      </w:r>
    </w:p>
    <w:p w14:paraId="00CAFDAA" w14:textId="607D90FC" w:rsidR="00A739B5" w:rsidRDefault="327450E0" w:rsidP="00CA0405">
      <w:pPr>
        <w:pStyle w:val="NoSpacing"/>
        <w:numPr>
          <w:ilvl w:val="0"/>
          <w:numId w:val="16"/>
        </w:numPr>
      </w:pPr>
      <w:r>
        <w:t>to printers/photocopiers</w:t>
      </w:r>
    </w:p>
    <w:p w14:paraId="264A1BE2" w14:textId="77777777" w:rsidR="002C1246" w:rsidRDefault="002C1246" w:rsidP="002C1246">
      <w:pPr>
        <w:pStyle w:val="NoSpacing"/>
      </w:pPr>
    </w:p>
    <w:p w14:paraId="40C07745" w14:textId="77777777" w:rsidR="002C1246" w:rsidRPr="00CA0405" w:rsidRDefault="2EE1715F" w:rsidP="002C1246">
      <w:pPr>
        <w:pStyle w:val="NoSpacing"/>
        <w:numPr>
          <w:ilvl w:val="0"/>
          <w:numId w:val="16"/>
        </w:numPr>
      </w:pPr>
      <w:r>
        <w:t>art and design materials (for example, craft knives, cutting matt, scissors, sketch books, paper &amp; card-various sizes/thicknesses, tracing paper, masking tape, paints &amp; brushes, drawing/mixed media equipment, glue guns, staple guns, spray mount)</w:t>
      </w:r>
    </w:p>
    <w:p w14:paraId="2C908EBB" w14:textId="77777777" w:rsidR="002C1246" w:rsidRPr="00CA0405" w:rsidRDefault="002C1246" w:rsidP="002C1246">
      <w:pPr>
        <w:pStyle w:val="NoSpacing"/>
      </w:pPr>
    </w:p>
    <w:p w14:paraId="7B7AAC5A" w14:textId="77777777" w:rsidR="003F6BED" w:rsidRPr="00CA0405" w:rsidRDefault="003F6BED" w:rsidP="00CA0405">
      <w:pPr>
        <w:pStyle w:val="NoSpacing"/>
      </w:pPr>
    </w:p>
    <w:p w14:paraId="2C32FE25" w14:textId="77777777" w:rsidR="003F6BED" w:rsidRPr="002C1246" w:rsidRDefault="003F6BED" w:rsidP="002C1246">
      <w:pPr>
        <w:pStyle w:val="NoSpacing"/>
        <w:rPr>
          <w:b/>
          <w:bCs/>
          <w:sz w:val="28"/>
          <w:szCs w:val="28"/>
        </w:rPr>
      </w:pPr>
      <w:bookmarkStart w:id="0" w:name="Jewellery_Maker:"/>
      <w:bookmarkEnd w:id="0"/>
      <w:proofErr w:type="spellStart"/>
      <w:r w:rsidRPr="002C1246">
        <w:rPr>
          <w:b/>
          <w:bCs/>
          <w:sz w:val="28"/>
          <w:szCs w:val="28"/>
        </w:rPr>
        <w:t>Jewellery</w:t>
      </w:r>
      <w:proofErr w:type="spellEnd"/>
      <w:r w:rsidRPr="002C1246">
        <w:rPr>
          <w:b/>
          <w:bCs/>
          <w:sz w:val="28"/>
          <w:szCs w:val="28"/>
        </w:rPr>
        <w:t xml:space="preserve"> Maker:</w:t>
      </w:r>
    </w:p>
    <w:p w14:paraId="5BAB85E5" w14:textId="6DB5B1D5" w:rsidR="00383B4B" w:rsidRPr="00130AF2" w:rsidRDefault="002C1246" w:rsidP="00130AF2">
      <w:pPr>
        <w:pStyle w:val="NoSpacing"/>
      </w:pPr>
      <w:proofErr w:type="spellStart"/>
      <w:r w:rsidRPr="00130AF2">
        <w:t>J</w:t>
      </w:r>
      <w:r w:rsidR="00383B4B" w:rsidRPr="00130AF2">
        <w:t>ewellery</w:t>
      </w:r>
      <w:proofErr w:type="spellEnd"/>
      <w:r w:rsidR="00383B4B" w:rsidRPr="00130AF2">
        <w:t xml:space="preserve"> workshops with access to:</w:t>
      </w:r>
    </w:p>
    <w:p w14:paraId="79DCB2C5" w14:textId="77777777" w:rsidR="002C1246" w:rsidRPr="002C1246" w:rsidRDefault="002C1246" w:rsidP="002C1246">
      <w:pPr>
        <w:pStyle w:val="NoSpacing"/>
        <w:ind w:left="505"/>
        <w:rPr>
          <w:b/>
          <w:bCs/>
        </w:rPr>
      </w:pPr>
    </w:p>
    <w:p w14:paraId="5E3C92F5" w14:textId="77777777" w:rsidR="00383B4B" w:rsidRPr="00CA0405" w:rsidRDefault="19D1C11D" w:rsidP="00CA0405">
      <w:pPr>
        <w:pStyle w:val="NoSpacing"/>
        <w:numPr>
          <w:ilvl w:val="0"/>
          <w:numId w:val="16"/>
        </w:numPr>
      </w:pPr>
      <w:r>
        <w:t xml:space="preserve">subject specific books, magazines, </w:t>
      </w:r>
      <w:proofErr w:type="gramStart"/>
      <w:r>
        <w:t>journals</w:t>
      </w:r>
      <w:proofErr w:type="gramEnd"/>
      <w:r>
        <w:t xml:space="preserve"> and other print materials </w:t>
      </w:r>
    </w:p>
    <w:p w14:paraId="7D258B2E" w14:textId="7EC3A697" w:rsidR="003F6BED" w:rsidRPr="00CA0405" w:rsidRDefault="08600D19" w:rsidP="00CA0405">
      <w:pPr>
        <w:pStyle w:val="NoSpacing"/>
        <w:numPr>
          <w:ilvl w:val="0"/>
          <w:numId w:val="16"/>
        </w:numPr>
      </w:pPr>
      <w:r>
        <w:t>specialist hand tools (for example, measuring gauges,</w:t>
      </w:r>
      <w:r w:rsidR="42AB95D4">
        <w:t xml:space="preserve"> setting tools,</w:t>
      </w:r>
      <w:r>
        <w:t xml:space="preserve"> </w:t>
      </w:r>
      <w:r w:rsidR="2EE1715F">
        <w:t>files, vice</w:t>
      </w:r>
      <w:r w:rsidR="1B7E1F07">
        <w:t>,</w:t>
      </w:r>
      <w:r>
        <w:t xml:space="preserve"> </w:t>
      </w:r>
      <w:proofErr w:type="gramStart"/>
      <w:r>
        <w:t>hammers</w:t>
      </w:r>
      <w:proofErr w:type="gramEnd"/>
      <w:r>
        <w:t xml:space="preserve"> and mallets, piercing saw, tweezers, steel bench block)</w:t>
      </w:r>
    </w:p>
    <w:p w14:paraId="24596770" w14:textId="77777777" w:rsidR="003F6BED" w:rsidRPr="00CA0405" w:rsidRDefault="08600D19" w:rsidP="00CA0405">
      <w:pPr>
        <w:pStyle w:val="NoSpacing"/>
        <w:numPr>
          <w:ilvl w:val="0"/>
          <w:numId w:val="16"/>
        </w:numPr>
      </w:pPr>
      <w:r>
        <w:t>power tools (for example, rotary, pendant, pillar drill)</w:t>
      </w:r>
    </w:p>
    <w:p w14:paraId="14E1F3C1" w14:textId="31F0012D" w:rsidR="003F6BED" w:rsidRPr="00CA0405" w:rsidRDefault="08600D19" w:rsidP="00CA0405">
      <w:pPr>
        <w:pStyle w:val="NoSpacing"/>
        <w:numPr>
          <w:ilvl w:val="0"/>
          <w:numId w:val="16"/>
        </w:numPr>
      </w:pPr>
      <w:r>
        <w:t>materials (for example, copper, brass,</w:t>
      </w:r>
      <w:r w:rsidR="16C6ADE0">
        <w:t xml:space="preserve"> acrylic</w:t>
      </w:r>
      <w:r>
        <w:t>,</w:t>
      </w:r>
      <w:r w:rsidR="16C6ADE0">
        <w:t xml:space="preserve"> plastics</w:t>
      </w:r>
      <w:r>
        <w:t>, resin, leather</w:t>
      </w:r>
      <w:r w:rsidR="02CD3F4F">
        <w:t>, semi-precious stones</w:t>
      </w:r>
      <w:r>
        <w:t>)</w:t>
      </w:r>
    </w:p>
    <w:p w14:paraId="3B50F234" w14:textId="77777777" w:rsidR="003F6BED" w:rsidRPr="00CA0405" w:rsidRDefault="08600D19" w:rsidP="00CA0405">
      <w:pPr>
        <w:pStyle w:val="NoSpacing"/>
        <w:numPr>
          <w:ilvl w:val="0"/>
          <w:numId w:val="16"/>
        </w:numPr>
      </w:pPr>
      <w:r>
        <w:t>adhesives (for example, 2-part epoxy resin)</w:t>
      </w:r>
    </w:p>
    <w:p w14:paraId="2B688C7C" w14:textId="46D6A532" w:rsidR="003F6BED" w:rsidRPr="00CA0405" w:rsidRDefault="08600D19" w:rsidP="00CA0405">
      <w:pPr>
        <w:pStyle w:val="NoSpacing"/>
        <w:numPr>
          <w:ilvl w:val="0"/>
          <w:numId w:val="16"/>
        </w:numPr>
      </w:pPr>
      <w:r>
        <w:t>varnish</w:t>
      </w:r>
      <w:r w:rsidR="2EEAEFA9">
        <w:t>es</w:t>
      </w:r>
      <w:r>
        <w:t xml:space="preserve"> (for example, renaissance wax)</w:t>
      </w:r>
    </w:p>
    <w:p w14:paraId="64E2317C" w14:textId="77777777" w:rsidR="003F6BED" w:rsidRPr="00CA0405" w:rsidRDefault="08600D19" w:rsidP="00CA0405">
      <w:pPr>
        <w:pStyle w:val="NoSpacing"/>
        <w:numPr>
          <w:ilvl w:val="0"/>
          <w:numId w:val="16"/>
        </w:numPr>
      </w:pPr>
      <w:r>
        <w:t>equipment to work harden surfaces (for example, burnishers)</w:t>
      </w:r>
    </w:p>
    <w:p w14:paraId="549143FA" w14:textId="77777777" w:rsidR="003F6BED" w:rsidRPr="00CA0405" w:rsidRDefault="08600D19" w:rsidP="00CA0405">
      <w:pPr>
        <w:pStyle w:val="NoSpacing"/>
        <w:numPr>
          <w:ilvl w:val="0"/>
          <w:numId w:val="16"/>
        </w:numPr>
      </w:pPr>
      <w:r>
        <w:t>materials used to prepare items for polishing and finishing (for example, emery paper, polishing compounds, polishing accessories)</w:t>
      </w:r>
    </w:p>
    <w:p w14:paraId="63E9B72B" w14:textId="77777777" w:rsidR="003F6BED" w:rsidRPr="00CA0405" w:rsidRDefault="08600D19" w:rsidP="00CA0405">
      <w:pPr>
        <w:pStyle w:val="NoSpacing"/>
        <w:numPr>
          <w:ilvl w:val="0"/>
          <w:numId w:val="16"/>
        </w:numPr>
      </w:pPr>
      <w:r>
        <w:t>materials used for etching (for example, press-n-peel paper, nitric acid, etching bath, bicarbonate soda)</w:t>
      </w:r>
    </w:p>
    <w:p w14:paraId="581794EE" w14:textId="77777777" w:rsidR="003F6BED" w:rsidRPr="00CA0405" w:rsidRDefault="08600D19" w:rsidP="00CA0405">
      <w:pPr>
        <w:pStyle w:val="NoSpacing"/>
        <w:numPr>
          <w:ilvl w:val="0"/>
          <w:numId w:val="16"/>
        </w:numPr>
      </w:pPr>
      <w:r>
        <w:t>materials and equipment required for soldering (for example, micro torches, silver solder, flux, heat resists)</w:t>
      </w:r>
    </w:p>
    <w:p w14:paraId="1BB963E0" w14:textId="77777777" w:rsidR="003F6BED" w:rsidRPr="00CA0405" w:rsidRDefault="003F6BED" w:rsidP="00CA0405">
      <w:pPr>
        <w:pStyle w:val="NoSpacing"/>
        <w:sectPr w:rsidR="003F6BED" w:rsidRPr="00CA040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10" w:h="16840"/>
          <w:pgMar w:top="1940" w:right="640" w:bottom="1000" w:left="740" w:header="1080" w:footer="707" w:gutter="0"/>
          <w:cols w:space="720"/>
        </w:sectPr>
      </w:pPr>
    </w:p>
    <w:p w14:paraId="3239540E" w14:textId="77777777" w:rsidR="003F6BED" w:rsidRPr="00CA0405" w:rsidRDefault="003F6BED" w:rsidP="00FB330F">
      <w:pPr>
        <w:pStyle w:val="NoSpacing"/>
        <w:ind w:left="142"/>
      </w:pPr>
    </w:p>
    <w:p w14:paraId="5C5A6218" w14:textId="77777777" w:rsidR="003F6BED" w:rsidRPr="00E76CFD" w:rsidRDefault="08600D19" w:rsidP="00FB330F">
      <w:pPr>
        <w:pStyle w:val="NoSpacing"/>
        <w:numPr>
          <w:ilvl w:val="0"/>
          <w:numId w:val="16"/>
        </w:numPr>
        <w:ind w:left="142" w:hanging="284"/>
      </w:pPr>
      <w:r>
        <w:t xml:space="preserve">equipment for cleaning (for example, pickle bath, ultrasonic cleaner tank, </w:t>
      </w:r>
      <w:proofErr w:type="spellStart"/>
      <w:r>
        <w:t>barrelbrite</w:t>
      </w:r>
      <w:proofErr w:type="spellEnd"/>
      <w:r>
        <w:t>, barrel shot)</w:t>
      </w:r>
    </w:p>
    <w:p w14:paraId="127217BA" w14:textId="77777777" w:rsidR="003F6BED" w:rsidRPr="00E76CFD" w:rsidRDefault="08600D19" w:rsidP="00FB330F">
      <w:pPr>
        <w:pStyle w:val="NoSpacing"/>
        <w:numPr>
          <w:ilvl w:val="0"/>
          <w:numId w:val="16"/>
        </w:numPr>
        <w:ind w:left="142" w:hanging="284"/>
      </w:pPr>
      <w:r>
        <w:t xml:space="preserve">equipment for holding and supporting work (for example, soldering, honeycomb, charcoal blocks, binding wire, ingot </w:t>
      </w:r>
      <w:proofErr w:type="spellStart"/>
      <w:r>
        <w:t>mould</w:t>
      </w:r>
      <w:proofErr w:type="spellEnd"/>
      <w:r>
        <w:t>/holder, crucibles, third hand base)</w:t>
      </w:r>
    </w:p>
    <w:p w14:paraId="3E04E85A" w14:textId="1408C59A" w:rsidR="003F6BED" w:rsidRPr="00E76CFD" w:rsidRDefault="08600D19" w:rsidP="00FB330F">
      <w:pPr>
        <w:pStyle w:val="NoSpacing"/>
        <w:numPr>
          <w:ilvl w:val="0"/>
          <w:numId w:val="16"/>
        </w:numPr>
        <w:ind w:left="142" w:hanging="284"/>
      </w:pPr>
      <w:r>
        <w:t xml:space="preserve">marking out tools to produce accurate measurements (for example, steel ruler, stencils, </w:t>
      </w:r>
      <w:r w:rsidR="74D5346C">
        <w:t>calipers</w:t>
      </w:r>
      <w:r>
        <w:t>, scriber)</w:t>
      </w:r>
    </w:p>
    <w:p w14:paraId="5D529DDC" w14:textId="77777777" w:rsidR="003F6BED" w:rsidRPr="00E76CFD" w:rsidRDefault="08600D19" w:rsidP="00FB330F">
      <w:pPr>
        <w:pStyle w:val="NoSpacing"/>
        <w:numPr>
          <w:ilvl w:val="0"/>
          <w:numId w:val="16"/>
        </w:numPr>
        <w:ind w:left="142" w:hanging="284"/>
      </w:pPr>
      <w:r>
        <w:t>interpreting size and scale (for example, ring/bangle sizer)</w:t>
      </w:r>
    </w:p>
    <w:p w14:paraId="781E83DB" w14:textId="77777777" w:rsidR="00E76CFD" w:rsidRPr="00E76CFD" w:rsidRDefault="32B82480" w:rsidP="00FB330F">
      <w:pPr>
        <w:pStyle w:val="NoSpacing"/>
        <w:numPr>
          <w:ilvl w:val="0"/>
          <w:numId w:val="16"/>
        </w:numPr>
        <w:ind w:left="142" w:hanging="284"/>
      </w:pPr>
      <w:r>
        <w:t>personal protective equipment (PPE) (for example, heavy duty face mask, gloves, safety goggles and boots)</w:t>
      </w:r>
    </w:p>
    <w:p w14:paraId="305954D2" w14:textId="77777777" w:rsidR="00162F92" w:rsidRPr="00E76CFD" w:rsidRDefault="00162F92" w:rsidP="00FB330F">
      <w:pPr>
        <w:pStyle w:val="NoSpacing"/>
        <w:ind w:left="142"/>
        <w:jc w:val="both"/>
      </w:pPr>
    </w:p>
    <w:p w14:paraId="457EE09B" w14:textId="61D623F9" w:rsidR="003F6BED" w:rsidRPr="00E76CFD" w:rsidRDefault="003F6BED" w:rsidP="00FB330F">
      <w:pPr>
        <w:pStyle w:val="NoSpacing"/>
        <w:ind w:left="142"/>
        <w:jc w:val="both"/>
      </w:pPr>
      <w:r w:rsidRPr="00E76CFD">
        <w:t xml:space="preserve">non-essential resources </w:t>
      </w:r>
      <w:r w:rsidR="00570B6B">
        <w:t>that</w:t>
      </w:r>
      <w:r w:rsidRPr="00E76CFD">
        <w:t xml:space="preserve"> are nice to have:</w:t>
      </w:r>
    </w:p>
    <w:p w14:paraId="2F7B726D" w14:textId="77777777" w:rsidR="003F6BED" w:rsidRPr="00E76CFD" w:rsidRDefault="08600D19" w:rsidP="00FB330F">
      <w:pPr>
        <w:pStyle w:val="NoSpacing"/>
        <w:numPr>
          <w:ilvl w:val="0"/>
          <w:numId w:val="16"/>
        </w:numPr>
        <w:ind w:left="142" w:hanging="284"/>
        <w:jc w:val="both"/>
      </w:pPr>
      <w:r>
        <w:t>welders (for example, micro, pulse)</w:t>
      </w:r>
    </w:p>
    <w:p w14:paraId="2DE18A74" w14:textId="77777777" w:rsidR="003F6BED" w:rsidRPr="00E76CFD" w:rsidRDefault="08600D19" w:rsidP="00FB330F">
      <w:pPr>
        <w:pStyle w:val="NoSpacing"/>
        <w:numPr>
          <w:ilvl w:val="0"/>
          <w:numId w:val="16"/>
        </w:numPr>
        <w:ind w:left="142" w:hanging="284"/>
        <w:jc w:val="both"/>
      </w:pPr>
      <w:proofErr w:type="spellStart"/>
      <w:r>
        <w:t>mitre</w:t>
      </w:r>
      <w:proofErr w:type="spellEnd"/>
      <w:r>
        <w:t xml:space="preserve"> jig</w:t>
      </w:r>
    </w:p>
    <w:p w14:paraId="4089493A" w14:textId="77777777" w:rsidR="003F6BED" w:rsidRPr="00E76CFD" w:rsidRDefault="08600D19" w:rsidP="00FB330F">
      <w:pPr>
        <w:pStyle w:val="NoSpacing"/>
        <w:numPr>
          <w:ilvl w:val="0"/>
          <w:numId w:val="16"/>
        </w:numPr>
        <w:ind w:left="142" w:hanging="284"/>
        <w:jc w:val="both"/>
      </w:pPr>
      <w:r>
        <w:t>laser cutter</w:t>
      </w:r>
    </w:p>
    <w:p w14:paraId="6DCAFBAD" w14:textId="77777777" w:rsidR="003F6BED" w:rsidRPr="00E76CFD" w:rsidRDefault="08600D19" w:rsidP="00FB330F">
      <w:pPr>
        <w:pStyle w:val="NoSpacing"/>
        <w:numPr>
          <w:ilvl w:val="0"/>
          <w:numId w:val="16"/>
        </w:numPr>
        <w:ind w:left="142" w:hanging="284"/>
        <w:jc w:val="both"/>
      </w:pPr>
      <w:proofErr w:type="spellStart"/>
      <w:r>
        <w:t>microplating</w:t>
      </w:r>
      <w:proofErr w:type="spellEnd"/>
      <w:r>
        <w:t xml:space="preserve"> unit</w:t>
      </w:r>
    </w:p>
    <w:p w14:paraId="1F26123D" w14:textId="77777777" w:rsidR="003F6BED" w:rsidRPr="00E76CFD" w:rsidRDefault="08600D19" w:rsidP="00FB330F">
      <w:pPr>
        <w:pStyle w:val="NoSpacing"/>
        <w:numPr>
          <w:ilvl w:val="0"/>
          <w:numId w:val="16"/>
        </w:numPr>
        <w:ind w:left="142" w:hanging="284"/>
        <w:jc w:val="both"/>
      </w:pPr>
      <w:r>
        <w:t>computer-aided design (CAD):</w:t>
      </w:r>
    </w:p>
    <w:p w14:paraId="12966157" w14:textId="77777777" w:rsidR="003F6BED" w:rsidRPr="00E76CFD" w:rsidRDefault="08600D19" w:rsidP="00FB330F">
      <w:pPr>
        <w:pStyle w:val="NoSpacing"/>
        <w:numPr>
          <w:ilvl w:val="0"/>
          <w:numId w:val="16"/>
        </w:numPr>
        <w:ind w:left="142" w:hanging="284"/>
        <w:jc w:val="both"/>
      </w:pPr>
      <w:r>
        <w:t xml:space="preserve">3D modelling computer programs (for example, Rhinoceros 3D, SketchUp, </w:t>
      </w:r>
      <w:proofErr w:type="spellStart"/>
      <w:r>
        <w:t>Tinkercad</w:t>
      </w:r>
      <w:proofErr w:type="spellEnd"/>
      <w:r>
        <w:t>)</w:t>
      </w:r>
    </w:p>
    <w:p w14:paraId="2E20FC68" w14:textId="77777777" w:rsidR="003F6BED" w:rsidRPr="00E76CFD" w:rsidRDefault="08600D19" w:rsidP="00FB330F">
      <w:pPr>
        <w:pStyle w:val="NoSpacing"/>
        <w:numPr>
          <w:ilvl w:val="0"/>
          <w:numId w:val="16"/>
        </w:numPr>
        <w:ind w:left="142" w:hanging="284"/>
        <w:jc w:val="both"/>
      </w:pPr>
      <w:r>
        <w:t>3D printing</w:t>
      </w:r>
    </w:p>
    <w:p w14:paraId="427FE54B" w14:textId="77777777" w:rsidR="003F6BED" w:rsidRPr="00CA0405" w:rsidRDefault="003F6BED" w:rsidP="00CA0405">
      <w:pPr>
        <w:pStyle w:val="NoSpacing"/>
      </w:pPr>
    </w:p>
    <w:p w14:paraId="3F8C3AF9" w14:textId="77777777" w:rsidR="003F6BED" w:rsidRPr="009213F4" w:rsidRDefault="003F6BED" w:rsidP="00FB330F">
      <w:pPr>
        <w:pStyle w:val="NoSpacing"/>
        <w:ind w:left="-709"/>
        <w:rPr>
          <w:b/>
          <w:bCs/>
          <w:sz w:val="28"/>
          <w:szCs w:val="28"/>
        </w:rPr>
      </w:pPr>
      <w:bookmarkStart w:id="1" w:name="Ceramics_Maker:"/>
      <w:bookmarkEnd w:id="1"/>
      <w:r w:rsidRPr="009213F4">
        <w:rPr>
          <w:b/>
          <w:bCs/>
          <w:sz w:val="28"/>
          <w:szCs w:val="28"/>
        </w:rPr>
        <w:t>Ceramics Maker:</w:t>
      </w:r>
    </w:p>
    <w:p w14:paraId="43C38EA5" w14:textId="4B071B44" w:rsidR="0056334D" w:rsidRPr="00130AF2" w:rsidRDefault="0056334D" w:rsidP="00FB330F">
      <w:pPr>
        <w:pStyle w:val="NoSpacing"/>
        <w:ind w:left="-709"/>
      </w:pPr>
      <w:r w:rsidRPr="00130AF2">
        <w:t>ceramics studios with access to:</w:t>
      </w:r>
    </w:p>
    <w:p w14:paraId="3ED33BC2" w14:textId="77777777" w:rsidR="009213F4" w:rsidRPr="00CA0405" w:rsidRDefault="009213F4" w:rsidP="009213F4">
      <w:pPr>
        <w:pStyle w:val="NoSpacing"/>
      </w:pPr>
    </w:p>
    <w:p w14:paraId="40442B81" w14:textId="77777777" w:rsidR="0056334D" w:rsidRPr="00CA0405" w:rsidRDefault="62467A73" w:rsidP="00FB330F">
      <w:pPr>
        <w:pStyle w:val="NoSpacing"/>
        <w:numPr>
          <w:ilvl w:val="0"/>
          <w:numId w:val="16"/>
        </w:numPr>
        <w:ind w:left="142" w:hanging="284"/>
      </w:pPr>
      <w:r>
        <w:t xml:space="preserve">subject specific books, magazines, </w:t>
      </w:r>
      <w:proofErr w:type="gramStart"/>
      <w:r>
        <w:t>journals</w:t>
      </w:r>
      <w:proofErr w:type="gramEnd"/>
      <w:r>
        <w:t xml:space="preserve"> and other print materials </w:t>
      </w:r>
    </w:p>
    <w:p w14:paraId="692C1A12" w14:textId="5BF12651" w:rsidR="00945078" w:rsidRPr="00CA0405" w:rsidRDefault="0645218C" w:rsidP="00FB330F">
      <w:pPr>
        <w:pStyle w:val="NoSpacing"/>
        <w:numPr>
          <w:ilvl w:val="0"/>
          <w:numId w:val="16"/>
        </w:numPr>
        <w:ind w:left="142" w:hanging="284"/>
      </w:pPr>
      <w:r>
        <w:t xml:space="preserve">work bench and stool, wedging bench, plaster </w:t>
      </w:r>
      <w:proofErr w:type="gramStart"/>
      <w:r>
        <w:t>batts</w:t>
      </w:r>
      <w:proofErr w:type="gramEnd"/>
    </w:p>
    <w:p w14:paraId="59FC4AF9" w14:textId="6F002F03" w:rsidR="004E3B77" w:rsidRPr="00CA0405" w:rsidRDefault="747E893C" w:rsidP="00FB330F">
      <w:pPr>
        <w:pStyle w:val="NoSpacing"/>
        <w:numPr>
          <w:ilvl w:val="0"/>
          <w:numId w:val="16"/>
        </w:numPr>
        <w:ind w:left="142" w:hanging="284"/>
      </w:pPr>
      <w:r>
        <w:t>sink with running hot and cold water and a means for the safe disposal of waste (sediment tank</w:t>
      </w:r>
      <w:r w:rsidR="4FDCA904">
        <w:t xml:space="preserve">/clay </w:t>
      </w:r>
      <w:proofErr w:type="gramStart"/>
      <w:r w:rsidR="4FDCA904">
        <w:t>trap</w:t>
      </w:r>
      <w:r>
        <w:t xml:space="preserve"> )</w:t>
      </w:r>
      <w:proofErr w:type="gramEnd"/>
    </w:p>
    <w:p w14:paraId="1D191F89" w14:textId="2EA42841" w:rsidR="005F0BAA" w:rsidRPr="00CA0405" w:rsidRDefault="537A9EE2" w:rsidP="00FB330F">
      <w:pPr>
        <w:pStyle w:val="NoSpacing"/>
        <w:numPr>
          <w:ilvl w:val="0"/>
          <w:numId w:val="16"/>
        </w:numPr>
        <w:ind w:left="142" w:hanging="284"/>
      </w:pPr>
      <w:r>
        <w:t>electric kiln</w:t>
      </w:r>
    </w:p>
    <w:p w14:paraId="3229825F" w14:textId="77777777" w:rsidR="007E7A13" w:rsidRPr="00CA0405" w:rsidRDefault="3B818AC8" w:rsidP="00FB330F">
      <w:pPr>
        <w:pStyle w:val="NoSpacing"/>
        <w:numPr>
          <w:ilvl w:val="0"/>
          <w:numId w:val="16"/>
        </w:numPr>
        <w:ind w:left="142" w:hanging="284"/>
      </w:pPr>
      <w:r>
        <w:t>damp cabinet</w:t>
      </w:r>
    </w:p>
    <w:p w14:paraId="7D7B3825" w14:textId="0D2D548B" w:rsidR="007E7A13" w:rsidRPr="00CA0405" w:rsidRDefault="3B818AC8" w:rsidP="00FB330F">
      <w:pPr>
        <w:pStyle w:val="NoSpacing"/>
        <w:numPr>
          <w:ilvl w:val="0"/>
          <w:numId w:val="16"/>
        </w:numPr>
        <w:ind w:left="142" w:hanging="284"/>
      </w:pPr>
      <w:r>
        <w:t>drying cabinet</w:t>
      </w:r>
      <w:r w:rsidR="02C0296C">
        <w:t>/racks</w:t>
      </w:r>
    </w:p>
    <w:p w14:paraId="01BF3C4D" w14:textId="7F3E25D3" w:rsidR="003F6BED" w:rsidRPr="00CA0405" w:rsidRDefault="08600D19" w:rsidP="00FB330F">
      <w:pPr>
        <w:pStyle w:val="NoSpacing"/>
        <w:numPr>
          <w:ilvl w:val="0"/>
          <w:numId w:val="16"/>
        </w:numPr>
        <w:ind w:left="142" w:hanging="284"/>
      </w:pPr>
      <w:r>
        <w:t>a range of clays</w:t>
      </w:r>
      <w:r w:rsidR="5311BADD">
        <w:t xml:space="preserve"> (including terracotta and stoneware)</w:t>
      </w:r>
    </w:p>
    <w:p w14:paraId="0DB3BA63" w14:textId="77777777" w:rsidR="00ED50EF" w:rsidRPr="00CA0405" w:rsidRDefault="08600D19" w:rsidP="00FB330F">
      <w:pPr>
        <w:pStyle w:val="NoSpacing"/>
        <w:numPr>
          <w:ilvl w:val="0"/>
          <w:numId w:val="16"/>
        </w:numPr>
        <w:ind w:left="142" w:hanging="284"/>
      </w:pPr>
      <w:r>
        <w:t>a range of glazes</w:t>
      </w:r>
      <w:r w:rsidR="46A1D414">
        <w:t xml:space="preserve"> (for terracotta and stoneware temperatures)</w:t>
      </w:r>
    </w:p>
    <w:p w14:paraId="141D7FCC" w14:textId="62B9D1D5" w:rsidR="00811F44" w:rsidRPr="00CA0405" w:rsidRDefault="6164B414" w:rsidP="00FB330F">
      <w:pPr>
        <w:pStyle w:val="NoSpacing"/>
        <w:numPr>
          <w:ilvl w:val="0"/>
          <w:numId w:val="16"/>
        </w:numPr>
        <w:ind w:left="142" w:hanging="284"/>
      </w:pPr>
      <w:r>
        <w:t xml:space="preserve">a range of glazing tools (for example, tongs, carpet tile, </w:t>
      </w:r>
      <w:proofErr w:type="gramStart"/>
      <w:r>
        <w:t>rubber</w:t>
      </w:r>
      <w:proofErr w:type="gramEnd"/>
      <w:r>
        <w:t xml:space="preserve"> and latex-alternative gloves) </w:t>
      </w:r>
    </w:p>
    <w:p w14:paraId="5D33008C" w14:textId="7B151562" w:rsidR="003F6BED" w:rsidRPr="00CA0405" w:rsidRDefault="08600D19" w:rsidP="00FB330F">
      <w:pPr>
        <w:pStyle w:val="NoSpacing"/>
        <w:numPr>
          <w:ilvl w:val="0"/>
          <w:numId w:val="16"/>
        </w:numPr>
        <w:ind w:left="142" w:hanging="284"/>
      </w:pPr>
      <w:r>
        <w:t xml:space="preserve">pottery equipment (for example, pottery wheel, </w:t>
      </w:r>
      <w:r w:rsidR="575CD838">
        <w:t>pug mill</w:t>
      </w:r>
      <w:r w:rsidR="62E8DCEE">
        <w:t>, filter press, blunger, extruder,</w:t>
      </w:r>
      <w:r>
        <w:t xml:space="preserve"> turntable, wooden boards)</w:t>
      </w:r>
    </w:p>
    <w:p w14:paraId="41664434" w14:textId="77777777" w:rsidR="00B30BA1" w:rsidRPr="00CA0405" w:rsidRDefault="78C012D6" w:rsidP="00FB330F">
      <w:pPr>
        <w:pStyle w:val="NoSpacing"/>
        <w:numPr>
          <w:ilvl w:val="0"/>
          <w:numId w:val="16"/>
        </w:numPr>
        <w:ind w:left="142" w:hanging="284"/>
      </w:pPr>
      <w:r>
        <w:t xml:space="preserve">a range of </w:t>
      </w:r>
      <w:proofErr w:type="spellStart"/>
      <w:r>
        <w:t>coloured</w:t>
      </w:r>
      <w:proofErr w:type="spellEnd"/>
      <w:r>
        <w:t xml:space="preserve"> slips</w:t>
      </w:r>
    </w:p>
    <w:p w14:paraId="51A9950A" w14:textId="5B2FED31" w:rsidR="003F6BED" w:rsidRPr="00CA0405" w:rsidRDefault="08600D19" w:rsidP="00FB330F">
      <w:pPr>
        <w:pStyle w:val="NoSpacing"/>
        <w:numPr>
          <w:ilvl w:val="0"/>
          <w:numId w:val="16"/>
        </w:numPr>
        <w:ind w:left="142" w:hanging="284"/>
      </w:pPr>
      <w:r>
        <w:t>a range of metal oxides</w:t>
      </w:r>
    </w:p>
    <w:p w14:paraId="5BE2407D" w14:textId="77777777" w:rsidR="00FD6D00" w:rsidRPr="00CA0405" w:rsidRDefault="08600D19" w:rsidP="00FB330F">
      <w:pPr>
        <w:pStyle w:val="NoSpacing"/>
        <w:numPr>
          <w:ilvl w:val="0"/>
          <w:numId w:val="16"/>
        </w:numPr>
        <w:ind w:left="142" w:hanging="284"/>
      </w:pPr>
      <w:r>
        <w:t xml:space="preserve">a range of </w:t>
      </w:r>
      <w:proofErr w:type="spellStart"/>
      <w:r>
        <w:t>coloured</w:t>
      </w:r>
      <w:proofErr w:type="spellEnd"/>
      <w:r>
        <w:t xml:space="preserve"> underglazes</w:t>
      </w:r>
    </w:p>
    <w:p w14:paraId="17FF8614" w14:textId="78547A3C" w:rsidR="00A710E3" w:rsidRPr="00CA0405" w:rsidRDefault="70202A5A" w:rsidP="00FB330F">
      <w:pPr>
        <w:pStyle w:val="NoSpacing"/>
        <w:numPr>
          <w:ilvl w:val="0"/>
          <w:numId w:val="16"/>
        </w:numPr>
        <w:ind w:left="142" w:hanging="284"/>
      </w:pPr>
      <w:r>
        <w:t>wax resist liquid</w:t>
      </w:r>
    </w:p>
    <w:p w14:paraId="107DD9EC" w14:textId="4BEDA2C2" w:rsidR="003F6BED" w:rsidRPr="00CA0405" w:rsidRDefault="08600D19" w:rsidP="00FB330F">
      <w:pPr>
        <w:pStyle w:val="NoSpacing"/>
        <w:numPr>
          <w:ilvl w:val="0"/>
          <w:numId w:val="16"/>
        </w:numPr>
        <w:ind w:left="142" w:hanging="284"/>
      </w:pPr>
      <w:r>
        <w:t xml:space="preserve">a range of measuring tools (ruler, T-square, protractor, compass, </w:t>
      </w:r>
      <w:r w:rsidR="70202A5A">
        <w:t xml:space="preserve">weighing </w:t>
      </w:r>
      <w:r>
        <w:t>scales,</w:t>
      </w:r>
      <w:r w:rsidR="3BBB8D3D">
        <w:t xml:space="preserve"> calipers,</w:t>
      </w:r>
      <w:r>
        <w:t xml:space="preserve"> measuring jug)</w:t>
      </w:r>
    </w:p>
    <w:p w14:paraId="471DD9EC" w14:textId="26761E6F" w:rsidR="003F6BED" w:rsidRPr="00CA0405" w:rsidRDefault="08600D19" w:rsidP="00FB330F">
      <w:pPr>
        <w:pStyle w:val="NoSpacing"/>
        <w:numPr>
          <w:ilvl w:val="0"/>
          <w:numId w:val="16"/>
        </w:numPr>
        <w:ind w:left="142" w:hanging="284"/>
      </w:pPr>
      <w:r>
        <w:t>a range of decorative tools (for example, hake brushes, sgraffito tools</w:t>
      </w:r>
      <w:r w:rsidR="6D1C2B46">
        <w:t>, slip trailers</w:t>
      </w:r>
      <w:r>
        <w:t>)</w:t>
      </w:r>
    </w:p>
    <w:p w14:paraId="5F3E0C7F" w14:textId="48B274B1" w:rsidR="003F6BED" w:rsidRPr="00CA0405" w:rsidRDefault="08600D19" w:rsidP="00FB330F">
      <w:pPr>
        <w:pStyle w:val="NoSpacing"/>
        <w:numPr>
          <w:ilvl w:val="0"/>
          <w:numId w:val="16"/>
        </w:numPr>
        <w:ind w:left="142" w:hanging="284"/>
      </w:pPr>
      <w:r>
        <w:t>a range of finishing tools (for example, sponges/cloths, kidneys</w:t>
      </w:r>
      <w:r w:rsidR="6D1C2B46">
        <w:t>, ribs</w:t>
      </w:r>
      <w:r>
        <w:t>)</w:t>
      </w:r>
    </w:p>
    <w:p w14:paraId="6A725534" w14:textId="242935DE" w:rsidR="003F6BED" w:rsidRPr="00CA0405" w:rsidRDefault="08600D19" w:rsidP="00FB330F">
      <w:pPr>
        <w:pStyle w:val="NoSpacing"/>
        <w:numPr>
          <w:ilvl w:val="0"/>
          <w:numId w:val="16"/>
        </w:numPr>
        <w:ind w:left="142" w:hanging="284"/>
      </w:pPr>
      <w:r>
        <w:t>a range of throwing tools (for example,</w:t>
      </w:r>
      <w:r w:rsidR="070170FB">
        <w:t xml:space="preserve"> </w:t>
      </w:r>
      <w:r w:rsidR="35F7BAE3">
        <w:t>dottle,</w:t>
      </w:r>
      <w:r>
        <w:t xml:space="preserve"> loop tools,</w:t>
      </w:r>
      <w:r w:rsidR="35F7BAE3">
        <w:t xml:space="preserve"> calipers</w:t>
      </w:r>
      <w:r>
        <w:t>, turning tools</w:t>
      </w:r>
      <w:r w:rsidR="452F4BB7">
        <w:t>, chammy</w:t>
      </w:r>
      <w:r>
        <w:t>)</w:t>
      </w:r>
    </w:p>
    <w:p w14:paraId="3F3B8967" w14:textId="34056453" w:rsidR="003F6BED" w:rsidRPr="00CA0405" w:rsidRDefault="08600D19" w:rsidP="00FB330F">
      <w:pPr>
        <w:pStyle w:val="NoSpacing"/>
        <w:numPr>
          <w:ilvl w:val="0"/>
          <w:numId w:val="16"/>
        </w:numPr>
        <w:ind w:left="142" w:hanging="284"/>
      </w:pPr>
      <w:r>
        <w:t xml:space="preserve">a range of pottery modelling, cutting and piercing tools (for example, </w:t>
      </w:r>
      <w:proofErr w:type="spellStart"/>
      <w:r>
        <w:t>surform</w:t>
      </w:r>
      <w:proofErr w:type="spellEnd"/>
      <w:r>
        <w:t>,</w:t>
      </w:r>
      <w:r w:rsidR="12E91ABA">
        <w:t xml:space="preserve"> needle, bevel tool,</w:t>
      </w:r>
      <w:r w:rsidR="42BB8D65">
        <w:t xml:space="preserve"> </w:t>
      </w:r>
      <w:r>
        <w:t>hacksaw</w:t>
      </w:r>
      <w:r w:rsidR="42BB8D65">
        <w:t>,</w:t>
      </w:r>
      <w:r>
        <w:t xml:space="preserve"> wire clay cutter, potter's knife</w:t>
      </w:r>
      <w:r w:rsidR="42BB8D65">
        <w:t xml:space="preserve">, </w:t>
      </w:r>
      <w:proofErr w:type="spellStart"/>
      <w:r w:rsidR="42BB8D65">
        <w:t>holemakers</w:t>
      </w:r>
      <w:proofErr w:type="spellEnd"/>
      <w:r>
        <w:t>)</w:t>
      </w:r>
    </w:p>
    <w:p w14:paraId="49579817" w14:textId="77777777" w:rsidR="00CE2E82" w:rsidRPr="00CA0405" w:rsidRDefault="0B217364" w:rsidP="00FB330F">
      <w:pPr>
        <w:pStyle w:val="NoSpacing"/>
        <w:numPr>
          <w:ilvl w:val="0"/>
          <w:numId w:val="16"/>
        </w:numPr>
        <w:ind w:left="142" w:hanging="284"/>
      </w:pPr>
      <w:r>
        <w:t xml:space="preserve">long rolling pins, rolling cloths and guide rails and/or slab roller/slab making </w:t>
      </w:r>
      <w:proofErr w:type="gramStart"/>
      <w:r>
        <w:t>tools</w:t>
      </w:r>
      <w:proofErr w:type="gramEnd"/>
    </w:p>
    <w:p w14:paraId="6A130244" w14:textId="00F24A33" w:rsidR="003F6BED" w:rsidRPr="00CA0405" w:rsidRDefault="08600D19" w:rsidP="00FB330F">
      <w:pPr>
        <w:pStyle w:val="NoSpacing"/>
        <w:numPr>
          <w:ilvl w:val="0"/>
          <w:numId w:val="16"/>
        </w:numPr>
        <w:ind w:left="142" w:hanging="284"/>
      </w:pPr>
      <w:r>
        <w:t xml:space="preserve">miscellaneous materials (for example, sieves, spoons, containers, sponges, </w:t>
      </w:r>
      <w:r w:rsidR="30DC886F">
        <w:t>j</w:t>
      </w:r>
      <w:r w:rsidR="5D02BEA0">
        <w:t>ugs for pouring, ladles, bowls, containers, sponges, spirit level, hair dryer or heat gun</w:t>
      </w:r>
      <w:r>
        <w:t>)</w:t>
      </w:r>
    </w:p>
    <w:p w14:paraId="764AE056" w14:textId="77777777" w:rsidR="003F6BED" w:rsidRPr="00CA0405" w:rsidRDefault="08600D19" w:rsidP="00FB330F">
      <w:pPr>
        <w:pStyle w:val="NoSpacing"/>
        <w:numPr>
          <w:ilvl w:val="0"/>
          <w:numId w:val="16"/>
        </w:numPr>
        <w:ind w:left="142" w:hanging="284"/>
      </w:pPr>
      <w:r>
        <w:t>spray gun and spray booth</w:t>
      </w:r>
    </w:p>
    <w:p w14:paraId="44F97117" w14:textId="77777777" w:rsidR="006C0874" w:rsidRPr="00CA0405" w:rsidRDefault="47321EC9" w:rsidP="00FB330F">
      <w:pPr>
        <w:pStyle w:val="NoSpacing"/>
        <w:numPr>
          <w:ilvl w:val="0"/>
          <w:numId w:val="16"/>
        </w:numPr>
        <w:ind w:left="142" w:hanging="284"/>
      </w:pPr>
      <w:r>
        <w:t>wrapping material for damp and drying work</w:t>
      </w:r>
    </w:p>
    <w:p w14:paraId="49C5EC20" w14:textId="77777777" w:rsidR="00945078" w:rsidRPr="00CA0405" w:rsidRDefault="0645218C" w:rsidP="00FB330F">
      <w:pPr>
        <w:pStyle w:val="NoSpacing"/>
        <w:numPr>
          <w:ilvl w:val="0"/>
          <w:numId w:val="16"/>
        </w:numPr>
        <w:ind w:left="142" w:hanging="284"/>
      </w:pPr>
      <w:r>
        <w:t>equipment for cleaning (for example, sponges, cloths, mops, buckets)</w:t>
      </w:r>
    </w:p>
    <w:p w14:paraId="490069A2" w14:textId="77777777" w:rsidR="00945078" w:rsidRPr="00CA0405" w:rsidRDefault="0645218C" w:rsidP="00FB330F">
      <w:pPr>
        <w:pStyle w:val="NoSpacing"/>
        <w:numPr>
          <w:ilvl w:val="0"/>
          <w:numId w:val="16"/>
        </w:numPr>
        <w:ind w:left="142" w:hanging="284"/>
      </w:pPr>
      <w:r w:rsidRPr="00CA0405">
        <w:t>handwashing</w:t>
      </w:r>
      <w:r w:rsidRPr="00CA0405">
        <w:rPr>
          <w:spacing w:val="-10"/>
        </w:rPr>
        <w:t xml:space="preserve"> </w:t>
      </w:r>
      <w:r w:rsidRPr="00CA0405">
        <w:t>implements</w:t>
      </w:r>
      <w:r w:rsidRPr="00CA0405">
        <w:rPr>
          <w:spacing w:val="-3"/>
        </w:rPr>
        <w:t xml:space="preserve"> </w:t>
      </w:r>
      <w:r w:rsidRPr="00CA0405">
        <w:t>(soap,</w:t>
      </w:r>
      <w:r w:rsidRPr="00CA0405">
        <w:rPr>
          <w:spacing w:val="-7"/>
        </w:rPr>
        <w:t xml:space="preserve"> </w:t>
      </w:r>
      <w:r w:rsidRPr="00CA0405">
        <w:t>antibacterial</w:t>
      </w:r>
      <w:r w:rsidRPr="00CA0405">
        <w:rPr>
          <w:spacing w:val="-6"/>
        </w:rPr>
        <w:t xml:space="preserve"> </w:t>
      </w:r>
      <w:r w:rsidRPr="00CA0405">
        <w:t>hand</w:t>
      </w:r>
      <w:r w:rsidRPr="00CA0405">
        <w:rPr>
          <w:spacing w:val="-8"/>
        </w:rPr>
        <w:t xml:space="preserve"> </w:t>
      </w:r>
      <w:proofErr w:type="spellStart"/>
      <w:r w:rsidRPr="00CA0405">
        <w:t>sanitiser</w:t>
      </w:r>
      <w:proofErr w:type="spellEnd"/>
      <w:r w:rsidRPr="00CA0405">
        <w:t>,</w:t>
      </w:r>
      <w:r w:rsidRPr="00CA0405">
        <w:rPr>
          <w:spacing w:val="-7"/>
        </w:rPr>
        <w:t xml:space="preserve"> </w:t>
      </w:r>
      <w:r w:rsidRPr="00CA0405">
        <w:t>nail</w:t>
      </w:r>
      <w:r w:rsidRPr="00CA0405">
        <w:rPr>
          <w:spacing w:val="-4"/>
        </w:rPr>
        <w:t xml:space="preserve"> </w:t>
      </w:r>
      <w:r w:rsidRPr="00CA0405">
        <w:t>brush)</w:t>
      </w:r>
    </w:p>
    <w:p w14:paraId="4D31E79E" w14:textId="77777777" w:rsidR="00542E99" w:rsidRPr="00CA0405" w:rsidRDefault="65132105" w:rsidP="00FB330F">
      <w:pPr>
        <w:pStyle w:val="NoSpacing"/>
        <w:numPr>
          <w:ilvl w:val="0"/>
          <w:numId w:val="16"/>
        </w:numPr>
        <w:ind w:left="142" w:hanging="284"/>
      </w:pPr>
      <w:r>
        <w:t>PPE (for example, filter mask, gloves, aprons, goggles)</w:t>
      </w:r>
    </w:p>
    <w:p w14:paraId="6DDA0463" w14:textId="77777777" w:rsidR="00945078" w:rsidRPr="00CA0405" w:rsidRDefault="0645218C" w:rsidP="00FB330F">
      <w:pPr>
        <w:pStyle w:val="NoSpacing"/>
        <w:numPr>
          <w:ilvl w:val="0"/>
          <w:numId w:val="16"/>
        </w:numPr>
        <w:ind w:left="142" w:hanging="284"/>
      </w:pPr>
      <w:r w:rsidRPr="00CA0405">
        <w:lastRenderedPageBreak/>
        <w:t>digital</w:t>
      </w:r>
      <w:r w:rsidRPr="00CA0405">
        <w:rPr>
          <w:spacing w:val="-6"/>
        </w:rPr>
        <w:t xml:space="preserve"> </w:t>
      </w:r>
      <w:r w:rsidRPr="00CA0405">
        <w:t>facilities</w:t>
      </w:r>
      <w:r w:rsidRPr="00CA0405">
        <w:rPr>
          <w:spacing w:val="-6"/>
        </w:rPr>
        <w:t xml:space="preserve"> </w:t>
      </w:r>
      <w:r w:rsidRPr="00CA0405">
        <w:t>(for</w:t>
      </w:r>
      <w:r w:rsidRPr="00CA0405">
        <w:rPr>
          <w:spacing w:val="-6"/>
        </w:rPr>
        <w:t xml:space="preserve"> </w:t>
      </w:r>
      <w:r w:rsidRPr="00CA0405">
        <w:t>example,</w:t>
      </w:r>
      <w:r w:rsidRPr="00CA0405">
        <w:rPr>
          <w:spacing w:val="-1"/>
        </w:rPr>
        <w:t xml:space="preserve"> </w:t>
      </w:r>
      <w:r w:rsidRPr="00CA0405">
        <w:t>image scanner)</w:t>
      </w:r>
    </w:p>
    <w:p w14:paraId="5FE74106" w14:textId="77777777" w:rsidR="00945078" w:rsidRPr="00CA0405" w:rsidRDefault="0645218C" w:rsidP="00FB330F">
      <w:pPr>
        <w:pStyle w:val="NoSpacing"/>
        <w:numPr>
          <w:ilvl w:val="0"/>
          <w:numId w:val="16"/>
        </w:numPr>
        <w:ind w:left="142" w:hanging="284"/>
      </w:pPr>
      <w:r w:rsidRPr="00CA0405">
        <w:t>design</w:t>
      </w:r>
      <w:r w:rsidRPr="00CA0405">
        <w:rPr>
          <w:spacing w:val="-7"/>
        </w:rPr>
        <w:t xml:space="preserve"> </w:t>
      </w:r>
      <w:r w:rsidRPr="00CA0405">
        <w:t>software</w:t>
      </w:r>
      <w:r w:rsidRPr="00CA0405">
        <w:rPr>
          <w:spacing w:val="-1"/>
        </w:rPr>
        <w:t xml:space="preserve"> </w:t>
      </w:r>
      <w:r w:rsidRPr="00CA0405">
        <w:t>(for example,</w:t>
      </w:r>
      <w:r w:rsidRPr="00CA0405">
        <w:rPr>
          <w:spacing w:val="-6"/>
        </w:rPr>
        <w:t xml:space="preserve"> </w:t>
      </w:r>
      <w:r w:rsidRPr="00CA0405">
        <w:t>CAD,</w:t>
      </w:r>
      <w:r w:rsidRPr="00CA0405">
        <w:rPr>
          <w:spacing w:val="-6"/>
        </w:rPr>
        <w:t xml:space="preserve"> </w:t>
      </w:r>
      <w:r w:rsidRPr="00CA0405">
        <w:t>Adobe</w:t>
      </w:r>
      <w:r w:rsidRPr="00CA0405">
        <w:rPr>
          <w:spacing w:val="-6"/>
        </w:rPr>
        <w:t xml:space="preserve"> </w:t>
      </w:r>
      <w:r w:rsidRPr="00CA0405">
        <w:t>Creative</w:t>
      </w:r>
      <w:r w:rsidRPr="00CA0405">
        <w:rPr>
          <w:spacing w:val="-6"/>
        </w:rPr>
        <w:t xml:space="preserve"> </w:t>
      </w:r>
      <w:r w:rsidRPr="00CA0405">
        <w:t>Cloud)</w:t>
      </w:r>
    </w:p>
    <w:p w14:paraId="0686A43F" w14:textId="498F090B" w:rsidR="00CE2E82" w:rsidRPr="00CA0405" w:rsidRDefault="0B217364" w:rsidP="00FB330F">
      <w:pPr>
        <w:pStyle w:val="NoSpacing"/>
        <w:numPr>
          <w:ilvl w:val="0"/>
          <w:numId w:val="16"/>
        </w:numPr>
        <w:ind w:left="142" w:hanging="284"/>
      </w:pPr>
      <w:r>
        <w:t xml:space="preserve">paper, newspaper/print, cardboard (for templates and supports) </w:t>
      </w:r>
    </w:p>
    <w:p w14:paraId="39570F30" w14:textId="77777777" w:rsidR="003F6BED" w:rsidRPr="00CA0405" w:rsidRDefault="003F6BED" w:rsidP="00CA0405">
      <w:pPr>
        <w:pStyle w:val="NoSpacing"/>
      </w:pPr>
    </w:p>
    <w:p w14:paraId="0710EDD3" w14:textId="77777777" w:rsidR="003F6BED" w:rsidRPr="009213F4" w:rsidRDefault="003F6BED" w:rsidP="00CA0405">
      <w:pPr>
        <w:pStyle w:val="NoSpacing"/>
        <w:rPr>
          <w:sz w:val="28"/>
          <w:szCs w:val="28"/>
        </w:rPr>
      </w:pPr>
    </w:p>
    <w:p w14:paraId="2F8065A9" w14:textId="77777777" w:rsidR="003F6BED" w:rsidRPr="009213F4" w:rsidRDefault="003F6BED" w:rsidP="00FB330F">
      <w:pPr>
        <w:pStyle w:val="NoSpacing"/>
        <w:ind w:left="-567"/>
        <w:rPr>
          <w:b/>
          <w:bCs/>
          <w:sz w:val="28"/>
          <w:szCs w:val="28"/>
        </w:rPr>
      </w:pPr>
      <w:bookmarkStart w:id="2" w:name="Furniture_Maker:"/>
      <w:bookmarkEnd w:id="2"/>
      <w:r w:rsidRPr="009213F4">
        <w:rPr>
          <w:b/>
          <w:bCs/>
          <w:sz w:val="28"/>
          <w:szCs w:val="28"/>
        </w:rPr>
        <w:t>Furniture Maker:</w:t>
      </w:r>
    </w:p>
    <w:p w14:paraId="1516EECD" w14:textId="6840E5EA" w:rsidR="001C22D6" w:rsidRDefault="001C22D6" w:rsidP="00FB330F">
      <w:pPr>
        <w:pStyle w:val="NoSpacing"/>
        <w:ind w:left="-567"/>
      </w:pPr>
      <w:r w:rsidRPr="00CA0405">
        <w:t>workshops with access to:</w:t>
      </w:r>
    </w:p>
    <w:p w14:paraId="74F10EFC" w14:textId="77777777" w:rsidR="009213F4" w:rsidRPr="00CA0405" w:rsidRDefault="009213F4" w:rsidP="009213F4">
      <w:pPr>
        <w:pStyle w:val="NoSpacing"/>
      </w:pPr>
    </w:p>
    <w:p w14:paraId="2BD3F608" w14:textId="77777777" w:rsidR="001C22D6" w:rsidRPr="009213F4" w:rsidRDefault="001C22D6" w:rsidP="00FB330F">
      <w:pPr>
        <w:pStyle w:val="NoSpacing"/>
        <w:numPr>
          <w:ilvl w:val="0"/>
          <w:numId w:val="18"/>
        </w:numPr>
        <w:ind w:left="142"/>
      </w:pPr>
      <w:r w:rsidRPr="009213F4">
        <w:t xml:space="preserve">subject specific books, magazines, </w:t>
      </w:r>
      <w:proofErr w:type="gramStart"/>
      <w:r w:rsidRPr="009213F4">
        <w:t>journals</w:t>
      </w:r>
      <w:proofErr w:type="gramEnd"/>
      <w:r w:rsidRPr="009213F4">
        <w:t xml:space="preserve"> and other print materials </w:t>
      </w:r>
    </w:p>
    <w:p w14:paraId="30852F25" w14:textId="2C7C92B3" w:rsidR="00AD7E5A" w:rsidRPr="009213F4" w:rsidRDefault="3440D028" w:rsidP="00FB330F">
      <w:pPr>
        <w:pStyle w:val="NoSpacing"/>
        <w:numPr>
          <w:ilvl w:val="0"/>
          <w:numId w:val="18"/>
        </w:numPr>
        <w:ind w:left="142"/>
      </w:pPr>
      <w:r>
        <w:t>materials</w:t>
      </w:r>
      <w:r w:rsidR="58B8F3CB">
        <w:t xml:space="preserve"> </w:t>
      </w:r>
      <w:r w:rsidR="55F8DC2E">
        <w:t>(for</w:t>
      </w:r>
      <w:r w:rsidR="58B8F3CB">
        <w:t xml:space="preserve"> example, </w:t>
      </w:r>
      <w:r w:rsidR="0067CC7B">
        <w:t xml:space="preserve">varieties of </w:t>
      </w:r>
      <w:r w:rsidR="2E37F65A">
        <w:t>timber</w:t>
      </w:r>
      <w:r w:rsidR="0067CC7B">
        <w:t>)</w:t>
      </w:r>
    </w:p>
    <w:p w14:paraId="23742AEA" w14:textId="245B9F34" w:rsidR="00C30A3C" w:rsidRPr="009213F4" w:rsidRDefault="3440D028" w:rsidP="00FB330F">
      <w:pPr>
        <w:pStyle w:val="NoSpacing"/>
        <w:numPr>
          <w:ilvl w:val="0"/>
          <w:numId w:val="18"/>
        </w:numPr>
        <w:ind w:left="142"/>
      </w:pPr>
      <w:r>
        <w:t>machine tools</w:t>
      </w:r>
      <w:proofErr w:type="gramStart"/>
      <w:r w:rsidR="0131B862">
        <w:t>-(</w:t>
      </w:r>
      <w:proofErr w:type="gramEnd"/>
      <w:r w:rsidR="0131B862">
        <w:t>for example</w:t>
      </w:r>
      <w:r w:rsidR="77C277F5">
        <w:t>, circular saw,</w:t>
      </w:r>
      <w:r w:rsidR="55A7E898">
        <w:t xml:space="preserve"> table saw, </w:t>
      </w:r>
      <w:r w:rsidR="77C277F5">
        <w:t>chop saw, radial arm saw, plunging router spindle molder, router table, mortice machine)</w:t>
      </w:r>
    </w:p>
    <w:p w14:paraId="0BBE424F" w14:textId="2E5F37B8" w:rsidR="7FD65B11" w:rsidRDefault="7FD65B11" w:rsidP="00FB330F">
      <w:pPr>
        <w:pStyle w:val="NoSpacing"/>
        <w:numPr>
          <w:ilvl w:val="0"/>
          <w:numId w:val="18"/>
        </w:numPr>
        <w:ind w:left="142"/>
      </w:pPr>
      <w:r>
        <w:t>pedestal drill, hand drill/battery drill</w:t>
      </w:r>
    </w:p>
    <w:p w14:paraId="18B0DD99" w14:textId="0FD09218" w:rsidR="00DB7DF4" w:rsidRPr="009213F4" w:rsidRDefault="31D71BFD" w:rsidP="00FB330F">
      <w:pPr>
        <w:pStyle w:val="NoSpacing"/>
        <w:numPr>
          <w:ilvl w:val="0"/>
          <w:numId w:val="18"/>
        </w:numPr>
        <w:ind w:left="142"/>
      </w:pPr>
      <w:r>
        <w:t>h</w:t>
      </w:r>
      <w:r w:rsidR="17E4D7B3">
        <w:t xml:space="preserve">and tools (for example, </w:t>
      </w:r>
      <w:r w:rsidR="08600D19">
        <w:t>selection of hand planes</w:t>
      </w:r>
      <w:r w:rsidR="17E4D7B3">
        <w:t xml:space="preserve">, </w:t>
      </w:r>
      <w:r w:rsidR="43DE08B8">
        <w:t>various sizes of firmer, bevel edged and mortice chisels,</w:t>
      </w:r>
      <w:r w:rsidR="17E4D7B3">
        <w:t xml:space="preserve"> wooden mallet</w:t>
      </w:r>
      <w:r w:rsidR="758048B4">
        <w:t>,</w:t>
      </w:r>
      <w:r w:rsidR="43DE08B8">
        <w:t xml:space="preserve"> </w:t>
      </w:r>
      <w:r w:rsidR="758048B4">
        <w:t>handheld and cordless screwdrivers</w:t>
      </w:r>
      <w:r w:rsidR="39F0AD11">
        <w:t>)</w:t>
      </w:r>
    </w:p>
    <w:p w14:paraId="43F46287" w14:textId="77777777" w:rsidR="00054E26" w:rsidRPr="009213F4" w:rsidRDefault="72150B00" w:rsidP="00FB330F">
      <w:pPr>
        <w:pStyle w:val="NoSpacing"/>
        <w:numPr>
          <w:ilvl w:val="0"/>
          <w:numId w:val="18"/>
        </w:numPr>
        <w:ind w:left="142"/>
      </w:pPr>
      <w:r>
        <w:t>nail punchers</w:t>
      </w:r>
    </w:p>
    <w:p w14:paraId="3C08A1B4" w14:textId="77777777" w:rsidR="003F6BED" w:rsidRPr="009213F4" w:rsidRDefault="08600D19" w:rsidP="00FB330F">
      <w:pPr>
        <w:pStyle w:val="NoSpacing"/>
        <w:numPr>
          <w:ilvl w:val="0"/>
          <w:numId w:val="18"/>
        </w:numPr>
        <w:ind w:left="142"/>
      </w:pPr>
      <w:r>
        <w:t>marking gauge</w:t>
      </w:r>
    </w:p>
    <w:p w14:paraId="0DA07F12" w14:textId="77777777" w:rsidR="00990FFA" w:rsidRPr="009213F4" w:rsidRDefault="7E939DEF" w:rsidP="00FB330F">
      <w:pPr>
        <w:pStyle w:val="NoSpacing"/>
        <w:numPr>
          <w:ilvl w:val="0"/>
          <w:numId w:val="18"/>
        </w:numPr>
        <w:ind w:left="142"/>
      </w:pPr>
      <w:r>
        <w:t>mortice gauge</w:t>
      </w:r>
    </w:p>
    <w:p w14:paraId="13C11AAA" w14:textId="3008070B" w:rsidR="00B17D8B" w:rsidRPr="009213F4" w:rsidRDefault="20C066A4" w:rsidP="00FB330F">
      <w:pPr>
        <w:pStyle w:val="NoSpacing"/>
        <w:numPr>
          <w:ilvl w:val="0"/>
          <w:numId w:val="18"/>
        </w:numPr>
        <w:ind w:left="142"/>
      </w:pPr>
      <w:r>
        <w:t xml:space="preserve">hammers – </w:t>
      </w:r>
      <w:r w:rsidR="2B7C07B2">
        <w:t>cross pein hammer</w:t>
      </w:r>
      <w:r>
        <w:t>, pin, claw</w:t>
      </w:r>
    </w:p>
    <w:p w14:paraId="2F1CAA82" w14:textId="0955E463" w:rsidR="003F6BED" w:rsidRPr="009213F4" w:rsidRDefault="08600D19" w:rsidP="00FB330F">
      <w:pPr>
        <w:pStyle w:val="NoSpacing"/>
        <w:numPr>
          <w:ilvl w:val="0"/>
          <w:numId w:val="18"/>
        </w:numPr>
        <w:ind w:left="142"/>
      </w:pPr>
      <w:r>
        <w:t>hand saws (for example,</w:t>
      </w:r>
      <w:r w:rsidR="35F5A3AA">
        <w:t xml:space="preserve"> panel, tenon dovetail,</w:t>
      </w:r>
      <w:r>
        <w:t xml:space="preserve"> rip and crosscut)</w:t>
      </w:r>
    </w:p>
    <w:p w14:paraId="45A0ABC8" w14:textId="0BF13C30" w:rsidR="00B53378" w:rsidRPr="009213F4" w:rsidRDefault="08600D19" w:rsidP="00FB330F">
      <w:pPr>
        <w:pStyle w:val="NoSpacing"/>
        <w:numPr>
          <w:ilvl w:val="0"/>
          <w:numId w:val="18"/>
        </w:numPr>
        <w:ind w:left="142"/>
      </w:pPr>
      <w:r w:rsidRPr="009213F4">
        <w:t>measuring tools</w:t>
      </w:r>
      <w:r w:rsidR="758048B4" w:rsidRPr="009213F4">
        <w:t xml:space="preserve"> (for example, set square, metal rule, </w:t>
      </w:r>
      <w:r w:rsidR="67A1611B" w:rsidRPr="009213F4">
        <w:t>try square</w:t>
      </w:r>
      <w:r w:rsidR="00B53378" w:rsidRPr="009213F4">
        <w:softHyphen/>
      </w:r>
    </w:p>
    <w:p w14:paraId="3F2DA753" w14:textId="77777777" w:rsidR="003F6BED" w:rsidRPr="009213F4" w:rsidRDefault="08600D19" w:rsidP="00FB330F">
      <w:pPr>
        <w:pStyle w:val="NoSpacing"/>
        <w:numPr>
          <w:ilvl w:val="0"/>
          <w:numId w:val="18"/>
        </w:numPr>
        <w:ind w:left="142"/>
      </w:pPr>
      <w:r>
        <w:t>clamps</w:t>
      </w:r>
    </w:p>
    <w:p w14:paraId="04FE373C" w14:textId="77777777" w:rsidR="00B8168E" w:rsidRPr="009213F4" w:rsidRDefault="39B43E09" w:rsidP="00FB330F">
      <w:pPr>
        <w:pStyle w:val="NoSpacing"/>
        <w:numPr>
          <w:ilvl w:val="0"/>
          <w:numId w:val="18"/>
        </w:numPr>
        <w:ind w:left="142"/>
      </w:pPr>
      <w:r>
        <w:t>G cramps, speed cramps, sash cramps</w:t>
      </w:r>
    </w:p>
    <w:p w14:paraId="04AD3CB2" w14:textId="2E18B072" w:rsidR="00B8168E" w:rsidRPr="009213F4" w:rsidRDefault="3EC14704" w:rsidP="00FB330F">
      <w:pPr>
        <w:pStyle w:val="NoSpacing"/>
        <w:numPr>
          <w:ilvl w:val="0"/>
          <w:numId w:val="18"/>
        </w:numPr>
        <w:ind w:left="142"/>
      </w:pPr>
      <w:r>
        <w:t>range of waxes, varnishes, adhesives,</w:t>
      </w:r>
      <w:r w:rsidR="5E1633DF">
        <w:t xml:space="preserve"> stains</w:t>
      </w:r>
    </w:p>
    <w:p w14:paraId="5578EEFF" w14:textId="77777777" w:rsidR="003F6BED" w:rsidRPr="009213F4" w:rsidRDefault="08600D19" w:rsidP="00FB330F">
      <w:pPr>
        <w:pStyle w:val="NoSpacing"/>
        <w:numPr>
          <w:ilvl w:val="0"/>
          <w:numId w:val="18"/>
        </w:numPr>
        <w:ind w:left="142"/>
      </w:pPr>
      <w:r>
        <w:t>bradawl</w:t>
      </w:r>
    </w:p>
    <w:p w14:paraId="1B75904B" w14:textId="77777777" w:rsidR="003F6BED" w:rsidRPr="009213F4" w:rsidRDefault="08600D19" w:rsidP="00FB330F">
      <w:pPr>
        <w:pStyle w:val="NoSpacing"/>
        <w:numPr>
          <w:ilvl w:val="0"/>
          <w:numId w:val="18"/>
        </w:numPr>
        <w:ind w:left="142"/>
      </w:pPr>
      <w:r>
        <w:t>sharpening stones</w:t>
      </w:r>
    </w:p>
    <w:p w14:paraId="082D570E" w14:textId="77777777" w:rsidR="003F6BED" w:rsidRPr="009213F4" w:rsidRDefault="08600D19" w:rsidP="00FB330F">
      <w:pPr>
        <w:pStyle w:val="NoSpacing"/>
        <w:numPr>
          <w:ilvl w:val="0"/>
          <w:numId w:val="18"/>
        </w:numPr>
        <w:ind w:left="142"/>
      </w:pPr>
      <w:r>
        <w:t>cabinet scraper</w:t>
      </w:r>
    </w:p>
    <w:p w14:paraId="4E716457" w14:textId="77777777" w:rsidR="003F6BED" w:rsidRPr="009213F4" w:rsidRDefault="08600D19" w:rsidP="00FB330F">
      <w:pPr>
        <w:pStyle w:val="NoSpacing"/>
        <w:numPr>
          <w:ilvl w:val="0"/>
          <w:numId w:val="18"/>
        </w:numPr>
        <w:ind w:left="142"/>
      </w:pPr>
      <w:r>
        <w:t xml:space="preserve">spoke </w:t>
      </w:r>
      <w:proofErr w:type="gramStart"/>
      <w:r>
        <w:t>shave</w:t>
      </w:r>
      <w:proofErr w:type="gramEnd"/>
    </w:p>
    <w:p w14:paraId="34F063A4" w14:textId="6297E1DD" w:rsidR="003F6BED" w:rsidRPr="009213F4" w:rsidRDefault="08600D19" w:rsidP="00FB330F">
      <w:pPr>
        <w:pStyle w:val="NoSpacing"/>
        <w:numPr>
          <w:ilvl w:val="0"/>
          <w:numId w:val="18"/>
        </w:numPr>
        <w:ind w:left="142"/>
      </w:pPr>
      <w:r>
        <w:t>rasp and files</w:t>
      </w:r>
    </w:p>
    <w:p w14:paraId="1B7AFA5D" w14:textId="5B0AEDDA" w:rsidR="558F6A8D" w:rsidRDefault="558F6A8D" w:rsidP="00FB330F">
      <w:pPr>
        <w:pStyle w:val="NoSpacing"/>
        <w:numPr>
          <w:ilvl w:val="0"/>
          <w:numId w:val="18"/>
        </w:numPr>
        <w:ind w:left="142"/>
      </w:pPr>
      <w:r>
        <w:t>paper, cardboard (for templates)</w:t>
      </w:r>
    </w:p>
    <w:p w14:paraId="46D066D2" w14:textId="0D979560" w:rsidR="0074052C" w:rsidRPr="009213F4" w:rsidRDefault="147CAE0C" w:rsidP="00FB330F">
      <w:pPr>
        <w:pStyle w:val="NoSpacing"/>
        <w:numPr>
          <w:ilvl w:val="0"/>
          <w:numId w:val="18"/>
        </w:numPr>
        <w:ind w:left="142"/>
      </w:pPr>
      <w:r>
        <w:t>PPE (for example, filter mask, gloves, safety goggles</w:t>
      </w:r>
      <w:r w:rsidR="60CEF2FC">
        <w:t xml:space="preserve"> and boots</w:t>
      </w:r>
      <w:r>
        <w:t>)</w:t>
      </w:r>
    </w:p>
    <w:p w14:paraId="250AE285" w14:textId="44055929" w:rsidR="0074052C" w:rsidRPr="009213F4" w:rsidRDefault="0074052C" w:rsidP="009213F4"/>
    <w:p w14:paraId="2DCFA505" w14:textId="77777777" w:rsidR="003B3A6A" w:rsidRPr="00CA0405" w:rsidRDefault="003B3A6A" w:rsidP="00696015">
      <w:pPr>
        <w:pStyle w:val="NoSpacing"/>
        <w:rPr>
          <w:sz w:val="28"/>
          <w:szCs w:val="28"/>
        </w:rPr>
      </w:pPr>
    </w:p>
    <w:p w14:paraId="68965E22" w14:textId="46EA83D0" w:rsidR="003F6BED" w:rsidRDefault="003F6BED" w:rsidP="00FB330F">
      <w:pPr>
        <w:pStyle w:val="NoSpacing"/>
        <w:ind w:left="-567"/>
        <w:rPr>
          <w:b/>
          <w:bCs/>
          <w:sz w:val="28"/>
          <w:szCs w:val="28"/>
        </w:rPr>
      </w:pPr>
      <w:r w:rsidRPr="00CA0405">
        <w:rPr>
          <w:b/>
          <w:bCs/>
          <w:sz w:val="28"/>
          <w:szCs w:val="28"/>
        </w:rPr>
        <w:t>upholstery:</w:t>
      </w:r>
    </w:p>
    <w:p w14:paraId="65570104" w14:textId="77777777" w:rsidR="005E6C85" w:rsidRDefault="005E6C85" w:rsidP="00FB330F">
      <w:pPr>
        <w:pStyle w:val="NoSpacing"/>
        <w:ind w:left="-567"/>
      </w:pPr>
      <w:r w:rsidRPr="00644C00">
        <w:t>workshops with access to:</w:t>
      </w:r>
    </w:p>
    <w:p w14:paraId="72ABAFDA" w14:textId="77777777" w:rsidR="00130AF2" w:rsidRPr="00644C00" w:rsidRDefault="00130AF2" w:rsidP="00130AF2">
      <w:pPr>
        <w:pStyle w:val="NoSpacing"/>
      </w:pPr>
    </w:p>
    <w:p w14:paraId="30525F66" w14:textId="359AC22C" w:rsidR="0096009A" w:rsidRPr="00644C00" w:rsidRDefault="0096009A" w:rsidP="00FB330F">
      <w:pPr>
        <w:pStyle w:val="NoSpacing"/>
        <w:numPr>
          <w:ilvl w:val="0"/>
          <w:numId w:val="14"/>
        </w:numPr>
        <w:ind w:left="142"/>
      </w:pPr>
      <w:r w:rsidRPr="00644C00">
        <w:t>foam cutters, foam-various thicknesses/density</w:t>
      </w:r>
    </w:p>
    <w:p w14:paraId="44A1A904" w14:textId="203ECF10" w:rsidR="00862AB4" w:rsidRPr="00644C00" w:rsidRDefault="00862AB4" w:rsidP="00FB330F">
      <w:pPr>
        <w:pStyle w:val="NoSpacing"/>
        <w:numPr>
          <w:ilvl w:val="0"/>
          <w:numId w:val="14"/>
        </w:numPr>
        <w:ind w:left="142"/>
      </w:pPr>
      <w:r w:rsidRPr="00644C00">
        <w:t>buttoning machine</w:t>
      </w:r>
    </w:p>
    <w:p w14:paraId="6322A31F" w14:textId="5C5B735F" w:rsidR="0096009A" w:rsidRPr="00644C00" w:rsidRDefault="3D9DF397" w:rsidP="00FB330F">
      <w:pPr>
        <w:pStyle w:val="NoSpacing"/>
        <w:numPr>
          <w:ilvl w:val="0"/>
          <w:numId w:val="14"/>
        </w:numPr>
        <w:ind w:left="142"/>
      </w:pPr>
      <w:r>
        <w:t>f</w:t>
      </w:r>
      <w:r w:rsidR="1C01D4EF">
        <w:t xml:space="preserve">illing (for example, </w:t>
      </w:r>
      <w:r w:rsidR="6FFC971A">
        <w:t>natural &amp; synthetic</w:t>
      </w:r>
      <w:r w:rsidR="1C01D4EF">
        <w:t>)</w:t>
      </w:r>
    </w:p>
    <w:p w14:paraId="1B87FD04" w14:textId="1FF7BE2B" w:rsidR="00367FBA" w:rsidRPr="00644C00" w:rsidRDefault="00367FBA" w:rsidP="00FB330F">
      <w:pPr>
        <w:pStyle w:val="NoSpacing"/>
        <w:numPr>
          <w:ilvl w:val="0"/>
          <w:numId w:val="14"/>
        </w:numPr>
        <w:ind w:left="142"/>
      </w:pPr>
      <w:r w:rsidRPr="00644C00">
        <w:t xml:space="preserve">range of fabrics &amp; accessories, </w:t>
      </w:r>
      <w:r w:rsidR="00CA0405" w:rsidRPr="00644C00">
        <w:t>(for</w:t>
      </w:r>
      <w:r w:rsidRPr="00644C00">
        <w:t xml:space="preserve"> example, calico, canvas, cotton, hessian, </w:t>
      </w:r>
      <w:r w:rsidR="00942F1B" w:rsidRPr="00644C00">
        <w:t>scrim</w:t>
      </w:r>
      <w:r w:rsidR="00CA0405">
        <w:t xml:space="preserve">, </w:t>
      </w:r>
      <w:r w:rsidRPr="00644C00">
        <w:t>recycled fabrics, piping, braid, zips, studs, mixed threads)</w:t>
      </w:r>
    </w:p>
    <w:p w14:paraId="58BE6726" w14:textId="66E85417" w:rsidR="00367FBA" w:rsidRPr="00644C00" w:rsidRDefault="5725070F" w:rsidP="00FB330F">
      <w:pPr>
        <w:pStyle w:val="NoSpacing"/>
        <w:numPr>
          <w:ilvl w:val="0"/>
          <w:numId w:val="14"/>
        </w:numPr>
        <w:ind w:left="142"/>
      </w:pPr>
      <w:r>
        <w:t>springs</w:t>
      </w:r>
      <w:r w:rsidR="5568991C">
        <w:t xml:space="preserve"> &amp; rings</w:t>
      </w:r>
      <w:r>
        <w:t>-various sizes</w:t>
      </w:r>
    </w:p>
    <w:p w14:paraId="74455E21" w14:textId="3FCF9DE3" w:rsidR="177BCA9C" w:rsidRDefault="177BCA9C" w:rsidP="00FB330F">
      <w:pPr>
        <w:pStyle w:val="NoSpacing"/>
        <w:numPr>
          <w:ilvl w:val="0"/>
          <w:numId w:val="14"/>
        </w:numPr>
        <w:ind w:left="142"/>
      </w:pPr>
      <w:r>
        <w:t>pins, tacks</w:t>
      </w:r>
    </w:p>
    <w:p w14:paraId="6BB7855B" w14:textId="004CCF68" w:rsidR="00312806" w:rsidRPr="00644C00" w:rsidRDefault="08AA8A3B" w:rsidP="00FB330F">
      <w:pPr>
        <w:pStyle w:val="NoSpacing"/>
        <w:numPr>
          <w:ilvl w:val="0"/>
          <w:numId w:val="14"/>
        </w:numPr>
        <w:ind w:left="142"/>
      </w:pPr>
      <w:r>
        <w:t xml:space="preserve">and tools (for example, </w:t>
      </w:r>
      <w:r w:rsidR="6E677DDC">
        <w:t xml:space="preserve">hammers, </w:t>
      </w:r>
      <w:r w:rsidR="0740BAA0">
        <w:t>cross pein hammer</w:t>
      </w:r>
      <w:r w:rsidR="6E677DDC">
        <w:t xml:space="preserve">, </w:t>
      </w:r>
      <w:r w:rsidR="2A0735A0">
        <w:t>magnetic, wooden</w:t>
      </w:r>
      <w:r w:rsidR="08600D19">
        <w:t>/hide mallet</w:t>
      </w:r>
      <w:r w:rsidR="6E677DDC">
        <w:t xml:space="preserve">, </w:t>
      </w:r>
      <w:r w:rsidR="7D18DEAE">
        <w:t>hand saw)</w:t>
      </w:r>
    </w:p>
    <w:p w14:paraId="6AE39B16" w14:textId="6B856127" w:rsidR="00C030DC" w:rsidRPr="00644C00" w:rsidRDefault="08AA8A3B" w:rsidP="00FB330F">
      <w:pPr>
        <w:pStyle w:val="NoSpacing"/>
        <w:numPr>
          <w:ilvl w:val="0"/>
          <w:numId w:val="14"/>
        </w:numPr>
        <w:ind w:left="142"/>
      </w:pPr>
      <w:r>
        <w:t>various sizes of chisels</w:t>
      </w:r>
      <w:r w:rsidR="463A0799">
        <w:t>, ripping chisel</w:t>
      </w:r>
    </w:p>
    <w:p w14:paraId="1D9D8FB3" w14:textId="24506FAA" w:rsidR="005E6C85" w:rsidRPr="00644C00" w:rsidRDefault="332CBDBA" w:rsidP="00FB330F">
      <w:pPr>
        <w:pStyle w:val="NoSpacing"/>
        <w:numPr>
          <w:ilvl w:val="0"/>
          <w:numId w:val="14"/>
        </w:numPr>
        <w:ind w:left="142"/>
      </w:pPr>
      <w:r>
        <w:t>clamps</w:t>
      </w:r>
      <w:r w:rsidR="562B1FD6">
        <w:t>, cramps</w:t>
      </w:r>
      <w:r w:rsidR="6B2664F8">
        <w:t xml:space="preserve"> -varied in </w:t>
      </w:r>
      <w:proofErr w:type="gramStart"/>
      <w:r w:rsidR="6B2664F8">
        <w:t>size</w:t>
      </w:r>
      <w:proofErr w:type="gramEnd"/>
    </w:p>
    <w:p w14:paraId="5D00527E" w14:textId="0859B495" w:rsidR="003F6BED" w:rsidRPr="00644C00" w:rsidRDefault="08600D19" w:rsidP="00FB330F">
      <w:pPr>
        <w:pStyle w:val="NoSpacing"/>
        <w:numPr>
          <w:ilvl w:val="0"/>
          <w:numId w:val="14"/>
        </w:numPr>
        <w:ind w:left="142"/>
      </w:pPr>
      <w:r>
        <w:t>tack lifter</w:t>
      </w:r>
      <w:r w:rsidR="17E4D7B3">
        <w:t xml:space="preserve">, </w:t>
      </w:r>
      <w:r>
        <w:t>staple lifter</w:t>
      </w:r>
    </w:p>
    <w:p w14:paraId="2B796405" w14:textId="42FF94FD" w:rsidR="00D80658" w:rsidRPr="00644C00" w:rsidRDefault="562B1FD6" w:rsidP="00FB330F">
      <w:pPr>
        <w:pStyle w:val="NoSpacing"/>
        <w:numPr>
          <w:ilvl w:val="0"/>
          <w:numId w:val="14"/>
        </w:numPr>
        <w:ind w:left="142"/>
      </w:pPr>
      <w:r>
        <w:t>bradawl</w:t>
      </w:r>
    </w:p>
    <w:p w14:paraId="6D1E5241" w14:textId="2A227E72" w:rsidR="00776AEC" w:rsidRPr="00644C00" w:rsidRDefault="17E4D7B3" w:rsidP="00FB330F">
      <w:pPr>
        <w:pStyle w:val="NoSpacing"/>
        <w:numPr>
          <w:ilvl w:val="0"/>
          <w:numId w:val="14"/>
        </w:numPr>
        <w:ind w:left="142"/>
      </w:pPr>
      <w:r>
        <w:t>cabinet scraper</w:t>
      </w:r>
    </w:p>
    <w:p w14:paraId="1C73DB7C" w14:textId="55739FCF" w:rsidR="003F6BED" w:rsidRPr="00644C00" w:rsidRDefault="08600D19" w:rsidP="00FB330F">
      <w:pPr>
        <w:pStyle w:val="NoSpacing"/>
        <w:numPr>
          <w:ilvl w:val="0"/>
          <w:numId w:val="14"/>
        </w:numPr>
        <w:ind w:left="142"/>
      </w:pPr>
      <w:r>
        <w:t>pincers</w:t>
      </w:r>
      <w:r w:rsidR="23182A3E">
        <w:t xml:space="preserve">, </w:t>
      </w:r>
      <w:r w:rsidR="7049CF48">
        <w:t xml:space="preserve">pliers, </w:t>
      </w:r>
      <w:r>
        <w:t>scissors/shears</w:t>
      </w:r>
      <w:r w:rsidR="09E47140">
        <w:t>-</w:t>
      </w:r>
      <w:r w:rsidR="55375393">
        <w:t xml:space="preserve"> hand and </w:t>
      </w:r>
      <w:proofErr w:type="gramStart"/>
      <w:r w:rsidR="55375393">
        <w:t>powered</w:t>
      </w:r>
      <w:proofErr w:type="gramEnd"/>
    </w:p>
    <w:p w14:paraId="23B7DE1E" w14:textId="77ABCEA4" w:rsidR="003F6BED" w:rsidRPr="00644C00" w:rsidRDefault="08600D19" w:rsidP="00FB330F">
      <w:pPr>
        <w:pStyle w:val="NoSpacing"/>
        <w:numPr>
          <w:ilvl w:val="0"/>
          <w:numId w:val="14"/>
        </w:numPr>
        <w:ind w:left="142"/>
      </w:pPr>
      <w:r>
        <w:t xml:space="preserve">webbing </w:t>
      </w:r>
      <w:r w:rsidR="43236842">
        <w:t xml:space="preserve">&amp; </w:t>
      </w:r>
      <w:r>
        <w:t>stretcher</w:t>
      </w:r>
    </w:p>
    <w:p w14:paraId="0F14EE72" w14:textId="5446F4BB" w:rsidR="002E2F18" w:rsidRPr="00644C00" w:rsidRDefault="4077722E" w:rsidP="00FB330F">
      <w:pPr>
        <w:pStyle w:val="NoSpacing"/>
        <w:numPr>
          <w:ilvl w:val="0"/>
          <w:numId w:val="14"/>
        </w:numPr>
        <w:ind w:left="142"/>
      </w:pPr>
      <w:r>
        <w:t>eyelet</w:t>
      </w:r>
      <w:r w:rsidR="0B3E9EA6">
        <w:t>/hole punchers,</w:t>
      </w:r>
    </w:p>
    <w:p w14:paraId="79E857AD" w14:textId="5089820D" w:rsidR="00380103" w:rsidRPr="00644C00" w:rsidRDefault="20D40FB9" w:rsidP="00FB330F">
      <w:pPr>
        <w:pStyle w:val="NoSpacing"/>
        <w:numPr>
          <w:ilvl w:val="0"/>
          <w:numId w:val="14"/>
        </w:numPr>
        <w:ind w:left="142"/>
      </w:pPr>
      <w:r>
        <w:t>nail punchers</w:t>
      </w:r>
    </w:p>
    <w:p w14:paraId="5FD0F5F8" w14:textId="77777777" w:rsidR="003F6BED" w:rsidRPr="00644C00" w:rsidRDefault="08600D19" w:rsidP="00FB330F">
      <w:pPr>
        <w:pStyle w:val="NoSpacing"/>
        <w:numPr>
          <w:ilvl w:val="0"/>
          <w:numId w:val="14"/>
        </w:numPr>
        <w:ind w:left="142"/>
      </w:pPr>
      <w:r>
        <w:lastRenderedPageBreak/>
        <w:t>regulator</w:t>
      </w:r>
    </w:p>
    <w:p w14:paraId="308F660D" w14:textId="33FD4E2B" w:rsidR="00696015" w:rsidRPr="00644C00" w:rsidRDefault="23182A3E" w:rsidP="00FB330F">
      <w:pPr>
        <w:pStyle w:val="NoSpacing"/>
        <w:numPr>
          <w:ilvl w:val="0"/>
          <w:numId w:val="14"/>
        </w:numPr>
        <w:ind w:left="142"/>
      </w:pPr>
      <w:r>
        <w:t xml:space="preserve">needles </w:t>
      </w:r>
      <w:proofErr w:type="gramStart"/>
      <w:r>
        <w:t>( for</w:t>
      </w:r>
      <w:proofErr w:type="gramEnd"/>
      <w:r>
        <w:t xml:space="preserve"> example: </w:t>
      </w:r>
      <w:r w:rsidR="08600D19">
        <w:t>selection of curved needles</w:t>
      </w:r>
      <w:r>
        <w:t xml:space="preserve"> mattress needle, spring needle</w:t>
      </w:r>
      <w:r w:rsidR="09E47140">
        <w:t>)</w:t>
      </w:r>
    </w:p>
    <w:p w14:paraId="17A401ED" w14:textId="76A32EBE" w:rsidR="003F6BED" w:rsidRPr="00644C00" w:rsidRDefault="08600D19" w:rsidP="00FB330F">
      <w:pPr>
        <w:pStyle w:val="NoSpacing"/>
        <w:numPr>
          <w:ilvl w:val="0"/>
          <w:numId w:val="14"/>
        </w:numPr>
        <w:ind w:left="142"/>
      </w:pPr>
      <w:r>
        <w:t>skewers and pins</w:t>
      </w:r>
      <w:r w:rsidR="4427EF75">
        <w:t xml:space="preserve"> tacks</w:t>
      </w:r>
    </w:p>
    <w:p w14:paraId="5C33CFA1" w14:textId="0EAE0CF1" w:rsidR="00492202" w:rsidRPr="00644C00" w:rsidRDefault="08600D19" w:rsidP="00FB330F">
      <w:pPr>
        <w:pStyle w:val="NoSpacing"/>
        <w:numPr>
          <w:ilvl w:val="0"/>
          <w:numId w:val="14"/>
        </w:numPr>
        <w:ind w:left="142"/>
      </w:pPr>
      <w:r>
        <w:t>sewing machine</w:t>
      </w:r>
      <w:r w:rsidR="6A610CBF">
        <w:t>, overlocker</w:t>
      </w:r>
    </w:p>
    <w:p w14:paraId="3FD57B57" w14:textId="77777777" w:rsidR="003F6BED" w:rsidRPr="00644C00" w:rsidRDefault="08600D19" w:rsidP="00FB330F">
      <w:pPr>
        <w:pStyle w:val="NoSpacing"/>
        <w:numPr>
          <w:ilvl w:val="0"/>
          <w:numId w:val="14"/>
        </w:numPr>
        <w:ind w:left="142"/>
      </w:pPr>
      <w:r>
        <w:t>short and long nose staple gun</w:t>
      </w:r>
    </w:p>
    <w:p w14:paraId="7BE97FA2" w14:textId="77777777" w:rsidR="003F6BED" w:rsidRPr="00644C00" w:rsidRDefault="08600D19" w:rsidP="00FB330F">
      <w:pPr>
        <w:pStyle w:val="NoSpacing"/>
        <w:numPr>
          <w:ilvl w:val="0"/>
          <w:numId w:val="14"/>
        </w:numPr>
        <w:ind w:left="142"/>
      </w:pPr>
      <w:r>
        <w:t>compressor</w:t>
      </w:r>
    </w:p>
    <w:p w14:paraId="6F5ADFE6" w14:textId="77777777" w:rsidR="003F6BED" w:rsidRPr="00644C00" w:rsidRDefault="08600D19" w:rsidP="00FB330F">
      <w:pPr>
        <w:pStyle w:val="NoSpacing"/>
        <w:numPr>
          <w:ilvl w:val="0"/>
          <w:numId w:val="14"/>
        </w:numPr>
        <w:ind w:left="142"/>
      </w:pPr>
      <w:r>
        <w:t>measuring tools</w:t>
      </w:r>
    </w:p>
    <w:p w14:paraId="51C8F62C" w14:textId="35D43A05" w:rsidR="003B3A6A" w:rsidRPr="00644C00" w:rsidRDefault="43236842" w:rsidP="00FB330F">
      <w:pPr>
        <w:pStyle w:val="NoSpacing"/>
        <w:numPr>
          <w:ilvl w:val="0"/>
          <w:numId w:val="14"/>
        </w:numPr>
        <w:ind w:left="142"/>
      </w:pPr>
      <w:r>
        <w:t>wooden frames</w:t>
      </w:r>
      <w:r w:rsidR="7D18DEAE">
        <w:t>/</w:t>
      </w:r>
      <w:r w:rsidR="056080BD">
        <w:t>timber</w:t>
      </w:r>
      <w:r>
        <w:t xml:space="preserve"> for preparation of frames</w:t>
      </w:r>
    </w:p>
    <w:p w14:paraId="59526E8F" w14:textId="1FFC0383" w:rsidR="00492202" w:rsidRPr="00644C00" w:rsidRDefault="270D1AF6" w:rsidP="00FB330F">
      <w:pPr>
        <w:pStyle w:val="NoSpacing"/>
        <w:numPr>
          <w:ilvl w:val="0"/>
          <w:numId w:val="14"/>
        </w:numPr>
        <w:ind w:left="142"/>
      </w:pPr>
      <w:r>
        <w:t>varnishes &amp; a</w:t>
      </w:r>
      <w:r w:rsidR="6A610CBF">
        <w:t>dhesives</w:t>
      </w:r>
      <w:r w:rsidR="2E37F65A">
        <w:t>,</w:t>
      </w:r>
      <w:r w:rsidR="5F90BDAD">
        <w:t xml:space="preserve"> glue guns,</w:t>
      </w:r>
      <w:r w:rsidR="2E37F65A">
        <w:t xml:space="preserve"> fixatives</w:t>
      </w:r>
      <w:r w:rsidR="6A610CBF">
        <w:t xml:space="preserve"> </w:t>
      </w:r>
      <w:r w:rsidR="2E37F65A">
        <w:t>(spray</w:t>
      </w:r>
      <w:r w:rsidR="147CAE0C">
        <w:t xml:space="preserve"> booth)</w:t>
      </w:r>
    </w:p>
    <w:p w14:paraId="023270B6" w14:textId="0676EDB8" w:rsidR="001A7356" w:rsidRPr="00644C00" w:rsidRDefault="2B5EE2FC" w:rsidP="00FB330F">
      <w:pPr>
        <w:pStyle w:val="NoSpacing"/>
        <w:numPr>
          <w:ilvl w:val="0"/>
          <w:numId w:val="14"/>
        </w:numPr>
        <w:ind w:left="142"/>
      </w:pPr>
      <w:r>
        <w:t>paper, cardboard (for templates and patterns)</w:t>
      </w:r>
    </w:p>
    <w:p w14:paraId="5186C66B" w14:textId="42A9ABD9" w:rsidR="00AD7E5A" w:rsidRPr="00644C00" w:rsidRDefault="147CAE0C" w:rsidP="00FB330F">
      <w:pPr>
        <w:pStyle w:val="NoSpacing"/>
        <w:numPr>
          <w:ilvl w:val="0"/>
          <w:numId w:val="14"/>
        </w:numPr>
        <w:ind w:left="142"/>
      </w:pPr>
      <w:r>
        <w:t xml:space="preserve">PPE </w:t>
      </w:r>
      <w:r w:rsidR="3440D028">
        <w:t>(for example, filter mask, gloves, safety goggles</w:t>
      </w:r>
      <w:r w:rsidR="2B5EE2FC">
        <w:t xml:space="preserve"> and boots</w:t>
      </w:r>
      <w:r w:rsidR="3440D028">
        <w:t>)</w:t>
      </w:r>
    </w:p>
    <w:p w14:paraId="2166FAA3" w14:textId="3A76E158" w:rsidR="0074052C" w:rsidRPr="0010356D" w:rsidRDefault="0074052C" w:rsidP="00AD7E5A">
      <w:pPr>
        <w:pStyle w:val="NoSpacing"/>
        <w:ind w:left="720"/>
      </w:pPr>
    </w:p>
    <w:p w14:paraId="0C4C64CE" w14:textId="77777777" w:rsidR="003F6BED" w:rsidRDefault="003F6BED" w:rsidP="005A1FF9">
      <w:pPr>
        <w:pStyle w:val="NoSpacing"/>
        <w:rPr>
          <w:b/>
          <w:bCs/>
        </w:rPr>
      </w:pPr>
    </w:p>
    <w:p w14:paraId="3B52248F" w14:textId="77777777" w:rsidR="005E6C85" w:rsidRPr="00C97289" w:rsidRDefault="005E6C85" w:rsidP="005A1FF9">
      <w:pPr>
        <w:pStyle w:val="NoSpacing"/>
        <w:rPr>
          <w:b/>
          <w:bCs/>
        </w:rPr>
      </w:pPr>
    </w:p>
    <w:p w14:paraId="69C3FC30" w14:textId="77777777" w:rsidR="003F6BED" w:rsidRPr="00130AF2" w:rsidRDefault="003F6BED" w:rsidP="00FB330F">
      <w:pPr>
        <w:pStyle w:val="NoSpacing"/>
        <w:ind w:left="-567"/>
        <w:rPr>
          <w:b/>
          <w:bCs/>
          <w:sz w:val="28"/>
          <w:szCs w:val="28"/>
        </w:rPr>
      </w:pPr>
      <w:bookmarkStart w:id="3" w:name="Textiles_and_Fashion_Maker:"/>
      <w:bookmarkEnd w:id="3"/>
      <w:r w:rsidRPr="00130AF2">
        <w:rPr>
          <w:b/>
          <w:bCs/>
          <w:sz w:val="28"/>
          <w:szCs w:val="28"/>
        </w:rPr>
        <w:t>Textiles and Fashion Maker:</w:t>
      </w:r>
    </w:p>
    <w:p w14:paraId="50C52EE6" w14:textId="13B1EBF3" w:rsidR="00446CC4" w:rsidRDefault="00D95A3A" w:rsidP="00FB330F">
      <w:pPr>
        <w:pStyle w:val="NoSpacing"/>
        <w:ind w:left="-567"/>
      </w:pPr>
      <w:r w:rsidRPr="0010356D">
        <w:t xml:space="preserve">textiles/fashion studios with </w:t>
      </w:r>
      <w:r w:rsidR="00446CC4" w:rsidRPr="0010356D">
        <w:t xml:space="preserve">access </w:t>
      </w:r>
      <w:r w:rsidR="002C5BD1" w:rsidRPr="0010356D">
        <w:t>to:</w:t>
      </w:r>
    </w:p>
    <w:p w14:paraId="49DA99CD" w14:textId="77777777" w:rsidR="00130AF2" w:rsidRPr="0010356D" w:rsidRDefault="00130AF2" w:rsidP="00130AF2">
      <w:pPr>
        <w:pStyle w:val="NoSpacing"/>
      </w:pPr>
    </w:p>
    <w:p w14:paraId="0D4FC9B6" w14:textId="00A7C43C" w:rsidR="00AC0741" w:rsidRPr="0010356D" w:rsidRDefault="005503B3" w:rsidP="00FB330F">
      <w:pPr>
        <w:pStyle w:val="NoSpacing"/>
        <w:numPr>
          <w:ilvl w:val="0"/>
          <w:numId w:val="8"/>
        </w:numPr>
        <w:ind w:left="284"/>
      </w:pPr>
      <w:r w:rsidRPr="0010356D">
        <w:t>subject sp</w:t>
      </w:r>
      <w:r w:rsidR="00F16F28" w:rsidRPr="0010356D">
        <w:t xml:space="preserve">ecific </w:t>
      </w:r>
      <w:r w:rsidR="003F6BED" w:rsidRPr="0010356D">
        <w:t>books, magazines</w:t>
      </w:r>
      <w:r w:rsidR="001F0DA0" w:rsidRPr="0010356D">
        <w:t xml:space="preserve">, </w:t>
      </w:r>
      <w:proofErr w:type="gramStart"/>
      <w:r w:rsidR="00AA5C81" w:rsidRPr="0010356D">
        <w:t>journals</w:t>
      </w:r>
      <w:proofErr w:type="gramEnd"/>
      <w:r w:rsidR="00AA5C81" w:rsidRPr="0010356D">
        <w:t xml:space="preserve"> and</w:t>
      </w:r>
      <w:r w:rsidR="003F6BED" w:rsidRPr="0010356D">
        <w:t xml:space="preserve"> other print materials</w:t>
      </w:r>
      <w:r w:rsidR="001F0DA0" w:rsidRPr="0010356D">
        <w:t xml:space="preserve"> </w:t>
      </w:r>
    </w:p>
    <w:p w14:paraId="29E85D46" w14:textId="1E37A3C1" w:rsidR="00446CC4" w:rsidRPr="0010356D" w:rsidRDefault="757F8923" w:rsidP="00FB330F">
      <w:pPr>
        <w:pStyle w:val="NoSpacing"/>
        <w:numPr>
          <w:ilvl w:val="0"/>
          <w:numId w:val="8"/>
        </w:numPr>
        <w:ind w:left="284"/>
      </w:pPr>
      <w:r>
        <w:t>cutting tables</w:t>
      </w:r>
    </w:p>
    <w:p w14:paraId="2E15715D" w14:textId="193A9234" w:rsidR="7AA2BFEB" w:rsidRDefault="7AA2BFEB" w:rsidP="00FB330F">
      <w:pPr>
        <w:pStyle w:val="NoSpacing"/>
        <w:numPr>
          <w:ilvl w:val="0"/>
          <w:numId w:val="8"/>
        </w:numPr>
        <w:ind w:left="284"/>
      </w:pPr>
      <w:r>
        <w:t>mannequin/tailors dummy</w:t>
      </w:r>
    </w:p>
    <w:p w14:paraId="4E2ED5DE" w14:textId="2AF7476A" w:rsidR="7AA2BFEB" w:rsidRDefault="7AA2BFEB" w:rsidP="00FB330F">
      <w:pPr>
        <w:pStyle w:val="NoSpacing"/>
        <w:numPr>
          <w:ilvl w:val="0"/>
          <w:numId w:val="8"/>
        </w:numPr>
        <w:ind w:left="284"/>
      </w:pPr>
      <w:r>
        <w:t>various types and sized pattern blocks</w:t>
      </w:r>
    </w:p>
    <w:p w14:paraId="30549076" w14:textId="20A3E05F" w:rsidR="002D3332" w:rsidRPr="0010356D" w:rsidRDefault="08600D19" w:rsidP="00FB330F">
      <w:pPr>
        <w:pStyle w:val="NoSpacing"/>
        <w:numPr>
          <w:ilvl w:val="0"/>
          <w:numId w:val="8"/>
        </w:numPr>
        <w:ind w:left="284"/>
      </w:pPr>
      <w:r>
        <w:t>pattern paper</w:t>
      </w:r>
      <w:r w:rsidR="006971A1">
        <w:t xml:space="preserve"> &amp; card</w:t>
      </w:r>
      <w:r w:rsidR="6BEB1E6E">
        <w:t xml:space="preserve">, pattern </w:t>
      </w:r>
      <w:proofErr w:type="spellStart"/>
      <w:r w:rsidR="006971A1">
        <w:t>notchers</w:t>
      </w:r>
      <w:proofErr w:type="spellEnd"/>
      <w:r w:rsidR="006971A1">
        <w:t>,</w:t>
      </w:r>
      <w:r w:rsidR="6BEB1E6E">
        <w:t xml:space="preserve"> tracing wheel</w:t>
      </w:r>
      <w:r w:rsidR="006971A1">
        <w:t>s</w:t>
      </w:r>
      <w:r w:rsidR="6BEB1E6E">
        <w:t>, fabric weights</w:t>
      </w:r>
      <w:r w:rsidR="4D69035D">
        <w:t>, tailors chalk</w:t>
      </w:r>
    </w:p>
    <w:p w14:paraId="453F0CFD" w14:textId="78E37FEB" w:rsidR="00147D62" w:rsidRPr="0010356D" w:rsidRDefault="4393C4CA" w:rsidP="00FB330F">
      <w:pPr>
        <w:pStyle w:val="NoSpacing"/>
        <w:numPr>
          <w:ilvl w:val="0"/>
          <w:numId w:val="8"/>
        </w:numPr>
        <w:ind w:left="284"/>
      </w:pPr>
      <w:r>
        <w:t>toile calico</w:t>
      </w:r>
      <w:r w:rsidR="5BC0A306">
        <w:t xml:space="preserve">, </w:t>
      </w:r>
      <w:r w:rsidR="65AB517D">
        <w:t xml:space="preserve">a range of </w:t>
      </w:r>
      <w:r w:rsidR="5BC0A306">
        <w:t>fabrics (</w:t>
      </w:r>
      <w:r w:rsidR="28B15402">
        <w:t xml:space="preserve">for example </w:t>
      </w:r>
      <w:r w:rsidR="65AB517D">
        <w:t xml:space="preserve">cotton, silk, polyester, </w:t>
      </w:r>
      <w:r w:rsidR="5C6E82E0">
        <w:t>soluble</w:t>
      </w:r>
      <w:r w:rsidR="65AB517D">
        <w:t xml:space="preserve"> embroidery</w:t>
      </w:r>
      <w:r w:rsidR="5C6E82E0">
        <w:t xml:space="preserve"> materials</w:t>
      </w:r>
      <w:r w:rsidR="00690D17">
        <w:t>, wadding</w:t>
      </w:r>
      <w:r w:rsidR="5C6E82E0">
        <w:t>)</w:t>
      </w:r>
    </w:p>
    <w:p w14:paraId="21A9F732" w14:textId="68F93D30" w:rsidR="00065DEE" w:rsidRPr="0010356D" w:rsidRDefault="3B337E7D" w:rsidP="00FB330F">
      <w:pPr>
        <w:pStyle w:val="NoSpacing"/>
        <w:numPr>
          <w:ilvl w:val="0"/>
          <w:numId w:val="8"/>
        </w:numPr>
        <w:ind w:left="284"/>
      </w:pPr>
      <w:r>
        <w:t xml:space="preserve">scrap fabrics for experimentation </w:t>
      </w:r>
      <w:r w:rsidR="28B15402">
        <w:t>(for</w:t>
      </w:r>
      <w:r>
        <w:t xml:space="preserve"> example, recycled fabrics)</w:t>
      </w:r>
    </w:p>
    <w:p w14:paraId="4E3638D3" w14:textId="77777777" w:rsidR="00077C3A" w:rsidRPr="0010356D" w:rsidRDefault="08600D19" w:rsidP="00FB330F">
      <w:pPr>
        <w:pStyle w:val="NoSpacing"/>
        <w:numPr>
          <w:ilvl w:val="0"/>
          <w:numId w:val="8"/>
        </w:numPr>
        <w:ind w:left="284"/>
      </w:pPr>
      <w:r>
        <w:t>digital design software (for example, Adobe Illustrator, Inkscape, CLO 3D)</w:t>
      </w:r>
    </w:p>
    <w:p w14:paraId="03818120" w14:textId="1C42EACB" w:rsidR="00077C3A" w:rsidRPr="0010356D" w:rsidRDefault="08600D19" w:rsidP="00FB330F">
      <w:pPr>
        <w:pStyle w:val="NoSpacing"/>
        <w:numPr>
          <w:ilvl w:val="0"/>
          <w:numId w:val="8"/>
        </w:numPr>
        <w:ind w:left="284"/>
      </w:pPr>
      <w:r>
        <w:t>measuring implements (for example, tape measure, ruler</w:t>
      </w:r>
      <w:r w:rsidR="0718CAD8">
        <w:t xml:space="preserve">, </w:t>
      </w:r>
      <w:r w:rsidR="32AFF271">
        <w:t>French curve, set square)</w:t>
      </w:r>
    </w:p>
    <w:p w14:paraId="10F5FF85" w14:textId="42324CEB" w:rsidR="003F6BED" w:rsidRPr="0010356D" w:rsidRDefault="08600D19" w:rsidP="00FB330F">
      <w:pPr>
        <w:pStyle w:val="NoSpacing"/>
        <w:numPr>
          <w:ilvl w:val="0"/>
          <w:numId w:val="8"/>
        </w:numPr>
        <w:ind w:left="284"/>
      </w:pPr>
      <w:r>
        <w:t>cutting implements (for example, blades, scissors</w:t>
      </w:r>
      <w:r w:rsidR="480DD560">
        <w:t>, fabric shears</w:t>
      </w:r>
      <w:r>
        <w:t>)</w:t>
      </w:r>
    </w:p>
    <w:p w14:paraId="485839B4" w14:textId="05996014" w:rsidR="003F6BED" w:rsidRPr="0010356D" w:rsidRDefault="08600D19" w:rsidP="00FB330F">
      <w:pPr>
        <w:pStyle w:val="NoSpacing"/>
        <w:numPr>
          <w:ilvl w:val="0"/>
          <w:numId w:val="8"/>
        </w:numPr>
        <w:ind w:left="284"/>
      </w:pPr>
      <w:r>
        <w:t>dyeing equipment (for example, dye</w:t>
      </w:r>
      <w:r w:rsidR="017ABF41">
        <w:t>s</w:t>
      </w:r>
      <w:r>
        <w:t>,</w:t>
      </w:r>
      <w:r w:rsidR="5A865F0A">
        <w:t xml:space="preserve"> fix</w:t>
      </w:r>
      <w:r w:rsidR="784F49F7">
        <w:t>ative</w:t>
      </w:r>
      <w:r>
        <w:t>, screen</w:t>
      </w:r>
      <w:r w:rsidR="017ABF41">
        <w:t>s</w:t>
      </w:r>
      <w:r w:rsidR="5FCA83D3">
        <w:t>, squeegees</w:t>
      </w:r>
      <w:r w:rsidR="017ABF41">
        <w:t>,</w:t>
      </w:r>
      <w:r w:rsidR="7C7AFC22">
        <w:t xml:space="preserve"> digital weighing scales, </w:t>
      </w:r>
      <w:r w:rsidR="169C13CB">
        <w:t xml:space="preserve">measuring containers, </w:t>
      </w:r>
      <w:r w:rsidR="4E7777BB">
        <w:t>dye vats, heat source for dye)</w:t>
      </w:r>
    </w:p>
    <w:p w14:paraId="25CE505B" w14:textId="6F732C07" w:rsidR="007E1EF5" w:rsidRPr="0010356D" w:rsidRDefault="5431C29F" w:rsidP="00FB330F">
      <w:pPr>
        <w:pStyle w:val="NoSpacing"/>
        <w:numPr>
          <w:ilvl w:val="0"/>
          <w:numId w:val="8"/>
        </w:numPr>
        <w:ind w:left="284"/>
      </w:pPr>
      <w:r>
        <w:t>washing machine/tumble dryers/ drying racks</w:t>
      </w:r>
    </w:p>
    <w:p w14:paraId="7BAA848E" w14:textId="18D92A37" w:rsidR="003F6BED" w:rsidRPr="0010356D" w:rsidRDefault="08600D19" w:rsidP="00FB330F">
      <w:pPr>
        <w:pStyle w:val="NoSpacing"/>
        <w:numPr>
          <w:ilvl w:val="0"/>
          <w:numId w:val="8"/>
        </w:numPr>
        <w:ind w:left="284"/>
      </w:pPr>
      <w:r>
        <w:t xml:space="preserve">materials (for example, yarn, thread, woven fabric, leather, interfacing, </w:t>
      </w:r>
      <w:r w:rsidR="005816FA">
        <w:t xml:space="preserve">linings, </w:t>
      </w:r>
      <w:r>
        <w:t>adhesives)</w:t>
      </w:r>
    </w:p>
    <w:p w14:paraId="57AC3771" w14:textId="2F994D5B" w:rsidR="003F6BED" w:rsidRPr="0010356D" w:rsidRDefault="08600D19" w:rsidP="00FB330F">
      <w:pPr>
        <w:pStyle w:val="NoSpacing"/>
        <w:numPr>
          <w:ilvl w:val="0"/>
          <w:numId w:val="8"/>
        </w:numPr>
        <w:ind w:left="284"/>
      </w:pPr>
      <w:r>
        <w:t>insertions (for example, zips, buttons</w:t>
      </w:r>
      <w:r w:rsidR="515945C9">
        <w:t>, studs, piping, bindings</w:t>
      </w:r>
      <w:r>
        <w:t>)</w:t>
      </w:r>
    </w:p>
    <w:p w14:paraId="566FE1C4" w14:textId="02FF2F0B" w:rsidR="00EE5707" w:rsidRPr="0010356D" w:rsidRDefault="205780CE" w:rsidP="00FB330F">
      <w:pPr>
        <w:pStyle w:val="NoSpacing"/>
        <w:numPr>
          <w:ilvl w:val="0"/>
          <w:numId w:val="8"/>
        </w:numPr>
        <w:ind w:left="284"/>
      </w:pPr>
      <w:r>
        <w:t>e</w:t>
      </w:r>
      <w:r w:rsidR="325F54F1">
        <w:t>mbroidery hoops, threads, hand needles</w:t>
      </w:r>
      <w:r>
        <w:t xml:space="preserve">, </w:t>
      </w:r>
      <w:r w:rsidR="7B2DC535">
        <w:t>embroidery feet</w:t>
      </w:r>
    </w:p>
    <w:p w14:paraId="04D7CDA2" w14:textId="09711062" w:rsidR="003F6BED" w:rsidRPr="0010356D" w:rsidRDefault="08600D19" w:rsidP="00FB330F">
      <w:pPr>
        <w:pStyle w:val="NoSpacing"/>
        <w:numPr>
          <w:ilvl w:val="0"/>
          <w:numId w:val="8"/>
        </w:numPr>
        <w:ind w:left="284"/>
      </w:pPr>
      <w:r>
        <w:t>embellishments (for example, sequins,</w:t>
      </w:r>
      <w:r w:rsidR="325F54F1">
        <w:t xml:space="preserve"> </w:t>
      </w:r>
      <w:r w:rsidR="515945C9">
        <w:t>beads</w:t>
      </w:r>
      <w:r>
        <w:t>)</w:t>
      </w:r>
    </w:p>
    <w:p w14:paraId="5B9EF8D0" w14:textId="4DD42C0C" w:rsidR="00DF5A53" w:rsidRPr="0010356D" w:rsidRDefault="08600D19" w:rsidP="00FB330F">
      <w:pPr>
        <w:pStyle w:val="NoSpacing"/>
        <w:numPr>
          <w:ilvl w:val="0"/>
          <w:numId w:val="8"/>
        </w:numPr>
        <w:ind w:left="284"/>
      </w:pPr>
      <w:r>
        <w:t>tools and equipment (for example, pins, corner shaper, pressing tools</w:t>
      </w:r>
      <w:r w:rsidR="2BD4A7A5">
        <w:t>)</w:t>
      </w:r>
    </w:p>
    <w:p w14:paraId="65F882B0" w14:textId="60D870F0" w:rsidR="003F6BED" w:rsidRPr="0010356D" w:rsidRDefault="08600D19" w:rsidP="00FB330F">
      <w:pPr>
        <w:pStyle w:val="NoSpacing"/>
        <w:numPr>
          <w:ilvl w:val="0"/>
          <w:numId w:val="8"/>
        </w:numPr>
        <w:ind w:left="284"/>
      </w:pPr>
      <w:r>
        <w:t>sewing machine</w:t>
      </w:r>
      <w:r w:rsidR="2BD4A7A5">
        <w:t>s</w:t>
      </w:r>
      <w:r>
        <w:t>,</w:t>
      </w:r>
      <w:r w:rsidR="6CC3FA4F">
        <w:t xml:space="preserve"> range of machine feet,</w:t>
      </w:r>
      <w:r>
        <w:t xml:space="preserve"> </w:t>
      </w:r>
      <w:r w:rsidR="5008185F">
        <w:t>overlocker</w:t>
      </w:r>
      <w:r w:rsidR="6CC3FA4F">
        <w:t>s</w:t>
      </w:r>
    </w:p>
    <w:p w14:paraId="70CB6BDD" w14:textId="72E9FBFB" w:rsidR="00EC37C8" w:rsidRPr="0010356D" w:rsidRDefault="706EAFA5" w:rsidP="00FB330F">
      <w:pPr>
        <w:pStyle w:val="NoSpacing"/>
        <w:numPr>
          <w:ilvl w:val="0"/>
          <w:numId w:val="8"/>
        </w:numPr>
        <w:ind w:left="284"/>
      </w:pPr>
      <w:r>
        <w:t>knitting needles, knitting machines</w:t>
      </w:r>
      <w:r w:rsidR="2919CC8D">
        <w:t xml:space="preserve"> &amp; associated accessories</w:t>
      </w:r>
    </w:p>
    <w:p w14:paraId="112B65C9" w14:textId="28D19FAA" w:rsidR="000D72BF" w:rsidRPr="0010356D" w:rsidRDefault="706EAFA5" w:rsidP="00FB330F">
      <w:pPr>
        <w:pStyle w:val="NoSpacing"/>
        <w:numPr>
          <w:ilvl w:val="0"/>
          <w:numId w:val="8"/>
        </w:numPr>
        <w:ind w:left="284"/>
      </w:pPr>
      <w:r>
        <w:t>weaving looms</w:t>
      </w:r>
      <w:r w:rsidR="43089AE0">
        <w:t xml:space="preserve">, </w:t>
      </w:r>
      <w:r w:rsidR="11C1317C">
        <w:t xml:space="preserve">hand </w:t>
      </w:r>
      <w:r w:rsidR="43089AE0">
        <w:t xml:space="preserve">weaving </w:t>
      </w:r>
      <w:r w:rsidR="11C1317C">
        <w:t>frames and needles</w:t>
      </w:r>
    </w:p>
    <w:p w14:paraId="310C406D" w14:textId="7E13B3BD" w:rsidR="00E722C8" w:rsidRPr="0010356D" w:rsidRDefault="2F6475B4" w:rsidP="00FB330F">
      <w:pPr>
        <w:pStyle w:val="NoSpacing"/>
        <w:numPr>
          <w:ilvl w:val="0"/>
          <w:numId w:val="8"/>
        </w:numPr>
        <w:ind w:left="284"/>
      </w:pPr>
      <w:r>
        <w:t>felt making fleece</w:t>
      </w:r>
      <w:r w:rsidR="7CAF6D0D">
        <w:t>,</w:t>
      </w:r>
      <w:r>
        <w:t xml:space="preserve"> </w:t>
      </w:r>
      <w:proofErr w:type="gramStart"/>
      <w:r>
        <w:t>needles</w:t>
      </w:r>
      <w:proofErr w:type="gramEnd"/>
    </w:p>
    <w:p w14:paraId="4AA4E177" w14:textId="51019809" w:rsidR="00CE20AB" w:rsidRPr="0010356D" w:rsidRDefault="017ABF41" w:rsidP="00FB330F">
      <w:pPr>
        <w:pStyle w:val="NoSpacing"/>
        <w:numPr>
          <w:ilvl w:val="0"/>
          <w:numId w:val="8"/>
        </w:numPr>
        <w:ind w:left="284"/>
      </w:pPr>
      <w:r>
        <w:t xml:space="preserve">printing materials, tools &amp; equipment </w:t>
      </w:r>
      <w:r w:rsidR="5A4EE92A">
        <w:t>(for</w:t>
      </w:r>
      <w:r>
        <w:t xml:space="preserve"> example, mono</w:t>
      </w:r>
      <w:r w:rsidR="65C3BA5C">
        <w:t xml:space="preserve"> </w:t>
      </w:r>
      <w:r>
        <w:t>printing ink</w:t>
      </w:r>
      <w:r w:rsidR="65C3BA5C">
        <w:t>s</w:t>
      </w:r>
      <w:r w:rsidR="12975B0C">
        <w:t>/slabs</w:t>
      </w:r>
      <w:r w:rsidR="65C3BA5C">
        <w:t>,</w:t>
      </w:r>
      <w:r w:rsidR="0F65C1F2">
        <w:t xml:space="preserve"> </w:t>
      </w:r>
      <w:r w:rsidR="12975B0C">
        <w:t>rollers,</w:t>
      </w:r>
      <w:r w:rsidR="3D6CD8C0">
        <w:t xml:space="preserve"> </w:t>
      </w:r>
      <w:r w:rsidR="12975B0C">
        <w:t>screen bed</w:t>
      </w:r>
      <w:r w:rsidR="3D6CD8C0">
        <w:t xml:space="preserve">, </w:t>
      </w:r>
      <w:r w:rsidR="2919CC8D">
        <w:t>screen printing inks</w:t>
      </w:r>
      <w:r w:rsidR="47987B46">
        <w:t xml:space="preserve"> and associated accessories, </w:t>
      </w:r>
      <w:r w:rsidR="3D6CD8C0">
        <w:t>washing out facilities/equipment</w:t>
      </w:r>
      <w:r w:rsidR="2D75EE5F">
        <w:t>)</w:t>
      </w:r>
    </w:p>
    <w:p w14:paraId="439A8DB4" w14:textId="77777777" w:rsidR="001C581B" w:rsidRPr="0010356D" w:rsidRDefault="54CE467C" w:rsidP="00FB330F">
      <w:pPr>
        <w:pStyle w:val="NoSpacing"/>
        <w:numPr>
          <w:ilvl w:val="0"/>
          <w:numId w:val="8"/>
        </w:numPr>
        <w:ind w:left="284"/>
      </w:pPr>
      <w:r>
        <w:t>steam pressing machine and accessories (for example sleeve board, velvet board, pressing cloths, irons)</w:t>
      </w:r>
    </w:p>
    <w:p w14:paraId="3A5E78BB" w14:textId="5F32B995" w:rsidR="00534A06" w:rsidRPr="0010356D" w:rsidRDefault="07EFE9C5" w:rsidP="00FB330F">
      <w:pPr>
        <w:pStyle w:val="NoSpacing"/>
        <w:numPr>
          <w:ilvl w:val="0"/>
          <w:numId w:val="8"/>
        </w:numPr>
        <w:ind w:left="284"/>
      </w:pPr>
      <w:r>
        <w:t>steamer</w:t>
      </w:r>
      <w:r w:rsidR="395EA756">
        <w:t xml:space="preserve">, batik pot and </w:t>
      </w:r>
      <w:proofErr w:type="spellStart"/>
      <w:r w:rsidR="395EA756">
        <w:t>tjanters</w:t>
      </w:r>
      <w:proofErr w:type="spellEnd"/>
      <w:r w:rsidR="395EA756">
        <w:t>, wax</w:t>
      </w:r>
    </w:p>
    <w:p w14:paraId="0D99EFD6" w14:textId="3A114540" w:rsidR="001F4AC0" w:rsidRPr="0010356D" w:rsidRDefault="588EAC34" w:rsidP="00FB330F">
      <w:pPr>
        <w:pStyle w:val="NoSpacing"/>
        <w:numPr>
          <w:ilvl w:val="0"/>
          <w:numId w:val="8"/>
        </w:numPr>
        <w:ind w:left="284"/>
      </w:pPr>
      <w:r>
        <w:t>heat press &amp; heat transfer paper, heat transfer dyes</w:t>
      </w:r>
    </w:p>
    <w:p w14:paraId="08B3F5E7" w14:textId="3D19164C" w:rsidR="0068250A" w:rsidRPr="0010356D" w:rsidRDefault="58C63A58" w:rsidP="00FB330F">
      <w:pPr>
        <w:pStyle w:val="NoSpacing"/>
        <w:numPr>
          <w:ilvl w:val="0"/>
          <w:numId w:val="8"/>
        </w:numPr>
        <w:ind w:left="284"/>
      </w:pPr>
      <w:r>
        <w:t>sewing threads</w:t>
      </w:r>
      <w:r w:rsidR="706EAFA5">
        <w:t xml:space="preserve">, </w:t>
      </w:r>
      <w:r w:rsidR="43089AE0">
        <w:t>knitting,</w:t>
      </w:r>
      <w:r w:rsidR="706EAFA5">
        <w:t xml:space="preserve"> and weaving yarns</w:t>
      </w:r>
    </w:p>
    <w:p w14:paraId="09BA74AE" w14:textId="16E4B1A6" w:rsidR="003F6BED" w:rsidRPr="0010356D" w:rsidRDefault="08600D19" w:rsidP="00FB330F">
      <w:pPr>
        <w:pStyle w:val="NoSpacing"/>
        <w:numPr>
          <w:ilvl w:val="0"/>
          <w:numId w:val="8"/>
        </w:numPr>
        <w:ind w:left="284"/>
      </w:pPr>
      <w:r>
        <w:t>PPE (for example, eye protection, gloves,</w:t>
      </w:r>
      <w:r w:rsidR="2D75EE5F">
        <w:t xml:space="preserve"> aprons,</w:t>
      </w:r>
      <w:r>
        <w:t xml:space="preserve"> mask</w:t>
      </w:r>
      <w:r w:rsidR="325F54F1">
        <w:t>s</w:t>
      </w:r>
      <w:r>
        <w:t>)</w:t>
      </w:r>
    </w:p>
    <w:p w14:paraId="511AE96A" w14:textId="77777777" w:rsidR="003F6BED" w:rsidRDefault="003F6BED" w:rsidP="003F6BED">
      <w:pPr>
        <w:pStyle w:val="BodyText"/>
        <w:spacing w:before="0"/>
        <w:ind w:left="0" w:firstLine="0"/>
        <w:rPr>
          <w:sz w:val="24"/>
        </w:rPr>
      </w:pPr>
    </w:p>
    <w:p w14:paraId="107955D0" w14:textId="77777777" w:rsidR="003F6BED" w:rsidRDefault="003F6BED" w:rsidP="003F6BED">
      <w:pPr>
        <w:pStyle w:val="BodyText"/>
        <w:spacing w:before="9"/>
        <w:ind w:left="0" w:firstLine="0"/>
        <w:rPr>
          <w:sz w:val="18"/>
        </w:rPr>
      </w:pPr>
    </w:p>
    <w:p w14:paraId="19DDB8EC" w14:textId="77777777" w:rsidR="00285F30" w:rsidRDefault="00285F30"/>
    <w:sectPr w:rsidR="00285F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C150D" w14:textId="77777777" w:rsidR="00B47CB2" w:rsidRDefault="00B47CB2" w:rsidP="00FB330F">
      <w:r>
        <w:separator/>
      </w:r>
    </w:p>
  </w:endnote>
  <w:endnote w:type="continuationSeparator" w:id="0">
    <w:p w14:paraId="442B6163" w14:textId="77777777" w:rsidR="00B47CB2" w:rsidRDefault="00B47CB2" w:rsidP="00FB3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32B40" w14:textId="77777777" w:rsidR="00DA6FA8" w:rsidRDefault="00DA6F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E217B" w14:textId="77777777" w:rsidR="00DA6FA8" w:rsidRDefault="00DA6F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59019" w14:textId="77777777" w:rsidR="00DA6FA8" w:rsidRDefault="00DA6F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151C2" w14:textId="77777777" w:rsidR="00B47CB2" w:rsidRDefault="00B47CB2" w:rsidP="00FB330F">
      <w:r>
        <w:separator/>
      </w:r>
    </w:p>
  </w:footnote>
  <w:footnote w:type="continuationSeparator" w:id="0">
    <w:p w14:paraId="49908300" w14:textId="77777777" w:rsidR="00B47CB2" w:rsidRDefault="00B47CB2" w:rsidP="00FB33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E89EE" w14:textId="77777777" w:rsidR="00DA6FA8" w:rsidRDefault="00DA6F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FE4B5" w14:textId="0A8CC3A6" w:rsidR="00FB330F" w:rsidRDefault="00DA6FA8">
    <w:pPr>
      <w:pStyle w:val="Header"/>
    </w:pPr>
    <w:sdt>
      <w:sdtPr>
        <w:id w:val="-1435207164"/>
        <w:docPartObj>
          <w:docPartGallery w:val="Watermarks"/>
          <w:docPartUnique/>
        </w:docPartObj>
      </w:sdtPr>
      <w:sdtContent>
        <w:r>
          <w:rPr>
            <w:noProof/>
          </w:rPr>
          <w:pict w14:anchorId="23063A3B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6" type="#_x0000_t136" style="position:absolute;margin-left:0;margin-top:0;width:412.4pt;height:247.45pt;rotation:315;z-index:-25165516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FB330F">
      <w:rPr>
        <w:noProof/>
      </w:rPr>
      <w:drawing>
        <wp:anchor distT="0" distB="0" distL="114300" distR="114300" simplePos="0" relativeHeight="251659264" behindDoc="1" locked="0" layoutInCell="1" allowOverlap="1" wp14:anchorId="6CAD2BD0" wp14:editId="5AFF7677">
          <wp:simplePos x="0" y="0"/>
          <wp:positionH relativeFrom="page">
            <wp:align>right</wp:align>
          </wp:positionH>
          <wp:positionV relativeFrom="page">
            <wp:posOffset>-147918</wp:posOffset>
          </wp:positionV>
          <wp:extent cx="7553678" cy="10684799"/>
          <wp:effectExtent l="0" t="0" r="9525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678" cy="10684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EEEF6" w14:textId="77777777" w:rsidR="00DA6FA8" w:rsidRDefault="00DA6F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86821"/>
    <w:multiLevelType w:val="hybridMultilevel"/>
    <w:tmpl w:val="F0FCB92E"/>
    <w:lvl w:ilvl="0" w:tplc="0A664718">
      <w:numFmt w:val="bullet"/>
      <w:lvlText w:val=""/>
      <w:lvlJc w:val="left"/>
      <w:pPr>
        <w:ind w:left="1009" w:hanging="2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" w15:restartNumberingAfterBreak="0">
    <w:nsid w:val="1E0E3F59"/>
    <w:multiLevelType w:val="hybridMultilevel"/>
    <w:tmpl w:val="191C9A5C"/>
    <w:lvl w:ilvl="0" w:tplc="0A664718">
      <w:numFmt w:val="bullet"/>
      <w:lvlText w:val=""/>
      <w:lvlJc w:val="left"/>
      <w:pPr>
        <w:ind w:left="505" w:hanging="2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7570FD"/>
    <w:multiLevelType w:val="hybridMultilevel"/>
    <w:tmpl w:val="D5B4DDD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F076C1C"/>
    <w:multiLevelType w:val="hybridMultilevel"/>
    <w:tmpl w:val="3FECCE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E03E09"/>
    <w:multiLevelType w:val="hybridMultilevel"/>
    <w:tmpl w:val="1F08FD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62156F4"/>
    <w:multiLevelType w:val="hybridMultilevel"/>
    <w:tmpl w:val="41ACF8E4"/>
    <w:lvl w:ilvl="0" w:tplc="0A664718">
      <w:numFmt w:val="bullet"/>
      <w:lvlText w:val=""/>
      <w:lvlJc w:val="left"/>
      <w:pPr>
        <w:ind w:left="505" w:hanging="2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7358D0"/>
    <w:multiLevelType w:val="hybridMultilevel"/>
    <w:tmpl w:val="ED72B9BC"/>
    <w:lvl w:ilvl="0" w:tplc="0A664718">
      <w:numFmt w:val="bullet"/>
      <w:lvlText w:val=""/>
      <w:lvlJc w:val="left"/>
      <w:pPr>
        <w:ind w:left="505" w:hanging="2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C87CD368">
      <w:numFmt w:val="bullet"/>
      <w:lvlText w:val="o"/>
      <w:lvlJc w:val="left"/>
      <w:pPr>
        <w:ind w:left="790" w:hanging="285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2" w:tplc="D8B650F4">
      <w:numFmt w:val="bullet"/>
      <w:lvlText w:val=""/>
      <w:lvlJc w:val="left"/>
      <w:pPr>
        <w:ind w:left="1076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3" w:tplc="1C146A22">
      <w:numFmt w:val="bullet"/>
      <w:lvlText w:val="•"/>
      <w:lvlJc w:val="left"/>
      <w:pPr>
        <w:ind w:left="2260" w:hanging="286"/>
      </w:pPr>
      <w:rPr>
        <w:rFonts w:hint="default"/>
        <w:lang w:val="en-US" w:eastAsia="en-US" w:bidi="ar-SA"/>
      </w:rPr>
    </w:lvl>
    <w:lvl w:ilvl="4" w:tplc="06B4A66C">
      <w:numFmt w:val="bullet"/>
      <w:lvlText w:val="•"/>
      <w:lvlJc w:val="left"/>
      <w:pPr>
        <w:ind w:left="3441" w:hanging="286"/>
      </w:pPr>
      <w:rPr>
        <w:rFonts w:hint="default"/>
        <w:lang w:val="en-US" w:eastAsia="en-US" w:bidi="ar-SA"/>
      </w:rPr>
    </w:lvl>
    <w:lvl w:ilvl="5" w:tplc="F932AF84">
      <w:numFmt w:val="bullet"/>
      <w:lvlText w:val="•"/>
      <w:lvlJc w:val="left"/>
      <w:pPr>
        <w:ind w:left="4621" w:hanging="286"/>
      </w:pPr>
      <w:rPr>
        <w:rFonts w:hint="default"/>
        <w:lang w:val="en-US" w:eastAsia="en-US" w:bidi="ar-SA"/>
      </w:rPr>
    </w:lvl>
    <w:lvl w:ilvl="6" w:tplc="CA06EDC4">
      <w:numFmt w:val="bullet"/>
      <w:lvlText w:val="•"/>
      <w:lvlJc w:val="left"/>
      <w:pPr>
        <w:ind w:left="5802" w:hanging="286"/>
      </w:pPr>
      <w:rPr>
        <w:rFonts w:hint="default"/>
        <w:lang w:val="en-US" w:eastAsia="en-US" w:bidi="ar-SA"/>
      </w:rPr>
    </w:lvl>
    <w:lvl w:ilvl="7" w:tplc="2CA8A76C">
      <w:numFmt w:val="bullet"/>
      <w:lvlText w:val="•"/>
      <w:lvlJc w:val="left"/>
      <w:pPr>
        <w:ind w:left="6983" w:hanging="286"/>
      </w:pPr>
      <w:rPr>
        <w:rFonts w:hint="default"/>
        <w:lang w:val="en-US" w:eastAsia="en-US" w:bidi="ar-SA"/>
      </w:rPr>
    </w:lvl>
    <w:lvl w:ilvl="8" w:tplc="472A7250">
      <w:numFmt w:val="bullet"/>
      <w:lvlText w:val="•"/>
      <w:lvlJc w:val="left"/>
      <w:pPr>
        <w:ind w:left="8163" w:hanging="286"/>
      </w:pPr>
      <w:rPr>
        <w:rFonts w:hint="default"/>
        <w:lang w:val="en-US" w:eastAsia="en-US" w:bidi="ar-SA"/>
      </w:rPr>
    </w:lvl>
  </w:abstractNum>
  <w:abstractNum w:abstractNumId="7" w15:restartNumberingAfterBreak="0">
    <w:nsid w:val="521A63F5"/>
    <w:multiLevelType w:val="hybridMultilevel"/>
    <w:tmpl w:val="F182B590"/>
    <w:lvl w:ilvl="0" w:tplc="0A664718">
      <w:numFmt w:val="bullet"/>
      <w:lvlText w:val=""/>
      <w:lvlJc w:val="left"/>
      <w:pPr>
        <w:ind w:left="505" w:hanging="2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FB7B10"/>
    <w:multiLevelType w:val="hybridMultilevel"/>
    <w:tmpl w:val="C3A41A02"/>
    <w:lvl w:ilvl="0" w:tplc="0A664718">
      <w:numFmt w:val="bullet"/>
      <w:lvlText w:val=""/>
      <w:lvlJc w:val="left"/>
      <w:pPr>
        <w:ind w:left="505" w:hanging="2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6E315E"/>
    <w:multiLevelType w:val="hybridMultilevel"/>
    <w:tmpl w:val="2A160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AC0FEA"/>
    <w:multiLevelType w:val="hybridMultilevel"/>
    <w:tmpl w:val="61820CB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0F54F22"/>
    <w:multiLevelType w:val="hybridMultilevel"/>
    <w:tmpl w:val="17D81ECC"/>
    <w:lvl w:ilvl="0" w:tplc="0A664718">
      <w:numFmt w:val="bullet"/>
      <w:lvlText w:val=""/>
      <w:lvlJc w:val="left"/>
      <w:pPr>
        <w:ind w:left="505" w:hanging="2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306670"/>
    <w:multiLevelType w:val="hybridMultilevel"/>
    <w:tmpl w:val="5CA22BFE"/>
    <w:lvl w:ilvl="0" w:tplc="FFFFFFFF">
      <w:start w:val="1"/>
      <w:numFmt w:val="bullet"/>
      <w:pStyle w:val="NCFE-Bullet-Short"/>
      <w:lvlText w:val=""/>
      <w:lvlJc w:val="left"/>
      <w:pPr>
        <w:tabs>
          <w:tab w:val="num" w:pos="794"/>
        </w:tabs>
        <w:ind w:left="567" w:hanging="283"/>
      </w:pPr>
      <w:rPr>
        <w:rFonts w:ascii="Symbol" w:hAnsi="Symbol" w:hint="default"/>
      </w:rPr>
    </w:lvl>
    <w:lvl w:ilvl="1" w:tplc="644045A4">
      <w:start w:val="1"/>
      <w:numFmt w:val="bullet"/>
      <w:lvlText w:val="o"/>
      <w:lvlJc w:val="left"/>
      <w:pPr>
        <w:tabs>
          <w:tab w:val="num" w:pos="1361"/>
        </w:tabs>
        <w:ind w:left="851" w:hanging="284"/>
      </w:pPr>
      <w:rPr>
        <w:rFonts w:ascii="Courier New" w:hAnsi="Courier New" w:hint="default"/>
      </w:rPr>
    </w:lvl>
    <w:lvl w:ilvl="2" w:tplc="71DA1E7C">
      <w:start w:val="1"/>
      <w:numFmt w:val="bullet"/>
      <w:lvlText w:val=""/>
      <w:lvlJc w:val="left"/>
      <w:pPr>
        <w:tabs>
          <w:tab w:val="num" w:pos="1928"/>
        </w:tabs>
        <w:ind w:left="1134" w:hanging="283"/>
      </w:pPr>
      <w:rPr>
        <w:rFonts w:ascii="Wingdings" w:hAnsi="Wingdings" w:hint="default"/>
      </w:rPr>
    </w:lvl>
    <w:lvl w:ilvl="3" w:tplc="FB3608E0">
      <w:start w:val="1"/>
      <w:numFmt w:val="bullet"/>
      <w:lvlText w:val=""/>
      <w:lvlJc w:val="left"/>
      <w:pPr>
        <w:tabs>
          <w:tab w:val="num" w:pos="2495"/>
        </w:tabs>
        <w:ind w:left="1418" w:hanging="284"/>
      </w:pPr>
      <w:rPr>
        <w:rFonts w:ascii="Symbol" w:hAnsi="Symbol" w:hint="default"/>
      </w:rPr>
    </w:lvl>
    <w:lvl w:ilvl="4" w:tplc="FBE63B9E">
      <w:start w:val="1"/>
      <w:numFmt w:val="bullet"/>
      <w:lvlText w:val="o"/>
      <w:lvlJc w:val="left"/>
      <w:pPr>
        <w:tabs>
          <w:tab w:val="num" w:pos="3062"/>
        </w:tabs>
        <w:ind w:left="2835" w:hanging="283"/>
      </w:pPr>
      <w:rPr>
        <w:rFonts w:ascii="Courier New" w:hAnsi="Courier New" w:cs="Courier New" w:hint="default"/>
      </w:rPr>
    </w:lvl>
    <w:lvl w:ilvl="5" w:tplc="89CAA1FC">
      <w:start w:val="1"/>
      <w:numFmt w:val="bullet"/>
      <w:lvlText w:val=""/>
      <w:lvlJc w:val="left"/>
      <w:pPr>
        <w:tabs>
          <w:tab w:val="num" w:pos="3629"/>
        </w:tabs>
        <w:ind w:left="3402" w:hanging="283"/>
      </w:pPr>
      <w:rPr>
        <w:rFonts w:ascii="Wingdings" w:hAnsi="Wingdings" w:hint="default"/>
      </w:rPr>
    </w:lvl>
    <w:lvl w:ilvl="6" w:tplc="C73E3EF2">
      <w:start w:val="1"/>
      <w:numFmt w:val="bullet"/>
      <w:lvlText w:val=""/>
      <w:lvlJc w:val="left"/>
      <w:pPr>
        <w:tabs>
          <w:tab w:val="num" w:pos="4196"/>
        </w:tabs>
        <w:ind w:left="3969" w:hanging="283"/>
      </w:pPr>
      <w:rPr>
        <w:rFonts w:ascii="Symbol" w:hAnsi="Symbol" w:hint="default"/>
      </w:rPr>
    </w:lvl>
    <w:lvl w:ilvl="7" w:tplc="4522870C">
      <w:start w:val="1"/>
      <w:numFmt w:val="bullet"/>
      <w:lvlText w:val="o"/>
      <w:lvlJc w:val="left"/>
      <w:pPr>
        <w:tabs>
          <w:tab w:val="num" w:pos="4763"/>
        </w:tabs>
        <w:ind w:left="4536" w:hanging="283"/>
      </w:pPr>
      <w:rPr>
        <w:rFonts w:ascii="Courier New" w:hAnsi="Courier New" w:cs="Courier New" w:hint="default"/>
      </w:rPr>
    </w:lvl>
    <w:lvl w:ilvl="8" w:tplc="4E069420">
      <w:start w:val="1"/>
      <w:numFmt w:val="bullet"/>
      <w:lvlText w:val=""/>
      <w:lvlJc w:val="left"/>
      <w:pPr>
        <w:tabs>
          <w:tab w:val="num" w:pos="5330"/>
        </w:tabs>
        <w:ind w:left="5103" w:hanging="283"/>
      </w:pPr>
      <w:rPr>
        <w:rFonts w:ascii="Wingdings" w:hAnsi="Wingdings" w:hint="default"/>
      </w:rPr>
    </w:lvl>
  </w:abstractNum>
  <w:abstractNum w:abstractNumId="13" w15:restartNumberingAfterBreak="0">
    <w:nsid w:val="6EE065FE"/>
    <w:multiLevelType w:val="hybridMultilevel"/>
    <w:tmpl w:val="3978073E"/>
    <w:lvl w:ilvl="0" w:tplc="0A664718">
      <w:numFmt w:val="bullet"/>
      <w:lvlText w:val=""/>
      <w:lvlJc w:val="left"/>
      <w:pPr>
        <w:ind w:left="505" w:hanging="2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7502D7"/>
    <w:multiLevelType w:val="hybridMultilevel"/>
    <w:tmpl w:val="63B47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F2591C"/>
    <w:multiLevelType w:val="hybridMultilevel"/>
    <w:tmpl w:val="DFE86678"/>
    <w:lvl w:ilvl="0" w:tplc="8BEA1F2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B4EF0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6AC9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E495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986D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FE8D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0270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1EF9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88D1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F136B1"/>
    <w:multiLevelType w:val="hybridMultilevel"/>
    <w:tmpl w:val="96FA9480"/>
    <w:lvl w:ilvl="0" w:tplc="FFFFFFFF">
      <w:start w:val="1"/>
      <w:numFmt w:val="bullet"/>
      <w:lvlText w:val=""/>
      <w:lvlJc w:val="left"/>
      <w:pPr>
        <w:ind w:left="848" w:hanging="280"/>
      </w:pPr>
      <w:rPr>
        <w:rFonts w:ascii="Symbol" w:hAnsi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8A3DF7"/>
    <w:multiLevelType w:val="hybridMultilevel"/>
    <w:tmpl w:val="F6108308"/>
    <w:lvl w:ilvl="0" w:tplc="0A664718">
      <w:numFmt w:val="bullet"/>
      <w:lvlText w:val=""/>
      <w:lvlJc w:val="left"/>
      <w:pPr>
        <w:ind w:left="505" w:hanging="2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6840245">
    <w:abstractNumId w:val="15"/>
  </w:num>
  <w:num w:numId="2" w16cid:durableId="272783534">
    <w:abstractNumId w:val="6"/>
  </w:num>
  <w:num w:numId="3" w16cid:durableId="717701953">
    <w:abstractNumId w:val="2"/>
  </w:num>
  <w:num w:numId="4" w16cid:durableId="420834315">
    <w:abstractNumId w:val="3"/>
  </w:num>
  <w:num w:numId="5" w16cid:durableId="1206677883">
    <w:abstractNumId w:val="10"/>
  </w:num>
  <w:num w:numId="6" w16cid:durableId="1852453341">
    <w:abstractNumId w:val="4"/>
  </w:num>
  <w:num w:numId="7" w16cid:durableId="685906330">
    <w:abstractNumId w:val="14"/>
  </w:num>
  <w:num w:numId="8" w16cid:durableId="1279869351">
    <w:abstractNumId w:val="9"/>
  </w:num>
  <w:num w:numId="9" w16cid:durableId="1753241016">
    <w:abstractNumId w:val="12"/>
  </w:num>
  <w:num w:numId="10" w16cid:durableId="1461538073">
    <w:abstractNumId w:val="13"/>
  </w:num>
  <w:num w:numId="11" w16cid:durableId="226764545">
    <w:abstractNumId w:val="0"/>
  </w:num>
  <w:num w:numId="12" w16cid:durableId="1799445178">
    <w:abstractNumId w:val="8"/>
  </w:num>
  <w:num w:numId="13" w16cid:durableId="377894795">
    <w:abstractNumId w:val="1"/>
  </w:num>
  <w:num w:numId="14" w16cid:durableId="719205344">
    <w:abstractNumId w:val="11"/>
  </w:num>
  <w:num w:numId="15" w16cid:durableId="1733308083">
    <w:abstractNumId w:val="5"/>
  </w:num>
  <w:num w:numId="16" w16cid:durableId="1837721329">
    <w:abstractNumId w:val="16"/>
  </w:num>
  <w:num w:numId="17" w16cid:durableId="452941281">
    <w:abstractNumId w:val="7"/>
  </w:num>
  <w:num w:numId="18" w16cid:durableId="71520109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BED"/>
    <w:rsid w:val="00032814"/>
    <w:rsid w:val="00033220"/>
    <w:rsid w:val="00054E26"/>
    <w:rsid w:val="00065DEE"/>
    <w:rsid w:val="00074E93"/>
    <w:rsid w:val="00077C3A"/>
    <w:rsid w:val="000A1294"/>
    <w:rsid w:val="000A60B4"/>
    <w:rsid w:val="000D72BF"/>
    <w:rsid w:val="000E5267"/>
    <w:rsid w:val="000E6808"/>
    <w:rsid w:val="0010356D"/>
    <w:rsid w:val="00130AF2"/>
    <w:rsid w:val="00133342"/>
    <w:rsid w:val="001369F7"/>
    <w:rsid w:val="00137D4F"/>
    <w:rsid w:val="00147D62"/>
    <w:rsid w:val="00162F92"/>
    <w:rsid w:val="0017386D"/>
    <w:rsid w:val="001926BB"/>
    <w:rsid w:val="00195985"/>
    <w:rsid w:val="001A7356"/>
    <w:rsid w:val="001C22D6"/>
    <w:rsid w:val="001C581B"/>
    <w:rsid w:val="001C75AE"/>
    <w:rsid w:val="001D37D1"/>
    <w:rsid w:val="001E3730"/>
    <w:rsid w:val="001F0DA0"/>
    <w:rsid w:val="001F4AC0"/>
    <w:rsid w:val="00226ABC"/>
    <w:rsid w:val="002309E9"/>
    <w:rsid w:val="002374B7"/>
    <w:rsid w:val="00260959"/>
    <w:rsid w:val="0027393C"/>
    <w:rsid w:val="00273B4D"/>
    <w:rsid w:val="00285F30"/>
    <w:rsid w:val="00292702"/>
    <w:rsid w:val="002C1246"/>
    <w:rsid w:val="002C5BD1"/>
    <w:rsid w:val="002D3332"/>
    <w:rsid w:val="002E2F18"/>
    <w:rsid w:val="00300BE7"/>
    <w:rsid w:val="00312806"/>
    <w:rsid w:val="0034278D"/>
    <w:rsid w:val="003574DE"/>
    <w:rsid w:val="003624B7"/>
    <w:rsid w:val="003633BE"/>
    <w:rsid w:val="00364809"/>
    <w:rsid w:val="003654FF"/>
    <w:rsid w:val="00367FBA"/>
    <w:rsid w:val="00380103"/>
    <w:rsid w:val="00383B4B"/>
    <w:rsid w:val="003B3A6A"/>
    <w:rsid w:val="003E00B6"/>
    <w:rsid w:val="003F6816"/>
    <w:rsid w:val="003F6BED"/>
    <w:rsid w:val="00445B41"/>
    <w:rsid w:val="00446CC4"/>
    <w:rsid w:val="00462820"/>
    <w:rsid w:val="00471654"/>
    <w:rsid w:val="00490B1F"/>
    <w:rsid w:val="00492202"/>
    <w:rsid w:val="004E3B77"/>
    <w:rsid w:val="00534A06"/>
    <w:rsid w:val="00542E99"/>
    <w:rsid w:val="005433E8"/>
    <w:rsid w:val="005503B3"/>
    <w:rsid w:val="0056334D"/>
    <w:rsid w:val="00570B6B"/>
    <w:rsid w:val="005816FA"/>
    <w:rsid w:val="005914CA"/>
    <w:rsid w:val="005A1FF9"/>
    <w:rsid w:val="005C2284"/>
    <w:rsid w:val="005D5B65"/>
    <w:rsid w:val="005E6C85"/>
    <w:rsid w:val="005F0BAA"/>
    <w:rsid w:val="006025E0"/>
    <w:rsid w:val="00604B5D"/>
    <w:rsid w:val="006156A1"/>
    <w:rsid w:val="00644C00"/>
    <w:rsid w:val="0066213B"/>
    <w:rsid w:val="0067739A"/>
    <w:rsid w:val="0067CC7B"/>
    <w:rsid w:val="0068250A"/>
    <w:rsid w:val="00690D17"/>
    <w:rsid w:val="00696015"/>
    <w:rsid w:val="00696BB5"/>
    <w:rsid w:val="006971A1"/>
    <w:rsid w:val="00697278"/>
    <w:rsid w:val="006C0874"/>
    <w:rsid w:val="006C2B38"/>
    <w:rsid w:val="006E591C"/>
    <w:rsid w:val="006F581D"/>
    <w:rsid w:val="00705AAF"/>
    <w:rsid w:val="0074052C"/>
    <w:rsid w:val="00754ED5"/>
    <w:rsid w:val="00776AEC"/>
    <w:rsid w:val="00781F9F"/>
    <w:rsid w:val="007904F0"/>
    <w:rsid w:val="007A7045"/>
    <w:rsid w:val="007E1EF5"/>
    <w:rsid w:val="007E7A13"/>
    <w:rsid w:val="00811F44"/>
    <w:rsid w:val="00857D1A"/>
    <w:rsid w:val="00862AB4"/>
    <w:rsid w:val="008947F7"/>
    <w:rsid w:val="008C4DDA"/>
    <w:rsid w:val="008D4310"/>
    <w:rsid w:val="008F1A94"/>
    <w:rsid w:val="009213F4"/>
    <w:rsid w:val="00942F1B"/>
    <w:rsid w:val="00945078"/>
    <w:rsid w:val="00946D8F"/>
    <w:rsid w:val="00950F05"/>
    <w:rsid w:val="00951B63"/>
    <w:rsid w:val="00954E69"/>
    <w:rsid w:val="0096009A"/>
    <w:rsid w:val="00975F07"/>
    <w:rsid w:val="00990FFA"/>
    <w:rsid w:val="009A0F42"/>
    <w:rsid w:val="009C2F92"/>
    <w:rsid w:val="009F59ED"/>
    <w:rsid w:val="00A038FE"/>
    <w:rsid w:val="00A44D32"/>
    <w:rsid w:val="00A6503D"/>
    <w:rsid w:val="00A710E3"/>
    <w:rsid w:val="00A739B5"/>
    <w:rsid w:val="00A82213"/>
    <w:rsid w:val="00AA5C81"/>
    <w:rsid w:val="00AB6D11"/>
    <w:rsid w:val="00AC0741"/>
    <w:rsid w:val="00AD7E5A"/>
    <w:rsid w:val="00B17D8B"/>
    <w:rsid w:val="00B2330E"/>
    <w:rsid w:val="00B30BA1"/>
    <w:rsid w:val="00B34DC2"/>
    <w:rsid w:val="00B3718C"/>
    <w:rsid w:val="00B45442"/>
    <w:rsid w:val="00B47CB2"/>
    <w:rsid w:val="00B52601"/>
    <w:rsid w:val="00B53378"/>
    <w:rsid w:val="00B55BD9"/>
    <w:rsid w:val="00B619D2"/>
    <w:rsid w:val="00B676E1"/>
    <w:rsid w:val="00B8145B"/>
    <w:rsid w:val="00B8168E"/>
    <w:rsid w:val="00B87939"/>
    <w:rsid w:val="00BA7075"/>
    <w:rsid w:val="00BD3A20"/>
    <w:rsid w:val="00BD49E7"/>
    <w:rsid w:val="00BE4176"/>
    <w:rsid w:val="00BF5E62"/>
    <w:rsid w:val="00C030DC"/>
    <w:rsid w:val="00C1088D"/>
    <w:rsid w:val="00C2269F"/>
    <w:rsid w:val="00C30A3C"/>
    <w:rsid w:val="00C57078"/>
    <w:rsid w:val="00C7350A"/>
    <w:rsid w:val="00C77A7F"/>
    <w:rsid w:val="00C97289"/>
    <w:rsid w:val="00CA0405"/>
    <w:rsid w:val="00CE20AB"/>
    <w:rsid w:val="00CE2E82"/>
    <w:rsid w:val="00D21C4B"/>
    <w:rsid w:val="00D6108E"/>
    <w:rsid w:val="00D75B43"/>
    <w:rsid w:val="00D80658"/>
    <w:rsid w:val="00D84F9D"/>
    <w:rsid w:val="00D95A3A"/>
    <w:rsid w:val="00DA0F25"/>
    <w:rsid w:val="00DA6FA8"/>
    <w:rsid w:val="00DA7943"/>
    <w:rsid w:val="00DB7DF4"/>
    <w:rsid w:val="00DC5D7D"/>
    <w:rsid w:val="00DE14C0"/>
    <w:rsid w:val="00DE3358"/>
    <w:rsid w:val="00DE7A8C"/>
    <w:rsid w:val="00DF5A53"/>
    <w:rsid w:val="00E23AE0"/>
    <w:rsid w:val="00E25426"/>
    <w:rsid w:val="00E722C8"/>
    <w:rsid w:val="00E73ABB"/>
    <w:rsid w:val="00E76CFD"/>
    <w:rsid w:val="00E87F83"/>
    <w:rsid w:val="00EA7432"/>
    <w:rsid w:val="00EC37C8"/>
    <w:rsid w:val="00ED50EF"/>
    <w:rsid w:val="00EE10B4"/>
    <w:rsid w:val="00EE1C7C"/>
    <w:rsid w:val="00EE5707"/>
    <w:rsid w:val="00F13AD6"/>
    <w:rsid w:val="00F16F28"/>
    <w:rsid w:val="00F344FF"/>
    <w:rsid w:val="00F84E67"/>
    <w:rsid w:val="00F86ADE"/>
    <w:rsid w:val="00FB330F"/>
    <w:rsid w:val="00FC0442"/>
    <w:rsid w:val="00FD6D00"/>
    <w:rsid w:val="00FF6D4A"/>
    <w:rsid w:val="0131B862"/>
    <w:rsid w:val="017ABF41"/>
    <w:rsid w:val="02A3389E"/>
    <w:rsid w:val="02C0296C"/>
    <w:rsid w:val="02CD3F4F"/>
    <w:rsid w:val="05070BFE"/>
    <w:rsid w:val="056080BD"/>
    <w:rsid w:val="0645218C"/>
    <w:rsid w:val="070170FB"/>
    <w:rsid w:val="0718CAD8"/>
    <w:rsid w:val="0740BAA0"/>
    <w:rsid w:val="07A9C7CF"/>
    <w:rsid w:val="07EFE9C5"/>
    <w:rsid w:val="08600D19"/>
    <w:rsid w:val="08AA8A3B"/>
    <w:rsid w:val="09E47140"/>
    <w:rsid w:val="0B217364"/>
    <w:rsid w:val="0B3E9EA6"/>
    <w:rsid w:val="0C6360F0"/>
    <w:rsid w:val="0CE0BBC7"/>
    <w:rsid w:val="0D527BE3"/>
    <w:rsid w:val="0F65C1F2"/>
    <w:rsid w:val="11C1317C"/>
    <w:rsid w:val="12975B0C"/>
    <w:rsid w:val="12E91ABA"/>
    <w:rsid w:val="13BAB1BD"/>
    <w:rsid w:val="147CAE0C"/>
    <w:rsid w:val="169C13CB"/>
    <w:rsid w:val="16C6ADE0"/>
    <w:rsid w:val="177BCA9C"/>
    <w:rsid w:val="17E4D7B3"/>
    <w:rsid w:val="19D1C11D"/>
    <w:rsid w:val="1B7E1F07"/>
    <w:rsid w:val="1C01D4EF"/>
    <w:rsid w:val="205780CE"/>
    <w:rsid w:val="20C066A4"/>
    <w:rsid w:val="20D40FB9"/>
    <w:rsid w:val="23182A3E"/>
    <w:rsid w:val="24EE9A0C"/>
    <w:rsid w:val="25988A88"/>
    <w:rsid w:val="270D1AF6"/>
    <w:rsid w:val="28B15402"/>
    <w:rsid w:val="2919CC8D"/>
    <w:rsid w:val="2A0735A0"/>
    <w:rsid w:val="2B5EE2FC"/>
    <w:rsid w:val="2B7C07B2"/>
    <w:rsid w:val="2BD4A7A5"/>
    <w:rsid w:val="2D75EE5F"/>
    <w:rsid w:val="2E37F65A"/>
    <w:rsid w:val="2EE1715F"/>
    <w:rsid w:val="2EEAEFA9"/>
    <w:rsid w:val="2F6475B4"/>
    <w:rsid w:val="30DC886F"/>
    <w:rsid w:val="31D71BFD"/>
    <w:rsid w:val="325F54F1"/>
    <w:rsid w:val="327450E0"/>
    <w:rsid w:val="32AFF271"/>
    <w:rsid w:val="32B82480"/>
    <w:rsid w:val="332CBDBA"/>
    <w:rsid w:val="3440D028"/>
    <w:rsid w:val="35F5A3AA"/>
    <w:rsid w:val="35F7BAE3"/>
    <w:rsid w:val="381C3D89"/>
    <w:rsid w:val="395EA756"/>
    <w:rsid w:val="39B43E09"/>
    <w:rsid w:val="39F0AD11"/>
    <w:rsid w:val="3AF9B9B7"/>
    <w:rsid w:val="3B337E7D"/>
    <w:rsid w:val="3B818AC8"/>
    <w:rsid w:val="3BBB8D3D"/>
    <w:rsid w:val="3D6CD8C0"/>
    <w:rsid w:val="3D9DF397"/>
    <w:rsid w:val="3E8823B7"/>
    <w:rsid w:val="3EC14704"/>
    <w:rsid w:val="4023F418"/>
    <w:rsid w:val="4077722E"/>
    <w:rsid w:val="4123B842"/>
    <w:rsid w:val="42AB95D4"/>
    <w:rsid w:val="42BB8D65"/>
    <w:rsid w:val="43089AE0"/>
    <w:rsid w:val="43236842"/>
    <w:rsid w:val="4393C4CA"/>
    <w:rsid w:val="43DE08B8"/>
    <w:rsid w:val="4427EF75"/>
    <w:rsid w:val="448773A0"/>
    <w:rsid w:val="452F4BB7"/>
    <w:rsid w:val="463A0799"/>
    <w:rsid w:val="46A1D414"/>
    <w:rsid w:val="46FA5632"/>
    <w:rsid w:val="47321EC9"/>
    <w:rsid w:val="47987B46"/>
    <w:rsid w:val="480DD560"/>
    <w:rsid w:val="48FAE797"/>
    <w:rsid w:val="4A8A3E0A"/>
    <w:rsid w:val="4D69035D"/>
    <w:rsid w:val="4E7777BB"/>
    <w:rsid w:val="4FDCA904"/>
    <w:rsid w:val="5008185F"/>
    <w:rsid w:val="5088101B"/>
    <w:rsid w:val="51401C63"/>
    <w:rsid w:val="515945C9"/>
    <w:rsid w:val="51A558CD"/>
    <w:rsid w:val="5311BADD"/>
    <w:rsid w:val="537A9EE2"/>
    <w:rsid w:val="5431C29F"/>
    <w:rsid w:val="54CE467C"/>
    <w:rsid w:val="55375393"/>
    <w:rsid w:val="5568991C"/>
    <w:rsid w:val="558F6A8D"/>
    <w:rsid w:val="55A7E898"/>
    <w:rsid w:val="55F8DC2E"/>
    <w:rsid w:val="562B1FD6"/>
    <w:rsid w:val="5725070F"/>
    <w:rsid w:val="575CD838"/>
    <w:rsid w:val="588EAC34"/>
    <w:rsid w:val="58B8F3CB"/>
    <w:rsid w:val="58C63A58"/>
    <w:rsid w:val="5A4EE92A"/>
    <w:rsid w:val="5A865F0A"/>
    <w:rsid w:val="5BC0A306"/>
    <w:rsid w:val="5C6E82E0"/>
    <w:rsid w:val="5D02BEA0"/>
    <w:rsid w:val="5E1633DF"/>
    <w:rsid w:val="5F90BDAD"/>
    <w:rsid w:val="5FCA83D3"/>
    <w:rsid w:val="604B37EB"/>
    <w:rsid w:val="60CEF2FC"/>
    <w:rsid w:val="6164B414"/>
    <w:rsid w:val="621CD585"/>
    <w:rsid w:val="62467A73"/>
    <w:rsid w:val="62E8DCEE"/>
    <w:rsid w:val="64571A4F"/>
    <w:rsid w:val="65132105"/>
    <w:rsid w:val="65AB517D"/>
    <w:rsid w:val="65C3BA5C"/>
    <w:rsid w:val="65E51F08"/>
    <w:rsid w:val="674A345C"/>
    <w:rsid w:val="67623AB8"/>
    <w:rsid w:val="6780EF69"/>
    <w:rsid w:val="67A1611B"/>
    <w:rsid w:val="6A610CBF"/>
    <w:rsid w:val="6B2664F8"/>
    <w:rsid w:val="6BEB1E6E"/>
    <w:rsid w:val="6CC3FA4F"/>
    <w:rsid w:val="6D1C2B46"/>
    <w:rsid w:val="6E677DDC"/>
    <w:rsid w:val="6FFC971A"/>
    <w:rsid w:val="70202A5A"/>
    <w:rsid w:val="7049CF48"/>
    <w:rsid w:val="706EAFA5"/>
    <w:rsid w:val="72150B00"/>
    <w:rsid w:val="747E893C"/>
    <w:rsid w:val="74D5346C"/>
    <w:rsid w:val="757237D9"/>
    <w:rsid w:val="757F8923"/>
    <w:rsid w:val="758048B4"/>
    <w:rsid w:val="77C277F5"/>
    <w:rsid w:val="784F49F7"/>
    <w:rsid w:val="78C012D6"/>
    <w:rsid w:val="7AA2BFEB"/>
    <w:rsid w:val="7AE46D23"/>
    <w:rsid w:val="7B2DC535"/>
    <w:rsid w:val="7BB71A33"/>
    <w:rsid w:val="7C7AFC22"/>
    <w:rsid w:val="7CAF6D0D"/>
    <w:rsid w:val="7D18DEAE"/>
    <w:rsid w:val="7D370C3E"/>
    <w:rsid w:val="7E939DEF"/>
    <w:rsid w:val="7FD65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51D3BE"/>
  <w15:chartTrackingRefBased/>
  <w15:docId w15:val="{816FE26F-1F0C-4F86-8F7C-ACEA5C21B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BE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Heading2">
    <w:name w:val="heading 2"/>
    <w:basedOn w:val="Normal"/>
    <w:link w:val="Heading2Char"/>
    <w:uiPriority w:val="9"/>
    <w:unhideWhenUsed/>
    <w:qFormat/>
    <w:rsid w:val="003F6BED"/>
    <w:pPr>
      <w:spacing w:before="90"/>
      <w:ind w:left="110"/>
      <w:outlineLvl w:val="1"/>
    </w:pPr>
    <w:rPr>
      <w:b/>
      <w:bCs/>
      <w:sz w:val="32"/>
      <w:szCs w:val="32"/>
    </w:rPr>
  </w:style>
  <w:style w:type="paragraph" w:styleId="Heading5">
    <w:name w:val="heading 5"/>
    <w:basedOn w:val="Normal"/>
    <w:link w:val="Heading5Char"/>
    <w:uiPriority w:val="9"/>
    <w:unhideWhenUsed/>
    <w:qFormat/>
    <w:rsid w:val="003F6BED"/>
    <w:pPr>
      <w:ind w:left="110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F6BED"/>
    <w:rPr>
      <w:rFonts w:ascii="Arial" w:eastAsia="Arial" w:hAnsi="Arial" w:cs="Arial"/>
      <w:b/>
      <w:bCs/>
      <w:sz w:val="32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3F6BED"/>
    <w:rPr>
      <w:rFonts w:ascii="Arial" w:eastAsia="Arial" w:hAnsi="Arial" w:cs="Arial"/>
      <w:b/>
      <w:bCs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1"/>
    <w:qFormat/>
    <w:rsid w:val="003F6BED"/>
    <w:pPr>
      <w:spacing w:before="170"/>
      <w:ind w:left="790" w:hanging="286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F6BED"/>
    <w:rPr>
      <w:rFonts w:ascii="Arial" w:eastAsia="Arial" w:hAnsi="Arial" w:cs="Arial"/>
      <w:sz w:val="20"/>
      <w:szCs w:val="20"/>
      <w:lang w:val="en-US"/>
    </w:rPr>
  </w:style>
  <w:style w:type="paragraph" w:styleId="ListParagraph">
    <w:name w:val="List Paragraph"/>
    <w:basedOn w:val="Normal"/>
    <w:uiPriority w:val="1"/>
    <w:qFormat/>
    <w:rsid w:val="003F6BED"/>
    <w:pPr>
      <w:spacing w:before="170"/>
      <w:ind w:left="790" w:hanging="286"/>
    </w:pPr>
  </w:style>
  <w:style w:type="paragraph" w:styleId="Revision">
    <w:name w:val="Revision"/>
    <w:hidden/>
    <w:uiPriority w:val="99"/>
    <w:semiHidden/>
    <w:rsid w:val="00EA7432"/>
    <w:pPr>
      <w:spacing w:after="0" w:line="240" w:lineRule="auto"/>
    </w:pPr>
    <w:rPr>
      <w:rFonts w:ascii="Arial" w:eastAsia="Arial" w:hAnsi="Arial" w:cs="Arial"/>
      <w:lang w:val="en-US"/>
    </w:rPr>
  </w:style>
  <w:style w:type="paragraph" w:styleId="NoSpacing">
    <w:name w:val="No Spacing"/>
    <w:uiPriority w:val="1"/>
    <w:qFormat/>
    <w:rsid w:val="005A1FF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customStyle="1" w:styleId="NCFE-Bullet-Short">
    <w:name w:val="NCFE-Bullet-Short"/>
    <w:basedOn w:val="Normal"/>
    <w:qFormat/>
    <w:rsid w:val="006C0874"/>
    <w:pPr>
      <w:widowControl/>
      <w:numPr>
        <w:numId w:val="9"/>
      </w:numPr>
      <w:autoSpaceDE/>
      <w:autoSpaceDN/>
      <w:spacing w:before="120" w:after="120" w:line="280" w:lineRule="exact"/>
    </w:pPr>
    <w:rPr>
      <w:rFonts w:eastAsiaTheme="minorHAnsi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450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eastAsia="Arial" w:hAnsi="Arial" w:cs="Arial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B33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30F"/>
    <w:rPr>
      <w:rFonts w:ascii="Arial" w:eastAsia="Arial" w:hAnsi="Arial" w:cs="Aria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B33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30F"/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7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002ca9-34ad-434c-ac87-26756c0cdd06">
      <Terms xmlns="http://schemas.microsoft.com/office/infopath/2007/PartnerControls"/>
    </lcf76f155ced4ddcb4097134ff3c332f>
    <TaxCatchAll xmlns="477676f7-3aaa-488c-8018-0d93153801a5" xsi:nil="true"/>
    <SharedWithUsers xmlns="477676f7-3aaa-488c-8018-0d93153801a5">
      <UserInfo>
        <DisplayName>Simon Quinn</DisplayName>
        <AccountId>777</AccountId>
        <AccountType/>
      </UserInfo>
      <UserInfo>
        <DisplayName>Joel Cable</DisplayName>
        <AccountId>177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694C6FDE3F8428E531DB9CF9F3F5F" ma:contentTypeVersion="17" ma:contentTypeDescription="Create a new document." ma:contentTypeScope="" ma:versionID="b6a4069d7cfe12d5251fb1db743ecc90">
  <xsd:schema xmlns:xsd="http://www.w3.org/2001/XMLSchema" xmlns:xs="http://www.w3.org/2001/XMLSchema" xmlns:p="http://schemas.microsoft.com/office/2006/metadata/properties" xmlns:ns2="03002ca9-34ad-434c-ac87-26756c0cdd06" xmlns:ns3="477676f7-3aaa-488c-8018-0d93153801a5" targetNamespace="http://schemas.microsoft.com/office/2006/metadata/properties" ma:root="true" ma:fieldsID="b9fe09058834fe386cffe13f0e1be181" ns2:_="" ns3:_="">
    <xsd:import namespace="03002ca9-34ad-434c-ac87-26756c0cdd06"/>
    <xsd:import namespace="477676f7-3aaa-488c-8018-0d93153801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02ca9-34ad-434c-ac87-26756c0cdd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7676f7-3aaa-488c-8018-0d93153801a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2c00422-94a1-4b1d-81f8-6ce959344e31}" ma:internalName="TaxCatchAll" ma:showField="CatchAllData" ma:web="477676f7-3aaa-488c-8018-0d93153801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C5FCBA-FFFC-48E5-9A10-36E230700192}">
  <ds:schemaRefs>
    <ds:schemaRef ds:uri="http://schemas.microsoft.com/office/2006/metadata/properties"/>
    <ds:schemaRef ds:uri="http://schemas.microsoft.com/office/infopath/2007/PartnerControls"/>
    <ds:schemaRef ds:uri="03002ca9-34ad-434c-ac87-26756c0cdd06"/>
    <ds:schemaRef ds:uri="477676f7-3aaa-488c-8018-0d93153801a5"/>
  </ds:schemaRefs>
</ds:datastoreItem>
</file>

<file path=customXml/itemProps2.xml><?xml version="1.0" encoding="utf-8"?>
<ds:datastoreItem xmlns:ds="http://schemas.openxmlformats.org/officeDocument/2006/customXml" ds:itemID="{99675A18-4D0D-4402-8DA1-A06E2A0027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AB5E41-E670-4A79-A959-ECF474357D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002ca9-34ad-434c-ac87-26756c0cdd06"/>
    <ds:schemaRef ds:uri="477676f7-3aaa-488c-8018-0d93153801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1327</Words>
  <Characters>7566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Quinn</dc:creator>
  <cp:keywords/>
  <dc:description/>
  <cp:lastModifiedBy>Andrew Hambelton</cp:lastModifiedBy>
  <cp:revision>2</cp:revision>
  <dcterms:created xsi:type="dcterms:W3CDTF">2023-11-28T14:06:00Z</dcterms:created>
  <dcterms:modified xsi:type="dcterms:W3CDTF">2023-11-28T14:06:00Z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0x010100074694C6FDE3F8428E531DB9CF9F3F5F</vt:lpwstr>
  </property>
  <property fmtid="{D5CDD505-2E9C-101B-9397-08002B2CF9AE}" pid="3" name="MediaServiceImageTags">
    <vt:lpwstr/>
  </property>
</Properties>
</file>