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B846" w14:textId="1A24DEBD" w:rsidR="005B5FF5" w:rsidRPr="000E2F11" w:rsidRDefault="00E37EAD" w:rsidP="005B5FF5">
      <w:pPr>
        <w:rPr>
          <w:rFonts w:ascii="Open Sans Light" w:hAnsi="Open Sans Light" w:cs="Open Sans Light"/>
          <w:sz w:val="52"/>
          <w:szCs w:val="52"/>
        </w:rPr>
      </w:pPr>
      <w:r w:rsidRPr="000E2F11">
        <w:rPr>
          <w:rFonts w:ascii="Open Sans Light" w:hAnsi="Open Sans Light" w:cs="Open Sans Light"/>
          <w:sz w:val="52"/>
          <w:szCs w:val="52"/>
        </w:rPr>
        <w:t xml:space="preserve">Assessment </w:t>
      </w:r>
      <w:r w:rsidR="00903ED0" w:rsidRPr="000E2F11">
        <w:rPr>
          <w:rFonts w:ascii="Open Sans Light" w:hAnsi="Open Sans Light" w:cs="Open Sans Light"/>
          <w:sz w:val="52"/>
          <w:szCs w:val="52"/>
        </w:rPr>
        <w:t>Question and Answer Record</w:t>
      </w:r>
    </w:p>
    <w:p w14:paraId="0301D008" w14:textId="77777777" w:rsidR="005B5FF5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</w:p>
    <w:p w14:paraId="1367D43F" w14:textId="58244898" w:rsidR="005B5FF5" w:rsidRPr="006F53DC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  <w:r w:rsidRPr="006F53DC">
        <w:rPr>
          <w:rFonts w:ascii="Open Sans Light" w:hAnsi="Open Sans Light" w:cs="Open Sans Light"/>
          <w:b/>
          <w:bCs/>
          <w:sz w:val="24"/>
          <w:szCs w:val="24"/>
        </w:rPr>
        <w:t>Learner Name: ___________________________________     Location:   _____________________</w:t>
      </w:r>
    </w:p>
    <w:p w14:paraId="1DDA557E" w14:textId="77966A17" w:rsidR="005B5FF5" w:rsidRPr="005B5FF5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  <w:r w:rsidRPr="006F53DC">
        <w:rPr>
          <w:rFonts w:ascii="Open Sans Light" w:hAnsi="Open Sans Light" w:cs="Open Sans Light"/>
          <w:b/>
          <w:bCs/>
          <w:sz w:val="24"/>
          <w:szCs w:val="24"/>
        </w:rPr>
        <w:t>Date:   ___________________ Start Time: ____________      End Time: _____________________</w:t>
      </w:r>
    </w:p>
    <w:p w14:paraId="5C0E8289" w14:textId="77777777" w:rsidR="005B5FF5" w:rsidRDefault="005B5FF5" w:rsidP="005B5FF5">
      <w:pPr>
        <w:rPr>
          <w:lang w:val="en-US" w:eastAsia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3402"/>
        <w:gridCol w:w="2126"/>
      </w:tblGrid>
      <w:tr w:rsidR="00903ED0" w:rsidRPr="006F53DC" w14:paraId="774E420A" w14:textId="77777777" w:rsidTr="00FC4521">
        <w:tc>
          <w:tcPr>
            <w:tcW w:w="3539" w:type="dxa"/>
            <w:shd w:val="clear" w:color="auto" w:fill="F2F2F2" w:themeFill="background1" w:themeFillShade="F2"/>
          </w:tcPr>
          <w:p w14:paraId="200E56B0" w14:textId="77777777" w:rsidR="00903ED0" w:rsidRPr="006F53DC" w:rsidRDefault="00903ED0" w:rsidP="00827F83">
            <w:pPr>
              <w:spacing w:before="4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  <w:t>Record of Question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1205D1A" w14:textId="77777777" w:rsidR="00903ED0" w:rsidRPr="006F53DC" w:rsidRDefault="00903ED0" w:rsidP="00827F83">
            <w:pPr>
              <w:spacing w:before="4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  <w:t>Record of Answer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A08D02" w14:textId="77777777" w:rsidR="00903ED0" w:rsidRPr="006F53DC" w:rsidRDefault="00903ED0" w:rsidP="00827F83">
            <w:pPr>
              <w:spacing w:before="4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 w:rsidRPr="006F53DC"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  <w:t>Criteria Covered</w:t>
            </w:r>
          </w:p>
        </w:tc>
      </w:tr>
      <w:tr w:rsidR="00903ED0" w:rsidRPr="001F1A51" w14:paraId="2ED833B2" w14:textId="77777777" w:rsidTr="00FC4521">
        <w:tc>
          <w:tcPr>
            <w:tcW w:w="3539" w:type="dxa"/>
          </w:tcPr>
          <w:p w14:paraId="1048824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BBA9CD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6DF18A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60668A45" w14:textId="77777777" w:rsidTr="00FC4521">
        <w:tc>
          <w:tcPr>
            <w:tcW w:w="3539" w:type="dxa"/>
          </w:tcPr>
          <w:p w14:paraId="3743F11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85708D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B9F99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2BFB1622" w14:textId="77777777" w:rsidTr="00FC4521">
        <w:tc>
          <w:tcPr>
            <w:tcW w:w="3539" w:type="dxa"/>
          </w:tcPr>
          <w:p w14:paraId="58D3632A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023E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DAF4D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197176F5" w14:textId="77777777" w:rsidTr="00FC4521">
        <w:tc>
          <w:tcPr>
            <w:tcW w:w="3539" w:type="dxa"/>
          </w:tcPr>
          <w:p w14:paraId="5A8CE54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43AC5A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7EC4F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682E61A6" w14:textId="77777777" w:rsidTr="00FC4521">
        <w:tc>
          <w:tcPr>
            <w:tcW w:w="3539" w:type="dxa"/>
          </w:tcPr>
          <w:p w14:paraId="30ED49D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62608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DB67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4E5F3D1D" w14:textId="77777777" w:rsidTr="00FC4521">
        <w:tc>
          <w:tcPr>
            <w:tcW w:w="3539" w:type="dxa"/>
          </w:tcPr>
          <w:p w14:paraId="56651CC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0D173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F8F0A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263C7453" w14:textId="77777777" w:rsidTr="00FC4521">
        <w:tc>
          <w:tcPr>
            <w:tcW w:w="3539" w:type="dxa"/>
          </w:tcPr>
          <w:p w14:paraId="36B857CC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0D01B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07330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0C537B0A" w14:textId="77777777" w:rsidTr="00FC4521">
        <w:tc>
          <w:tcPr>
            <w:tcW w:w="3539" w:type="dxa"/>
          </w:tcPr>
          <w:p w14:paraId="78474826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A7DC41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B98C97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263D79B9" w14:textId="77777777" w:rsidTr="00FC4521">
        <w:tc>
          <w:tcPr>
            <w:tcW w:w="3539" w:type="dxa"/>
          </w:tcPr>
          <w:p w14:paraId="79A3DD9C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79A59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2EF9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6A485C21" w14:textId="77777777" w:rsidTr="00FC4521">
        <w:tc>
          <w:tcPr>
            <w:tcW w:w="3539" w:type="dxa"/>
          </w:tcPr>
          <w:p w14:paraId="1F738533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C9CAF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7B827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63125F4F" w14:textId="77777777" w:rsidTr="00FC4521">
        <w:tc>
          <w:tcPr>
            <w:tcW w:w="3539" w:type="dxa"/>
          </w:tcPr>
          <w:p w14:paraId="75033C78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33C9AC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C8B8D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7D3A0F07" w14:textId="77777777" w:rsidTr="00FC4521">
        <w:tc>
          <w:tcPr>
            <w:tcW w:w="3539" w:type="dxa"/>
          </w:tcPr>
          <w:p w14:paraId="52DF57A7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328878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A4586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2E899CF6" w14:textId="77777777" w:rsidTr="00FC4521">
        <w:tc>
          <w:tcPr>
            <w:tcW w:w="3539" w:type="dxa"/>
          </w:tcPr>
          <w:p w14:paraId="375F685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33BC7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D2AED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56F7E96C" w14:textId="77777777" w:rsidTr="00FC4521">
        <w:tc>
          <w:tcPr>
            <w:tcW w:w="3539" w:type="dxa"/>
          </w:tcPr>
          <w:p w14:paraId="705747C8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69A94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F2E8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566DD21E" w14:textId="77777777" w:rsidTr="00FC4521">
        <w:tc>
          <w:tcPr>
            <w:tcW w:w="3539" w:type="dxa"/>
          </w:tcPr>
          <w:p w14:paraId="7FC2B71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F5D10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61E3D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43E6BDEB" w14:textId="77777777" w:rsidTr="00FC4521">
        <w:tc>
          <w:tcPr>
            <w:tcW w:w="3539" w:type="dxa"/>
          </w:tcPr>
          <w:p w14:paraId="4E22B92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2577AA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6C899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41CED1EB" w14:textId="77777777" w:rsidTr="00FC4521">
        <w:tc>
          <w:tcPr>
            <w:tcW w:w="3539" w:type="dxa"/>
          </w:tcPr>
          <w:p w14:paraId="0610C155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D58F01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DBEAE2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1E974988" w14:textId="77777777" w:rsidTr="00FC4521">
        <w:tc>
          <w:tcPr>
            <w:tcW w:w="3539" w:type="dxa"/>
          </w:tcPr>
          <w:p w14:paraId="3657FAD7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3ED51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26631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05D94C4D" w14:textId="77777777" w:rsidTr="00FC4521">
        <w:tc>
          <w:tcPr>
            <w:tcW w:w="3539" w:type="dxa"/>
          </w:tcPr>
          <w:p w14:paraId="2CECB72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3C3236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EF491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5818B7D2" w14:textId="77777777" w:rsidTr="00FC4521">
        <w:tc>
          <w:tcPr>
            <w:tcW w:w="3539" w:type="dxa"/>
          </w:tcPr>
          <w:p w14:paraId="7C50CF8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377385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795C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00E3DCCF" w14:textId="77777777" w:rsidTr="00FC4521">
        <w:tc>
          <w:tcPr>
            <w:tcW w:w="3539" w:type="dxa"/>
          </w:tcPr>
          <w:p w14:paraId="4750E1A9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EDD93B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34ED4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54DD1141" w14:textId="77777777" w:rsidTr="00FC4521">
        <w:tc>
          <w:tcPr>
            <w:tcW w:w="3539" w:type="dxa"/>
          </w:tcPr>
          <w:p w14:paraId="409A90BF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AFB4ED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C9640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31C561BD" w14:textId="77777777" w:rsidTr="00FC4521">
        <w:tc>
          <w:tcPr>
            <w:tcW w:w="3539" w:type="dxa"/>
          </w:tcPr>
          <w:p w14:paraId="3FEBDC0E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65DF13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2BBB83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903ED0" w:rsidRPr="001F1A51" w14:paraId="56972A18" w14:textId="77777777" w:rsidTr="00FC4521">
        <w:tc>
          <w:tcPr>
            <w:tcW w:w="3539" w:type="dxa"/>
          </w:tcPr>
          <w:p w14:paraId="26780845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1FF81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3D9CC" w14:textId="77777777" w:rsidR="00903ED0" w:rsidRPr="001F1A51" w:rsidRDefault="00903ED0" w:rsidP="00827F83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</w:tbl>
    <w:p w14:paraId="27CE509B" w14:textId="77777777" w:rsid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w w:val="95"/>
        </w:rPr>
      </w:pPr>
    </w:p>
    <w:p w14:paraId="30F71FE1" w14:textId="77777777" w:rsidR="005B5FF5" w:rsidRP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  <w:r w:rsidRPr="005B5FF5">
        <w:rPr>
          <w:rFonts w:ascii="Open Sans Light" w:hAnsi="Open Sans Light" w:cs="Open Sans Light"/>
          <w:b/>
          <w:bCs/>
          <w:w w:val="95"/>
        </w:rPr>
        <w:t>Learner Signature   _________________________________________________________________________</w:t>
      </w:r>
    </w:p>
    <w:p w14:paraId="138EBEDA" w14:textId="77777777" w:rsidR="005B5FF5" w:rsidRP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</w:p>
    <w:p w14:paraId="66F7B633" w14:textId="657F359E" w:rsidR="005B5FF5" w:rsidRPr="00057682" w:rsidRDefault="005B5FF5" w:rsidP="00057682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  <w:r w:rsidRPr="005B5FF5">
        <w:rPr>
          <w:rFonts w:ascii="Open Sans Light" w:hAnsi="Open Sans Light" w:cs="Open Sans Light"/>
          <w:b/>
          <w:bCs/>
          <w:w w:val="95"/>
        </w:rPr>
        <w:t>Centre Representative Signature   _________________________________________________________</w:t>
      </w:r>
    </w:p>
    <w:sectPr w:rsidR="005B5FF5" w:rsidRPr="000576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8498" w14:textId="77777777" w:rsidR="001E00A5" w:rsidRDefault="001E00A5" w:rsidP="001F1A51">
      <w:r>
        <w:separator/>
      </w:r>
    </w:p>
  </w:endnote>
  <w:endnote w:type="continuationSeparator" w:id="0">
    <w:p w14:paraId="294F5EAB" w14:textId="77777777" w:rsidR="001E00A5" w:rsidRDefault="001E00A5" w:rsidP="001F1A51">
      <w:r>
        <w:continuationSeparator/>
      </w:r>
    </w:p>
  </w:endnote>
  <w:endnote w:type="continuationNotice" w:id="1">
    <w:p w14:paraId="54717939" w14:textId="77777777" w:rsidR="001E00A5" w:rsidRDefault="001E0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0F19" w14:textId="45BB8469" w:rsidR="00463227" w:rsidRPr="00980B20" w:rsidRDefault="00463227" w:rsidP="00463227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                        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0.</w:t>
    </w:r>
    <w:r w:rsidR="00667047">
      <w:rPr>
        <w:rFonts w:ascii="Open Sans" w:hAnsi="Open Sans" w:cs="Open Sans"/>
      </w:rPr>
      <w:t>4</w:t>
    </w:r>
  </w:p>
  <w:p w14:paraId="73770E49" w14:textId="5B086CA9" w:rsidR="001F1A51" w:rsidRPr="00BC4723" w:rsidRDefault="00463227" w:rsidP="001F1A51">
    <w:pPr>
      <w:pStyle w:val="Footer"/>
      <w:rPr>
        <w:sz w:val="20"/>
        <w:szCs w:val="20"/>
      </w:rPr>
    </w:pPr>
    <w:r w:rsidRPr="00BC4723">
      <w:rPr>
        <w:rFonts w:ascii="Open Sans" w:hAnsi="Open Sans" w:cs="Open Sans"/>
        <w:sz w:val="20"/>
        <w:szCs w:val="20"/>
      </w:rPr>
      <w:t xml:space="preserve">Approver: VQAM Lead                           </w:t>
    </w:r>
    <w:r w:rsidR="00BC4723">
      <w:rPr>
        <w:rFonts w:ascii="Open Sans" w:hAnsi="Open Sans" w:cs="Open Sans"/>
        <w:sz w:val="20"/>
        <w:szCs w:val="20"/>
      </w:rPr>
      <w:t xml:space="preserve">      </w:t>
    </w:r>
    <w:r w:rsidRPr="00BC4723">
      <w:rPr>
        <w:rFonts w:ascii="Open Sans" w:hAnsi="Open Sans" w:cs="Open Sans"/>
        <w:sz w:val="20"/>
        <w:szCs w:val="20"/>
      </w:rPr>
      <w:t xml:space="preserve">  Public     </w:t>
    </w:r>
    <w:r w:rsidRPr="00BC4723">
      <w:rPr>
        <w:rFonts w:ascii="Open Sans" w:hAnsi="Open Sans" w:cs="Open Sans"/>
        <w:sz w:val="20"/>
        <w:szCs w:val="20"/>
      </w:rPr>
      <w:tab/>
      <w:t xml:space="preserve">                                         Date: 1 July 202</w:t>
    </w:r>
    <w:r w:rsidR="00667047">
      <w:rPr>
        <w:rFonts w:ascii="Open Sans" w:hAnsi="Open Sans" w:cs="Open Sans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8A33" w14:textId="77777777" w:rsidR="001E00A5" w:rsidRDefault="001E00A5" w:rsidP="001F1A51">
      <w:r>
        <w:separator/>
      </w:r>
    </w:p>
  </w:footnote>
  <w:footnote w:type="continuationSeparator" w:id="0">
    <w:p w14:paraId="2D2357CA" w14:textId="77777777" w:rsidR="001E00A5" w:rsidRDefault="001E00A5" w:rsidP="001F1A51">
      <w:r>
        <w:continuationSeparator/>
      </w:r>
    </w:p>
  </w:footnote>
  <w:footnote w:type="continuationNotice" w:id="1">
    <w:p w14:paraId="4CC7C2C1" w14:textId="77777777" w:rsidR="001E00A5" w:rsidRDefault="001E0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4A951712" w:rsidR="001F1A51" w:rsidRDefault="00AD151E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5037F691" wp14:editId="0DCC11BC">
          <wp:simplePos x="0" y="0"/>
          <wp:positionH relativeFrom="margin">
            <wp:posOffset>4174434</wp:posOffset>
          </wp:positionH>
          <wp:positionV relativeFrom="paragraph">
            <wp:posOffset>-83792</wp:posOffset>
          </wp:positionV>
          <wp:extent cx="2061660" cy="453556"/>
          <wp:effectExtent l="0" t="0" r="0" b="3810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660" cy="453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47E70"/>
    <w:rsid w:val="00057682"/>
    <w:rsid w:val="000829AB"/>
    <w:rsid w:val="000E2F11"/>
    <w:rsid w:val="001E00A5"/>
    <w:rsid w:val="001F1A51"/>
    <w:rsid w:val="002D4AD2"/>
    <w:rsid w:val="002F109F"/>
    <w:rsid w:val="0040604A"/>
    <w:rsid w:val="004116A4"/>
    <w:rsid w:val="00463227"/>
    <w:rsid w:val="004E566C"/>
    <w:rsid w:val="00562252"/>
    <w:rsid w:val="005B5FF5"/>
    <w:rsid w:val="00667047"/>
    <w:rsid w:val="006C0743"/>
    <w:rsid w:val="006F426B"/>
    <w:rsid w:val="006F53DC"/>
    <w:rsid w:val="00786B4D"/>
    <w:rsid w:val="007C3B7A"/>
    <w:rsid w:val="00827F83"/>
    <w:rsid w:val="008849CA"/>
    <w:rsid w:val="00903ED0"/>
    <w:rsid w:val="00946364"/>
    <w:rsid w:val="00A36CAA"/>
    <w:rsid w:val="00AD151E"/>
    <w:rsid w:val="00B07D48"/>
    <w:rsid w:val="00B70AE9"/>
    <w:rsid w:val="00BB2CE6"/>
    <w:rsid w:val="00BB3DB7"/>
    <w:rsid w:val="00BC4723"/>
    <w:rsid w:val="00C01389"/>
    <w:rsid w:val="00C724DD"/>
    <w:rsid w:val="00C805C1"/>
    <w:rsid w:val="00D238B7"/>
    <w:rsid w:val="00E37EAD"/>
    <w:rsid w:val="00E82C78"/>
    <w:rsid w:val="00EA29D1"/>
    <w:rsid w:val="00EA5A70"/>
    <w:rsid w:val="00EC4F9F"/>
    <w:rsid w:val="00F462E3"/>
    <w:rsid w:val="00FC4521"/>
    <w:rsid w:val="00FD2ADC"/>
    <w:rsid w:val="00FE0B14"/>
    <w:rsid w:val="064E9B69"/>
    <w:rsid w:val="5CF1454F"/>
    <w:rsid w:val="716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D9E4F"/>
  <w15:chartTrackingRefBased/>
  <w15:docId w15:val="{F94D9178-CC1B-42CC-AC4B-D20C3E79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151E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8E7B7-F315-4A0F-B87B-62E12FF4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F050A-D85E-4C16-B2DF-7E42197DA58E}">
  <ds:schemaRefs>
    <ds:schemaRef ds:uri="http://purl.org/dc/terms/"/>
    <ds:schemaRef ds:uri="http://schemas.microsoft.com/office/infopath/2007/PartnerControls"/>
    <ds:schemaRef ds:uri="468815d5-cb9c-47f5-a02e-1e231035b2f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8ecf5b8-9820-43d8-9ca8-4b0ec3b93c3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29</cp:revision>
  <dcterms:created xsi:type="dcterms:W3CDTF">2022-06-02T06:03:00Z</dcterms:created>
  <dcterms:modified xsi:type="dcterms:W3CDTF">2024-07-02T19:31:00Z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