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818D5" w:rsidRDefault="00A818D5"/>
    <w:p w14:paraId="6E897658" w14:textId="7721B48E" w:rsidR="00F42C0A" w:rsidRPr="00BE38CA" w:rsidRDefault="00F42C0A" w:rsidP="7EDBD95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E38CA">
        <w:rPr>
          <w:rFonts w:ascii="Arial" w:hAnsi="Arial" w:cs="Arial"/>
          <w:b/>
          <w:bCs/>
          <w:sz w:val="36"/>
          <w:szCs w:val="36"/>
        </w:rPr>
        <w:t xml:space="preserve">BTEC </w:t>
      </w:r>
      <w:r w:rsidR="00286E40" w:rsidRPr="00BE38CA">
        <w:rPr>
          <w:rFonts w:ascii="Arial" w:hAnsi="Arial" w:cs="Arial"/>
          <w:b/>
          <w:bCs/>
          <w:sz w:val="36"/>
          <w:szCs w:val="36"/>
        </w:rPr>
        <w:t xml:space="preserve">U-TAG </w:t>
      </w:r>
      <w:r w:rsidR="465C9804" w:rsidRPr="00BE38CA">
        <w:rPr>
          <w:rFonts w:ascii="Arial" w:hAnsi="Arial" w:cs="Arial"/>
          <w:b/>
          <w:bCs/>
          <w:sz w:val="36"/>
          <w:szCs w:val="36"/>
        </w:rPr>
        <w:t xml:space="preserve">late </w:t>
      </w:r>
      <w:r w:rsidR="670A256B" w:rsidRPr="00BE38CA">
        <w:rPr>
          <w:rFonts w:ascii="Arial" w:hAnsi="Arial" w:cs="Arial"/>
          <w:b/>
          <w:bCs/>
          <w:sz w:val="36"/>
          <w:szCs w:val="36"/>
        </w:rPr>
        <w:t>request or amendment form</w:t>
      </w:r>
    </w:p>
    <w:p w14:paraId="287B2316" w14:textId="76A7E715" w:rsidR="5F004473" w:rsidRPr="00BE38CA" w:rsidRDefault="5F004473" w:rsidP="7F6FD3F6">
      <w:pPr>
        <w:rPr>
          <w:rFonts w:ascii="Arial" w:hAnsi="Arial" w:cs="Arial"/>
          <w:sz w:val="24"/>
          <w:szCs w:val="24"/>
        </w:rPr>
      </w:pPr>
      <w:r w:rsidRPr="00BE38CA">
        <w:rPr>
          <w:rFonts w:ascii="Arial" w:hAnsi="Arial" w:cs="Arial"/>
          <w:sz w:val="24"/>
          <w:szCs w:val="24"/>
        </w:rPr>
        <w:t xml:space="preserve">This form </w:t>
      </w:r>
      <w:r w:rsidR="10421398" w:rsidRPr="00BE38CA">
        <w:rPr>
          <w:rFonts w:ascii="Arial" w:hAnsi="Arial" w:cs="Arial"/>
          <w:sz w:val="24"/>
          <w:szCs w:val="24"/>
        </w:rPr>
        <w:t xml:space="preserve">has been created to </w:t>
      </w:r>
      <w:r w:rsidRPr="00BE38CA">
        <w:rPr>
          <w:rFonts w:ascii="Arial" w:hAnsi="Arial" w:cs="Arial"/>
          <w:sz w:val="24"/>
          <w:szCs w:val="24"/>
        </w:rPr>
        <w:t xml:space="preserve">request a late U-TAG or </w:t>
      </w:r>
      <w:r w:rsidR="7E9AE6D1" w:rsidRPr="00BE38CA">
        <w:rPr>
          <w:rFonts w:ascii="Arial" w:hAnsi="Arial" w:cs="Arial"/>
          <w:sz w:val="24"/>
          <w:szCs w:val="24"/>
        </w:rPr>
        <w:t xml:space="preserve">to request </w:t>
      </w:r>
      <w:r w:rsidRPr="00BE38CA">
        <w:rPr>
          <w:rFonts w:ascii="Arial" w:hAnsi="Arial" w:cs="Arial"/>
          <w:sz w:val="24"/>
          <w:szCs w:val="24"/>
        </w:rPr>
        <w:t xml:space="preserve">an amendment to </w:t>
      </w:r>
      <w:r w:rsidR="1C338CD0" w:rsidRPr="00BE38CA">
        <w:rPr>
          <w:rFonts w:ascii="Arial" w:hAnsi="Arial" w:cs="Arial"/>
          <w:sz w:val="24"/>
          <w:szCs w:val="24"/>
        </w:rPr>
        <w:t>previously reported U-TAG.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71"/>
      </w:tblGrid>
      <w:tr w:rsidR="00F42C0A" w:rsidRPr="00BE38CA" w14:paraId="392570C1" w14:textId="77777777" w:rsidTr="00FB1AE0">
        <w:tc>
          <w:tcPr>
            <w:tcW w:w="1412" w:type="pct"/>
          </w:tcPr>
          <w:p w14:paraId="376C5C2A" w14:textId="77777777" w:rsidR="00F42C0A" w:rsidRPr="00BE38CA" w:rsidRDefault="00F42C0A" w:rsidP="7EDBD9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8CA">
              <w:rPr>
                <w:rFonts w:ascii="Arial" w:hAnsi="Arial" w:cs="Arial"/>
                <w:b/>
                <w:bCs/>
                <w:sz w:val="24"/>
                <w:szCs w:val="24"/>
              </w:rPr>
              <w:t>Centre Number</w:t>
            </w:r>
          </w:p>
        </w:tc>
        <w:tc>
          <w:tcPr>
            <w:tcW w:w="3588" w:type="pct"/>
          </w:tcPr>
          <w:p w14:paraId="0A37501D" w14:textId="77777777" w:rsidR="00F42C0A" w:rsidRPr="00BE38CA" w:rsidRDefault="00F42C0A" w:rsidP="00F42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C0A" w:rsidRPr="00BE38CA" w14:paraId="6F8C8CA0" w14:textId="77777777" w:rsidTr="00FB1AE0">
        <w:tc>
          <w:tcPr>
            <w:tcW w:w="1412" w:type="pct"/>
          </w:tcPr>
          <w:p w14:paraId="603D98AB" w14:textId="77777777" w:rsidR="00F42C0A" w:rsidRPr="00BE38CA" w:rsidRDefault="00F42C0A" w:rsidP="7EDBD9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8CA">
              <w:rPr>
                <w:rFonts w:ascii="Arial" w:hAnsi="Arial" w:cs="Arial"/>
                <w:b/>
                <w:bCs/>
                <w:sz w:val="24"/>
                <w:szCs w:val="24"/>
              </w:rPr>
              <w:t>Centre Name</w:t>
            </w:r>
          </w:p>
        </w:tc>
        <w:tc>
          <w:tcPr>
            <w:tcW w:w="3588" w:type="pct"/>
          </w:tcPr>
          <w:p w14:paraId="5DAB6C7B" w14:textId="77777777" w:rsidR="00F42C0A" w:rsidRPr="00BE38CA" w:rsidRDefault="00F42C0A" w:rsidP="00F42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949AD" w14:textId="2EAF79CD" w:rsidR="7EDBD959" w:rsidRPr="00BE38CA" w:rsidRDefault="7EDBD959" w:rsidP="7EDBD959">
      <w:pPr>
        <w:rPr>
          <w:rFonts w:ascii="Arial" w:hAnsi="Arial" w:cs="Arial"/>
          <w:sz w:val="20"/>
          <w:szCs w:val="20"/>
        </w:rPr>
      </w:pPr>
    </w:p>
    <w:p w14:paraId="723F0D8D" w14:textId="21AF1999" w:rsidR="7723D136" w:rsidRPr="00BE38CA" w:rsidRDefault="7723D136" w:rsidP="7EDBD959">
      <w:pPr>
        <w:rPr>
          <w:rFonts w:ascii="Arial" w:hAnsi="Arial" w:cs="Arial"/>
          <w:sz w:val="20"/>
          <w:szCs w:val="20"/>
        </w:rPr>
      </w:pPr>
      <w:r w:rsidRPr="00BE38CA">
        <w:rPr>
          <w:rFonts w:ascii="Arial" w:hAnsi="Arial" w:cs="Arial"/>
          <w:sz w:val="20"/>
          <w:szCs w:val="20"/>
        </w:rPr>
        <w:t>Ensure all fields below are completed and a copy of the Assessment Plan is submitted with this form.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1996"/>
        <w:gridCol w:w="1408"/>
        <w:gridCol w:w="1217"/>
        <w:gridCol w:w="1293"/>
        <w:gridCol w:w="1412"/>
      </w:tblGrid>
      <w:tr w:rsidR="00702D8C" w:rsidRPr="00BE38CA" w14:paraId="6BE65CB4" w14:textId="77777777" w:rsidTr="00FB1AE0">
        <w:tc>
          <w:tcPr>
            <w:tcW w:w="937" w:type="pct"/>
            <w:shd w:val="clear" w:color="auto" w:fill="F2F2F2" w:themeFill="background1" w:themeFillShade="F2"/>
          </w:tcPr>
          <w:p w14:paraId="3E5EFEBC" w14:textId="77777777" w:rsidR="00616F53" w:rsidRPr="00BE38CA" w:rsidRDefault="00616F53" w:rsidP="00616F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8CA">
              <w:rPr>
                <w:rFonts w:ascii="Arial" w:hAnsi="Arial" w:cs="Arial"/>
                <w:b/>
                <w:bCs/>
                <w:sz w:val="18"/>
                <w:szCs w:val="18"/>
              </w:rPr>
              <w:t>Learner reg Number</w:t>
            </w:r>
          </w:p>
        </w:tc>
        <w:tc>
          <w:tcPr>
            <w:tcW w:w="1107" w:type="pct"/>
            <w:shd w:val="clear" w:color="auto" w:fill="F2F2F2" w:themeFill="background1" w:themeFillShade="F2"/>
          </w:tcPr>
          <w:p w14:paraId="60F2A388" w14:textId="77777777" w:rsidR="00616F53" w:rsidRPr="00BE38CA" w:rsidRDefault="00616F53" w:rsidP="00616F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8CA">
              <w:rPr>
                <w:rFonts w:ascii="Arial" w:hAnsi="Arial" w:cs="Arial"/>
                <w:b/>
                <w:bCs/>
                <w:sz w:val="18"/>
                <w:szCs w:val="18"/>
              </w:rPr>
              <w:t>Learner Name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0482DA7" w14:textId="590A2655" w:rsidR="00616F53" w:rsidRPr="00BE38CA" w:rsidRDefault="00322D23" w:rsidP="00616F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Pearson </w:t>
            </w:r>
            <w:r w:rsidR="00616F53" w:rsidRPr="00BE38CA">
              <w:rPr>
                <w:rFonts w:ascii="Arial" w:hAnsi="Arial" w:cs="Arial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675" w:type="pct"/>
            <w:shd w:val="clear" w:color="auto" w:fill="F2F2F2" w:themeFill="background1" w:themeFillShade="F2"/>
          </w:tcPr>
          <w:p w14:paraId="5F28DFF7" w14:textId="77777777" w:rsidR="00616F53" w:rsidRPr="00BE38CA" w:rsidRDefault="00616F53" w:rsidP="00616F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8CA">
              <w:rPr>
                <w:rFonts w:ascii="Arial" w:hAnsi="Arial" w:cs="Arial"/>
                <w:b/>
                <w:bCs/>
                <w:sz w:val="18"/>
                <w:szCs w:val="18"/>
              </w:rPr>
              <w:t>Unit code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72383029" w14:textId="77777777" w:rsidR="00616F53" w:rsidRPr="00BE38CA" w:rsidRDefault="00616F53" w:rsidP="00616F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8CA">
              <w:rPr>
                <w:rFonts w:ascii="Arial" w:hAnsi="Arial" w:cs="Arial"/>
                <w:b/>
                <w:bCs/>
                <w:sz w:val="18"/>
                <w:szCs w:val="18"/>
              </w:rPr>
              <w:t>Unit grade</w:t>
            </w:r>
          </w:p>
        </w:tc>
        <w:tc>
          <w:tcPr>
            <w:tcW w:w="784" w:type="pct"/>
            <w:shd w:val="clear" w:color="auto" w:fill="F2F2F2" w:themeFill="background1" w:themeFillShade="F2"/>
          </w:tcPr>
          <w:p w14:paraId="615E64FC" w14:textId="02EA8CA9" w:rsidR="14270870" w:rsidRPr="00BE38CA" w:rsidRDefault="14270870" w:rsidP="70215D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8CA">
              <w:rPr>
                <w:rFonts w:ascii="Arial" w:hAnsi="Arial" w:cs="Arial"/>
                <w:b/>
                <w:bCs/>
                <w:sz w:val="18"/>
                <w:szCs w:val="18"/>
              </w:rPr>
              <w:t>Internal or External unit</w:t>
            </w:r>
          </w:p>
        </w:tc>
      </w:tr>
      <w:tr w:rsidR="00616F53" w:rsidRPr="00BE38CA" w14:paraId="53B89BBF" w14:textId="77777777" w:rsidTr="00FB1AE0">
        <w:trPr>
          <w:trHeight w:val="1440"/>
        </w:trPr>
        <w:tc>
          <w:tcPr>
            <w:tcW w:w="937" w:type="pct"/>
          </w:tcPr>
          <w:p w14:paraId="6A05A809" w14:textId="77777777" w:rsidR="00616F53" w:rsidRPr="00BE38CA" w:rsidRDefault="00616F53" w:rsidP="006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14:paraId="5A39BBE3" w14:textId="77777777" w:rsidR="00616F53" w:rsidRPr="00BE38CA" w:rsidRDefault="00616F53" w:rsidP="006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</w:tcPr>
          <w:p w14:paraId="72A3D3EC" w14:textId="77777777" w:rsidR="00616F53" w:rsidRPr="00BE38CA" w:rsidRDefault="00616F53" w:rsidP="006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0D0B940D" w14:textId="77777777" w:rsidR="00616F53" w:rsidRPr="00BE38CA" w:rsidRDefault="00616F53" w:rsidP="006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</w:tcPr>
          <w:p w14:paraId="0E27B00A" w14:textId="77777777" w:rsidR="00616F53" w:rsidRPr="00BE38CA" w:rsidRDefault="00616F53" w:rsidP="006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</w:tcPr>
          <w:p w14:paraId="22416058" w14:textId="38237429" w:rsidR="70215DD6" w:rsidRPr="00BE38CA" w:rsidRDefault="70215DD6" w:rsidP="7021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F53" w:rsidRPr="00BE38CA" w14:paraId="2E7588AF" w14:textId="77777777" w:rsidTr="00FB1AE0">
        <w:trPr>
          <w:trHeight w:val="1400"/>
        </w:trPr>
        <w:tc>
          <w:tcPr>
            <w:tcW w:w="937" w:type="pct"/>
          </w:tcPr>
          <w:p w14:paraId="1F72F646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14:paraId="08CE6F91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</w:tcPr>
          <w:p w14:paraId="6BB9E253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23DE523C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</w:tcPr>
          <w:p w14:paraId="52E56223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</w:tcPr>
          <w:p w14:paraId="25ECB83B" w14:textId="548556E2" w:rsidR="70215DD6" w:rsidRPr="00BE38CA" w:rsidRDefault="70215DD6" w:rsidP="7021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F53" w:rsidRPr="00BE38CA" w14:paraId="4FC97BDF" w14:textId="77777777" w:rsidTr="00FB1AE0">
        <w:trPr>
          <w:trHeight w:val="1440"/>
        </w:trPr>
        <w:tc>
          <w:tcPr>
            <w:tcW w:w="937" w:type="pct"/>
          </w:tcPr>
          <w:p w14:paraId="769D0D3C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14:paraId="54CD245A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</w:tcPr>
          <w:p w14:paraId="36FEB5B0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30D7AA69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</w:tcPr>
          <w:p w14:paraId="7196D064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</w:tcPr>
          <w:p w14:paraId="71A4F608" w14:textId="6D6A7F7B" w:rsidR="70215DD6" w:rsidRPr="00BE38CA" w:rsidRDefault="70215DD6" w:rsidP="7021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F53" w:rsidRPr="00BE38CA" w14:paraId="5704312E" w14:textId="77777777" w:rsidTr="00FB1AE0">
        <w:trPr>
          <w:trHeight w:val="1440"/>
        </w:trPr>
        <w:tc>
          <w:tcPr>
            <w:tcW w:w="937" w:type="pct"/>
          </w:tcPr>
          <w:p w14:paraId="62431CDC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14:paraId="49E398E2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</w:tcPr>
          <w:p w14:paraId="5BE93A62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384BA73E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</w:tcPr>
          <w:p w14:paraId="34B3F2EB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</w:tcPr>
          <w:p w14:paraId="7B096219" w14:textId="1DAAD5F9" w:rsidR="70215DD6" w:rsidRPr="00BE38CA" w:rsidRDefault="70215DD6" w:rsidP="7021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F53" w:rsidRPr="00BE38CA" w14:paraId="45B1C371" w14:textId="77777777" w:rsidTr="00FB1AE0">
        <w:trPr>
          <w:trHeight w:val="1440"/>
        </w:trPr>
        <w:tc>
          <w:tcPr>
            <w:tcW w:w="937" w:type="pct"/>
          </w:tcPr>
          <w:p w14:paraId="1FE2DD96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14:paraId="27357532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</w:tcPr>
          <w:p w14:paraId="4BDB5498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2916C19D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</w:tcPr>
          <w:p w14:paraId="74869460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</w:tcPr>
          <w:p w14:paraId="1EA62DA4" w14:textId="02091E9D" w:rsidR="70215DD6" w:rsidRPr="00BE38CA" w:rsidRDefault="70215DD6" w:rsidP="7021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F53" w:rsidRPr="00BE38CA" w14:paraId="46055AD4" w14:textId="77777777" w:rsidTr="00FB1AE0">
        <w:trPr>
          <w:trHeight w:val="1400"/>
        </w:trPr>
        <w:tc>
          <w:tcPr>
            <w:tcW w:w="937" w:type="pct"/>
          </w:tcPr>
          <w:p w14:paraId="1C0157D6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14:paraId="3691E7B2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</w:tcPr>
          <w:p w14:paraId="7CBEED82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6E36661F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</w:tcPr>
          <w:p w14:paraId="38645DC7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</w:tcPr>
          <w:p w14:paraId="5711CBCF" w14:textId="75B60920" w:rsidR="70215DD6" w:rsidRPr="00BE38CA" w:rsidRDefault="70215DD6" w:rsidP="7021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F53" w:rsidRPr="00BE38CA" w14:paraId="36D76406" w14:textId="77777777" w:rsidTr="00FB1AE0">
        <w:trPr>
          <w:trHeight w:val="1440"/>
        </w:trPr>
        <w:tc>
          <w:tcPr>
            <w:tcW w:w="937" w:type="pct"/>
          </w:tcPr>
          <w:p w14:paraId="271CA723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14:paraId="75FBE423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</w:tcPr>
          <w:p w14:paraId="75CF4315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3CB648E9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</w:tcPr>
          <w:p w14:paraId="0C178E9E" w14:textId="77777777" w:rsidR="00616F53" w:rsidRPr="00BE38CA" w:rsidRDefault="00616F53" w:rsidP="00283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</w:tcPr>
          <w:p w14:paraId="653B78B6" w14:textId="157DBB77" w:rsidR="70215DD6" w:rsidRPr="00BE38CA" w:rsidRDefault="70215DD6" w:rsidP="7021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85"/>
        <w:gridCol w:w="1022"/>
        <w:gridCol w:w="1020"/>
      </w:tblGrid>
      <w:tr w:rsidR="00702D8C" w:rsidRPr="00BE38CA" w14:paraId="562919E6" w14:textId="77777777" w:rsidTr="00C0230E">
        <w:tc>
          <w:tcPr>
            <w:tcW w:w="5000" w:type="pct"/>
            <w:gridSpan w:val="3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auto"/>
              <w:right w:val="none" w:sz="4" w:space="0" w:color="000000" w:themeColor="text1"/>
            </w:tcBorders>
            <w:vAlign w:val="center"/>
          </w:tcPr>
          <w:p w14:paraId="041D98D7" w14:textId="77777777" w:rsidR="00702D8C" w:rsidRPr="00BE38CA" w:rsidRDefault="00702D8C" w:rsidP="1EB5ED95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tag w:val="goog_rdk_65"/>
              <w:id w:val="-1091241718"/>
            </w:sdtPr>
            <w:sdtEndPr/>
            <w:sdtContent>
              <w:p w14:paraId="0069704F" w14:textId="4D0E58CC" w:rsidR="7BFC2E0B" w:rsidRPr="00BE38CA" w:rsidRDefault="00702D8C" w:rsidP="00BE38CA">
                <w:pPr>
                  <w:ind w:left="2" w:hanging="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  <w:b/>
                    <w:sz w:val="20"/>
                    <w:szCs w:val="20"/>
                  </w:rPr>
                  <w:t>Please provide us with the following information:</w:t>
                </w:r>
              </w:p>
            </w:sdtContent>
          </w:sdt>
        </w:tc>
      </w:tr>
      <w:tr w:rsidR="00702D8C" w:rsidRPr="00BE38CA" w14:paraId="7207A700" w14:textId="77777777" w:rsidTr="002202A7">
        <w:trPr>
          <w:trHeight w:val="48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</w:rPr>
              <w:tag w:val="goog_rdk_75"/>
              <w:id w:val="1785914564"/>
            </w:sdtPr>
            <w:sdtEndPr/>
            <w:sdtContent>
              <w:p w14:paraId="4505903A" w14:textId="46961642" w:rsidR="00702D8C" w:rsidRPr="00BE38CA" w:rsidRDefault="00702D8C" w:rsidP="002202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  <w:b/>
                    <w:sz w:val="20"/>
                    <w:szCs w:val="20"/>
                  </w:rPr>
                  <w:t>A full explanation as to when and how the error was identified and how it occurred</w:t>
                </w:r>
                <w:r w:rsidR="00582043" w:rsidRPr="00BE38CA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76"/>
              <w:id w:val="-1710714608"/>
              <w:showingPlcHdr/>
            </w:sdtPr>
            <w:sdtEndPr/>
            <w:sdtContent>
              <w:p w14:paraId="5AB7C0C5" w14:textId="30970A99" w:rsidR="00702D8C" w:rsidRPr="00BE38CA" w:rsidRDefault="00C0230E" w:rsidP="002202A7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77"/>
              <w:id w:val="-2120439905"/>
              <w:showingPlcHdr/>
            </w:sdtPr>
            <w:sdtEndPr/>
            <w:sdtContent>
              <w:p w14:paraId="55B33694" w14:textId="6CEA7B5B" w:rsidR="00702D8C" w:rsidRPr="00BE38CA" w:rsidRDefault="00FB1AE0" w:rsidP="002202A7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78"/>
              <w:id w:val="-586841263"/>
              <w:showingPlcHdr/>
            </w:sdtPr>
            <w:sdtEndPr/>
            <w:sdtContent>
              <w:p w14:paraId="4455F193" w14:textId="2C622AF9" w:rsidR="00702D8C" w:rsidRPr="00BE38CA" w:rsidRDefault="00C0230E" w:rsidP="002202A7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79"/>
              <w:id w:val="169382724"/>
              <w:showingPlcHdr/>
            </w:sdtPr>
            <w:sdtEndPr/>
            <w:sdtContent>
              <w:p w14:paraId="207CCF61" w14:textId="77777777" w:rsidR="00702D8C" w:rsidRPr="00BE38CA" w:rsidRDefault="0025112B" w:rsidP="002202A7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eastAsia="Open Sans" w:hAnsi="Arial" w:cs="Arial"/>
              </w:rPr>
              <w:tag w:val="goog_rdk_80"/>
              <w:id w:val="-175107387"/>
              <w:showingPlcHdr/>
            </w:sdtPr>
            <w:sdtEndPr/>
            <w:sdtContent>
              <w:p w14:paraId="05C2A4D3" w14:textId="77777777" w:rsidR="00702D8C" w:rsidRPr="00BE38CA" w:rsidRDefault="00702D8C" w:rsidP="002202A7">
                <w:pPr>
                  <w:pStyle w:val="Heading1"/>
                  <w:ind w:leftChars="0" w:left="3" w:hanging="3"/>
                  <w:rPr>
                    <w:rFonts w:ascii="Arial" w:eastAsia="Open Sans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eastAsia="Open Sans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81"/>
              <w:id w:val="1384449794"/>
              <w:showingPlcHdr/>
            </w:sdtPr>
            <w:sdtEndPr/>
            <w:sdtContent>
              <w:p w14:paraId="18FB4B73" w14:textId="77777777" w:rsidR="00702D8C" w:rsidRPr="00BE38CA" w:rsidRDefault="00702D8C" w:rsidP="002202A7">
                <w:pPr>
                  <w:ind w:left="2" w:hanging="2"/>
                  <w:rPr>
                    <w:rFonts w:ascii="Arial" w:eastAsia="Open Sans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82"/>
              <w:id w:val="614797282"/>
              <w:showingPlcHdr/>
            </w:sdtPr>
            <w:sdtEndPr/>
            <w:sdtContent>
              <w:p w14:paraId="2FB60F38" w14:textId="77777777" w:rsidR="00702D8C" w:rsidRPr="00BE38CA" w:rsidRDefault="00702D8C" w:rsidP="002202A7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83"/>
              <w:id w:val="-1605561334"/>
              <w:showingPlcHdr/>
            </w:sdtPr>
            <w:sdtEndPr/>
            <w:sdtContent>
              <w:p w14:paraId="1C2776EB" w14:textId="4DF8897B" w:rsidR="00702D8C" w:rsidRPr="00BE38CA" w:rsidRDefault="002202A7" w:rsidP="002202A7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7988F859" w14:textId="77777777" w:rsidR="7BFC2E0B" w:rsidRPr="00BE38CA" w:rsidRDefault="7BFC2E0B" w:rsidP="002202A7">
            <w:pPr>
              <w:rPr>
                <w:rFonts w:ascii="Arial" w:hAnsi="Arial" w:cs="Arial"/>
              </w:rPr>
            </w:pPr>
          </w:p>
        </w:tc>
      </w:tr>
      <w:tr w:rsidR="00702D8C" w:rsidRPr="00BE38CA" w14:paraId="1C214011" w14:textId="77777777" w:rsidTr="00FB1AE0">
        <w:tc>
          <w:tcPr>
            <w:tcW w:w="3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sdt>
            <w:sdtPr>
              <w:rPr>
                <w:rFonts w:ascii="Arial" w:hAnsi="Arial" w:cs="Arial"/>
              </w:rPr>
              <w:tag w:val="goog_rdk_140"/>
              <w:id w:val="1561589119"/>
            </w:sdtPr>
            <w:sdtEndPr/>
            <w:sdtContent>
              <w:p w14:paraId="472654EF" w14:textId="77777777" w:rsidR="00702D8C" w:rsidRPr="00BE38CA" w:rsidRDefault="00702D8C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  <w:b/>
                    <w:sz w:val="20"/>
                    <w:szCs w:val="20"/>
                  </w:rPr>
                  <w:t>Are there any other learners in this position on this programme?</w:t>
                </w:r>
              </w:p>
            </w:sdtContent>
          </w:sdt>
          <w:p w14:paraId="04901E5E" w14:textId="77777777" w:rsidR="7BFC2E0B" w:rsidRPr="00BE38CA" w:rsidRDefault="7BFC2E0B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sdt>
            <w:sdtPr>
              <w:rPr>
                <w:rFonts w:ascii="Arial" w:hAnsi="Arial" w:cs="Arial"/>
              </w:rPr>
              <w:tag w:val="goog_rdk_146"/>
              <w:id w:val="1784457391"/>
            </w:sdtPr>
            <w:sdtEndPr/>
            <w:sdtContent>
              <w:p w14:paraId="5B7FDD25" w14:textId="77777777" w:rsidR="00702D8C" w:rsidRPr="00BE38CA" w:rsidRDefault="00702D8C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  <w:p w14:paraId="4A8CC434" w14:textId="77777777" w:rsidR="7BFC2E0B" w:rsidRPr="00BE38CA" w:rsidRDefault="7BFC2E0B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sdt>
            <w:sdtPr>
              <w:rPr>
                <w:rFonts w:ascii="Arial" w:hAnsi="Arial" w:cs="Arial"/>
              </w:rPr>
              <w:tag w:val="goog_rdk_148"/>
              <w:id w:val="-1352324667"/>
            </w:sdtPr>
            <w:sdtEndPr/>
            <w:sdtContent>
              <w:p w14:paraId="65804BD3" w14:textId="77777777" w:rsidR="00702D8C" w:rsidRPr="00BE38CA" w:rsidRDefault="00702D8C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  <w:p w14:paraId="57B9762D" w14:textId="77777777" w:rsidR="7BFC2E0B" w:rsidRPr="00BE38CA" w:rsidRDefault="7BFC2E0B">
            <w:pPr>
              <w:rPr>
                <w:rFonts w:ascii="Arial" w:hAnsi="Arial" w:cs="Arial"/>
              </w:rPr>
            </w:pPr>
          </w:p>
        </w:tc>
      </w:tr>
      <w:tr w:rsidR="00702D8C" w:rsidRPr="00BE38CA" w14:paraId="5C5A51ED" w14:textId="77777777" w:rsidTr="00FB1AE0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</w:rPr>
              <w:tag w:val="goog_rdk_149"/>
              <w:id w:val="-897895188"/>
            </w:sdtPr>
            <w:sdtEndPr/>
            <w:sdtContent>
              <w:p w14:paraId="43B46049" w14:textId="77777777" w:rsidR="00702D8C" w:rsidRPr="00BE38CA" w:rsidRDefault="00702D8C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  <w:b/>
                    <w:sz w:val="20"/>
                    <w:szCs w:val="20"/>
                  </w:rPr>
                  <w:t>Other comments/details: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50"/>
              <w:id w:val="-1739936594"/>
              <w:showingPlcHdr/>
            </w:sdtPr>
            <w:sdtEndPr/>
            <w:sdtContent>
              <w:p w14:paraId="6C92054E" w14:textId="77777777" w:rsidR="00702D8C" w:rsidRPr="00BE38CA" w:rsidRDefault="00702D8C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51"/>
              <w:id w:val="-263391030"/>
            </w:sdtPr>
            <w:sdtEndPr/>
            <w:sdtContent>
              <w:p w14:paraId="15342E60" w14:textId="77777777" w:rsidR="00702D8C" w:rsidRPr="00BE38CA" w:rsidRDefault="00A61FC2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153"/>
              <w:id w:val="-868764896"/>
            </w:sdtPr>
            <w:sdtEndPr/>
            <w:sdtContent>
              <w:p w14:paraId="5EB89DE8" w14:textId="77777777" w:rsidR="00702D8C" w:rsidRPr="00BE38CA" w:rsidRDefault="00A61FC2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154"/>
              <w:id w:val="984274922"/>
              <w:showingPlcHdr/>
            </w:sdtPr>
            <w:sdtEndPr/>
            <w:sdtContent>
              <w:p w14:paraId="7D62D461" w14:textId="52BF10D2" w:rsidR="00702D8C" w:rsidRPr="00BE38CA" w:rsidRDefault="002202A7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55"/>
              <w:id w:val="-2095932084"/>
            </w:sdtPr>
            <w:sdtEndPr/>
            <w:sdtContent>
              <w:p w14:paraId="078B034E" w14:textId="77777777" w:rsidR="00702D8C" w:rsidRPr="00BE38CA" w:rsidRDefault="00A61FC2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156"/>
              <w:id w:val="-796680775"/>
              <w:showingPlcHdr/>
            </w:sdtPr>
            <w:sdtEndPr/>
            <w:sdtContent>
              <w:p w14:paraId="492506DD" w14:textId="00ECC1F9" w:rsidR="00702D8C" w:rsidRPr="00BE38CA" w:rsidRDefault="002202A7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57"/>
              <w:id w:val="353465625"/>
              <w:showingPlcHdr/>
            </w:sdtPr>
            <w:sdtEndPr/>
            <w:sdtContent>
              <w:p w14:paraId="6EFD4B2C" w14:textId="77777777" w:rsidR="00702D8C" w:rsidRPr="00BE38CA" w:rsidRDefault="00702D8C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58"/>
              <w:id w:val="-1413540827"/>
              <w:showingPlcHdr/>
            </w:sdtPr>
            <w:sdtEndPr/>
            <w:sdtContent>
              <w:p w14:paraId="0A9B83AB" w14:textId="77777777" w:rsidR="00702D8C" w:rsidRPr="00BE38CA" w:rsidRDefault="00702D8C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59"/>
              <w:id w:val="224113918"/>
              <w:showingPlcHdr/>
            </w:sdtPr>
            <w:sdtEndPr/>
            <w:sdtContent>
              <w:p w14:paraId="30D553C1" w14:textId="77777777" w:rsidR="00702D8C" w:rsidRPr="00BE38CA" w:rsidRDefault="00702D8C">
                <w:pPr>
                  <w:ind w:left="2" w:hanging="2"/>
                  <w:rPr>
                    <w:rFonts w:ascii="Arial" w:hAnsi="Arial" w:cs="Arial"/>
                    <w:sz w:val="20"/>
                    <w:szCs w:val="20"/>
                  </w:rPr>
                </w:pPr>
                <w:r w:rsidRPr="00BE38CA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737950A6" w14:textId="77777777" w:rsidR="7BFC2E0B" w:rsidRPr="00BE38CA" w:rsidRDefault="7BFC2E0B">
            <w:pPr>
              <w:rPr>
                <w:rFonts w:ascii="Arial" w:hAnsi="Arial" w:cs="Arial"/>
              </w:rPr>
            </w:pPr>
          </w:p>
        </w:tc>
      </w:tr>
    </w:tbl>
    <w:p w14:paraId="210C2FBA" w14:textId="20A42F75" w:rsidR="0068037D" w:rsidRPr="0068037D" w:rsidRDefault="00FB1AE0" w:rsidP="0068037D">
      <w:r>
        <w:br w:type="page"/>
      </w:r>
    </w:p>
    <w:p w14:paraId="757E1E5B" w14:textId="472E2FD4" w:rsidR="43FEE525" w:rsidRDefault="43FEE525" w:rsidP="43FEE52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17"/>
      </w:tblGrid>
      <w:tr w:rsidR="7F6FD3F6" w14:paraId="0C0DE93F" w14:textId="77777777" w:rsidTr="00322D23">
        <w:trPr>
          <w:trHeight w:val="300"/>
        </w:trPr>
        <w:tc>
          <w:tcPr>
            <w:tcW w:w="9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50882" w14:textId="1822D53D" w:rsidR="7F6FD3F6" w:rsidRDefault="7F6FD3F6" w:rsidP="7F6FD3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F6FD3F6">
              <w:rPr>
                <w:rFonts w:ascii="Arial" w:hAnsi="Arial" w:cs="Arial"/>
                <w:b/>
                <w:bCs/>
              </w:rPr>
              <w:t>Assessment plan</w:t>
            </w:r>
          </w:p>
          <w:p w14:paraId="34727971" w14:textId="161DC3E3" w:rsidR="7F6FD3F6" w:rsidRDefault="7F6FD3F6" w:rsidP="7F6FD3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FD3F6">
              <w:rPr>
                <w:rFonts w:ascii="Arial" w:hAnsi="Arial" w:cs="Arial"/>
                <w:sz w:val="20"/>
                <w:szCs w:val="20"/>
              </w:rPr>
              <w:t>To complete this process, please send a copy of the Assessment plan with this form for the learners above.</w:t>
            </w:r>
          </w:p>
          <w:p w14:paraId="7D705C80" w14:textId="5ABAB301" w:rsidR="7F6FD3F6" w:rsidRDefault="00A61FC2" w:rsidP="002202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6837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A7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40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7F6FD3F6" w:rsidRPr="00C0230E">
              <w:rPr>
                <w:rFonts w:ascii="Arial" w:hAnsi="Arial" w:cs="Arial"/>
                <w:b/>
                <w:bCs/>
                <w:sz w:val="20"/>
                <w:szCs w:val="20"/>
              </w:rPr>
              <w:t>Tick here to confirm this been included.</w:t>
            </w:r>
          </w:p>
        </w:tc>
      </w:tr>
    </w:tbl>
    <w:p w14:paraId="01AB4DCC" w14:textId="4CCA7DD9" w:rsidR="1EB5ED95" w:rsidRPr="00BE38CA" w:rsidRDefault="1EB5ED95" w:rsidP="1EB5ED95">
      <w:pPr>
        <w:pStyle w:val="Default"/>
        <w:rPr>
          <w:rFonts w:ascii="Arial" w:eastAsia="Calibri" w:hAnsi="Arial" w:cs="Arial"/>
          <w:b/>
          <w:bCs/>
          <w:color w:val="000000" w:themeColor="text1"/>
        </w:rPr>
      </w:pPr>
    </w:p>
    <w:p w14:paraId="5A7083A5" w14:textId="157811DE" w:rsidR="00B8372E" w:rsidRPr="002202A7" w:rsidRDefault="32BC6EE1" w:rsidP="0025112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202A7">
        <w:rPr>
          <w:rFonts w:ascii="Arial" w:hAnsi="Arial" w:cs="Arial"/>
          <w:b/>
          <w:bCs/>
          <w:sz w:val="22"/>
          <w:szCs w:val="22"/>
        </w:rPr>
        <w:t xml:space="preserve">Declaration </w:t>
      </w:r>
      <w:r w:rsidR="2BD951B5" w:rsidRPr="002202A7">
        <w:rPr>
          <w:rFonts w:ascii="Arial" w:hAnsi="Arial" w:cs="Arial"/>
          <w:b/>
          <w:bCs/>
          <w:sz w:val="22"/>
          <w:szCs w:val="22"/>
        </w:rPr>
        <w:t>by Head</w:t>
      </w:r>
      <w:r w:rsidRPr="002202A7">
        <w:rPr>
          <w:rFonts w:ascii="Arial" w:hAnsi="Arial" w:cs="Arial"/>
          <w:b/>
          <w:bCs/>
          <w:sz w:val="22"/>
          <w:szCs w:val="22"/>
        </w:rPr>
        <w:t xml:space="preserve"> of </w:t>
      </w:r>
      <w:r w:rsidR="3153E976" w:rsidRPr="002202A7">
        <w:rPr>
          <w:rFonts w:ascii="Arial" w:hAnsi="Arial" w:cs="Arial"/>
          <w:b/>
          <w:bCs/>
          <w:sz w:val="22"/>
          <w:szCs w:val="22"/>
        </w:rPr>
        <w:t>C</w:t>
      </w:r>
      <w:r w:rsidRPr="002202A7">
        <w:rPr>
          <w:rFonts w:ascii="Arial" w:hAnsi="Arial" w:cs="Arial"/>
          <w:b/>
          <w:bCs/>
          <w:sz w:val="22"/>
          <w:szCs w:val="22"/>
        </w:rPr>
        <w:t>entre</w:t>
      </w:r>
    </w:p>
    <w:p w14:paraId="7CF9A7B3" w14:textId="77777777" w:rsidR="004C1FB0" w:rsidRPr="00BE38CA" w:rsidRDefault="004C1FB0" w:rsidP="0025112B">
      <w:pPr>
        <w:pStyle w:val="Default"/>
        <w:rPr>
          <w:rFonts w:ascii="Arial" w:hAnsi="Arial" w:cs="Arial"/>
          <w:sz w:val="20"/>
          <w:szCs w:val="20"/>
        </w:rPr>
      </w:pPr>
    </w:p>
    <w:p w14:paraId="4E6B8B67" w14:textId="4F2E2FBE" w:rsidR="7F6FD3F6" w:rsidRPr="002202A7" w:rsidRDefault="0025112B" w:rsidP="7F6FD3F6">
      <w:pPr>
        <w:pStyle w:val="Default"/>
        <w:rPr>
          <w:rFonts w:ascii="Arial" w:hAnsi="Arial" w:cs="Arial"/>
          <w:sz w:val="20"/>
          <w:szCs w:val="20"/>
        </w:rPr>
      </w:pPr>
      <w:r w:rsidRPr="00BE38CA">
        <w:rPr>
          <w:rFonts w:ascii="Arial" w:hAnsi="Arial" w:cs="Arial"/>
          <w:sz w:val="20"/>
          <w:szCs w:val="20"/>
        </w:rPr>
        <w:t xml:space="preserve">I attest to the authenticity of the information and claim submitted on this form and confirm that I am authorised to make this statement on behalf of the centre. </w:t>
      </w:r>
    </w:p>
    <w:p w14:paraId="6F54E905" w14:textId="277C537D" w:rsidR="002E41C1" w:rsidRDefault="002E41C1" w:rsidP="0025112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671"/>
        <w:gridCol w:w="2255"/>
      </w:tblGrid>
      <w:tr w:rsidR="002E41C1" w14:paraId="1DDE36E8" w14:textId="77777777" w:rsidTr="002E41C1">
        <w:tc>
          <w:tcPr>
            <w:tcW w:w="1838" w:type="dxa"/>
          </w:tcPr>
          <w:p w14:paraId="3D93801F" w14:textId="1B8A34C4" w:rsidR="002E41C1" w:rsidRDefault="002E41C1" w:rsidP="002511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179" w:type="dxa"/>
            <w:gridSpan w:val="3"/>
          </w:tcPr>
          <w:p w14:paraId="40DB64AD" w14:textId="5AB9F1A8" w:rsidR="002E41C1" w:rsidRDefault="002E41C1" w:rsidP="7F6FD3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68A065" w14:textId="4E5B0BBC" w:rsidR="002E41C1" w:rsidRDefault="002E41C1" w:rsidP="0025112B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</w:tr>
      <w:tr w:rsidR="002E41C1" w14:paraId="0842A7DF" w14:textId="77777777" w:rsidTr="002E41C1">
        <w:tc>
          <w:tcPr>
            <w:tcW w:w="1838" w:type="dxa"/>
          </w:tcPr>
          <w:p w14:paraId="70ED318D" w14:textId="1707A0AB" w:rsidR="002E41C1" w:rsidRDefault="002E41C1" w:rsidP="002511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Phone/extension</w:t>
            </w:r>
          </w:p>
        </w:tc>
        <w:tc>
          <w:tcPr>
            <w:tcW w:w="7179" w:type="dxa"/>
            <w:gridSpan w:val="3"/>
          </w:tcPr>
          <w:p w14:paraId="47C67FB0" w14:textId="416A279D" w:rsidR="002E41C1" w:rsidRDefault="002E41C1" w:rsidP="7F6FD3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24F537D" w14:textId="48F89028" w:rsidR="002E41C1" w:rsidRDefault="002E41C1" w:rsidP="0025112B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</w:tr>
      <w:tr w:rsidR="002E41C1" w14:paraId="4E640CDF" w14:textId="77777777" w:rsidTr="002E41C1">
        <w:tc>
          <w:tcPr>
            <w:tcW w:w="1838" w:type="dxa"/>
          </w:tcPr>
          <w:p w14:paraId="002ED81A" w14:textId="2D3B0392" w:rsidR="002E41C1" w:rsidRDefault="002E41C1" w:rsidP="002511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179" w:type="dxa"/>
            <w:gridSpan w:val="3"/>
          </w:tcPr>
          <w:p w14:paraId="0976474F" w14:textId="6FE66D87" w:rsidR="002E41C1" w:rsidRDefault="002E41C1" w:rsidP="7F6FD3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5A8F8F7" w14:textId="255EF31E" w:rsidR="002E41C1" w:rsidRDefault="002E41C1" w:rsidP="0025112B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</w:tr>
      <w:tr w:rsidR="002E41C1" w14:paraId="47B4CD12" w14:textId="77777777" w:rsidTr="002202A7">
        <w:tc>
          <w:tcPr>
            <w:tcW w:w="1838" w:type="dxa"/>
            <w:vAlign w:val="center"/>
          </w:tcPr>
          <w:p w14:paraId="6F4EAB7D" w14:textId="306AE0A0" w:rsidR="002E41C1" w:rsidRDefault="002E41C1" w:rsidP="00220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53" w:type="dxa"/>
          </w:tcPr>
          <w:p w14:paraId="5080C410" w14:textId="472A130F" w:rsidR="002E41C1" w:rsidRDefault="002E41C1" w:rsidP="7F6FD3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EE5A91" w14:textId="6CACD64A" w:rsidR="002E41C1" w:rsidRDefault="002E41C1" w:rsidP="7F6FD3F6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3815CA81" w14:textId="4E959D09" w:rsidR="002E41C1" w:rsidRDefault="002E41C1" w:rsidP="002E41C1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  <w:tc>
          <w:tcPr>
            <w:tcW w:w="671" w:type="dxa"/>
            <w:vAlign w:val="center"/>
          </w:tcPr>
          <w:p w14:paraId="37068683" w14:textId="1AF3A67A" w:rsidR="002E41C1" w:rsidRDefault="002E41C1" w:rsidP="00220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5" w:type="dxa"/>
          </w:tcPr>
          <w:p w14:paraId="10632CA7" w14:textId="77777777" w:rsidR="002E41C1" w:rsidRDefault="002E41C1" w:rsidP="002E41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F5151" w14:textId="673A3D2B" w:rsidR="0025112B" w:rsidRPr="00BE38CA" w:rsidRDefault="00FE47AF" w:rsidP="0025112B">
      <w:pPr>
        <w:pStyle w:val="Default"/>
        <w:rPr>
          <w:rFonts w:ascii="Arial" w:hAnsi="Arial" w:cs="Arial"/>
          <w:sz w:val="20"/>
          <w:szCs w:val="20"/>
        </w:rPr>
      </w:pPr>
      <w:r w:rsidRPr="00BE38CA">
        <w:rPr>
          <w:rFonts w:ascii="Arial" w:hAnsi="Arial" w:cs="Arial"/>
          <w:sz w:val="20"/>
          <w:szCs w:val="20"/>
        </w:rPr>
        <w:tab/>
      </w:r>
      <w:r w:rsidRPr="00BE38CA">
        <w:rPr>
          <w:rFonts w:ascii="Arial" w:hAnsi="Arial" w:cs="Arial"/>
          <w:sz w:val="20"/>
          <w:szCs w:val="20"/>
        </w:rPr>
        <w:tab/>
        <w:t xml:space="preserve">    </w:t>
      </w:r>
    </w:p>
    <w:p w14:paraId="231191ED" w14:textId="69C0B37E" w:rsidR="00B8372E" w:rsidRPr="00BE38CA" w:rsidRDefault="0025112B" w:rsidP="00B8372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E38CA">
        <w:rPr>
          <w:rFonts w:ascii="Arial" w:hAnsi="Arial" w:cs="Arial"/>
          <w:sz w:val="20"/>
          <w:szCs w:val="20"/>
        </w:rPr>
        <w:t>Please return the completed form to</w:t>
      </w:r>
      <w:r w:rsidR="004C1FB0" w:rsidRPr="00BE38CA">
        <w:rPr>
          <w:rFonts w:ascii="Arial" w:hAnsi="Arial" w:cs="Arial"/>
          <w:sz w:val="20"/>
          <w:szCs w:val="20"/>
        </w:rPr>
        <w:t xml:space="preserve"> </w:t>
      </w:r>
      <w:r w:rsidR="591B68D0" w:rsidRPr="00BE38CA">
        <w:rPr>
          <w:rFonts w:ascii="Arial" w:hAnsi="Arial" w:cs="Arial"/>
          <w:b/>
          <w:bCs/>
          <w:sz w:val="20"/>
          <w:szCs w:val="20"/>
        </w:rPr>
        <w:t>examsofficers</w:t>
      </w:r>
      <w:r w:rsidR="00B8372E" w:rsidRPr="00BE38CA">
        <w:rPr>
          <w:rFonts w:ascii="Arial" w:hAnsi="Arial" w:cs="Arial"/>
          <w:b/>
          <w:bCs/>
          <w:sz w:val="20"/>
          <w:szCs w:val="20"/>
        </w:rPr>
        <w:t>@pearson.com</w:t>
      </w:r>
      <w:r w:rsidR="004C1FB0" w:rsidRPr="00BE38CA">
        <w:rPr>
          <w:rFonts w:ascii="Arial" w:hAnsi="Arial" w:cs="Arial"/>
          <w:sz w:val="20"/>
          <w:szCs w:val="20"/>
        </w:rPr>
        <w:t>.</w:t>
      </w:r>
    </w:p>
    <w:sectPr w:rsidR="00B8372E" w:rsidRPr="00BE38CA">
      <w:headerReference w:type="default" r:id="rId9"/>
      <w:footerReference w:type="default" r:id="rId10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FB2D" w14:textId="77777777" w:rsidR="00CE0322" w:rsidRDefault="00CE0322" w:rsidP="00616F53">
      <w:pPr>
        <w:spacing w:after="0" w:line="240" w:lineRule="auto"/>
      </w:pPr>
      <w:r>
        <w:separator/>
      </w:r>
    </w:p>
  </w:endnote>
  <w:endnote w:type="continuationSeparator" w:id="0">
    <w:p w14:paraId="271A07B4" w14:textId="77777777" w:rsidR="00CE0322" w:rsidRDefault="00CE0322" w:rsidP="00616F53">
      <w:pPr>
        <w:spacing w:after="0" w:line="240" w:lineRule="auto"/>
      </w:pPr>
      <w:r>
        <w:continuationSeparator/>
      </w:r>
    </w:p>
  </w:endnote>
  <w:endnote w:type="continuationNotice" w:id="1">
    <w:p w14:paraId="00388BA2" w14:textId="77777777" w:rsidR="00CE0322" w:rsidRDefault="00CE0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0779" w14:textId="07328C59" w:rsidR="00702D8C" w:rsidRDefault="00616F53">
    <w:pPr>
      <w:pStyle w:val="Footer"/>
      <w:rPr>
        <w:sz w:val="12"/>
        <w:szCs w:val="12"/>
      </w:rPr>
    </w:pPr>
    <w:r w:rsidRPr="00702D8C">
      <w:rPr>
        <w:sz w:val="12"/>
        <w:szCs w:val="12"/>
      </w:rPr>
      <w:t xml:space="preserve">COVID-19 </w:t>
    </w:r>
    <w:r w:rsidR="00702D8C">
      <w:rPr>
        <w:sz w:val="12"/>
        <w:szCs w:val="12"/>
      </w:rPr>
      <w:t xml:space="preserve">Outcome </w:t>
    </w:r>
    <w:r w:rsidRPr="00702D8C">
      <w:rPr>
        <w:sz w:val="12"/>
        <w:szCs w:val="12"/>
      </w:rPr>
      <w:t>Amendment Form</w:t>
    </w:r>
    <w:r w:rsidR="00702D8C" w:rsidRPr="00702D8C">
      <w:rPr>
        <w:sz w:val="12"/>
        <w:szCs w:val="12"/>
      </w:rPr>
      <w:t xml:space="preserve"> </w:t>
    </w:r>
    <w:r w:rsidR="08C93A50" w:rsidRPr="08C93A50">
      <w:rPr>
        <w:sz w:val="12"/>
        <w:szCs w:val="12"/>
      </w:rPr>
      <w:t>V3</w:t>
    </w:r>
    <w:r w:rsidR="00702D8C" w:rsidRPr="00702D8C">
      <w:rPr>
        <w:sz w:val="12"/>
        <w:szCs w:val="12"/>
      </w:rPr>
      <w:t xml:space="preserve"> </w:t>
    </w:r>
    <w:r w:rsidR="00702D8C">
      <w:rPr>
        <w:sz w:val="12"/>
        <w:szCs w:val="12"/>
      </w:rPr>
      <w:t>A</w:t>
    </w:r>
    <w:r w:rsidR="00702D8C" w:rsidRPr="00702D8C">
      <w:rPr>
        <w:sz w:val="12"/>
        <w:szCs w:val="12"/>
      </w:rPr>
      <w:t>uthorised by Head of Centre Management</w:t>
    </w:r>
  </w:p>
  <w:p w14:paraId="069A487D" w14:textId="48B197FE" w:rsidR="00702D8C" w:rsidRDefault="00702D8C">
    <w:pPr>
      <w:pStyle w:val="Footer"/>
      <w:rPr>
        <w:sz w:val="12"/>
        <w:szCs w:val="12"/>
      </w:rPr>
    </w:pPr>
    <w:r>
      <w:rPr>
        <w:sz w:val="12"/>
        <w:szCs w:val="12"/>
      </w:rPr>
      <w:t>Uncontrolled when printed | PUBLIC</w:t>
    </w:r>
  </w:p>
  <w:p w14:paraId="054EB35D" w14:textId="3743A5C4" w:rsidR="00322D23" w:rsidRDefault="00322D23">
    <w:pPr>
      <w:pStyle w:val="Footer"/>
      <w:rPr>
        <w:sz w:val="12"/>
        <w:szCs w:val="12"/>
      </w:rPr>
    </w:pPr>
    <w:r>
      <w:rPr>
        <w:sz w:val="12"/>
        <w:szCs w:val="12"/>
      </w:rPr>
      <w:t>Amended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7555" w14:textId="77777777" w:rsidR="00CE0322" w:rsidRDefault="00CE0322" w:rsidP="00616F53">
      <w:pPr>
        <w:spacing w:after="0" w:line="240" w:lineRule="auto"/>
      </w:pPr>
      <w:r>
        <w:separator/>
      </w:r>
    </w:p>
  </w:footnote>
  <w:footnote w:type="continuationSeparator" w:id="0">
    <w:p w14:paraId="641FBCC8" w14:textId="77777777" w:rsidR="00CE0322" w:rsidRDefault="00CE0322" w:rsidP="00616F53">
      <w:pPr>
        <w:spacing w:after="0" w:line="240" w:lineRule="auto"/>
      </w:pPr>
      <w:r>
        <w:continuationSeparator/>
      </w:r>
    </w:p>
  </w:footnote>
  <w:footnote w:type="continuationNotice" w:id="1">
    <w:p w14:paraId="28D4E328" w14:textId="77777777" w:rsidR="00CE0322" w:rsidRDefault="00CE03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9780" w14:textId="4D38B9A9" w:rsidR="00702D8C" w:rsidRPr="00702D8C" w:rsidRDefault="000B1BA9">
    <w:pPr>
      <w:pStyle w:val="Head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14375B45" wp14:editId="49BA722C">
          <wp:simplePos x="0" y="0"/>
          <wp:positionH relativeFrom="column">
            <wp:posOffset>-635000</wp:posOffset>
          </wp:positionH>
          <wp:positionV relativeFrom="paragraph">
            <wp:posOffset>1270</wp:posOffset>
          </wp:positionV>
          <wp:extent cx="1647190" cy="49657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965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79C8C76" w14:textId="02FD6FA1" w:rsidR="6F0E5F4E" w:rsidRDefault="6F0E5F4E" w:rsidP="6F0E5F4E">
    <w:pPr>
      <w:pStyle w:val="Header"/>
      <w:rPr>
        <w:sz w:val="12"/>
        <w:szCs w:val="12"/>
      </w:rPr>
    </w:pPr>
  </w:p>
  <w:p w14:paraId="272AC888" w14:textId="1D7F9A9B" w:rsidR="0042135E" w:rsidRPr="0042135E" w:rsidRDefault="0042135E" w:rsidP="0042135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0A"/>
    <w:rsid w:val="000B1BA9"/>
    <w:rsid w:val="00145664"/>
    <w:rsid w:val="00201FD1"/>
    <w:rsid w:val="00206E30"/>
    <w:rsid w:val="002202A7"/>
    <w:rsid w:val="0025112B"/>
    <w:rsid w:val="002834C9"/>
    <w:rsid w:val="00286E40"/>
    <w:rsid w:val="002874C2"/>
    <w:rsid w:val="002B608C"/>
    <w:rsid w:val="002E41C1"/>
    <w:rsid w:val="00322D23"/>
    <w:rsid w:val="00344902"/>
    <w:rsid w:val="00406770"/>
    <w:rsid w:val="0042135E"/>
    <w:rsid w:val="004C1FB0"/>
    <w:rsid w:val="00582043"/>
    <w:rsid w:val="00616F53"/>
    <w:rsid w:val="0068037D"/>
    <w:rsid w:val="006A62CC"/>
    <w:rsid w:val="006B7BB9"/>
    <w:rsid w:val="00702D8C"/>
    <w:rsid w:val="008B0382"/>
    <w:rsid w:val="00964C36"/>
    <w:rsid w:val="009B0BB9"/>
    <w:rsid w:val="009E050C"/>
    <w:rsid w:val="00A02638"/>
    <w:rsid w:val="00A06994"/>
    <w:rsid w:val="00A61FC2"/>
    <w:rsid w:val="00A818D5"/>
    <w:rsid w:val="00AA2CC7"/>
    <w:rsid w:val="00AE2BEB"/>
    <w:rsid w:val="00AE5F91"/>
    <w:rsid w:val="00B168FE"/>
    <w:rsid w:val="00B768B6"/>
    <w:rsid w:val="00B77CC1"/>
    <w:rsid w:val="00B8372E"/>
    <w:rsid w:val="00B90C7E"/>
    <w:rsid w:val="00B931FB"/>
    <w:rsid w:val="00BE38CA"/>
    <w:rsid w:val="00C0230E"/>
    <w:rsid w:val="00C40E1A"/>
    <w:rsid w:val="00CE0322"/>
    <w:rsid w:val="00DE61D1"/>
    <w:rsid w:val="00E05CC1"/>
    <w:rsid w:val="00EF47EF"/>
    <w:rsid w:val="00F379A0"/>
    <w:rsid w:val="00F42C0A"/>
    <w:rsid w:val="00FB1AE0"/>
    <w:rsid w:val="00FE47AF"/>
    <w:rsid w:val="02042649"/>
    <w:rsid w:val="02A123E6"/>
    <w:rsid w:val="02AC0BF6"/>
    <w:rsid w:val="0355299E"/>
    <w:rsid w:val="0381AF04"/>
    <w:rsid w:val="05BB8650"/>
    <w:rsid w:val="08086A27"/>
    <w:rsid w:val="08289AC1"/>
    <w:rsid w:val="08C93A50"/>
    <w:rsid w:val="09E84568"/>
    <w:rsid w:val="0E106F68"/>
    <w:rsid w:val="0EF88445"/>
    <w:rsid w:val="0F0D8223"/>
    <w:rsid w:val="10421398"/>
    <w:rsid w:val="129232AD"/>
    <w:rsid w:val="132AF835"/>
    <w:rsid w:val="14270870"/>
    <w:rsid w:val="150016FD"/>
    <w:rsid w:val="15816E9F"/>
    <w:rsid w:val="164B9875"/>
    <w:rsid w:val="1906FD39"/>
    <w:rsid w:val="19E27C72"/>
    <w:rsid w:val="1A29AA71"/>
    <w:rsid w:val="1A78FB00"/>
    <w:rsid w:val="1AAFF863"/>
    <w:rsid w:val="1B96A28C"/>
    <w:rsid w:val="1C00BCFF"/>
    <w:rsid w:val="1C338CD0"/>
    <w:rsid w:val="1CBF6DF3"/>
    <w:rsid w:val="1D1C1C60"/>
    <w:rsid w:val="1EB5ED95"/>
    <w:rsid w:val="1F4973C0"/>
    <w:rsid w:val="1F686A0B"/>
    <w:rsid w:val="21AD04FF"/>
    <w:rsid w:val="23EC2784"/>
    <w:rsid w:val="23EFF023"/>
    <w:rsid w:val="2587F7E5"/>
    <w:rsid w:val="25D564F2"/>
    <w:rsid w:val="272C281C"/>
    <w:rsid w:val="27D369C5"/>
    <w:rsid w:val="284F4567"/>
    <w:rsid w:val="2BD951B5"/>
    <w:rsid w:val="2D14701F"/>
    <w:rsid w:val="30783711"/>
    <w:rsid w:val="3153E976"/>
    <w:rsid w:val="3174507B"/>
    <w:rsid w:val="32BC6EE1"/>
    <w:rsid w:val="366F9AB0"/>
    <w:rsid w:val="390C2BC8"/>
    <w:rsid w:val="392C451F"/>
    <w:rsid w:val="3A7920E3"/>
    <w:rsid w:val="3A8B8C26"/>
    <w:rsid w:val="3C442FF3"/>
    <w:rsid w:val="43FEE525"/>
    <w:rsid w:val="452367BC"/>
    <w:rsid w:val="45F2B84C"/>
    <w:rsid w:val="465C9804"/>
    <w:rsid w:val="478E88AD"/>
    <w:rsid w:val="49469BEB"/>
    <w:rsid w:val="49D7B6D5"/>
    <w:rsid w:val="4BB6F878"/>
    <w:rsid w:val="4D75ED5D"/>
    <w:rsid w:val="4DB6E5DF"/>
    <w:rsid w:val="4DF660B0"/>
    <w:rsid w:val="4E4079AE"/>
    <w:rsid w:val="4E76D272"/>
    <w:rsid w:val="4EC3D12F"/>
    <w:rsid w:val="4F52B640"/>
    <w:rsid w:val="507329C6"/>
    <w:rsid w:val="58C901DD"/>
    <w:rsid w:val="58CC2B82"/>
    <w:rsid w:val="591B68D0"/>
    <w:rsid w:val="599ED892"/>
    <w:rsid w:val="5BB6E7CF"/>
    <w:rsid w:val="5D52B830"/>
    <w:rsid w:val="5DB1DCE4"/>
    <w:rsid w:val="5DE4E8CE"/>
    <w:rsid w:val="5F004473"/>
    <w:rsid w:val="607A4D0B"/>
    <w:rsid w:val="62814A8B"/>
    <w:rsid w:val="633E944F"/>
    <w:rsid w:val="64403F2C"/>
    <w:rsid w:val="656CE993"/>
    <w:rsid w:val="65772448"/>
    <w:rsid w:val="670A256B"/>
    <w:rsid w:val="6925D4D9"/>
    <w:rsid w:val="696391AC"/>
    <w:rsid w:val="6F0E5F4E"/>
    <w:rsid w:val="70215DD6"/>
    <w:rsid w:val="702C2B66"/>
    <w:rsid w:val="71F42D84"/>
    <w:rsid w:val="76FCC2D1"/>
    <w:rsid w:val="7723D136"/>
    <w:rsid w:val="7BFC2E0B"/>
    <w:rsid w:val="7D39F743"/>
    <w:rsid w:val="7E9AE6D1"/>
    <w:rsid w:val="7EDBD959"/>
    <w:rsid w:val="7F6FD3F6"/>
    <w:rsid w:val="7FBDBEF0"/>
    <w:rsid w:val="7F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DF3DA"/>
  <w15:chartTrackingRefBased/>
  <w15:docId w15:val="{ECDE1FFB-B73E-459C-AD5E-CFA923D5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D8C"/>
    <w:pPr>
      <w:keepNext/>
      <w:suppressAutoHyphens/>
      <w:spacing w:after="240" w:line="1" w:lineRule="atLeast"/>
      <w:ind w:leftChars="-1" w:left="-1" w:hangingChars="1" w:hanging="1"/>
      <w:outlineLvl w:val="0"/>
    </w:pPr>
    <w:rPr>
      <w:rFonts w:ascii="Frutiger 55 Roman" w:eastAsia="Times New Roman" w:hAnsi="Frutiger 55 Roman" w:cs="Times New Roman"/>
      <w:b/>
      <w:kern w:val="28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C0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53"/>
  </w:style>
  <w:style w:type="paragraph" w:styleId="Footer">
    <w:name w:val="footer"/>
    <w:basedOn w:val="Normal"/>
    <w:link w:val="FooterChar"/>
    <w:uiPriority w:val="99"/>
    <w:unhideWhenUsed/>
    <w:rsid w:val="0061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53"/>
  </w:style>
  <w:style w:type="character" w:customStyle="1" w:styleId="Heading1Char">
    <w:name w:val="Heading 1 Char"/>
    <w:basedOn w:val="DefaultParagraphFont"/>
    <w:link w:val="Heading1"/>
    <w:uiPriority w:val="9"/>
    <w:rsid w:val="00702D8C"/>
    <w:rPr>
      <w:rFonts w:ascii="Frutiger 55 Roman" w:eastAsia="Times New Roman" w:hAnsi="Frutiger 55 Roman" w:cs="Times New Roman"/>
      <w:b/>
      <w:kern w:val="28"/>
      <w:position w:val="-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52C982C94548BCC86B5223D4C387" ma:contentTypeVersion="13" ma:contentTypeDescription="Create a new document." ma:contentTypeScope="" ma:versionID="1b9cb0d3b01f23fa8e223d34402d5260">
  <xsd:schema xmlns:xsd="http://www.w3.org/2001/XMLSchema" xmlns:xs="http://www.w3.org/2001/XMLSchema" xmlns:p="http://schemas.microsoft.com/office/2006/metadata/properties" xmlns:ns3="7e9f3cb4-d1fb-4a8e-8884-0a73a3719474" xmlns:ns4="024c5132-e8f5-4123-971c-239c17fa48db" targetNamespace="http://schemas.microsoft.com/office/2006/metadata/properties" ma:root="true" ma:fieldsID="c2d51c8427fd45f741140b2cf9ac60b9" ns3:_="" ns4:_="">
    <xsd:import namespace="7e9f3cb4-d1fb-4a8e-8884-0a73a3719474"/>
    <xsd:import namespace="024c5132-e8f5-4123-971c-239c17fa48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3cb4-d1fb-4a8e-8884-0a73a371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c5132-e8f5-4123-971c-239c17fa4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2D759-4716-47F8-9B75-4D7922322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6DC65-CF23-4B22-A8B7-18ACA9CFED10}">
  <ds:schemaRefs>
    <ds:schemaRef ds:uri="http://schemas.microsoft.com/office/2006/documentManagement/types"/>
    <ds:schemaRef ds:uri="024c5132-e8f5-4123-971c-239c17fa48db"/>
    <ds:schemaRef ds:uri="http://purl.org/dc/terms/"/>
    <ds:schemaRef ds:uri="http://schemas.microsoft.com/office/2006/metadata/properties"/>
    <ds:schemaRef ds:uri="http://schemas.microsoft.com/office/infopath/2007/PartnerControls"/>
    <ds:schemaRef ds:uri="7e9f3cb4-d1fb-4a8e-8884-0a73a371947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81D0F2-DEDB-4779-9C11-2C4E3F2F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f3cb4-d1fb-4a8e-8884-0a73a3719474"/>
    <ds:schemaRef ds:uri="024c5132-e8f5-4123-971c-239c17fa4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1109</Characters>
  <Application>Microsoft Office Word</Application>
  <DocSecurity>4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Mathew</dc:creator>
  <cp:keywords/>
  <dc:description/>
  <cp:lastModifiedBy>Steve Curtis</cp:lastModifiedBy>
  <cp:revision>2</cp:revision>
  <dcterms:created xsi:type="dcterms:W3CDTF">2022-06-30T13:22:00Z</dcterms:created>
  <dcterms:modified xsi:type="dcterms:W3CDTF">2022-06-30T13:22:00Z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0x0101000D2352C982C94548BCC86B5223D4C387</vt:lpwstr>
  </property>
</Properties>
</file>