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BC" w:rsidRDefault="00835828">
      <w:bookmarkStart w:id="0" w:name="_GoBack"/>
      <w:bookmarkEnd w:id="0"/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6400800</wp:posOffset>
                </wp:positionV>
                <wp:extent cx="2962275" cy="2733675"/>
                <wp:effectExtent l="38100" t="19050" r="38100" b="47625"/>
                <wp:wrapTight wrapText="bothSides">
                  <wp:wrapPolygon edited="0">
                    <wp:start x="5209" y="-75"/>
                    <wp:lineTo x="-278" y="10762"/>
                    <wp:lineTo x="-278" y="11139"/>
                    <wp:lineTo x="-139" y="11891"/>
                    <wp:lineTo x="5140" y="22202"/>
                    <wp:lineTo x="16599" y="22202"/>
                    <wp:lineTo x="21947" y="11891"/>
                    <wp:lineTo x="22086" y="11139"/>
                    <wp:lineTo x="22086" y="10762"/>
                    <wp:lineTo x="16599" y="0"/>
                    <wp:lineTo x="16391" y="-75"/>
                    <wp:lineTo x="5209" y="-75"/>
                  </wp:wrapPolygon>
                </wp:wrapTight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733675"/>
                        </a:xfrm>
                        <a:prstGeom prst="hexagon">
                          <a:avLst>
                            <a:gd name="adj" fmla="val 27091"/>
                            <a:gd name="vf" fmla="val 11547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1158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7" o:spid="_x0000_s1026" type="#_x0000_t9" style="position:absolute;margin-left:0;margin-top:7in;width:233.25pt;height:2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" filled="f" fillcolor="#9bc1ff" strokeweight="2.2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  <w10:wrap type="tight"/>
              </v:shape>
            </w:pict>
          </mc:Fallback>
        </mc:AlternateContent>
      </w:r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5029200</wp:posOffset>
                </wp:positionV>
                <wp:extent cx="2962275" cy="2733675"/>
                <wp:effectExtent l="38100" t="19050" r="38100" b="47625"/>
                <wp:wrapTight wrapText="bothSides">
                  <wp:wrapPolygon edited="0">
                    <wp:start x="5209" y="-75"/>
                    <wp:lineTo x="-278" y="10762"/>
                    <wp:lineTo x="-278" y="11139"/>
                    <wp:lineTo x="-139" y="11891"/>
                    <wp:lineTo x="5140" y="22202"/>
                    <wp:lineTo x="16599" y="22202"/>
                    <wp:lineTo x="21947" y="11891"/>
                    <wp:lineTo x="22086" y="11139"/>
                    <wp:lineTo x="22086" y="10762"/>
                    <wp:lineTo x="16599" y="0"/>
                    <wp:lineTo x="16391" y="-75"/>
                    <wp:lineTo x="5209" y="-75"/>
                  </wp:wrapPolygon>
                </wp:wrapTight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733675"/>
                        </a:xfrm>
                        <a:prstGeom prst="hexagon">
                          <a:avLst>
                            <a:gd name="adj" fmla="val 27091"/>
                            <a:gd name="vf" fmla="val 11547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DB937" id="AutoShape 6" o:spid="_x0000_s1026" type="#_x0000_t9" style="position:absolute;margin-left:180pt;margin-top:396pt;width:233.25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" filled="f" fillcolor="#9bc1ff" strokeweight="2.2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  <w10:wrap type="tight"/>
              </v:shape>
            </w:pict>
          </mc:Fallback>
        </mc:AlternateContent>
      </w:r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3657600</wp:posOffset>
                </wp:positionV>
                <wp:extent cx="2962275" cy="2733675"/>
                <wp:effectExtent l="38100" t="19050" r="38100" b="47625"/>
                <wp:wrapTight wrapText="bothSides">
                  <wp:wrapPolygon edited="0">
                    <wp:start x="5209" y="-75"/>
                    <wp:lineTo x="-278" y="10762"/>
                    <wp:lineTo x="-278" y="11139"/>
                    <wp:lineTo x="-139" y="11891"/>
                    <wp:lineTo x="5140" y="22202"/>
                    <wp:lineTo x="16599" y="22202"/>
                    <wp:lineTo x="21947" y="11891"/>
                    <wp:lineTo x="22086" y="11139"/>
                    <wp:lineTo x="22086" y="10762"/>
                    <wp:lineTo x="16599" y="0"/>
                    <wp:lineTo x="16391" y="-75"/>
                    <wp:lineTo x="5209" y="-75"/>
                  </wp:wrapPolygon>
                </wp:wrapTight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733675"/>
                        </a:xfrm>
                        <a:prstGeom prst="hexagon">
                          <a:avLst>
                            <a:gd name="adj" fmla="val 27091"/>
                            <a:gd name="vf" fmla="val 11547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B3463" id="AutoShape 5" o:spid="_x0000_s1026" type="#_x0000_t9" style="position:absolute;margin-left:0;margin-top:4in;width:233.2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" filled="f" fillcolor="#9bc1ff" strokeweight="2.2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  <w10:wrap type="tight"/>
              </v:shape>
            </w:pict>
          </mc:Fallback>
        </mc:AlternateContent>
      </w:r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-228600</wp:posOffset>
                </wp:positionV>
                <wp:extent cx="2962275" cy="2499995"/>
                <wp:effectExtent l="38100" t="19050" r="38100" b="43180"/>
                <wp:wrapTight wrapText="bothSides">
                  <wp:wrapPolygon edited="0">
                    <wp:start x="5209" y="-77"/>
                    <wp:lineTo x="-278" y="10764"/>
                    <wp:lineTo x="-278" y="11137"/>
                    <wp:lineTo x="-139" y="11889"/>
                    <wp:lineTo x="5140" y="22204"/>
                    <wp:lineTo x="16599" y="22204"/>
                    <wp:lineTo x="21947" y="11889"/>
                    <wp:lineTo x="22086" y="11137"/>
                    <wp:lineTo x="22086" y="10764"/>
                    <wp:lineTo x="16599" y="0"/>
                    <wp:lineTo x="16391" y="-77"/>
                    <wp:lineTo x="5209" y="-77"/>
                  </wp:wrapPolygon>
                </wp:wrapTight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499995"/>
                        </a:xfrm>
                        <a:prstGeom prst="hexagon">
                          <a:avLst>
                            <a:gd name="adj" fmla="val 29623"/>
                            <a:gd name="vf" fmla="val 11547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64E41" id="AutoShape 4" o:spid="_x0000_s1026" type="#_x0000_t9" style="position:absolute;margin-left:180pt;margin-top:-18pt;width:233.25pt;height:19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" filled="f" fillcolor="#9bc1ff" strokeweight="2.2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  <w10:wrap type="tight"/>
              </v:shape>
            </w:pict>
          </mc:Fallback>
        </mc:AlternateContent>
      </w:r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2286000</wp:posOffset>
                </wp:positionV>
                <wp:extent cx="2962275" cy="2733675"/>
                <wp:effectExtent l="38100" t="19050" r="38100" b="47625"/>
                <wp:wrapTight wrapText="bothSides">
                  <wp:wrapPolygon edited="0">
                    <wp:start x="5209" y="-75"/>
                    <wp:lineTo x="-278" y="10762"/>
                    <wp:lineTo x="-278" y="11139"/>
                    <wp:lineTo x="-139" y="11891"/>
                    <wp:lineTo x="5140" y="22202"/>
                    <wp:lineTo x="16599" y="22202"/>
                    <wp:lineTo x="21947" y="11891"/>
                    <wp:lineTo x="22086" y="11139"/>
                    <wp:lineTo x="22086" y="10762"/>
                    <wp:lineTo x="16599" y="0"/>
                    <wp:lineTo x="16391" y="-75"/>
                    <wp:lineTo x="5209" y="-75"/>
                  </wp:wrapPolygon>
                </wp:wrapTight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733675"/>
                        </a:xfrm>
                        <a:prstGeom prst="hexagon">
                          <a:avLst>
                            <a:gd name="adj" fmla="val 27091"/>
                            <a:gd name="vf" fmla="val 11547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6F368" id="AutoShape 3" o:spid="_x0000_s1026" type="#_x0000_t9" style="position:absolute;margin-left:180pt;margin-top:180pt;width:233.25pt;height:21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" filled="f" fillcolor="#9bc1ff" strokeweight="2.2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  <w10:wrap type="tight"/>
              </v:shape>
            </w:pict>
          </mc:Fallback>
        </mc:AlternateContent>
      </w:r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2962275" cy="2733675"/>
                <wp:effectExtent l="38100" t="19050" r="38100" b="47625"/>
                <wp:wrapTight wrapText="bothSides">
                  <wp:wrapPolygon edited="0">
                    <wp:start x="5209" y="-75"/>
                    <wp:lineTo x="-278" y="10762"/>
                    <wp:lineTo x="-278" y="11139"/>
                    <wp:lineTo x="-139" y="11891"/>
                    <wp:lineTo x="5140" y="22202"/>
                    <wp:lineTo x="16599" y="22202"/>
                    <wp:lineTo x="21947" y="11891"/>
                    <wp:lineTo x="22086" y="11139"/>
                    <wp:lineTo x="22086" y="10762"/>
                    <wp:lineTo x="16599" y="0"/>
                    <wp:lineTo x="16391" y="-75"/>
                    <wp:lineTo x="5209" y="-75"/>
                  </wp:wrapPolygon>
                </wp:wrapTight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733675"/>
                        </a:xfrm>
                        <a:prstGeom prst="hexagon">
                          <a:avLst>
                            <a:gd name="adj" fmla="val 27091"/>
                            <a:gd name="vf" fmla="val 11547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AFB12" id="AutoShape 2" o:spid="_x0000_s1026" type="#_x0000_t9" style="position:absolute;margin-left:0;margin-top:1in;width:233.25pt;height:21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" filled="f" fillcolor="#9bc1ff" strokeweight="2.2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  <w10:wrap type="tight"/>
              </v:shape>
            </w:pict>
          </mc:Fallback>
        </mc:AlternateContent>
      </w:r>
    </w:p>
    <w:sectPr w:rsidR="00B320BC" w:rsidSect="008842C5">
      <w:foot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828" w:rsidRDefault="00835828" w:rsidP="00835828">
      <w:pPr>
        <w:spacing w:after="0"/>
      </w:pPr>
      <w:r>
        <w:separator/>
      </w:r>
    </w:p>
  </w:endnote>
  <w:endnote w:type="continuationSeparator" w:id="0">
    <w:p w:rsidR="00835828" w:rsidRDefault="00835828" w:rsidP="008358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28" w:rsidRPr="00835828" w:rsidRDefault="00835828">
    <w:pPr>
      <w:pStyle w:val="Footer"/>
      <w:rPr>
        <w:rFonts w:ascii="Arial" w:hAnsi="Arial" w:cs="Arial"/>
        <w:sz w:val="20"/>
        <w:szCs w:val="20"/>
      </w:rPr>
    </w:pPr>
    <w:r w:rsidRPr="00835828">
      <w:rPr>
        <w:rFonts w:ascii="Arial" w:hAnsi="Arial" w:cs="Arial"/>
        <w:sz w:val="20"/>
        <w:szCs w:val="20"/>
      </w:rPr>
      <w:t>IGCSE Islamic Studies Theme 3 activity hexagon activity 28.06.17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828" w:rsidRDefault="00835828" w:rsidP="00835828">
      <w:pPr>
        <w:spacing w:after="0"/>
      </w:pPr>
      <w:r>
        <w:separator/>
      </w:r>
    </w:p>
  </w:footnote>
  <w:footnote w:type="continuationSeparator" w:id="0">
    <w:p w:rsidR="00835828" w:rsidRDefault="00835828" w:rsidP="008358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51"/>
    <w:rsid w:val="00835828"/>
    <w:rsid w:val="008842C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3D36DAD-3916-451D-8832-867988FC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BC"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OC1">
    <w:name w:val="toc 1"/>
    <w:basedOn w:val="Normal"/>
    <w:next w:val="Normal"/>
    <w:autoRedefine/>
    <w:uiPriority w:val="39"/>
    <w:rsid w:val="006B56FE"/>
    <w:pPr>
      <w:spacing w:before="120" w:after="0"/>
    </w:pPr>
    <w:rPr>
      <w:rFonts w:ascii="Calibri" w:hAnsi="Calibri"/>
      <w:b/>
      <w:color w:val="548DD4"/>
    </w:rPr>
  </w:style>
  <w:style w:type="paragraph" w:styleId="TOC2">
    <w:name w:val="toc 2"/>
    <w:basedOn w:val="Normal"/>
    <w:next w:val="Normal"/>
    <w:autoRedefine/>
    <w:uiPriority w:val="39"/>
    <w:rsid w:val="006B56FE"/>
    <w:pPr>
      <w:spacing w:after="0"/>
      <w:ind w:left="240"/>
    </w:pPr>
    <w:rPr>
      <w:i/>
      <w:sz w:val="22"/>
      <w:szCs w:val="22"/>
    </w:rPr>
  </w:style>
  <w:style w:type="paragraph" w:customStyle="1" w:styleId="Style1">
    <w:name w:val="Style1"/>
    <w:basedOn w:val="TOC1"/>
    <w:autoRedefine/>
    <w:qFormat/>
    <w:rsid w:val="007B3867"/>
    <w:rPr>
      <w:rFonts w:ascii="Arial" w:hAnsi="Arial"/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5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2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35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2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Sukaina Manji</dc:creator>
  <cp:keywords/>
  <cp:lastModifiedBy>Harding, Thomas</cp:lastModifiedBy>
  <cp:revision>2</cp:revision>
  <dcterms:created xsi:type="dcterms:W3CDTF">2017-06-28T09:57:00Z</dcterms:created>
  <dcterms:modified xsi:type="dcterms:W3CDTF">2017-06-28T09:57:00Z</dcterms:modified>
</cp:coreProperties>
</file>