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045F7B7" w14:textId="64BA65E7" w:rsidR="003D2481" w:rsidRPr="000315DF" w:rsidRDefault="000A101B">
      <w:pPr>
        <w:rPr>
          <w:rFonts w:cs="Arial"/>
          <w:b/>
          <w:sz w:val="28"/>
          <w:szCs w:val="28"/>
        </w:rPr>
      </w:pPr>
      <w:r w:rsidRPr="000315DF">
        <w:rPr>
          <w:rFonts w:cs="Arial"/>
          <w:b/>
          <w:sz w:val="28"/>
          <w:szCs w:val="28"/>
        </w:rPr>
        <w:t>LESSON SOLUTIONS</w:t>
      </w:r>
      <w:r w:rsidR="00281045" w:rsidRPr="000315DF">
        <w:rPr>
          <w:rFonts w:cs="Arial"/>
          <w:b/>
          <w:sz w:val="28"/>
          <w:szCs w:val="28"/>
        </w:rPr>
        <w:t xml:space="preserve"> FOR </w:t>
      </w:r>
      <w:r w:rsidR="00667250">
        <w:rPr>
          <w:rFonts w:cs="Arial"/>
          <w:b/>
          <w:sz w:val="28"/>
          <w:szCs w:val="28"/>
        </w:rPr>
        <w:t>YEAR 1, TERM 2</w:t>
      </w:r>
    </w:p>
    <w:p w14:paraId="273CFEA0" w14:textId="77777777" w:rsidR="00281045" w:rsidRPr="00AA093B" w:rsidRDefault="00281045" w:rsidP="00B66FC0">
      <w:pPr>
        <w:pStyle w:val="Heading1"/>
        <w:rPr>
          <w:b w:val="0"/>
        </w:rPr>
      </w:pPr>
      <w:r w:rsidRPr="00AA093B">
        <w:t>Week 1</w:t>
      </w:r>
    </w:p>
    <w:p w14:paraId="6A00FD1D" w14:textId="77777777" w:rsidR="00281045" w:rsidRPr="00B66FC0" w:rsidRDefault="00281045" w:rsidP="00B66FC0">
      <w:pPr>
        <w:pStyle w:val="Heading2"/>
      </w:pPr>
      <w:r w:rsidRPr="00B66FC0">
        <w:t xml:space="preserve">Lesson 1 </w:t>
      </w:r>
      <w:r w:rsidR="000A101B">
        <w:t>Solutions</w:t>
      </w:r>
    </w:p>
    <w:p w14:paraId="42FB3C31" w14:textId="77777777" w:rsidR="00281045" w:rsidRPr="00AA093B" w:rsidRDefault="00876F84" w:rsidP="00DB56B2">
      <w:pPr>
        <w:pStyle w:val="Heading3"/>
      </w:pPr>
      <w:r w:rsidRPr="00AA093B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074047C2" wp14:editId="480D9DC4">
                <wp:simplePos x="0" y="0"/>
                <wp:positionH relativeFrom="margin">
                  <wp:posOffset>3810</wp:posOffset>
                </wp:positionH>
                <wp:positionV relativeFrom="paragraph">
                  <wp:posOffset>640715</wp:posOffset>
                </wp:positionV>
                <wp:extent cx="5695950" cy="617855"/>
                <wp:effectExtent l="0" t="0" r="19050" b="2921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5950" cy="617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D1641C" w14:textId="3103D8AB" w:rsidR="00856729" w:rsidRPr="00483310" w:rsidRDefault="00856729">
                            <w:pPr>
                              <w:rPr>
                                <w:rStyle w:val="lit"/>
                              </w:rPr>
                            </w:pPr>
                            <w:r w:rsidRPr="00DB56B2">
                              <w:rPr>
                                <w:rStyle w:val="lit"/>
                              </w:rPr>
                              <w:t xml:space="preserve">A </w:t>
                            </w:r>
                            <w:r>
                              <w:rPr>
                                <w:rStyle w:val="lit"/>
                              </w:rPr>
                              <w:t xml:space="preserve">computer network is a </w:t>
                            </w:r>
                            <w:r w:rsidRPr="00DB56B2">
                              <w:rPr>
                                <w:rStyle w:val="lit"/>
                              </w:rPr>
                              <w:t>group of computers (and other hardware) linked together to provide access to shared resources</w:t>
                            </w:r>
                            <w:r>
                              <w:rPr>
                                <w:rStyle w:val="lit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" o:spid="_x0000_s1026" type="#_x0000_t202" style="position:absolute;margin-left:.3pt;margin-top:50.45pt;width:448.5pt;height:48.65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">
                <v:textbox style="mso-fit-shape-to-text:t">
                  <w:txbxContent>
                    <w:p w14:paraId="70D1641C" w14:textId="3103D8AB" w:rsidR="00B41E9B" w:rsidRPr="00483310" w:rsidRDefault="00B41E9B">
                      <w:pPr>
                        <w:rPr>
                          <w:rStyle w:val="lit"/>
                        </w:rPr>
                      </w:pPr>
                      <w:r w:rsidRPr="00DB56B2">
                        <w:rPr>
                          <w:rStyle w:val="lit"/>
                        </w:rPr>
                        <w:t xml:space="preserve">A </w:t>
                      </w:r>
                      <w:r>
                        <w:rPr>
                          <w:rStyle w:val="lit"/>
                        </w:rPr>
                        <w:t xml:space="preserve">computer network is a </w:t>
                      </w:r>
                      <w:r w:rsidRPr="00DB56B2">
                        <w:rPr>
                          <w:rStyle w:val="lit"/>
                        </w:rPr>
                        <w:t>group of computers (and other hardware) linked together to provide access to shared resources</w:t>
                      </w:r>
                      <w:r>
                        <w:rPr>
                          <w:rStyle w:val="lit"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81045" w:rsidRPr="00AA093B">
        <w:t>Activity 1.1.1</w:t>
      </w:r>
    </w:p>
    <w:p w14:paraId="3B410AE7" w14:textId="77777777" w:rsidR="00281045" w:rsidRPr="00AA093B" w:rsidRDefault="00281045" w:rsidP="00DB56B2">
      <w:pPr>
        <w:pStyle w:val="Bullet"/>
      </w:pPr>
      <w:r w:rsidRPr="00AA093B">
        <w:t>What is a computer network?</w:t>
      </w:r>
    </w:p>
    <w:p w14:paraId="494C175C" w14:textId="77777777" w:rsidR="00281045" w:rsidRPr="00AA093B" w:rsidRDefault="00281045">
      <w:pPr>
        <w:rPr>
          <w:rFonts w:ascii="Arial" w:hAnsi="Arial" w:cs="Arial"/>
          <w:b/>
          <w:sz w:val="24"/>
          <w:szCs w:val="24"/>
        </w:rPr>
      </w:pPr>
    </w:p>
    <w:p w14:paraId="0728FD4A" w14:textId="77777777" w:rsidR="00281045" w:rsidRPr="00AA093B" w:rsidRDefault="00281045" w:rsidP="000315DF">
      <w:pPr>
        <w:pStyle w:val="Heading3"/>
      </w:pPr>
      <w:r w:rsidRPr="00AA093B">
        <w:t>Activity 1.1.3</w:t>
      </w:r>
    </w:p>
    <w:p w14:paraId="4A89C3B1" w14:textId="77777777" w:rsidR="00281045" w:rsidRDefault="00281045" w:rsidP="00DB56B2">
      <w:pPr>
        <w:pStyle w:val="Bullet"/>
        <w:rPr>
          <w:shd w:val="clear" w:color="auto" w:fill="FFFFFF"/>
        </w:rPr>
      </w:pPr>
      <w:r w:rsidRPr="00AA093B">
        <w:rPr>
          <w:shd w:val="clear" w:color="auto" w:fill="FFFFFF"/>
        </w:rPr>
        <w:t>Write a list of the activities computer networks make possible:</w:t>
      </w:r>
    </w:p>
    <w:p w14:paraId="222545E7" w14:textId="77777777" w:rsidR="000A101B" w:rsidRPr="000A101B" w:rsidRDefault="000A101B">
      <w:pPr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  <w:shd w:val="clear" w:color="auto" w:fill="FFFFFF"/>
        </w:rPr>
        <w:t>For example: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AA093B" w14:paraId="40612740" w14:textId="77777777" w:rsidTr="00AA093B">
        <w:tc>
          <w:tcPr>
            <w:tcW w:w="9016" w:type="dxa"/>
          </w:tcPr>
          <w:p w14:paraId="0AF77847" w14:textId="77777777" w:rsidR="00AA093B" w:rsidRPr="000A101B" w:rsidRDefault="00AA093B">
            <w:pPr>
              <w:rPr>
                <w:rFonts w:ascii="Arial" w:hAnsi="Arial" w:cs="Arial"/>
                <w:sz w:val="24"/>
                <w:szCs w:val="24"/>
              </w:rPr>
            </w:pPr>
          </w:p>
          <w:p w14:paraId="52CDE899" w14:textId="77777777" w:rsidR="00AA093B" w:rsidRPr="000A101B" w:rsidRDefault="00883A27">
            <w:pPr>
              <w:rPr>
                <w:rFonts w:ascii="Arial" w:hAnsi="Arial" w:cs="Arial"/>
                <w:sz w:val="24"/>
                <w:szCs w:val="24"/>
              </w:rPr>
            </w:pPr>
            <w:r w:rsidRPr="000A101B">
              <w:rPr>
                <w:rFonts w:ascii="Arial" w:hAnsi="Arial" w:cs="Arial"/>
                <w:sz w:val="24"/>
                <w:szCs w:val="24"/>
              </w:rPr>
              <w:t>Sharing hardware (for example printers)</w:t>
            </w:r>
          </w:p>
        </w:tc>
      </w:tr>
      <w:tr w:rsidR="00AA093B" w14:paraId="4AEE8930" w14:textId="77777777" w:rsidTr="00AA093B">
        <w:tc>
          <w:tcPr>
            <w:tcW w:w="9016" w:type="dxa"/>
          </w:tcPr>
          <w:p w14:paraId="6A2B8AC7" w14:textId="77777777" w:rsidR="00AA093B" w:rsidRPr="000A101B" w:rsidRDefault="00AA093B">
            <w:pPr>
              <w:rPr>
                <w:rFonts w:ascii="Arial" w:hAnsi="Arial" w:cs="Arial"/>
                <w:sz w:val="24"/>
                <w:szCs w:val="24"/>
              </w:rPr>
            </w:pPr>
          </w:p>
          <w:p w14:paraId="2377EDE7" w14:textId="77777777" w:rsidR="00AA093B" w:rsidRPr="000A101B" w:rsidRDefault="00883A27">
            <w:pPr>
              <w:rPr>
                <w:rFonts w:ascii="Arial" w:hAnsi="Arial" w:cs="Arial"/>
                <w:sz w:val="24"/>
                <w:szCs w:val="24"/>
              </w:rPr>
            </w:pPr>
            <w:r w:rsidRPr="000A101B">
              <w:rPr>
                <w:rFonts w:ascii="Arial" w:hAnsi="Arial" w:cs="Arial"/>
                <w:sz w:val="24"/>
                <w:szCs w:val="24"/>
              </w:rPr>
              <w:t>Sharing data</w:t>
            </w:r>
          </w:p>
        </w:tc>
      </w:tr>
      <w:tr w:rsidR="00AA093B" w14:paraId="48B7FAE9" w14:textId="77777777" w:rsidTr="00AA093B">
        <w:tc>
          <w:tcPr>
            <w:tcW w:w="9016" w:type="dxa"/>
          </w:tcPr>
          <w:p w14:paraId="3C11E136" w14:textId="77777777" w:rsidR="00AA093B" w:rsidRPr="000A101B" w:rsidRDefault="00AA093B">
            <w:pPr>
              <w:rPr>
                <w:rFonts w:ascii="Arial" w:hAnsi="Arial" w:cs="Arial"/>
                <w:sz w:val="24"/>
                <w:szCs w:val="24"/>
              </w:rPr>
            </w:pPr>
          </w:p>
          <w:p w14:paraId="14F9A83D" w14:textId="77777777" w:rsidR="00AA093B" w:rsidRPr="000A101B" w:rsidRDefault="00883A27">
            <w:pPr>
              <w:rPr>
                <w:rFonts w:ascii="Arial" w:hAnsi="Arial" w:cs="Arial"/>
                <w:sz w:val="24"/>
                <w:szCs w:val="24"/>
              </w:rPr>
            </w:pPr>
            <w:r w:rsidRPr="000A101B">
              <w:rPr>
                <w:rFonts w:ascii="Arial" w:hAnsi="Arial" w:cs="Arial"/>
                <w:sz w:val="24"/>
                <w:szCs w:val="24"/>
              </w:rPr>
              <w:t>Accessing the internet</w:t>
            </w:r>
          </w:p>
        </w:tc>
      </w:tr>
      <w:tr w:rsidR="00AA093B" w14:paraId="1056FB98" w14:textId="77777777" w:rsidTr="00AA093B">
        <w:tc>
          <w:tcPr>
            <w:tcW w:w="9016" w:type="dxa"/>
          </w:tcPr>
          <w:p w14:paraId="552192D0" w14:textId="77777777" w:rsidR="00AA093B" w:rsidRPr="000A101B" w:rsidRDefault="00AA093B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0A0B0F" w14:textId="77777777" w:rsidR="00AA093B" w:rsidRPr="000A101B" w:rsidRDefault="00883A27">
            <w:pPr>
              <w:rPr>
                <w:rFonts w:ascii="Arial" w:hAnsi="Arial" w:cs="Arial"/>
                <w:sz w:val="24"/>
                <w:szCs w:val="24"/>
              </w:rPr>
            </w:pPr>
            <w:r w:rsidRPr="000A101B">
              <w:rPr>
                <w:rFonts w:ascii="Arial" w:hAnsi="Arial" w:cs="Arial"/>
                <w:sz w:val="24"/>
                <w:szCs w:val="24"/>
              </w:rPr>
              <w:t>Playing multiplayer games</w:t>
            </w:r>
          </w:p>
        </w:tc>
      </w:tr>
      <w:tr w:rsidR="00AA093B" w14:paraId="40AC8789" w14:textId="77777777" w:rsidTr="00AA093B">
        <w:tc>
          <w:tcPr>
            <w:tcW w:w="9016" w:type="dxa"/>
          </w:tcPr>
          <w:p w14:paraId="73FEB215" w14:textId="77777777" w:rsidR="00AA093B" w:rsidRPr="000A101B" w:rsidRDefault="00AA093B">
            <w:pPr>
              <w:rPr>
                <w:rFonts w:ascii="Arial" w:hAnsi="Arial" w:cs="Arial"/>
                <w:sz w:val="24"/>
                <w:szCs w:val="24"/>
              </w:rPr>
            </w:pPr>
          </w:p>
          <w:p w14:paraId="0D02D4DB" w14:textId="7B9BF075" w:rsidR="00AA093B" w:rsidRPr="000A101B" w:rsidRDefault="00883A27">
            <w:pPr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0A101B">
              <w:rPr>
                <w:rFonts w:ascii="Arial" w:hAnsi="Arial" w:cs="Arial"/>
                <w:sz w:val="24"/>
                <w:szCs w:val="24"/>
              </w:rPr>
              <w:t>etc</w:t>
            </w:r>
            <w:proofErr w:type="gramEnd"/>
            <w:r w:rsidR="00B20F57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</w:tbl>
    <w:p w14:paraId="458A965D" w14:textId="77777777" w:rsidR="000A101B" w:rsidRDefault="000A101B">
      <w:pPr>
        <w:rPr>
          <w:rFonts w:ascii="Arial" w:hAnsi="Arial" w:cs="Arial"/>
          <w:b/>
          <w:sz w:val="24"/>
          <w:szCs w:val="24"/>
        </w:rPr>
      </w:pPr>
      <w:r>
        <w:br w:type="page"/>
      </w:r>
    </w:p>
    <w:p w14:paraId="70B74BF8" w14:textId="77777777" w:rsidR="00E84351" w:rsidRPr="00FB485E" w:rsidRDefault="00E84351" w:rsidP="00672FDB">
      <w:pPr>
        <w:pStyle w:val="Heading2"/>
      </w:pPr>
      <w:r w:rsidRPr="00FB485E">
        <w:lastRenderedPageBreak/>
        <w:t>Lesson 2</w:t>
      </w:r>
      <w:r w:rsidR="000A101B">
        <w:t xml:space="preserve"> Solutions</w:t>
      </w:r>
    </w:p>
    <w:p w14:paraId="42EA4F4C" w14:textId="77777777" w:rsidR="00281045" w:rsidRPr="00FB485E" w:rsidRDefault="00672FDB" w:rsidP="00DB56B2">
      <w:pPr>
        <w:pStyle w:val="Heading3"/>
      </w:pPr>
      <w:r w:rsidRPr="00FB485E">
        <w:t>Activity 1.2.1</w:t>
      </w:r>
    </w:p>
    <w:p w14:paraId="01E0CD7D" w14:textId="07C33C49" w:rsidR="00672FDB" w:rsidRPr="00FB485E" w:rsidRDefault="00672FDB" w:rsidP="00DB56B2">
      <w:pPr>
        <w:rPr>
          <w:rFonts w:ascii="Arial" w:hAnsi="Arial"/>
          <w:sz w:val="24"/>
          <w:szCs w:val="24"/>
        </w:rPr>
      </w:pPr>
      <w:r w:rsidRPr="00FB485E">
        <w:t>Lists and for loops revisited</w:t>
      </w:r>
      <w:r w:rsidR="00DB56B2">
        <w:t>.</w:t>
      </w:r>
    </w:p>
    <w:p w14:paraId="2837F3BA" w14:textId="77777777" w:rsidR="00883A27" w:rsidRDefault="00883A27" w:rsidP="00DB56B2">
      <w:pPr>
        <w:pStyle w:val="Bullet"/>
      </w:pPr>
      <w:r w:rsidRPr="000A101B">
        <w:t>The command stores the country names in a data structure called a list. A list stores things at index locations within the list.</w:t>
      </w:r>
    </w:p>
    <w:p w14:paraId="361C8664" w14:textId="77777777" w:rsidR="00F43484" w:rsidRPr="000A101B" w:rsidRDefault="00F43484" w:rsidP="00DB56B2">
      <w:pPr>
        <w:pStyle w:val="Bullet"/>
        <w:numPr>
          <w:ilvl w:val="0"/>
          <w:numId w:val="0"/>
        </w:numPr>
        <w:ind w:left="360"/>
      </w:pPr>
    </w:p>
    <w:p w14:paraId="058DECB6" w14:textId="77777777" w:rsidR="00883A27" w:rsidRPr="000A101B" w:rsidRDefault="00883A27" w:rsidP="00A91143">
      <w:pPr>
        <w:pStyle w:val="Bullet"/>
        <w:spacing w:before="240"/>
      </w:pPr>
      <w:r w:rsidRPr="000A101B">
        <w:t>To display all the values:</w:t>
      </w:r>
    </w:p>
    <w:p w14:paraId="30BEA6D5" w14:textId="45BBB585" w:rsidR="00883A27" w:rsidRPr="000A101B" w:rsidRDefault="00A91143" w:rsidP="00DB56B2">
      <w:pPr>
        <w:pStyle w:val="ListParagraph"/>
      </w:pPr>
      <w:proofErr w:type="gramStart"/>
      <w:r>
        <w:t>print</w:t>
      </w:r>
      <w:proofErr w:type="gramEnd"/>
      <w:r>
        <w:t>(countries)</w:t>
      </w:r>
    </w:p>
    <w:p w14:paraId="7FDADCC1" w14:textId="7582D071" w:rsidR="00883A27" w:rsidRPr="000A101B" w:rsidRDefault="00883A27" w:rsidP="00A91143">
      <w:pPr>
        <w:pStyle w:val="Bullet"/>
        <w:spacing w:before="240"/>
      </w:pPr>
      <w:r w:rsidRPr="000A101B">
        <w:t xml:space="preserve">To display just </w:t>
      </w:r>
      <w:r w:rsidR="00643BF1">
        <w:t>‘</w:t>
      </w:r>
      <w:r w:rsidRPr="000A101B">
        <w:t>China</w:t>
      </w:r>
      <w:r w:rsidR="00643BF1">
        <w:t>’</w:t>
      </w:r>
      <w:r w:rsidRPr="000A101B">
        <w:t>:</w:t>
      </w:r>
    </w:p>
    <w:p w14:paraId="59E71606" w14:textId="0C21D386" w:rsidR="000A101B" w:rsidRPr="00883A27" w:rsidRDefault="00883A27" w:rsidP="00A91143">
      <w:pPr>
        <w:pStyle w:val="ListParagraph"/>
        <w:rPr>
          <w:rFonts w:ascii="Arial" w:hAnsi="Arial"/>
          <w:color w:val="FF0000"/>
          <w:sz w:val="24"/>
          <w:szCs w:val="24"/>
        </w:rPr>
      </w:pPr>
      <w:proofErr w:type="gramStart"/>
      <w:r w:rsidRPr="000A101B">
        <w:t>pri</w:t>
      </w:r>
      <w:r w:rsidR="00A91143">
        <w:t>nt</w:t>
      </w:r>
      <w:proofErr w:type="gramEnd"/>
      <w:r w:rsidR="00A91143">
        <w:t>(countries[3])</w:t>
      </w:r>
      <w:r w:rsidR="00A91143" w:rsidRPr="00883A27">
        <w:rPr>
          <w:rFonts w:ascii="Arial" w:hAnsi="Arial"/>
          <w:color w:val="FF0000"/>
          <w:sz w:val="24"/>
          <w:szCs w:val="24"/>
        </w:rPr>
        <w:t xml:space="preserve"> </w:t>
      </w:r>
    </w:p>
    <w:p w14:paraId="17DB393B" w14:textId="01715880" w:rsidR="00883A27" w:rsidRPr="000A101B" w:rsidRDefault="00883A27" w:rsidP="00A91143">
      <w:pPr>
        <w:pStyle w:val="Bullet"/>
        <w:spacing w:before="240"/>
      </w:pPr>
      <w:r w:rsidRPr="000A101B">
        <w:t xml:space="preserve">To display just </w:t>
      </w:r>
      <w:r w:rsidR="00643BF1">
        <w:t>‘</w:t>
      </w:r>
      <w:r w:rsidRPr="000A101B">
        <w:t>Japan</w:t>
      </w:r>
      <w:r w:rsidR="00643BF1">
        <w:t>’</w:t>
      </w:r>
      <w:r w:rsidR="00643BF1" w:rsidRPr="000A101B">
        <w:t>:</w:t>
      </w:r>
    </w:p>
    <w:p w14:paraId="502F3A37" w14:textId="4040605C" w:rsidR="00883A27" w:rsidRPr="000A101B" w:rsidRDefault="00883A27" w:rsidP="00DB56B2">
      <w:pPr>
        <w:pStyle w:val="ListParagraph"/>
      </w:pPr>
      <w:proofErr w:type="gramStart"/>
      <w:r w:rsidRPr="000A101B">
        <w:t>pri</w:t>
      </w:r>
      <w:r w:rsidR="00A91143">
        <w:t>nt</w:t>
      </w:r>
      <w:proofErr w:type="gramEnd"/>
      <w:r w:rsidR="00A91143">
        <w:t>(countries[0])</w:t>
      </w:r>
    </w:p>
    <w:p w14:paraId="6B7E4AE0" w14:textId="5DD70F86" w:rsidR="00672FDB" w:rsidRDefault="00A91143" w:rsidP="00A91143">
      <w:pPr>
        <w:pStyle w:val="Bullet"/>
        <w:spacing w:before="240"/>
      </w:pPr>
      <w:r>
        <w:t>To a</w:t>
      </w:r>
      <w:r w:rsidR="00672FDB" w:rsidRPr="00883A27">
        <w:t>ddress the third item in the list?</w:t>
      </w:r>
    </w:p>
    <w:p w14:paraId="670B5EE5" w14:textId="03582EE8" w:rsidR="00883A27" w:rsidRPr="000A101B" w:rsidRDefault="00883A27" w:rsidP="00DB56B2">
      <w:pPr>
        <w:pStyle w:val="ListParagraph"/>
      </w:pPr>
      <w:proofErr w:type="gramStart"/>
      <w:r w:rsidRPr="000A101B">
        <w:t>pri</w:t>
      </w:r>
      <w:r w:rsidR="00A91143">
        <w:t>nt</w:t>
      </w:r>
      <w:proofErr w:type="gramEnd"/>
      <w:r w:rsidR="00A91143">
        <w:t xml:space="preserve">(countries[2]) </w:t>
      </w:r>
    </w:p>
    <w:p w14:paraId="3A446A35" w14:textId="77777777" w:rsidR="00672FDB" w:rsidRPr="00FB485E" w:rsidRDefault="00672FDB" w:rsidP="00672FDB">
      <w:pPr>
        <w:pStyle w:val="ListParagraph"/>
        <w:spacing w:line="240" w:lineRule="auto"/>
        <w:ind w:left="360"/>
        <w:contextualSpacing w:val="0"/>
        <w:rPr>
          <w:rFonts w:ascii="Arial" w:hAnsi="Arial"/>
          <w:sz w:val="24"/>
          <w:szCs w:val="24"/>
        </w:rPr>
      </w:pPr>
    </w:p>
    <w:p w14:paraId="6DAB461F" w14:textId="2D94E1C0" w:rsidR="00F4214C" w:rsidRPr="000A101B" w:rsidRDefault="00F4214C" w:rsidP="00DB56B2">
      <w:pPr>
        <w:pStyle w:val="Bullet"/>
      </w:pPr>
      <w:r w:rsidRPr="000A101B">
        <w:t xml:space="preserve">The command in the </w:t>
      </w:r>
      <w:r w:rsidR="000370D6">
        <w:t>‘</w:t>
      </w:r>
      <w:r w:rsidRPr="000A101B">
        <w:t>for</w:t>
      </w:r>
      <w:r w:rsidR="000370D6">
        <w:t>’</w:t>
      </w:r>
      <w:r w:rsidRPr="000A101B">
        <w:t xml:space="preserve"> loop is repeated for each item in the list. Each time through the loop</w:t>
      </w:r>
      <w:r w:rsidR="000370D6">
        <w:t>,</w:t>
      </w:r>
      <w:r w:rsidRPr="000A101B">
        <w:t xml:space="preserve"> the variable ‘name’ is assigned the next value in the list. The program prints out the name of each item in the list a line at a time.</w:t>
      </w:r>
    </w:p>
    <w:p w14:paraId="5EAE0F6B" w14:textId="77777777" w:rsidR="00672FDB" w:rsidRPr="00FB485E" w:rsidRDefault="00672FDB" w:rsidP="00672FDB">
      <w:pPr>
        <w:pStyle w:val="ListParagraph"/>
        <w:spacing w:line="240" w:lineRule="auto"/>
        <w:ind w:left="360"/>
        <w:rPr>
          <w:rFonts w:ascii="Arial" w:hAnsi="Arial"/>
          <w:sz w:val="24"/>
          <w:szCs w:val="24"/>
        </w:rPr>
      </w:pPr>
    </w:p>
    <w:p w14:paraId="569254F6" w14:textId="77777777" w:rsidR="00F4214C" w:rsidRPr="000A101B" w:rsidRDefault="00F4214C" w:rsidP="00DB56B2">
      <w:pPr>
        <w:pStyle w:val="Bullet"/>
      </w:pPr>
      <w:r w:rsidRPr="000A101B">
        <w:t xml:space="preserve">The program uses list comprehension, which is a short way of creating a list where all the elements contain the same value. This program creates a list with ten elements all filled with the number 43. </w:t>
      </w:r>
    </w:p>
    <w:p w14:paraId="46D23A15" w14:textId="77777777" w:rsidR="00672FDB" w:rsidRPr="00FB485E" w:rsidRDefault="00672FDB" w:rsidP="00672FDB">
      <w:pPr>
        <w:spacing w:after="60" w:line="240" w:lineRule="auto"/>
        <w:ind w:left="360"/>
        <w:rPr>
          <w:rFonts w:ascii="Arial" w:hAnsi="Arial"/>
          <w:sz w:val="24"/>
          <w:szCs w:val="24"/>
        </w:rPr>
      </w:pPr>
    </w:p>
    <w:p w14:paraId="0A0B13DF" w14:textId="43A5461C" w:rsidR="00672FDB" w:rsidRPr="00FB485E" w:rsidRDefault="000A101B" w:rsidP="00DB56B2">
      <w:pPr>
        <w:pStyle w:val="Bullet"/>
      </w:pPr>
      <w:r>
        <w:t>A</w:t>
      </w:r>
      <w:r w:rsidR="00672FDB" w:rsidRPr="00FB485E">
        <w:t xml:space="preserve"> program that creates a list with each element initialised to 0</w:t>
      </w:r>
      <w:r w:rsidR="000370D6">
        <w:t>:</w:t>
      </w:r>
    </w:p>
    <w:p w14:paraId="6605F620" w14:textId="77777777" w:rsidR="00F4214C" w:rsidRPr="000A101B" w:rsidRDefault="00F4214C" w:rsidP="00DB56B2">
      <w:pPr>
        <w:pStyle w:val="ListParagraph"/>
      </w:pPr>
      <w:proofErr w:type="gramStart"/>
      <w:r w:rsidRPr="000A101B">
        <w:t>length</w:t>
      </w:r>
      <w:proofErr w:type="gramEnd"/>
      <w:r w:rsidRPr="000A101B">
        <w:t>=10</w:t>
      </w:r>
    </w:p>
    <w:p w14:paraId="0DC01899" w14:textId="77777777" w:rsidR="00F4214C" w:rsidRPr="000A101B" w:rsidRDefault="00F4214C" w:rsidP="00DB56B2">
      <w:pPr>
        <w:pStyle w:val="ListParagraph"/>
      </w:pPr>
      <w:proofErr w:type="spellStart"/>
      <w:proofErr w:type="gramStart"/>
      <w:r w:rsidRPr="000A101B">
        <w:t>myList</w:t>
      </w:r>
      <w:proofErr w:type="spellEnd"/>
      <w:proofErr w:type="gramEnd"/>
      <w:r w:rsidRPr="000A101B">
        <w:t>= [0 for number in range(length)]</w:t>
      </w:r>
    </w:p>
    <w:p w14:paraId="1D7C596F" w14:textId="77777777" w:rsidR="00F4214C" w:rsidRPr="000A101B" w:rsidRDefault="00F4214C" w:rsidP="00DB56B2">
      <w:pPr>
        <w:pStyle w:val="ListParagraph"/>
      </w:pPr>
      <w:proofErr w:type="gramStart"/>
      <w:r w:rsidRPr="000A101B">
        <w:t>print</w:t>
      </w:r>
      <w:proofErr w:type="gramEnd"/>
      <w:r w:rsidRPr="000A101B">
        <w:t>(</w:t>
      </w:r>
      <w:proofErr w:type="spellStart"/>
      <w:r w:rsidRPr="000A101B">
        <w:t>myList</w:t>
      </w:r>
      <w:proofErr w:type="spellEnd"/>
      <w:r w:rsidRPr="000A101B">
        <w:t>)</w:t>
      </w:r>
    </w:p>
    <w:p w14:paraId="467FC579" w14:textId="77777777" w:rsidR="00672FDB" w:rsidRPr="00FB485E" w:rsidRDefault="00672FDB">
      <w:pPr>
        <w:rPr>
          <w:rFonts w:ascii="Arial" w:hAnsi="Arial" w:cs="Arial"/>
          <w:b/>
          <w:sz w:val="24"/>
          <w:szCs w:val="24"/>
        </w:rPr>
      </w:pPr>
    </w:p>
    <w:p w14:paraId="2EC79E1B" w14:textId="77777777" w:rsidR="00672FDB" w:rsidRPr="00FB485E" w:rsidRDefault="00672FDB" w:rsidP="00DB56B2">
      <w:pPr>
        <w:pStyle w:val="Heading3"/>
      </w:pPr>
      <w:r w:rsidRPr="00FB485E">
        <w:br w:type="page"/>
      </w:r>
      <w:r w:rsidRPr="00FB485E">
        <w:lastRenderedPageBreak/>
        <w:t xml:space="preserve">Activity </w:t>
      </w:r>
      <w:r w:rsidR="00997ECE" w:rsidRPr="00FB485E">
        <w:t>1.2.3</w:t>
      </w:r>
    </w:p>
    <w:p w14:paraId="6D3241C9" w14:textId="77777777" w:rsidR="002D2845" w:rsidRPr="000A101B" w:rsidRDefault="002D2845" w:rsidP="00DB56B2">
      <w:pPr>
        <w:pStyle w:val="Bullet"/>
      </w:pPr>
      <w:r w:rsidRPr="000A101B">
        <w:t>The program creates and displays a two-dimensional array with each element set to zero (0). The array consists of four ‘rows’, each made up of six ‘columns’:</w:t>
      </w:r>
    </w:p>
    <w:p w14:paraId="3C12BA6D" w14:textId="77777777" w:rsidR="00672FDB" w:rsidRDefault="002D2845" w:rsidP="00DB56B2">
      <w:pPr>
        <w:pStyle w:val="ListParagraph"/>
      </w:pPr>
      <w:r w:rsidRPr="000A101B">
        <w:t xml:space="preserve">[[0, 0, 0, 0, 0, </w:t>
      </w:r>
      <w:proofErr w:type="gramStart"/>
      <w:r w:rsidRPr="000A101B">
        <w:t>0</w:t>
      </w:r>
      <w:proofErr w:type="gramEnd"/>
      <w:r w:rsidRPr="000A101B">
        <w:t>], [0, 0, 0, 0, 0, 0], [0, 0, 0, 0, 0, 0], [0, 0, 0, 0, 0, 0]]</w:t>
      </w:r>
    </w:p>
    <w:p w14:paraId="510B9380" w14:textId="77777777" w:rsidR="00C73143" w:rsidRPr="000A101B" w:rsidRDefault="00C73143" w:rsidP="00DB56B2">
      <w:pPr>
        <w:pStyle w:val="ListParagraph"/>
      </w:pPr>
    </w:p>
    <w:p w14:paraId="3586AB8F" w14:textId="5FC505B8" w:rsidR="00753224" w:rsidRDefault="00753224" w:rsidP="00DB56B2">
      <w:pPr>
        <w:pStyle w:val="Bullet"/>
      </w:pPr>
      <w:r w:rsidRPr="000A101B">
        <w:t>Every element in the array is set to 86</w:t>
      </w:r>
      <w:r w:rsidR="007F5529">
        <w:t>.</w:t>
      </w:r>
    </w:p>
    <w:p w14:paraId="11CDE751" w14:textId="77777777" w:rsidR="00C73143" w:rsidRPr="000A101B" w:rsidRDefault="00C73143" w:rsidP="007F5529">
      <w:pPr>
        <w:pStyle w:val="Bullet"/>
        <w:numPr>
          <w:ilvl w:val="0"/>
          <w:numId w:val="0"/>
        </w:numPr>
        <w:ind w:left="360"/>
      </w:pPr>
    </w:p>
    <w:p w14:paraId="0A705D20" w14:textId="77777777" w:rsidR="00753224" w:rsidRPr="000A101B" w:rsidRDefault="00753224" w:rsidP="007F5529">
      <w:pPr>
        <w:pStyle w:val="Bullet"/>
      </w:pPr>
      <w:r w:rsidRPr="000A101B">
        <w:t>A different size of array has been created with nine rows with five columns in each row. All the elements of the array are set to zero.</w:t>
      </w:r>
    </w:p>
    <w:p w14:paraId="13B155BE" w14:textId="77777777" w:rsidR="00753224" w:rsidRPr="000A101B" w:rsidRDefault="00753224" w:rsidP="00753224">
      <w:pPr>
        <w:pStyle w:val="ListParagraph"/>
        <w:spacing w:after="0" w:line="240" w:lineRule="auto"/>
        <w:ind w:left="0"/>
        <w:rPr>
          <w:rFonts w:ascii="Arial" w:hAnsi="Arial"/>
          <w:sz w:val="24"/>
          <w:szCs w:val="24"/>
        </w:rPr>
      </w:pPr>
    </w:p>
    <w:p w14:paraId="15330795" w14:textId="77777777" w:rsidR="00753224" w:rsidRDefault="00753224" w:rsidP="007F5529">
      <w:pPr>
        <w:pStyle w:val="ListParagraph"/>
      </w:pPr>
      <w:r w:rsidRPr="000A101B">
        <w:t>[[0, 0, 0, 0, 0], [0, 0, 0, 0, 0], [0, 0, 0, 0, 0], [0, 0, 0, 0, 0], [0, 0, 0, 0, 0], [0, 0, 0, 0, 0], [0, 0, 0, 0, 0], [0, 0, 0, 0, 0], [0, 0, 0, 0, 0]]</w:t>
      </w:r>
    </w:p>
    <w:p w14:paraId="44267BA1" w14:textId="77777777" w:rsidR="00C73143" w:rsidRPr="000A101B" w:rsidRDefault="00C73143" w:rsidP="007F5529">
      <w:pPr>
        <w:pStyle w:val="ListParagraph"/>
      </w:pPr>
    </w:p>
    <w:p w14:paraId="61B6A363" w14:textId="77777777" w:rsidR="00753224" w:rsidRPr="000A101B" w:rsidRDefault="00753224" w:rsidP="009B107E">
      <w:pPr>
        <w:pStyle w:val="Bullet"/>
      </w:pPr>
      <w:r w:rsidRPr="000A101B">
        <w:t>Values have been assigned to array elements, as follows:</w:t>
      </w:r>
    </w:p>
    <w:p w14:paraId="36A6F903" w14:textId="77777777" w:rsidR="00753224" w:rsidRPr="000A101B" w:rsidRDefault="00753224" w:rsidP="00753224">
      <w:pPr>
        <w:spacing w:after="0" w:line="240" w:lineRule="auto"/>
        <w:rPr>
          <w:rFonts w:ascii="Arial" w:hAnsi="Arial"/>
          <w:sz w:val="24"/>
          <w:szCs w:val="24"/>
        </w:rPr>
      </w:pPr>
    </w:p>
    <w:p w14:paraId="3EABBF15" w14:textId="77777777" w:rsidR="00753224" w:rsidRDefault="00753224" w:rsidP="009B107E">
      <w:pPr>
        <w:pStyle w:val="ListParagraph"/>
      </w:pPr>
      <w:r w:rsidRPr="000A101B">
        <w:t>[[0, 0, 0, 0, 99], [0, 0, 0, 0, 0], [0, 0, 0, 74, 0], [0, 0, 0, 0, 0], [0, 0, 0, 0, 0], [0, 0, 0, 0, 0], [0, 0, 0, 0, 0], [0, 0, 0, 0, 0], [0, 0, 0, 0, 0]]</w:t>
      </w:r>
    </w:p>
    <w:p w14:paraId="24794447" w14:textId="77777777" w:rsidR="007F5529" w:rsidRDefault="007F5529" w:rsidP="007F5529">
      <w:pPr>
        <w:pStyle w:val="ListParagraph"/>
      </w:pPr>
    </w:p>
    <w:p w14:paraId="6BCB1C0A" w14:textId="0CD82BE0" w:rsidR="007F5529" w:rsidRDefault="007F5529" w:rsidP="007F5529">
      <w:pPr>
        <w:pStyle w:val="ListParagraph"/>
        <w:ind w:left="360"/>
      </w:pPr>
      <w:r>
        <w:t>It can be visualised like this table of rows and columns</w:t>
      </w:r>
    </w:p>
    <w:p w14:paraId="69FF93DB" w14:textId="77777777" w:rsidR="007F5529" w:rsidRDefault="007F5529" w:rsidP="007F5529">
      <w:pPr>
        <w:pStyle w:val="ListParagraph"/>
        <w:ind w:left="360"/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24"/>
        <w:gridCol w:w="624"/>
        <w:gridCol w:w="624"/>
        <w:gridCol w:w="624"/>
        <w:gridCol w:w="624"/>
      </w:tblGrid>
      <w:tr w:rsidR="000748F4" w14:paraId="7C388309" w14:textId="77777777" w:rsidTr="009B107E">
        <w:trPr>
          <w:trHeight w:hRule="exact" w:val="624"/>
          <w:jc w:val="center"/>
        </w:trPr>
        <w:tc>
          <w:tcPr>
            <w:tcW w:w="624" w:type="dxa"/>
            <w:vAlign w:val="center"/>
          </w:tcPr>
          <w:p w14:paraId="282B77B6" w14:textId="458CC6CE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269C3665" w14:textId="44B3B73C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51DF79C9" w14:textId="3D894FF0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054FFD99" w14:textId="57CC8D8B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68C0876F" w14:textId="6547A1C5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99</w:t>
            </w:r>
          </w:p>
        </w:tc>
      </w:tr>
      <w:tr w:rsidR="000748F4" w14:paraId="547A6DC4" w14:textId="77777777" w:rsidTr="009B107E">
        <w:trPr>
          <w:trHeight w:hRule="exact" w:val="624"/>
          <w:jc w:val="center"/>
        </w:trPr>
        <w:tc>
          <w:tcPr>
            <w:tcW w:w="624" w:type="dxa"/>
            <w:vAlign w:val="center"/>
          </w:tcPr>
          <w:p w14:paraId="1F07D833" w14:textId="24FFF08C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0AFDCD9C" w14:textId="09BBF438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45C58C2C" w14:textId="0A94B528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469F5E28" w14:textId="05F6647A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6AEC0D21" w14:textId="58793E7D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</w:tr>
      <w:tr w:rsidR="000748F4" w14:paraId="16FC716A" w14:textId="77777777" w:rsidTr="009B107E">
        <w:trPr>
          <w:trHeight w:hRule="exact" w:val="624"/>
          <w:jc w:val="center"/>
        </w:trPr>
        <w:tc>
          <w:tcPr>
            <w:tcW w:w="624" w:type="dxa"/>
            <w:vAlign w:val="center"/>
          </w:tcPr>
          <w:p w14:paraId="77D1D543" w14:textId="10A6457B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47EF5C1B" w14:textId="55C42F7D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44AD5FE2" w14:textId="1C445A78" w:rsidR="000748F4" w:rsidRDefault="00494868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4A444668" w14:textId="4C420847" w:rsidR="000748F4" w:rsidRDefault="00494868" w:rsidP="000748F4">
            <w:pPr>
              <w:pStyle w:val="ListParagraph"/>
              <w:spacing w:after="0"/>
              <w:ind w:left="0"/>
              <w:jc w:val="center"/>
            </w:pPr>
            <w:r>
              <w:t>74</w:t>
            </w:r>
          </w:p>
        </w:tc>
        <w:tc>
          <w:tcPr>
            <w:tcW w:w="624" w:type="dxa"/>
            <w:vAlign w:val="center"/>
          </w:tcPr>
          <w:p w14:paraId="384DCD70" w14:textId="4029E977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</w:tr>
      <w:tr w:rsidR="000748F4" w14:paraId="38BDACDD" w14:textId="77777777" w:rsidTr="009B107E">
        <w:trPr>
          <w:trHeight w:hRule="exact" w:val="624"/>
          <w:jc w:val="center"/>
        </w:trPr>
        <w:tc>
          <w:tcPr>
            <w:tcW w:w="624" w:type="dxa"/>
            <w:vAlign w:val="center"/>
          </w:tcPr>
          <w:p w14:paraId="6D97BB68" w14:textId="00128D1F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70FD850E" w14:textId="62BC8466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48E66917" w14:textId="4D2B0026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4A5A6CB3" w14:textId="7530285A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0A08E499" w14:textId="5388F05E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</w:tr>
      <w:tr w:rsidR="000748F4" w14:paraId="0FBCD25A" w14:textId="77777777" w:rsidTr="009B107E">
        <w:trPr>
          <w:trHeight w:hRule="exact" w:val="624"/>
          <w:jc w:val="center"/>
        </w:trPr>
        <w:tc>
          <w:tcPr>
            <w:tcW w:w="624" w:type="dxa"/>
            <w:vAlign w:val="center"/>
          </w:tcPr>
          <w:p w14:paraId="5F9D5D1F" w14:textId="1C160966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330A4900" w14:textId="164FA0F1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2C9F5D91" w14:textId="07DDFB5F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78D551F9" w14:textId="6A01195E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2AB6B68B" w14:textId="47370B48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</w:tr>
      <w:tr w:rsidR="000748F4" w14:paraId="1A1CC65F" w14:textId="77777777" w:rsidTr="009B107E">
        <w:trPr>
          <w:trHeight w:hRule="exact" w:val="624"/>
          <w:jc w:val="center"/>
        </w:trPr>
        <w:tc>
          <w:tcPr>
            <w:tcW w:w="624" w:type="dxa"/>
            <w:vAlign w:val="center"/>
          </w:tcPr>
          <w:p w14:paraId="32F6AB2E" w14:textId="14734727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3C11D77B" w14:textId="257D6661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1384665F" w14:textId="56CD6E74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59581870" w14:textId="22134277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23AE56EF" w14:textId="57E99F67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</w:tr>
      <w:tr w:rsidR="000748F4" w14:paraId="3AF4950C" w14:textId="77777777" w:rsidTr="009B107E">
        <w:trPr>
          <w:trHeight w:hRule="exact" w:val="624"/>
          <w:jc w:val="center"/>
        </w:trPr>
        <w:tc>
          <w:tcPr>
            <w:tcW w:w="624" w:type="dxa"/>
            <w:vAlign w:val="center"/>
          </w:tcPr>
          <w:p w14:paraId="58085079" w14:textId="389519E5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52042306" w14:textId="4B0F3A1C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03C07AB2" w14:textId="22352ECC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0A2FA628" w14:textId="6D510DCA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6105F571" w14:textId="598AFBBD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</w:tr>
      <w:tr w:rsidR="000748F4" w14:paraId="1FBE8E9A" w14:textId="77777777" w:rsidTr="009B107E">
        <w:trPr>
          <w:trHeight w:hRule="exact" w:val="624"/>
          <w:jc w:val="center"/>
        </w:trPr>
        <w:tc>
          <w:tcPr>
            <w:tcW w:w="624" w:type="dxa"/>
            <w:vAlign w:val="center"/>
          </w:tcPr>
          <w:p w14:paraId="7A821550" w14:textId="43E85727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6B7899C4" w14:textId="436456AC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0CAFF037" w14:textId="7B5DE6B6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549F12C5" w14:textId="5C68D957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759FF085" w14:textId="3D66B6F2" w:rsidR="000748F4" w:rsidRDefault="000748F4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</w:tr>
      <w:tr w:rsidR="000748F4" w14:paraId="1C41C726" w14:textId="77777777" w:rsidTr="009B107E">
        <w:trPr>
          <w:trHeight w:hRule="exact" w:val="624"/>
          <w:jc w:val="center"/>
        </w:trPr>
        <w:tc>
          <w:tcPr>
            <w:tcW w:w="624" w:type="dxa"/>
            <w:vAlign w:val="center"/>
          </w:tcPr>
          <w:p w14:paraId="74B1CC36" w14:textId="77CA9D4F" w:rsidR="000748F4" w:rsidRDefault="009B107E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63F4286E" w14:textId="3301D470" w:rsidR="000748F4" w:rsidRDefault="009B107E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28BFE4B2" w14:textId="683FA686" w:rsidR="000748F4" w:rsidRDefault="009B107E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64B5473F" w14:textId="6CE45AB6" w:rsidR="000748F4" w:rsidRDefault="009B107E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  <w:tc>
          <w:tcPr>
            <w:tcW w:w="624" w:type="dxa"/>
            <w:vAlign w:val="center"/>
          </w:tcPr>
          <w:p w14:paraId="197B19C6" w14:textId="0F78F7E0" w:rsidR="000748F4" w:rsidRDefault="009B107E" w:rsidP="000748F4">
            <w:pPr>
              <w:pStyle w:val="ListParagraph"/>
              <w:spacing w:after="0"/>
              <w:ind w:left="0"/>
              <w:jc w:val="center"/>
            </w:pPr>
            <w:r>
              <w:t>0</w:t>
            </w:r>
          </w:p>
        </w:tc>
      </w:tr>
    </w:tbl>
    <w:p w14:paraId="53B66405" w14:textId="77777777" w:rsidR="000748F4" w:rsidRDefault="000748F4" w:rsidP="007F5529">
      <w:pPr>
        <w:pStyle w:val="ListParagraph"/>
        <w:ind w:left="360"/>
      </w:pPr>
    </w:p>
    <w:p w14:paraId="13619912" w14:textId="77777777" w:rsidR="00C73143" w:rsidRPr="000A101B" w:rsidRDefault="00C73143" w:rsidP="009B107E">
      <w:pPr>
        <w:pStyle w:val="ListParagraph"/>
      </w:pPr>
    </w:p>
    <w:p w14:paraId="5DCE5E0C" w14:textId="5014F364" w:rsidR="00753224" w:rsidRPr="000A101B" w:rsidRDefault="00753224" w:rsidP="009B107E">
      <w:pPr>
        <w:pStyle w:val="Bullet"/>
      </w:pPr>
      <w:r w:rsidRPr="000A101B">
        <w:lastRenderedPageBreak/>
        <w:t xml:space="preserve">A </w:t>
      </w:r>
      <w:r w:rsidR="007D0283">
        <w:t>‘</w:t>
      </w:r>
      <w:r w:rsidRPr="000A101B">
        <w:t>for</w:t>
      </w:r>
      <w:r w:rsidR="007D0283">
        <w:t>’</w:t>
      </w:r>
      <w:r w:rsidRPr="000A101B">
        <w:t xml:space="preserve"> loop is used to iterate over the number of rows and each row listed in the array is printed out.</w:t>
      </w:r>
    </w:p>
    <w:p w14:paraId="50FACEE5" w14:textId="4E8E79AB" w:rsidR="00672FDB" w:rsidRPr="00FB485E" w:rsidRDefault="00997ECE" w:rsidP="009B107E">
      <w:pPr>
        <w:pStyle w:val="Heading3"/>
      </w:pPr>
      <w:r w:rsidRPr="00FB485E">
        <w:t>Activity 1.2.4</w:t>
      </w:r>
    </w:p>
    <w:p w14:paraId="40E00D8B" w14:textId="034A2C7E" w:rsidR="00672FDB" w:rsidRPr="00D94D0E" w:rsidRDefault="007D0283" w:rsidP="00672FDB">
      <w:pPr>
        <w:spacing w:after="120" w:line="240" w:lineRule="auto"/>
      </w:pPr>
      <w:r w:rsidRPr="00D94D0E">
        <w:t>How to use two-dimensional arrays in Python (nested lists which start from zero)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219"/>
        <w:gridCol w:w="5023"/>
      </w:tblGrid>
      <w:tr w:rsidR="00672FDB" w:rsidRPr="00045AAA" w14:paraId="63A46EEF" w14:textId="77777777" w:rsidTr="00D94D0E">
        <w:tc>
          <w:tcPr>
            <w:tcW w:w="4219" w:type="dxa"/>
            <w:shd w:val="clear" w:color="auto" w:fill="A3A3A3"/>
          </w:tcPr>
          <w:p w14:paraId="7BBBD29D" w14:textId="3A33EC36" w:rsidR="00672FDB" w:rsidRPr="00045AAA" w:rsidRDefault="00672FDB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45AAA">
              <w:t>Task</w:t>
            </w:r>
          </w:p>
        </w:tc>
        <w:tc>
          <w:tcPr>
            <w:tcW w:w="5023" w:type="dxa"/>
            <w:shd w:val="clear" w:color="auto" w:fill="A3A3A3"/>
          </w:tcPr>
          <w:p w14:paraId="6F8BDCD9" w14:textId="73B67859" w:rsidR="00672FDB" w:rsidRPr="00045AAA" w:rsidRDefault="00672FDB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45AAA">
              <w:t>Example</w:t>
            </w:r>
          </w:p>
        </w:tc>
      </w:tr>
      <w:tr w:rsidR="00672FDB" w:rsidRPr="00FB485E" w14:paraId="182D9C33" w14:textId="77777777" w:rsidTr="00710061">
        <w:tc>
          <w:tcPr>
            <w:tcW w:w="4219" w:type="dxa"/>
          </w:tcPr>
          <w:p w14:paraId="3640BBA3" w14:textId="77777777" w:rsidR="00672FDB" w:rsidRPr="00FB485E" w:rsidRDefault="00672FDB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FB485E">
              <w:t>How to initialise a two-dimensional array</w:t>
            </w:r>
          </w:p>
        </w:tc>
        <w:tc>
          <w:tcPr>
            <w:tcW w:w="5023" w:type="dxa"/>
          </w:tcPr>
          <w:p w14:paraId="48BE4AD8" w14:textId="77777777" w:rsidR="00DE50CE" w:rsidRPr="00FE3423" w:rsidRDefault="00DE50CE" w:rsidP="00DE50CE">
            <w:pPr>
              <w:pStyle w:val="ListParagraph"/>
              <w:spacing w:after="60" w:line="240" w:lineRule="auto"/>
              <w:contextualSpacing w:val="0"/>
            </w:pPr>
            <w:proofErr w:type="spellStart"/>
            <w:proofErr w:type="gramStart"/>
            <w:r>
              <w:t>numbRows</w:t>
            </w:r>
            <w:proofErr w:type="spellEnd"/>
            <w:proofErr w:type="gramEnd"/>
            <w:r>
              <w:t xml:space="preserve"> = 4</w:t>
            </w:r>
          </w:p>
          <w:p w14:paraId="474A1A75" w14:textId="77777777" w:rsidR="00DE50CE" w:rsidRPr="00FE3423" w:rsidRDefault="00DE50CE" w:rsidP="00DE50CE">
            <w:pPr>
              <w:pStyle w:val="ListParagraph"/>
              <w:spacing w:after="60" w:line="240" w:lineRule="auto"/>
              <w:contextualSpacing w:val="0"/>
            </w:pPr>
            <w:proofErr w:type="spellStart"/>
            <w:proofErr w:type="gramStart"/>
            <w:r>
              <w:t>numbCols</w:t>
            </w:r>
            <w:proofErr w:type="spellEnd"/>
            <w:proofErr w:type="gramEnd"/>
            <w:r>
              <w:t xml:space="preserve"> = 6</w:t>
            </w:r>
          </w:p>
          <w:p w14:paraId="00E5DA1E" w14:textId="77777777" w:rsidR="00DE50CE" w:rsidRPr="00FE3423" w:rsidRDefault="00DE50CE" w:rsidP="00DE50CE">
            <w:pPr>
              <w:pStyle w:val="ListParagraph"/>
              <w:spacing w:after="60" w:line="240" w:lineRule="auto"/>
              <w:contextualSpacing w:val="0"/>
            </w:pPr>
            <w:proofErr w:type="spellStart"/>
            <w:proofErr w:type="gramStart"/>
            <w:r w:rsidRPr="00FE3423">
              <w:t>myArray</w:t>
            </w:r>
            <w:proofErr w:type="spellEnd"/>
            <w:proofErr w:type="gramEnd"/>
            <w:r w:rsidRPr="00FE3423">
              <w:t>=[[0 for column in range(</w:t>
            </w:r>
            <w:proofErr w:type="spellStart"/>
            <w:r w:rsidRPr="00FE3423">
              <w:t>numbCols</w:t>
            </w:r>
            <w:proofErr w:type="spellEnd"/>
            <w:r w:rsidRPr="00FE3423">
              <w:t>)] for row in range(</w:t>
            </w:r>
            <w:proofErr w:type="spellStart"/>
            <w:r w:rsidRPr="00FE3423">
              <w:t>numbRows</w:t>
            </w:r>
            <w:proofErr w:type="spellEnd"/>
            <w:r w:rsidRPr="00FE3423">
              <w:t>)]</w:t>
            </w:r>
          </w:p>
          <w:p w14:paraId="6A63F7FD" w14:textId="2A7B56C8" w:rsidR="00672FDB" w:rsidRPr="00DE50CE" w:rsidRDefault="00DE50CE" w:rsidP="00DE50CE">
            <w:pPr>
              <w:pStyle w:val="ListParagraph"/>
              <w:spacing w:after="60" w:line="240" w:lineRule="auto"/>
              <w:contextualSpacing w:val="0"/>
            </w:pPr>
            <w:proofErr w:type="gramStart"/>
            <w:r w:rsidRPr="00FE3423">
              <w:t>print</w:t>
            </w:r>
            <w:proofErr w:type="gramEnd"/>
            <w:r w:rsidRPr="00FE3423">
              <w:t>(</w:t>
            </w:r>
            <w:proofErr w:type="spellStart"/>
            <w:r w:rsidRPr="00FE3423">
              <w:t>myArray</w:t>
            </w:r>
            <w:proofErr w:type="spellEnd"/>
            <w:r w:rsidRPr="00FE3423">
              <w:t>)</w:t>
            </w:r>
          </w:p>
        </w:tc>
      </w:tr>
      <w:tr w:rsidR="00672FDB" w:rsidRPr="00FB485E" w14:paraId="627DD509" w14:textId="77777777" w:rsidTr="00710061">
        <w:tc>
          <w:tcPr>
            <w:tcW w:w="4219" w:type="dxa"/>
          </w:tcPr>
          <w:p w14:paraId="28CE0A99" w14:textId="77777777" w:rsidR="00672FDB" w:rsidRPr="00FB485E" w:rsidRDefault="00672FDB" w:rsidP="009B107E">
            <w:pPr>
              <w:rPr>
                <w:b/>
                <w:bCs/>
                <w:i/>
                <w:iCs/>
                <w:color w:val="1F4D78" w:themeColor="accent1" w:themeShade="7F"/>
                <w:szCs w:val="28"/>
              </w:rPr>
            </w:pPr>
            <w:r w:rsidRPr="00FB485E">
              <w:t>How to address an array element</w:t>
            </w:r>
          </w:p>
        </w:tc>
        <w:tc>
          <w:tcPr>
            <w:tcW w:w="5023" w:type="dxa"/>
          </w:tcPr>
          <w:p w14:paraId="037960A9" w14:textId="77777777" w:rsidR="00672FDB" w:rsidRPr="00D742D5" w:rsidRDefault="005137AF" w:rsidP="009B107E">
            <w:pPr>
              <w:pStyle w:val="ListParagraph"/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D742D5">
              <w:t>[</w:t>
            </w:r>
            <w:proofErr w:type="gramStart"/>
            <w:r w:rsidRPr="00D742D5">
              <w:t>row</w:t>
            </w:r>
            <w:proofErr w:type="gramEnd"/>
            <w:r w:rsidRPr="00D742D5">
              <w:t>][</w:t>
            </w:r>
            <w:proofErr w:type="gramStart"/>
            <w:r w:rsidRPr="00D742D5">
              <w:t>column</w:t>
            </w:r>
            <w:proofErr w:type="gramEnd"/>
            <w:r w:rsidRPr="00D742D5">
              <w:t>]</w:t>
            </w:r>
          </w:p>
        </w:tc>
      </w:tr>
      <w:tr w:rsidR="00672FDB" w:rsidRPr="00FB485E" w14:paraId="3AD949F0" w14:textId="77777777" w:rsidTr="00710061">
        <w:tc>
          <w:tcPr>
            <w:tcW w:w="4219" w:type="dxa"/>
          </w:tcPr>
          <w:p w14:paraId="1062A977" w14:textId="77777777" w:rsidR="00672FDB" w:rsidRPr="00FB485E" w:rsidRDefault="00672FDB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FB485E">
              <w:t>How to assign values in a two-dimensional array</w:t>
            </w:r>
          </w:p>
        </w:tc>
        <w:tc>
          <w:tcPr>
            <w:tcW w:w="5023" w:type="dxa"/>
          </w:tcPr>
          <w:p w14:paraId="340C02FD" w14:textId="68BF5071" w:rsidR="005137AF" w:rsidRPr="00DE50CE" w:rsidRDefault="00DE50CE" w:rsidP="00DE50CE">
            <w:pPr>
              <w:pStyle w:val="ListParagraph"/>
              <w:spacing w:after="60" w:line="240" w:lineRule="auto"/>
              <w:contextualSpacing w:val="0"/>
            </w:pPr>
            <w:proofErr w:type="spellStart"/>
            <w:proofErr w:type="gramStart"/>
            <w:r>
              <w:t>myArray</w:t>
            </w:r>
            <w:proofErr w:type="spellEnd"/>
            <w:proofErr w:type="gramEnd"/>
            <w:r>
              <w:t>[0][4</w:t>
            </w:r>
            <w:r w:rsidR="005137AF" w:rsidRPr="00D742D5">
              <w:t>] = 99</w:t>
            </w:r>
          </w:p>
          <w:p w14:paraId="4BDB65B2" w14:textId="77777777" w:rsidR="00672FDB" w:rsidRPr="00D742D5" w:rsidRDefault="005137AF" w:rsidP="00DE50CE">
            <w:pPr>
              <w:pStyle w:val="ListParagraph"/>
              <w:spacing w:after="60" w:line="240" w:lineRule="auto"/>
              <w:contextualSpacing w:val="0"/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proofErr w:type="spellStart"/>
            <w:proofErr w:type="gramStart"/>
            <w:r w:rsidRPr="00D742D5">
              <w:t>myArray</w:t>
            </w:r>
            <w:proofErr w:type="spellEnd"/>
            <w:proofErr w:type="gramEnd"/>
            <w:r w:rsidRPr="00D742D5">
              <w:t>[2][3] = 74</w:t>
            </w:r>
          </w:p>
        </w:tc>
      </w:tr>
      <w:tr w:rsidR="00672FDB" w:rsidRPr="00FB485E" w14:paraId="6A295E6A" w14:textId="77777777" w:rsidTr="00710061">
        <w:tc>
          <w:tcPr>
            <w:tcW w:w="4219" w:type="dxa"/>
          </w:tcPr>
          <w:p w14:paraId="3CF641B9" w14:textId="77777777" w:rsidR="00672FDB" w:rsidRPr="00FB485E" w:rsidRDefault="00672FDB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FB485E">
              <w:t>How to print a two-dimensional array</w:t>
            </w:r>
          </w:p>
        </w:tc>
        <w:tc>
          <w:tcPr>
            <w:tcW w:w="5023" w:type="dxa"/>
          </w:tcPr>
          <w:p w14:paraId="4E441F43" w14:textId="77777777" w:rsidR="005137AF" w:rsidRPr="00D742D5" w:rsidRDefault="005137AF" w:rsidP="009B107E">
            <w:pPr>
              <w:pStyle w:val="ListParagraph"/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D742D5">
              <w:t xml:space="preserve"># </w:t>
            </w:r>
            <w:proofErr w:type="gramStart"/>
            <w:r w:rsidRPr="00D742D5">
              <w:t>print</w:t>
            </w:r>
            <w:proofErr w:type="gramEnd"/>
            <w:r w:rsidRPr="00D742D5">
              <w:t xml:space="preserve"> out a row at a time   </w:t>
            </w:r>
          </w:p>
          <w:p w14:paraId="26702B01" w14:textId="77777777" w:rsidR="005137AF" w:rsidRPr="00D742D5" w:rsidRDefault="005137AF" w:rsidP="009B107E">
            <w:pPr>
              <w:pStyle w:val="ListParagraph"/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proofErr w:type="gramStart"/>
            <w:r w:rsidRPr="00D742D5">
              <w:t>for</w:t>
            </w:r>
            <w:proofErr w:type="gramEnd"/>
            <w:r w:rsidRPr="00D742D5">
              <w:t xml:space="preserve"> row in range(</w:t>
            </w:r>
            <w:proofErr w:type="spellStart"/>
            <w:r w:rsidRPr="00D742D5">
              <w:t>rowLength</w:t>
            </w:r>
            <w:proofErr w:type="spellEnd"/>
            <w:r w:rsidRPr="00D742D5">
              <w:t>):</w:t>
            </w:r>
          </w:p>
          <w:p w14:paraId="382E7ACA" w14:textId="14FAEAB5" w:rsidR="00672FDB" w:rsidRPr="00D742D5" w:rsidRDefault="00DE50CE" w:rsidP="009B107E">
            <w:pPr>
              <w:pStyle w:val="ListParagraph"/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>
              <w:tab/>
            </w:r>
            <w:proofErr w:type="gramStart"/>
            <w:r w:rsidR="005137AF" w:rsidRPr="00D742D5">
              <w:t>print</w:t>
            </w:r>
            <w:proofErr w:type="gramEnd"/>
            <w:r w:rsidR="005137AF" w:rsidRPr="00D742D5">
              <w:t>(</w:t>
            </w:r>
            <w:proofErr w:type="spellStart"/>
            <w:r w:rsidR="005137AF" w:rsidRPr="00D742D5">
              <w:t>myArray</w:t>
            </w:r>
            <w:proofErr w:type="spellEnd"/>
            <w:r w:rsidR="005137AF" w:rsidRPr="00D742D5">
              <w:t>[row])</w:t>
            </w:r>
          </w:p>
        </w:tc>
      </w:tr>
    </w:tbl>
    <w:p w14:paraId="5017E9D7" w14:textId="77777777" w:rsidR="00997ECE" w:rsidRPr="00FB485E" w:rsidRDefault="00997ECE" w:rsidP="00997ECE"/>
    <w:p w14:paraId="4072B512" w14:textId="77777777" w:rsidR="00672FDB" w:rsidRDefault="00997ECE" w:rsidP="009B107E">
      <w:pPr>
        <w:pStyle w:val="Heading3"/>
      </w:pPr>
      <w:r w:rsidRPr="00FB485E">
        <w:t>Activity 1.2.5</w:t>
      </w:r>
    </w:p>
    <w:p w14:paraId="1DB209DE" w14:textId="77777777" w:rsidR="00045AAA" w:rsidRDefault="00045AAA" w:rsidP="009B107E"/>
    <w:p w14:paraId="58F72776" w14:textId="73FB5429" w:rsidR="00045AAA" w:rsidRPr="00045AAA" w:rsidRDefault="00DD6BE0" w:rsidP="009B107E">
      <w:pPr>
        <w:pStyle w:val="Bullet"/>
        <w:numPr>
          <w:ilvl w:val="0"/>
          <w:numId w:val="0"/>
        </w:numPr>
        <w:ind w:left="360"/>
      </w:pPr>
      <w:r>
        <w:t>A program that creates a 10 x 10 grid</w:t>
      </w:r>
      <w:r w:rsidR="00D53C44">
        <w:t xml:space="preserve"> and populates it with the result of multiplying each number in the first row </w:t>
      </w:r>
      <w:r w:rsidR="00B71EFD">
        <w:t xml:space="preserve">(1 – 10) </w:t>
      </w:r>
      <w:r w:rsidR="00D53C44">
        <w:t>with each number in the first column</w:t>
      </w:r>
      <w:r w:rsidR="00B71EFD">
        <w:t xml:space="preserve"> (1 – 10).</w:t>
      </w:r>
    </w:p>
    <w:p w14:paraId="0B9956D3" w14:textId="40CBD75A" w:rsidR="009167CE" w:rsidRPr="00D742D5" w:rsidRDefault="00062B01" w:rsidP="009B107E">
      <w:pPr>
        <w:pStyle w:val="ListParagraph"/>
      </w:pPr>
      <w:r>
        <w:t xml:space="preserve"># </w:t>
      </w:r>
      <w:proofErr w:type="gramStart"/>
      <w:r>
        <w:t>create</w:t>
      </w:r>
      <w:proofErr w:type="gramEnd"/>
      <w:r>
        <w:t xml:space="preserve"> </w:t>
      </w:r>
      <w:r w:rsidR="00AE10FE">
        <w:t>a</w:t>
      </w:r>
      <w:r w:rsidR="009167CE" w:rsidRPr="00D742D5">
        <w:t xml:space="preserve"> 10 x 10 table    </w:t>
      </w:r>
    </w:p>
    <w:p w14:paraId="14A4839E" w14:textId="77777777" w:rsidR="009167CE" w:rsidRPr="00D742D5" w:rsidRDefault="009167CE" w:rsidP="009B107E">
      <w:pPr>
        <w:pStyle w:val="ListParagraph"/>
      </w:pPr>
      <w:r w:rsidRPr="00D742D5">
        <w:t xml:space="preserve"># </w:t>
      </w:r>
      <w:proofErr w:type="gramStart"/>
      <w:r w:rsidRPr="00D742D5">
        <w:t>set</w:t>
      </w:r>
      <w:proofErr w:type="gramEnd"/>
      <w:r w:rsidRPr="00D742D5">
        <w:t xml:space="preserve"> up the 2 dimensional lists and initialise with 0    </w:t>
      </w:r>
    </w:p>
    <w:p w14:paraId="065A0943" w14:textId="47DF4E17" w:rsidR="009167CE" w:rsidRPr="00D742D5" w:rsidRDefault="009167CE" w:rsidP="009B107E">
      <w:pPr>
        <w:pStyle w:val="ListParagraph"/>
      </w:pPr>
      <w:proofErr w:type="spellStart"/>
      <w:proofErr w:type="gramStart"/>
      <w:r w:rsidRPr="00D742D5">
        <w:t>myList</w:t>
      </w:r>
      <w:proofErr w:type="spellEnd"/>
      <w:proofErr w:type="gramEnd"/>
      <w:r w:rsidRPr="00D742D5">
        <w:t xml:space="preserve">= [[ 0 for </w:t>
      </w:r>
      <w:r w:rsidR="00062B01">
        <w:t>column in range(10) ] for row</w:t>
      </w:r>
      <w:r w:rsidRPr="00D742D5">
        <w:t xml:space="preserve"> in range(10) ]</w:t>
      </w:r>
    </w:p>
    <w:p w14:paraId="4722000B" w14:textId="77777777" w:rsidR="009167CE" w:rsidRPr="00D742D5" w:rsidRDefault="009167CE" w:rsidP="009B107E">
      <w:pPr>
        <w:pStyle w:val="ListParagraph"/>
      </w:pPr>
    </w:p>
    <w:p w14:paraId="7E688261" w14:textId="77777777" w:rsidR="009167CE" w:rsidRPr="00D742D5" w:rsidRDefault="009167CE" w:rsidP="00AE10FE">
      <w:pPr>
        <w:pStyle w:val="ListParagraph"/>
        <w:spacing w:after="60" w:line="240" w:lineRule="auto"/>
      </w:pPr>
      <w:r w:rsidRPr="00D742D5">
        <w:t xml:space="preserve"># </w:t>
      </w:r>
      <w:proofErr w:type="gramStart"/>
      <w:r w:rsidRPr="00D742D5">
        <w:t>use</w:t>
      </w:r>
      <w:proofErr w:type="gramEnd"/>
      <w:r w:rsidRPr="00D742D5">
        <w:t xml:space="preserve"> nested loop from 1 to 10    </w:t>
      </w:r>
    </w:p>
    <w:p w14:paraId="0A5EC205" w14:textId="77777777" w:rsidR="009167CE" w:rsidRPr="00D742D5" w:rsidRDefault="009167CE" w:rsidP="00AE10FE">
      <w:pPr>
        <w:pStyle w:val="ListParagraph"/>
        <w:spacing w:after="60" w:line="240" w:lineRule="auto"/>
      </w:pPr>
      <w:proofErr w:type="gramStart"/>
      <w:r w:rsidRPr="00D742D5">
        <w:t>for</w:t>
      </w:r>
      <w:proofErr w:type="gramEnd"/>
      <w:r w:rsidRPr="00D742D5">
        <w:t xml:space="preserve"> row in range(1,11):</w:t>
      </w:r>
    </w:p>
    <w:p w14:paraId="7045FA2D" w14:textId="772FFE37" w:rsidR="009167CE" w:rsidRPr="00D742D5" w:rsidRDefault="009167CE" w:rsidP="00AE10FE">
      <w:pPr>
        <w:pStyle w:val="ListParagraph"/>
        <w:spacing w:after="60" w:line="240" w:lineRule="auto"/>
        <w:ind w:left="1260"/>
      </w:pPr>
      <w:proofErr w:type="gramStart"/>
      <w:r w:rsidRPr="00D742D5">
        <w:t>for</w:t>
      </w:r>
      <w:proofErr w:type="gramEnd"/>
      <w:r w:rsidRPr="00D742D5">
        <w:t xml:space="preserve"> column in range(1,11):</w:t>
      </w:r>
    </w:p>
    <w:p w14:paraId="479B91AC" w14:textId="1B9EAE92" w:rsidR="009167CE" w:rsidRPr="00D742D5" w:rsidRDefault="00AE10FE" w:rsidP="00AE10FE">
      <w:pPr>
        <w:pStyle w:val="ListParagraph"/>
        <w:spacing w:after="60" w:line="240" w:lineRule="auto"/>
        <w:ind w:left="1980"/>
      </w:pPr>
      <w:r>
        <w:tab/>
      </w:r>
      <w:proofErr w:type="spellStart"/>
      <w:proofErr w:type="gramStart"/>
      <w:r w:rsidR="009167CE" w:rsidRPr="00D742D5">
        <w:t>myList</w:t>
      </w:r>
      <w:proofErr w:type="spellEnd"/>
      <w:proofErr w:type="gramEnd"/>
      <w:r w:rsidR="009167CE" w:rsidRPr="00D742D5">
        <w:t>[row-1][column-1]=row*column</w:t>
      </w:r>
    </w:p>
    <w:p w14:paraId="3630611B" w14:textId="319BC5CC" w:rsidR="009167CE" w:rsidRPr="00D742D5" w:rsidRDefault="009167CE" w:rsidP="00AE10FE">
      <w:pPr>
        <w:pStyle w:val="ListParagraph"/>
        <w:spacing w:after="60" w:line="240" w:lineRule="auto"/>
        <w:ind w:left="1260"/>
      </w:pPr>
      <w:r w:rsidRPr="00D742D5">
        <w:t xml:space="preserve"># </w:t>
      </w:r>
      <w:proofErr w:type="gramStart"/>
      <w:r w:rsidRPr="00D742D5">
        <w:t>print</w:t>
      </w:r>
      <w:proofErr w:type="gramEnd"/>
      <w:r w:rsidRPr="00D742D5">
        <w:t xml:space="preserve"> out a row at a time </w:t>
      </w:r>
    </w:p>
    <w:p w14:paraId="1361BD2E" w14:textId="3FFFE3C6" w:rsidR="009167CE" w:rsidRPr="00D742D5" w:rsidRDefault="009167CE" w:rsidP="00AE10FE">
      <w:pPr>
        <w:spacing w:after="60" w:line="240" w:lineRule="auto"/>
        <w:ind w:left="1260"/>
      </w:pPr>
      <w:proofErr w:type="gramStart"/>
      <w:r w:rsidRPr="00D742D5">
        <w:t>print</w:t>
      </w:r>
      <w:proofErr w:type="gramEnd"/>
      <w:r w:rsidRPr="00D742D5">
        <w:t>(</w:t>
      </w:r>
      <w:proofErr w:type="spellStart"/>
      <w:r w:rsidRPr="00D742D5">
        <w:t>myList</w:t>
      </w:r>
      <w:proofErr w:type="spellEnd"/>
      <w:r w:rsidRPr="00D742D5">
        <w:t>[row-1])</w:t>
      </w:r>
    </w:p>
    <w:p w14:paraId="27A34BD4" w14:textId="77777777" w:rsidR="00997ECE" w:rsidRPr="00FB485E" w:rsidRDefault="00997ECE" w:rsidP="00997ECE"/>
    <w:p w14:paraId="3EA0CDBF" w14:textId="77777777" w:rsidR="00D742D5" w:rsidRDefault="00D742D5">
      <w:pPr>
        <w:rPr>
          <w:rFonts w:ascii="Arial" w:hAnsi="Arial" w:cs="Arial"/>
          <w:b/>
          <w:sz w:val="24"/>
          <w:szCs w:val="24"/>
        </w:rPr>
      </w:pPr>
      <w:r>
        <w:br w:type="page"/>
      </w:r>
    </w:p>
    <w:p w14:paraId="3A01E809" w14:textId="77777777" w:rsidR="00672FDB" w:rsidRDefault="00672FDB" w:rsidP="009B107E">
      <w:pPr>
        <w:pStyle w:val="Heading3"/>
      </w:pPr>
      <w:r w:rsidRPr="00FB485E">
        <w:lastRenderedPageBreak/>
        <w:t>Activity 1</w:t>
      </w:r>
      <w:r w:rsidR="00997ECE" w:rsidRPr="00FB485E">
        <w:t>.2.6</w:t>
      </w:r>
    </w:p>
    <w:p w14:paraId="4C99AEF1" w14:textId="394F93F3" w:rsidR="00A33B0B" w:rsidRDefault="00A33B0B" w:rsidP="009B107E">
      <w:r>
        <w:t>‘One’ player Battleships game program:</w:t>
      </w:r>
    </w:p>
    <w:p w14:paraId="3C8E473C" w14:textId="77777777" w:rsidR="00A33B0B" w:rsidRPr="00A33B0B" w:rsidRDefault="00A33B0B" w:rsidP="009B107E"/>
    <w:p w14:paraId="762F7E54" w14:textId="77777777" w:rsidR="00775D16" w:rsidRPr="00D742D5" w:rsidRDefault="00775D16" w:rsidP="009B107E">
      <w:pPr>
        <w:pStyle w:val="ListParagraph"/>
      </w:pPr>
      <w:r w:rsidRPr="00D742D5">
        <w:t>Simple implementation</w:t>
      </w:r>
    </w:p>
    <w:p w14:paraId="170E4D49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proofErr w:type="gramStart"/>
      <w:r w:rsidRPr="00D742D5">
        <w:t>import</w:t>
      </w:r>
      <w:proofErr w:type="gramEnd"/>
      <w:r w:rsidRPr="00D742D5">
        <w:t xml:space="preserve"> random</w:t>
      </w:r>
    </w:p>
    <w:p w14:paraId="1AB7AB3C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</w:p>
    <w:p w14:paraId="1330DBBD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# One player battleships  </w:t>
      </w:r>
    </w:p>
    <w:p w14:paraId="546AAB50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# </w:t>
      </w:r>
      <w:proofErr w:type="gramStart"/>
      <w:r w:rsidRPr="00D742D5">
        <w:t>set</w:t>
      </w:r>
      <w:proofErr w:type="gramEnd"/>
      <w:r w:rsidRPr="00D742D5">
        <w:t xml:space="preserve"> up the 2 dimensional list and initialise with 0    </w:t>
      </w:r>
    </w:p>
    <w:p w14:paraId="1B3B0B1C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proofErr w:type="gramStart"/>
      <w:r w:rsidRPr="00D742D5">
        <w:t>board</w:t>
      </w:r>
      <w:proofErr w:type="gramEnd"/>
      <w:r w:rsidRPr="00D742D5">
        <w:t xml:space="preserve">= [[ 0 for </w:t>
      </w:r>
      <w:proofErr w:type="spellStart"/>
      <w:r w:rsidRPr="00D742D5">
        <w:t>i</w:t>
      </w:r>
      <w:proofErr w:type="spellEnd"/>
      <w:r w:rsidRPr="00D742D5">
        <w:t xml:space="preserve"> in range(10) ] for j in range(10) ]</w:t>
      </w:r>
    </w:p>
    <w:p w14:paraId="4325EBFE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</w:p>
    <w:p w14:paraId="20DB394E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# </w:t>
      </w:r>
      <w:proofErr w:type="gramStart"/>
      <w:r w:rsidRPr="00D742D5">
        <w:t>use</w:t>
      </w:r>
      <w:proofErr w:type="gramEnd"/>
      <w:r w:rsidRPr="00D742D5">
        <w:t xml:space="preserve"> nested loop from 1 to 10 to set location of ships   </w:t>
      </w:r>
    </w:p>
    <w:p w14:paraId="15322A7F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proofErr w:type="gramStart"/>
      <w:r w:rsidRPr="00D742D5">
        <w:t>for</w:t>
      </w:r>
      <w:proofErr w:type="gramEnd"/>
      <w:r w:rsidRPr="00D742D5">
        <w:t xml:space="preserve"> row in range(10):</w:t>
      </w:r>
    </w:p>
    <w:p w14:paraId="409516B7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    </w:t>
      </w:r>
      <w:proofErr w:type="gramStart"/>
      <w:r w:rsidRPr="00D742D5">
        <w:t>for</w:t>
      </w:r>
      <w:proofErr w:type="gramEnd"/>
      <w:r w:rsidRPr="00D742D5">
        <w:t xml:space="preserve"> column in range(10):</w:t>
      </w:r>
    </w:p>
    <w:p w14:paraId="32953662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        </w:t>
      </w:r>
      <w:proofErr w:type="gramStart"/>
      <w:r w:rsidRPr="00D742D5">
        <w:t>board</w:t>
      </w:r>
      <w:proofErr w:type="gramEnd"/>
      <w:r w:rsidRPr="00D742D5">
        <w:t>[row][column]=</w:t>
      </w:r>
      <w:proofErr w:type="spellStart"/>
      <w:r w:rsidRPr="00D742D5">
        <w:t>random.randint</w:t>
      </w:r>
      <w:proofErr w:type="spellEnd"/>
      <w:r w:rsidRPr="00D742D5">
        <w:t>(0,1)</w:t>
      </w:r>
    </w:p>
    <w:p w14:paraId="21542785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</w:p>
    <w:p w14:paraId="347CCB98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# </w:t>
      </w:r>
      <w:proofErr w:type="gramStart"/>
      <w:r w:rsidRPr="00D742D5">
        <w:t>uncomment</w:t>
      </w:r>
      <w:proofErr w:type="gramEnd"/>
      <w:r w:rsidRPr="00D742D5">
        <w:t xml:space="preserve"> to display board for testing purposes </w:t>
      </w:r>
    </w:p>
    <w:p w14:paraId="329B5B7D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>#</w:t>
      </w:r>
      <w:proofErr w:type="gramStart"/>
      <w:r w:rsidRPr="00D742D5">
        <w:t>for</w:t>
      </w:r>
      <w:proofErr w:type="gramEnd"/>
      <w:r w:rsidRPr="00D742D5">
        <w:t xml:space="preserve"> row in range(10):</w:t>
      </w:r>
    </w:p>
    <w:p w14:paraId="0D119903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#    </w:t>
      </w:r>
      <w:proofErr w:type="gramStart"/>
      <w:r w:rsidRPr="00D742D5">
        <w:t>print</w:t>
      </w:r>
      <w:proofErr w:type="gramEnd"/>
      <w:r w:rsidRPr="00D742D5">
        <w:t>(board[row])</w:t>
      </w:r>
    </w:p>
    <w:p w14:paraId="7727D051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</w:p>
    <w:p w14:paraId="4D6FB786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# </w:t>
      </w:r>
      <w:proofErr w:type="gramStart"/>
      <w:r w:rsidRPr="00D742D5">
        <w:t>give</w:t>
      </w:r>
      <w:proofErr w:type="gramEnd"/>
      <w:r w:rsidRPr="00D742D5">
        <w:t xml:space="preserve"> player 10 chances to guess where a battleship is</w:t>
      </w:r>
    </w:p>
    <w:p w14:paraId="51E07282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# </w:t>
      </w:r>
      <w:proofErr w:type="gramStart"/>
      <w:r w:rsidRPr="00D742D5">
        <w:t>if</w:t>
      </w:r>
      <w:proofErr w:type="gramEnd"/>
      <w:r w:rsidRPr="00D742D5">
        <w:t xml:space="preserve"> battleship found then increase score by 1</w:t>
      </w:r>
    </w:p>
    <w:p w14:paraId="2A95D579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proofErr w:type="gramStart"/>
      <w:r w:rsidRPr="00D742D5">
        <w:t>score</w:t>
      </w:r>
      <w:proofErr w:type="gramEnd"/>
      <w:r w:rsidRPr="00D742D5">
        <w:t xml:space="preserve"> = 0</w:t>
      </w:r>
    </w:p>
    <w:p w14:paraId="512B3A2E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proofErr w:type="gramStart"/>
      <w:r w:rsidRPr="00D742D5">
        <w:t>for</w:t>
      </w:r>
      <w:proofErr w:type="gramEnd"/>
      <w:r w:rsidRPr="00D742D5">
        <w:t xml:space="preserve"> attempt in range (11):</w:t>
      </w:r>
    </w:p>
    <w:p w14:paraId="0263CB89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    </w:t>
      </w:r>
      <w:proofErr w:type="gramStart"/>
      <w:r w:rsidRPr="00D742D5">
        <w:t>print</w:t>
      </w:r>
      <w:proofErr w:type="gramEnd"/>
      <w:r w:rsidRPr="00D742D5">
        <w:t>("Attempt: ",attempt)</w:t>
      </w:r>
    </w:p>
    <w:p w14:paraId="4983EB8F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    #</w:t>
      </w:r>
      <w:proofErr w:type="gramStart"/>
      <w:r w:rsidRPr="00D742D5">
        <w:t>get</w:t>
      </w:r>
      <w:proofErr w:type="gramEnd"/>
      <w:r w:rsidRPr="00D742D5">
        <w:t xml:space="preserve"> co-ordinates from player</w:t>
      </w:r>
    </w:p>
    <w:p w14:paraId="64F0ADE8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    </w:t>
      </w:r>
      <w:proofErr w:type="gramStart"/>
      <w:r w:rsidRPr="00D742D5">
        <w:t>x</w:t>
      </w:r>
      <w:proofErr w:type="gramEnd"/>
      <w:r w:rsidRPr="00D742D5">
        <w:t xml:space="preserve"> = </w:t>
      </w:r>
      <w:proofErr w:type="spellStart"/>
      <w:r w:rsidRPr="00D742D5">
        <w:t>int</w:t>
      </w:r>
      <w:proofErr w:type="spellEnd"/>
      <w:r w:rsidRPr="00D742D5">
        <w:t>(input("Enter X co-ordinate of your guess. "))</w:t>
      </w:r>
    </w:p>
    <w:p w14:paraId="004C8FC7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    </w:t>
      </w:r>
      <w:proofErr w:type="gramStart"/>
      <w:r w:rsidRPr="00D742D5">
        <w:t>y</w:t>
      </w:r>
      <w:proofErr w:type="gramEnd"/>
      <w:r w:rsidRPr="00D742D5">
        <w:t xml:space="preserve"> = </w:t>
      </w:r>
      <w:proofErr w:type="spellStart"/>
      <w:r w:rsidRPr="00D742D5">
        <w:t>int</w:t>
      </w:r>
      <w:proofErr w:type="spellEnd"/>
      <w:r w:rsidRPr="00D742D5">
        <w:t>(input("Enter Y co-ordinate of your guess. "))</w:t>
      </w:r>
    </w:p>
    <w:p w14:paraId="14346763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</w:p>
    <w:p w14:paraId="396F0D3E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    #</w:t>
      </w:r>
      <w:proofErr w:type="gramStart"/>
      <w:r w:rsidRPr="00D742D5">
        <w:t>check</w:t>
      </w:r>
      <w:proofErr w:type="gramEnd"/>
      <w:r w:rsidRPr="00D742D5">
        <w:t xml:space="preserve"> co-ordinates</w:t>
      </w:r>
    </w:p>
    <w:p w14:paraId="745BE848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    </w:t>
      </w:r>
      <w:proofErr w:type="gramStart"/>
      <w:r w:rsidRPr="00D742D5">
        <w:t>if</w:t>
      </w:r>
      <w:proofErr w:type="gramEnd"/>
      <w:r w:rsidRPr="00D742D5">
        <w:t xml:space="preserve"> board[x][y] == 1:</w:t>
      </w:r>
    </w:p>
    <w:p w14:paraId="04EAFFA1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        </w:t>
      </w:r>
      <w:proofErr w:type="gramStart"/>
      <w:r w:rsidRPr="00D742D5">
        <w:t>print</w:t>
      </w:r>
      <w:proofErr w:type="gramEnd"/>
      <w:r w:rsidRPr="00D742D5">
        <w:t>("Direct hit!")</w:t>
      </w:r>
    </w:p>
    <w:p w14:paraId="465D8580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        </w:t>
      </w:r>
      <w:proofErr w:type="gramStart"/>
      <w:r w:rsidRPr="00D742D5">
        <w:t>score</w:t>
      </w:r>
      <w:proofErr w:type="gramEnd"/>
      <w:r w:rsidRPr="00D742D5">
        <w:t xml:space="preserve"> += 1                  #increase score by 1</w:t>
      </w:r>
    </w:p>
    <w:p w14:paraId="0CD75A51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        </w:t>
      </w:r>
      <w:proofErr w:type="gramStart"/>
      <w:r w:rsidRPr="00D742D5">
        <w:t>board</w:t>
      </w:r>
      <w:proofErr w:type="gramEnd"/>
      <w:r w:rsidRPr="00D742D5">
        <w:t>[x][y] = 0            #stop player hitting same place again!</w:t>
      </w:r>
    </w:p>
    <w:p w14:paraId="3CB08E99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    </w:t>
      </w:r>
      <w:proofErr w:type="gramStart"/>
      <w:r w:rsidRPr="00D742D5">
        <w:t>else</w:t>
      </w:r>
      <w:proofErr w:type="gramEnd"/>
      <w:r w:rsidRPr="00D742D5">
        <w:t>:</w:t>
      </w:r>
    </w:p>
    <w:p w14:paraId="5C5B4DC2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        </w:t>
      </w:r>
      <w:proofErr w:type="gramStart"/>
      <w:r w:rsidRPr="00D742D5">
        <w:t>print</w:t>
      </w:r>
      <w:proofErr w:type="gramEnd"/>
      <w:r w:rsidRPr="00D742D5">
        <w:t>("Missed!")</w:t>
      </w:r>
    </w:p>
    <w:p w14:paraId="35C304F0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</w:p>
    <w:p w14:paraId="15A12F86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r w:rsidRPr="00D742D5">
        <w:t xml:space="preserve"># </w:t>
      </w:r>
      <w:proofErr w:type="gramStart"/>
      <w:r w:rsidRPr="00D742D5">
        <w:t>display</w:t>
      </w:r>
      <w:proofErr w:type="gramEnd"/>
      <w:r w:rsidRPr="00D742D5">
        <w:t xml:space="preserve"> score</w:t>
      </w:r>
    </w:p>
    <w:p w14:paraId="63A8F454" w14:textId="77777777" w:rsidR="00775D16" w:rsidRPr="00D742D5" w:rsidRDefault="00775D16" w:rsidP="00B71EFD">
      <w:pPr>
        <w:pStyle w:val="ListParagraph"/>
        <w:spacing w:after="60" w:line="240" w:lineRule="auto"/>
        <w:contextualSpacing w:val="0"/>
      </w:pPr>
      <w:proofErr w:type="gramStart"/>
      <w:r w:rsidRPr="00D742D5">
        <w:t>print</w:t>
      </w:r>
      <w:proofErr w:type="gramEnd"/>
      <w:r w:rsidRPr="00D742D5">
        <w:t>("You scored ",score, "hits!")</w:t>
      </w:r>
    </w:p>
    <w:p w14:paraId="63B233BF" w14:textId="77777777" w:rsidR="001F0F31" w:rsidRDefault="00672FDB" w:rsidP="00B71EFD">
      <w:pPr>
        <w:pStyle w:val="ListParagraph"/>
        <w:spacing w:after="60" w:line="240" w:lineRule="auto"/>
        <w:contextualSpacing w:val="0"/>
        <w:rPr>
          <w:rFonts w:cs="Arial"/>
          <w:b/>
        </w:rPr>
      </w:pPr>
      <w:r w:rsidRPr="00EA74EA">
        <w:br w:type="page"/>
      </w:r>
    </w:p>
    <w:p w14:paraId="4678228B" w14:textId="77777777" w:rsidR="001F0F31" w:rsidRDefault="001F0F31" w:rsidP="00B66FC0">
      <w:pPr>
        <w:pStyle w:val="Heading1"/>
      </w:pPr>
      <w:r>
        <w:lastRenderedPageBreak/>
        <w:t>Week 2</w:t>
      </w:r>
    </w:p>
    <w:p w14:paraId="09D20784" w14:textId="6B33F303" w:rsidR="001F0F31" w:rsidRDefault="001F0F31" w:rsidP="00B66FC0">
      <w:pPr>
        <w:pStyle w:val="Heading2"/>
      </w:pPr>
      <w:r>
        <w:t>Lesson 1</w:t>
      </w:r>
      <w:r w:rsidR="00D742D5">
        <w:t xml:space="preserve"> Solutions</w:t>
      </w:r>
    </w:p>
    <w:p w14:paraId="5976FE56" w14:textId="5B1652D1" w:rsidR="001F0F31" w:rsidRDefault="001F0F31" w:rsidP="009B107E">
      <w:pPr>
        <w:pStyle w:val="Heading3"/>
      </w:pPr>
      <w:r>
        <w:t>Activity 2.1.1</w:t>
      </w:r>
    </w:p>
    <w:p w14:paraId="4508099A" w14:textId="1FAFB148" w:rsidR="001F0F31" w:rsidRDefault="00B50BB1" w:rsidP="009B107E">
      <w:pPr>
        <w:pStyle w:val="Bullet"/>
      </w:pPr>
      <w:r w:rsidRPr="001F0F31"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D6A3C32" wp14:editId="38A1EF9B">
                <wp:simplePos x="0" y="0"/>
                <wp:positionH relativeFrom="margin">
                  <wp:posOffset>0</wp:posOffset>
                </wp:positionH>
                <wp:positionV relativeFrom="paragraph">
                  <wp:posOffset>486410</wp:posOffset>
                </wp:positionV>
                <wp:extent cx="5715000" cy="2438400"/>
                <wp:effectExtent l="0" t="0" r="25400" b="25400"/>
                <wp:wrapSquare wrapText="bothSides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0" cy="2438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952A24" w14:textId="77777777" w:rsidR="00856729" w:rsidRPr="00D742D5" w:rsidRDefault="00856729" w:rsidP="00B50BB1">
                            <w:r w:rsidRPr="00D742D5">
                              <w:t>A server waits for requests from clients</w:t>
                            </w:r>
                            <w:r>
                              <w:t>.</w:t>
                            </w:r>
                          </w:p>
                          <w:p w14:paraId="127E8557" w14:textId="77777777" w:rsidR="00856729" w:rsidRPr="00D742D5" w:rsidRDefault="00856729" w:rsidP="00B50BB1">
                            <w:r w:rsidRPr="00D742D5">
                              <w:t>A client makes a request from the server.  The server then fulfils the request.</w:t>
                            </w:r>
                          </w:p>
                          <w:p w14:paraId="1ACE216A" w14:textId="77777777" w:rsidR="00856729" w:rsidRDefault="00856729"/>
                          <w:p w14:paraId="70E4ABEF" w14:textId="77777777" w:rsidR="00856729" w:rsidRDefault="00856729"/>
                          <w:p w14:paraId="0FA4D428" w14:textId="77777777" w:rsidR="00856729" w:rsidRDefault="00856729"/>
                          <w:p w14:paraId="416BBE66" w14:textId="77777777" w:rsidR="00856729" w:rsidRDefault="00856729"/>
                          <w:p w14:paraId="5D742DEA" w14:textId="77777777" w:rsidR="00856729" w:rsidRDefault="00856729"/>
                          <w:p w14:paraId="4D124233" w14:textId="77777777" w:rsidR="00856729" w:rsidRDefault="00856729"/>
                          <w:p w14:paraId="50827059" w14:textId="77777777" w:rsidR="00856729" w:rsidRDefault="0085672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0;margin-top:38.3pt;width:450pt;height:192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">
                <v:textbox>
                  <w:txbxContent>
                    <w:p w14:paraId="41952A24" w14:textId="77777777" w:rsidR="00B41E9B" w:rsidRPr="00D742D5" w:rsidRDefault="00B41E9B" w:rsidP="00B50BB1">
                      <w:r w:rsidRPr="00D742D5">
                        <w:t>A server waits for requests from clients</w:t>
                      </w:r>
                      <w:r>
                        <w:t>.</w:t>
                      </w:r>
                    </w:p>
                    <w:p w14:paraId="127E8557" w14:textId="77777777" w:rsidR="00B41E9B" w:rsidRPr="00D742D5" w:rsidRDefault="00B41E9B" w:rsidP="00B50BB1">
                      <w:r w:rsidRPr="00D742D5">
                        <w:t>A client makes a request from the server.  The server then fulfils the request.</w:t>
                      </w:r>
                    </w:p>
                    <w:p w14:paraId="1ACE216A" w14:textId="77777777" w:rsidR="00B41E9B" w:rsidRDefault="00B41E9B"/>
                    <w:p w14:paraId="70E4ABEF" w14:textId="77777777" w:rsidR="00B41E9B" w:rsidRDefault="00B41E9B"/>
                    <w:p w14:paraId="0FA4D428" w14:textId="77777777" w:rsidR="00B41E9B" w:rsidRDefault="00B41E9B"/>
                    <w:p w14:paraId="416BBE66" w14:textId="77777777" w:rsidR="00B41E9B" w:rsidRDefault="00B41E9B"/>
                    <w:p w14:paraId="5D742DEA" w14:textId="77777777" w:rsidR="00B41E9B" w:rsidRDefault="00B41E9B"/>
                    <w:p w14:paraId="4D124233" w14:textId="77777777" w:rsidR="00B41E9B" w:rsidRDefault="00B41E9B"/>
                    <w:p w14:paraId="50827059" w14:textId="77777777" w:rsidR="00B41E9B" w:rsidRDefault="00B41E9B"/>
                  </w:txbxContent>
                </v:textbox>
                <w10:wrap type="square" anchorx="margin"/>
              </v:shape>
            </w:pict>
          </mc:Fallback>
        </mc:AlternateContent>
      </w:r>
      <w:r w:rsidR="00892528">
        <w:t>A</w:t>
      </w:r>
      <w:r w:rsidR="001F0F31">
        <w:t>n explanation o</w:t>
      </w:r>
      <w:r w:rsidR="00892528">
        <w:t>f the client-server model.</w:t>
      </w:r>
    </w:p>
    <w:p w14:paraId="6065230C" w14:textId="280525DB" w:rsidR="001F0F31" w:rsidRDefault="00B50BB1">
      <w:pPr>
        <w:rPr>
          <w:rFonts w:ascii="Arial" w:hAnsi="Arial" w:cs="Arial"/>
          <w:sz w:val="24"/>
          <w:szCs w:val="24"/>
        </w:rPr>
      </w:pPr>
      <w:r w:rsidRPr="001F0F31">
        <w:rPr>
          <w:rFonts w:ascii="Arial" w:hAnsi="Arial" w:cs="Arial"/>
          <w:noProof/>
          <w:sz w:val="24"/>
          <w:szCs w:val="24"/>
          <w:lang w:val="en-US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74C54309" wp14:editId="131D4180">
                <wp:simplePos x="0" y="0"/>
                <wp:positionH relativeFrom="margin">
                  <wp:posOffset>0</wp:posOffset>
                </wp:positionH>
                <wp:positionV relativeFrom="paragraph">
                  <wp:posOffset>3643630</wp:posOffset>
                </wp:positionV>
                <wp:extent cx="5715000" cy="2438400"/>
                <wp:effectExtent l="0" t="0" r="25400" b="25400"/>
                <wp:wrapSquare wrapText="bothSides"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0" cy="2438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D63260" w14:textId="77777777" w:rsidR="00856729" w:rsidRPr="00D742D5" w:rsidRDefault="00856729" w:rsidP="00B50BB1">
                            <w:r w:rsidRPr="00D742D5">
                              <w:t>A peer-to-peer system doesn’t have any servers (as in computers that just provide services)</w:t>
                            </w:r>
                            <w:r>
                              <w:t>.</w:t>
                            </w:r>
                          </w:p>
                          <w:p w14:paraId="13577FBE" w14:textId="01EB2020" w:rsidR="00856729" w:rsidRPr="00D742D5" w:rsidRDefault="00856729" w:rsidP="00B50BB1">
                            <w:r w:rsidRPr="00D742D5">
                              <w:t xml:space="preserve">Any computer in a peer-to-peer system can act as a </w:t>
                            </w:r>
                            <w:r>
                              <w:t>‘</w:t>
                            </w:r>
                            <w:r w:rsidRPr="00D742D5">
                              <w:t>server</w:t>
                            </w:r>
                            <w:r>
                              <w:t>’</w:t>
                            </w:r>
                            <w:r w:rsidRPr="00D742D5">
                              <w:t xml:space="preserve"> that supplies a file or resource but this computer is also a client and can request files from any other computer within the </w:t>
                            </w:r>
                            <w:r>
                              <w:t>system.</w:t>
                            </w:r>
                          </w:p>
                          <w:p w14:paraId="1ECC6109" w14:textId="77777777" w:rsidR="00856729" w:rsidRDefault="00856729" w:rsidP="00B50BB1"/>
                          <w:p w14:paraId="21B354E9" w14:textId="77777777" w:rsidR="00856729" w:rsidRDefault="00856729" w:rsidP="00B50BB1"/>
                          <w:p w14:paraId="77CD42C9" w14:textId="77777777" w:rsidR="00856729" w:rsidRDefault="00856729" w:rsidP="00B50BB1"/>
                          <w:p w14:paraId="1888188D" w14:textId="77777777" w:rsidR="00856729" w:rsidRDefault="00856729" w:rsidP="00B50BB1"/>
                          <w:p w14:paraId="382292B2" w14:textId="77777777" w:rsidR="00856729" w:rsidRDefault="00856729" w:rsidP="00B50BB1"/>
                          <w:p w14:paraId="2162765B" w14:textId="77777777" w:rsidR="00856729" w:rsidRDefault="00856729" w:rsidP="00B50BB1"/>
                          <w:p w14:paraId="596343AB" w14:textId="77777777" w:rsidR="00856729" w:rsidRDefault="00856729" w:rsidP="00B50BB1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0;margin-top:286.9pt;width:450pt;height:192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">
                <v:textbox>
                  <w:txbxContent>
                    <w:p w14:paraId="6BD63260" w14:textId="77777777" w:rsidR="00B41E9B" w:rsidRPr="00D742D5" w:rsidRDefault="00B41E9B" w:rsidP="00B50BB1">
                      <w:r w:rsidRPr="00D742D5">
                        <w:t>A peer-to-peer system doesn’t have any servers (as in computers that just provide services)</w:t>
                      </w:r>
                      <w:r>
                        <w:t>.</w:t>
                      </w:r>
                    </w:p>
                    <w:p w14:paraId="13577FBE" w14:textId="01EB2020" w:rsidR="00B41E9B" w:rsidRPr="00D742D5" w:rsidRDefault="00B41E9B" w:rsidP="00B50BB1">
                      <w:r w:rsidRPr="00D742D5">
                        <w:t xml:space="preserve">Any computer in a peer-to-peer system can act as a </w:t>
                      </w:r>
                      <w:r>
                        <w:t>‘</w:t>
                      </w:r>
                      <w:r w:rsidRPr="00D742D5">
                        <w:t>server</w:t>
                      </w:r>
                      <w:r>
                        <w:t>’</w:t>
                      </w:r>
                      <w:r w:rsidRPr="00D742D5">
                        <w:t xml:space="preserve"> that supplies a file or resource but this computer is also a client and can request files from any other computer within the </w:t>
                      </w:r>
                      <w:r>
                        <w:t>system.</w:t>
                      </w:r>
                    </w:p>
                    <w:p w14:paraId="1ECC6109" w14:textId="77777777" w:rsidR="00B41E9B" w:rsidRDefault="00B41E9B" w:rsidP="00B50BB1"/>
                    <w:p w14:paraId="21B354E9" w14:textId="77777777" w:rsidR="00B41E9B" w:rsidRDefault="00B41E9B" w:rsidP="00B50BB1"/>
                    <w:p w14:paraId="77CD42C9" w14:textId="77777777" w:rsidR="00B41E9B" w:rsidRDefault="00B41E9B" w:rsidP="00B50BB1"/>
                    <w:p w14:paraId="1888188D" w14:textId="77777777" w:rsidR="00B41E9B" w:rsidRDefault="00B41E9B" w:rsidP="00B50BB1"/>
                    <w:p w14:paraId="382292B2" w14:textId="77777777" w:rsidR="00B41E9B" w:rsidRDefault="00B41E9B" w:rsidP="00B50BB1"/>
                    <w:p w14:paraId="2162765B" w14:textId="77777777" w:rsidR="00B41E9B" w:rsidRDefault="00B41E9B" w:rsidP="00B50BB1"/>
                    <w:p w14:paraId="596343AB" w14:textId="77777777" w:rsidR="00B41E9B" w:rsidRDefault="00B41E9B" w:rsidP="00B50BB1"/>
                  </w:txbxContent>
                </v:textbox>
                <w10:wrap type="square" anchorx="margin"/>
              </v:shape>
            </w:pict>
          </mc:Fallback>
        </mc:AlternateContent>
      </w:r>
    </w:p>
    <w:p w14:paraId="22FE75DA" w14:textId="3EC41AC6" w:rsidR="001F0F31" w:rsidRPr="001F0F31" w:rsidRDefault="00892528" w:rsidP="009B107E">
      <w:pPr>
        <w:pStyle w:val="Bullet"/>
      </w:pPr>
      <w:r>
        <w:t>A</w:t>
      </w:r>
      <w:r w:rsidR="001F0F31">
        <w:t xml:space="preserve">n explanation of </w:t>
      </w:r>
      <w:r w:rsidR="00B50BB1">
        <w:t xml:space="preserve">the </w:t>
      </w:r>
      <w:r>
        <w:t>peer-to-peer model.</w:t>
      </w:r>
    </w:p>
    <w:p w14:paraId="16FBF4A7" w14:textId="77777777" w:rsidR="00281045" w:rsidRPr="00AA093B" w:rsidRDefault="00281045">
      <w:pPr>
        <w:rPr>
          <w:rFonts w:ascii="Arial" w:hAnsi="Arial" w:cs="Arial"/>
          <w:b/>
          <w:sz w:val="24"/>
          <w:szCs w:val="24"/>
        </w:rPr>
      </w:pPr>
    </w:p>
    <w:p w14:paraId="5AE576F2" w14:textId="77777777" w:rsidR="00281045" w:rsidRPr="00AA093B" w:rsidRDefault="00281045">
      <w:pPr>
        <w:rPr>
          <w:rFonts w:ascii="Arial" w:hAnsi="Arial" w:cs="Arial"/>
          <w:b/>
          <w:sz w:val="24"/>
          <w:szCs w:val="24"/>
        </w:rPr>
      </w:pPr>
    </w:p>
    <w:p w14:paraId="3010F84F" w14:textId="77777777" w:rsidR="00281045" w:rsidRPr="00AA093B" w:rsidRDefault="00281045">
      <w:pPr>
        <w:rPr>
          <w:rFonts w:ascii="Arial" w:hAnsi="Arial" w:cs="Arial"/>
          <w:b/>
          <w:sz w:val="24"/>
          <w:szCs w:val="24"/>
        </w:rPr>
      </w:pPr>
    </w:p>
    <w:p w14:paraId="1612B2BD" w14:textId="77777777" w:rsidR="00281045" w:rsidRPr="00AA093B" w:rsidRDefault="00281045">
      <w:pPr>
        <w:rPr>
          <w:rFonts w:ascii="Arial" w:hAnsi="Arial" w:cs="Arial"/>
          <w:b/>
          <w:sz w:val="24"/>
          <w:szCs w:val="24"/>
        </w:rPr>
      </w:pPr>
    </w:p>
    <w:p w14:paraId="71C4BD0E" w14:textId="77777777" w:rsidR="00281045" w:rsidRDefault="00FB485E" w:rsidP="00FB485E">
      <w:pPr>
        <w:pStyle w:val="Heading2"/>
      </w:pPr>
      <w:r>
        <w:lastRenderedPageBreak/>
        <w:t>Lesson 2</w:t>
      </w:r>
      <w:r w:rsidR="00D742D5">
        <w:t xml:space="preserve"> Solutions</w:t>
      </w:r>
    </w:p>
    <w:p w14:paraId="2395C6F0" w14:textId="77777777" w:rsidR="00FB485E" w:rsidRDefault="00FB485E" w:rsidP="009B107E">
      <w:pPr>
        <w:pStyle w:val="Heading3"/>
      </w:pPr>
      <w:r>
        <w:t xml:space="preserve">Activity </w:t>
      </w:r>
      <w:r w:rsidRPr="005156E7">
        <w:t>2.</w:t>
      </w:r>
      <w:r w:rsidR="00F779D7" w:rsidRPr="005156E7">
        <w:t>2.1</w:t>
      </w:r>
    </w:p>
    <w:p w14:paraId="43FD9A9D" w14:textId="77777777" w:rsidR="00F779D7" w:rsidRPr="00EA74EA" w:rsidRDefault="00F779D7" w:rsidP="00F779D7">
      <w:pPr>
        <w:spacing w:after="120" w:line="240" w:lineRule="auto"/>
        <w:rPr>
          <w:rFonts w:ascii="Arial" w:hAnsi="Arial"/>
          <w:i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12"/>
        <w:gridCol w:w="4188"/>
        <w:gridCol w:w="3016"/>
      </w:tblGrid>
      <w:tr w:rsidR="00F779D7" w:rsidRPr="00892528" w14:paraId="316316F4" w14:textId="77777777" w:rsidTr="00D94D0E">
        <w:tc>
          <w:tcPr>
            <w:tcW w:w="1812" w:type="dxa"/>
            <w:shd w:val="clear" w:color="auto" w:fill="A3A3A3"/>
          </w:tcPr>
          <w:p w14:paraId="73214010" w14:textId="77777777" w:rsidR="00F779D7" w:rsidRPr="00892528" w:rsidRDefault="00F779D7" w:rsidP="00892528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892528">
              <w:rPr>
                <w:b/>
              </w:rPr>
              <w:t>Type of validation</w:t>
            </w:r>
          </w:p>
        </w:tc>
        <w:tc>
          <w:tcPr>
            <w:tcW w:w="4188" w:type="dxa"/>
            <w:shd w:val="clear" w:color="auto" w:fill="A3A3A3"/>
          </w:tcPr>
          <w:p w14:paraId="5DA3AD82" w14:textId="77777777" w:rsidR="00F779D7" w:rsidRPr="00892528" w:rsidRDefault="00F779D7" w:rsidP="00892528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892528">
              <w:rPr>
                <w:b/>
              </w:rPr>
              <w:t xml:space="preserve">Description </w:t>
            </w:r>
          </w:p>
        </w:tc>
        <w:tc>
          <w:tcPr>
            <w:tcW w:w="3016" w:type="dxa"/>
            <w:shd w:val="clear" w:color="auto" w:fill="A3A3A3"/>
          </w:tcPr>
          <w:p w14:paraId="6B442C44" w14:textId="77777777" w:rsidR="00F779D7" w:rsidRPr="00892528" w:rsidRDefault="00F779D7" w:rsidP="00892528">
            <w:pPr>
              <w:spacing w:before="120" w:after="120" w:line="240" w:lineRule="auto"/>
              <w:rPr>
                <w:b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892528">
              <w:rPr>
                <w:b/>
              </w:rPr>
              <w:t>Example</w:t>
            </w:r>
          </w:p>
        </w:tc>
      </w:tr>
      <w:tr w:rsidR="000A3AA7" w:rsidRPr="00EA74EA" w14:paraId="1ADF7165" w14:textId="77777777" w:rsidTr="000A3AA7">
        <w:tc>
          <w:tcPr>
            <w:tcW w:w="1812" w:type="dxa"/>
          </w:tcPr>
          <w:p w14:paraId="417457FF" w14:textId="77777777" w:rsidR="000A3AA7" w:rsidRPr="00892528" w:rsidRDefault="000A3AA7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proofErr w:type="gramStart"/>
            <w:r w:rsidRPr="00892528">
              <w:rPr>
                <w:b/>
              </w:rPr>
              <w:t>length</w:t>
            </w:r>
            <w:proofErr w:type="gramEnd"/>
          </w:p>
        </w:tc>
        <w:tc>
          <w:tcPr>
            <w:tcW w:w="4188" w:type="dxa"/>
          </w:tcPr>
          <w:p w14:paraId="2760A4CF" w14:textId="77777777" w:rsidR="000A3AA7" w:rsidRPr="00D742D5" w:rsidRDefault="000A3AA7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D742D5">
              <w:t>Checks the data entered is not too short or too long.</w:t>
            </w:r>
          </w:p>
        </w:tc>
        <w:tc>
          <w:tcPr>
            <w:tcW w:w="3016" w:type="dxa"/>
          </w:tcPr>
          <w:p w14:paraId="419F6481" w14:textId="77777777" w:rsidR="000A3AA7" w:rsidRPr="00D742D5" w:rsidRDefault="000A3AA7" w:rsidP="009B107E">
            <w:pPr>
              <w:rPr>
                <w:b/>
                <w:bCs/>
                <w:sz w:val="24"/>
                <w:szCs w:val="24"/>
                <w:lang w:eastAsia="en-GB"/>
              </w:rPr>
            </w:pPr>
            <w:r w:rsidRPr="00D742D5">
              <w:t>A password needs to be 8 characters.</w:t>
            </w:r>
          </w:p>
        </w:tc>
      </w:tr>
      <w:tr w:rsidR="000A3AA7" w:rsidRPr="00EA74EA" w14:paraId="1858A622" w14:textId="77777777" w:rsidTr="000A3AA7">
        <w:tc>
          <w:tcPr>
            <w:tcW w:w="1812" w:type="dxa"/>
          </w:tcPr>
          <w:p w14:paraId="090E02F1" w14:textId="77777777" w:rsidR="000A3AA7" w:rsidRPr="00892528" w:rsidRDefault="000A3AA7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proofErr w:type="gramStart"/>
            <w:r w:rsidRPr="00892528">
              <w:rPr>
                <w:b/>
              </w:rPr>
              <w:t>presence</w:t>
            </w:r>
            <w:proofErr w:type="gramEnd"/>
          </w:p>
        </w:tc>
        <w:tc>
          <w:tcPr>
            <w:tcW w:w="4188" w:type="dxa"/>
          </w:tcPr>
          <w:p w14:paraId="79938375" w14:textId="77777777" w:rsidR="000A3AA7" w:rsidRPr="00D742D5" w:rsidRDefault="000A3AA7" w:rsidP="009B107E">
            <w:pPr>
              <w:rPr>
                <w:b/>
                <w:bCs/>
                <w:i/>
                <w:iCs/>
                <w:color w:val="1F4D78" w:themeColor="accent1" w:themeShade="7F"/>
                <w:szCs w:val="28"/>
              </w:rPr>
            </w:pPr>
            <w:r w:rsidRPr="00D742D5">
              <w:t>Checks that data has been entered.</w:t>
            </w:r>
          </w:p>
          <w:p w14:paraId="2B270A47" w14:textId="77777777" w:rsidR="000A3AA7" w:rsidRPr="00D742D5" w:rsidRDefault="000A3AA7" w:rsidP="009B107E"/>
        </w:tc>
        <w:tc>
          <w:tcPr>
            <w:tcW w:w="3016" w:type="dxa"/>
          </w:tcPr>
          <w:p w14:paraId="13C2197E" w14:textId="77777777" w:rsidR="000A3AA7" w:rsidRPr="00D742D5" w:rsidRDefault="000A3AA7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D742D5">
              <w:t>An email address must be entered.</w:t>
            </w:r>
          </w:p>
        </w:tc>
      </w:tr>
      <w:tr w:rsidR="000A3AA7" w:rsidRPr="00EA74EA" w14:paraId="28A8C7BB" w14:textId="77777777" w:rsidTr="000A3AA7">
        <w:tc>
          <w:tcPr>
            <w:tcW w:w="1812" w:type="dxa"/>
          </w:tcPr>
          <w:p w14:paraId="1BEA120A" w14:textId="77777777" w:rsidR="000A3AA7" w:rsidRPr="00892528" w:rsidRDefault="000A3AA7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proofErr w:type="gramStart"/>
            <w:r w:rsidRPr="00892528">
              <w:rPr>
                <w:b/>
              </w:rPr>
              <w:t>range</w:t>
            </w:r>
            <w:proofErr w:type="gramEnd"/>
          </w:p>
        </w:tc>
        <w:tc>
          <w:tcPr>
            <w:tcW w:w="4188" w:type="dxa"/>
          </w:tcPr>
          <w:p w14:paraId="7DC2B922" w14:textId="77777777" w:rsidR="000A3AA7" w:rsidRPr="00D742D5" w:rsidRDefault="000A3AA7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proofErr w:type="gramStart"/>
            <w:r w:rsidRPr="00D742D5">
              <w:t>Checks that the value entered falls</w:t>
            </w:r>
            <w:proofErr w:type="gramEnd"/>
            <w:r w:rsidRPr="00D742D5">
              <w:t xml:space="preserve"> within a given range.</w:t>
            </w:r>
          </w:p>
        </w:tc>
        <w:tc>
          <w:tcPr>
            <w:tcW w:w="3016" w:type="dxa"/>
          </w:tcPr>
          <w:p w14:paraId="324553B3" w14:textId="77777777" w:rsidR="000A3AA7" w:rsidRPr="00D742D5" w:rsidRDefault="000A3AA7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D742D5">
              <w:t xml:space="preserve">Marks for an exam should be between 0 and 100. </w:t>
            </w:r>
          </w:p>
        </w:tc>
      </w:tr>
      <w:tr w:rsidR="000A3AA7" w:rsidRPr="00EA74EA" w14:paraId="48622F09" w14:textId="77777777" w:rsidTr="000A3AA7">
        <w:tc>
          <w:tcPr>
            <w:tcW w:w="1812" w:type="dxa"/>
          </w:tcPr>
          <w:p w14:paraId="6E031245" w14:textId="77777777" w:rsidR="000A3AA7" w:rsidRPr="00892528" w:rsidRDefault="000A3AA7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proofErr w:type="gramStart"/>
            <w:r w:rsidRPr="00892528">
              <w:rPr>
                <w:b/>
              </w:rPr>
              <w:t>type</w:t>
            </w:r>
            <w:proofErr w:type="gramEnd"/>
          </w:p>
        </w:tc>
        <w:tc>
          <w:tcPr>
            <w:tcW w:w="4188" w:type="dxa"/>
          </w:tcPr>
          <w:p w14:paraId="06E0C9E5" w14:textId="77777777" w:rsidR="000A3AA7" w:rsidRPr="00D742D5" w:rsidRDefault="000A3AA7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proofErr w:type="gramStart"/>
            <w:r w:rsidRPr="00D742D5">
              <w:t>Checks that the value entered is</w:t>
            </w:r>
            <w:proofErr w:type="gramEnd"/>
            <w:r w:rsidRPr="00D742D5">
              <w:t xml:space="preserve"> of the expected type.</w:t>
            </w:r>
          </w:p>
        </w:tc>
        <w:tc>
          <w:tcPr>
            <w:tcW w:w="3016" w:type="dxa"/>
          </w:tcPr>
          <w:p w14:paraId="78AE0E29" w14:textId="77777777" w:rsidR="000A3AA7" w:rsidRPr="00D742D5" w:rsidRDefault="000A3AA7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D742D5">
              <w:t>Age should be entered as an integer number.</w:t>
            </w:r>
          </w:p>
        </w:tc>
      </w:tr>
      <w:tr w:rsidR="000A3AA7" w:rsidRPr="00EA74EA" w14:paraId="61648AEB" w14:textId="77777777" w:rsidTr="000A3AA7">
        <w:tc>
          <w:tcPr>
            <w:tcW w:w="1812" w:type="dxa"/>
          </w:tcPr>
          <w:p w14:paraId="79B334B9" w14:textId="170FCB2A" w:rsidR="000A3AA7" w:rsidRPr="00892528" w:rsidRDefault="005156E7" w:rsidP="009B107E">
            <w:pPr>
              <w:rPr>
                <w:b/>
              </w:rPr>
            </w:pPr>
            <w:proofErr w:type="gramStart"/>
            <w:r w:rsidRPr="00892528">
              <w:rPr>
                <w:b/>
              </w:rPr>
              <w:t>l</w:t>
            </w:r>
            <w:r w:rsidR="000A3AA7" w:rsidRPr="00892528">
              <w:rPr>
                <w:b/>
              </w:rPr>
              <w:t>ook</w:t>
            </w:r>
            <w:proofErr w:type="gramEnd"/>
            <w:r w:rsidR="000A3AA7" w:rsidRPr="00892528">
              <w:rPr>
                <w:b/>
              </w:rPr>
              <w:t>-up</w:t>
            </w:r>
          </w:p>
        </w:tc>
        <w:tc>
          <w:tcPr>
            <w:tcW w:w="4188" w:type="dxa"/>
          </w:tcPr>
          <w:p w14:paraId="6AFA8FD8" w14:textId="53F1D51C" w:rsidR="000A3AA7" w:rsidRPr="00D742D5" w:rsidRDefault="000A3AA7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D742D5">
              <w:t>Checks the entered value is a value that is expected. Checks value against a look</w:t>
            </w:r>
            <w:r w:rsidR="005156E7">
              <w:t>-</w:t>
            </w:r>
            <w:r w:rsidRPr="00D742D5">
              <w:t>up list or string.</w:t>
            </w:r>
          </w:p>
        </w:tc>
        <w:tc>
          <w:tcPr>
            <w:tcW w:w="3016" w:type="dxa"/>
          </w:tcPr>
          <w:p w14:paraId="296D4E60" w14:textId="7F897E9E" w:rsidR="000A3AA7" w:rsidRPr="00D742D5" w:rsidRDefault="000A3AA7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D742D5">
              <w:t xml:space="preserve">A twitter </w:t>
            </w:r>
            <w:proofErr w:type="spellStart"/>
            <w:r w:rsidRPr="00D742D5">
              <w:t>hashtag</w:t>
            </w:r>
            <w:proofErr w:type="spellEnd"/>
            <w:r w:rsidRPr="00D742D5">
              <w:t xml:space="preserve"> must contain a </w:t>
            </w:r>
            <w:r w:rsidR="005156E7">
              <w:t>‘</w:t>
            </w:r>
            <w:r w:rsidR="005156E7" w:rsidRPr="00D742D5">
              <w:t>#</w:t>
            </w:r>
            <w:r w:rsidR="005156E7">
              <w:t>’</w:t>
            </w:r>
          </w:p>
        </w:tc>
      </w:tr>
    </w:tbl>
    <w:p w14:paraId="6932559A" w14:textId="77777777" w:rsidR="00F779D7" w:rsidRDefault="00F779D7" w:rsidP="00F779D7"/>
    <w:p w14:paraId="4B0AD4EE" w14:textId="77777777" w:rsidR="00F779D7" w:rsidRDefault="00F779D7" w:rsidP="009B107E">
      <w:pPr>
        <w:pStyle w:val="Heading3"/>
      </w:pPr>
      <w:r>
        <w:t>Activity 2.2.2</w:t>
      </w:r>
    </w:p>
    <w:p w14:paraId="79977C15" w14:textId="0D168F9D" w:rsidR="00D742D5" w:rsidRPr="00892528" w:rsidRDefault="00D742D5" w:rsidP="009B107E">
      <w:pPr>
        <w:rPr>
          <w:b/>
        </w:rPr>
      </w:pPr>
      <w:r w:rsidRPr="00892528">
        <w:rPr>
          <w:b/>
        </w:rPr>
        <w:t>Validation</w:t>
      </w:r>
      <w:r w:rsidR="005156E7" w:rsidRPr="00892528">
        <w:rPr>
          <w:b/>
        </w:rPr>
        <w:t xml:space="preserve">: </w:t>
      </w:r>
      <w:r w:rsidRPr="00892528">
        <w:rPr>
          <w:b/>
        </w:rPr>
        <w:t>length check</w:t>
      </w:r>
    </w:p>
    <w:p w14:paraId="438038BA" w14:textId="77777777" w:rsidR="00D742D5" w:rsidRPr="00D742D5" w:rsidRDefault="00D742D5" w:rsidP="009B107E">
      <w:pPr>
        <w:pStyle w:val="ListParagraph"/>
      </w:pPr>
    </w:p>
    <w:p w14:paraId="7017F0E3" w14:textId="77777777" w:rsidR="00B71EFD" w:rsidRDefault="00B71EFD" w:rsidP="00B71EFD">
      <w:pPr>
        <w:pStyle w:val="ListParagraph"/>
        <w:spacing w:after="60" w:line="240" w:lineRule="auto"/>
        <w:contextualSpacing w:val="0"/>
      </w:pPr>
      <w:proofErr w:type="gramStart"/>
      <w:r>
        <w:t>length</w:t>
      </w:r>
      <w:proofErr w:type="gramEnd"/>
      <w:r>
        <w:t>=False</w:t>
      </w:r>
    </w:p>
    <w:p w14:paraId="358EED47" w14:textId="77777777" w:rsidR="00B71EFD" w:rsidRDefault="00B71EFD" w:rsidP="00B71EFD">
      <w:pPr>
        <w:pStyle w:val="ListParagraph"/>
        <w:spacing w:after="60" w:line="240" w:lineRule="auto"/>
        <w:contextualSpacing w:val="0"/>
      </w:pPr>
      <w:proofErr w:type="gramStart"/>
      <w:r>
        <w:t>while</w:t>
      </w:r>
      <w:proofErr w:type="gramEnd"/>
      <w:r>
        <w:t xml:space="preserve"> length == False:</w:t>
      </w:r>
    </w:p>
    <w:p w14:paraId="554FAC4E" w14:textId="4730166E" w:rsidR="00B71EFD" w:rsidRDefault="00B71EFD" w:rsidP="00B71EFD">
      <w:pPr>
        <w:pStyle w:val="ListParagraph"/>
        <w:tabs>
          <w:tab w:val="left" w:pos="1260"/>
        </w:tabs>
        <w:spacing w:after="60" w:line="240" w:lineRule="auto"/>
        <w:ind w:left="1260"/>
        <w:contextualSpacing w:val="0"/>
      </w:pPr>
      <w:proofErr w:type="spellStart"/>
      <w:proofErr w:type="gramStart"/>
      <w:r>
        <w:t>ans</w:t>
      </w:r>
      <w:proofErr w:type="spellEnd"/>
      <w:proofErr w:type="gramEnd"/>
      <w:r>
        <w:t>=input("Please enter password:" )</w:t>
      </w:r>
    </w:p>
    <w:p w14:paraId="144DED2F" w14:textId="127E848A" w:rsidR="00B71EFD" w:rsidRDefault="00B71EFD" w:rsidP="00B71EFD">
      <w:pPr>
        <w:pStyle w:val="ListParagraph"/>
        <w:tabs>
          <w:tab w:val="left" w:pos="1260"/>
        </w:tabs>
        <w:spacing w:after="60" w:line="240" w:lineRule="auto"/>
        <w:ind w:left="1260"/>
        <w:contextualSpacing w:val="0"/>
      </w:pPr>
      <w:proofErr w:type="gramStart"/>
      <w:r>
        <w:t>if</w:t>
      </w:r>
      <w:proofErr w:type="gramEnd"/>
      <w:r>
        <w:t xml:space="preserve"> </w:t>
      </w:r>
      <w:proofErr w:type="spellStart"/>
      <w:r>
        <w:t>len</w:t>
      </w:r>
      <w:proofErr w:type="spellEnd"/>
      <w:r>
        <w:t>(</w:t>
      </w:r>
      <w:proofErr w:type="spellStart"/>
      <w:r>
        <w:t>ans</w:t>
      </w:r>
      <w:proofErr w:type="spellEnd"/>
      <w:r>
        <w:t>) &gt;= 8:</w:t>
      </w:r>
    </w:p>
    <w:p w14:paraId="0C90E677" w14:textId="56BB6D94" w:rsidR="00B71EFD" w:rsidRDefault="00B71EFD" w:rsidP="00B71EFD">
      <w:pPr>
        <w:pStyle w:val="ListParagraph"/>
        <w:spacing w:after="60" w:line="240" w:lineRule="auto"/>
        <w:ind w:left="1260"/>
        <w:contextualSpacing w:val="0"/>
      </w:pPr>
      <w:r>
        <w:t xml:space="preserve">       </w:t>
      </w:r>
      <w:proofErr w:type="gramStart"/>
      <w:r>
        <w:t>length</w:t>
      </w:r>
      <w:proofErr w:type="gramEnd"/>
      <w:r>
        <w:t>=True</w:t>
      </w:r>
    </w:p>
    <w:p w14:paraId="6EA033D2" w14:textId="6F67B86E" w:rsidR="00B71EFD" w:rsidRDefault="00B71EFD" w:rsidP="00B71EFD">
      <w:pPr>
        <w:pStyle w:val="ListParagraph"/>
        <w:spacing w:after="60" w:line="240" w:lineRule="auto"/>
        <w:ind w:left="1260"/>
        <w:contextualSpacing w:val="0"/>
      </w:pPr>
      <w:proofErr w:type="gramStart"/>
      <w:r>
        <w:t>else</w:t>
      </w:r>
      <w:proofErr w:type="gramEnd"/>
      <w:r>
        <w:t>:</w:t>
      </w:r>
    </w:p>
    <w:p w14:paraId="40756E51" w14:textId="7AD8522D" w:rsidR="00B71EFD" w:rsidRDefault="00B71EFD" w:rsidP="00B71EFD">
      <w:pPr>
        <w:tabs>
          <w:tab w:val="left" w:pos="1800"/>
        </w:tabs>
        <w:spacing w:after="60" w:line="240" w:lineRule="auto"/>
      </w:pPr>
      <w:r>
        <w:tab/>
      </w:r>
      <w:proofErr w:type="gramStart"/>
      <w:r>
        <w:t>print</w:t>
      </w:r>
      <w:proofErr w:type="gramEnd"/>
      <w:r>
        <w:t>("Your password must be at least 8 characters long.")</w:t>
      </w:r>
    </w:p>
    <w:p w14:paraId="609E9E0D" w14:textId="7415F0CA" w:rsidR="00F779D7" w:rsidRPr="001C7CBC" w:rsidRDefault="00B71EFD" w:rsidP="00E7725D">
      <w:pPr>
        <w:pStyle w:val="ListParagraph"/>
        <w:spacing w:after="60" w:line="240" w:lineRule="auto"/>
        <w:ind w:left="0"/>
        <w:contextualSpacing w:val="0"/>
        <w:rPr>
          <w:b/>
          <w:bCs/>
          <w:szCs w:val="26"/>
          <w:u w:val="single"/>
        </w:rPr>
      </w:pPr>
      <w:proofErr w:type="gramStart"/>
      <w:r>
        <w:t>print</w:t>
      </w:r>
      <w:proofErr w:type="gramEnd"/>
      <w:r>
        <w:t xml:space="preserve">("Thank you for entering your password")   </w:t>
      </w:r>
      <w:r w:rsidR="00F779D7">
        <w:br w:type="page"/>
      </w:r>
      <w:r w:rsidR="00F779D7" w:rsidRPr="001C7CBC">
        <w:rPr>
          <w:b/>
          <w:bCs/>
          <w:szCs w:val="26"/>
          <w:u w:val="single"/>
        </w:rPr>
        <w:lastRenderedPageBreak/>
        <w:t>Activity 2.2.3</w:t>
      </w:r>
    </w:p>
    <w:p w14:paraId="40223D5A" w14:textId="3590342E" w:rsidR="00F779D7" w:rsidRPr="00892528" w:rsidRDefault="00F779D7" w:rsidP="009B107E">
      <w:pPr>
        <w:rPr>
          <w:b/>
        </w:rPr>
      </w:pPr>
      <w:r w:rsidRPr="00892528">
        <w:rPr>
          <w:b/>
        </w:rPr>
        <w:t>Validation</w:t>
      </w:r>
      <w:r w:rsidR="005156E7" w:rsidRPr="00892528">
        <w:rPr>
          <w:b/>
        </w:rPr>
        <w:t>:</w:t>
      </w:r>
      <w:r w:rsidRPr="00892528">
        <w:rPr>
          <w:b/>
        </w:rPr>
        <w:t xml:space="preserve"> presence check</w:t>
      </w:r>
    </w:p>
    <w:p w14:paraId="7C987D5C" w14:textId="77777777" w:rsidR="00D70653" w:rsidRPr="00D742D5" w:rsidRDefault="00D70653" w:rsidP="00E7725D">
      <w:pPr>
        <w:pStyle w:val="ListParagraph"/>
        <w:spacing w:after="60" w:line="240" w:lineRule="auto"/>
        <w:contextualSpacing w:val="0"/>
      </w:pPr>
      <w:proofErr w:type="gramStart"/>
      <w:r w:rsidRPr="00D742D5">
        <w:t>present</w:t>
      </w:r>
      <w:proofErr w:type="gramEnd"/>
      <w:r w:rsidRPr="00D742D5">
        <w:t>=False</w:t>
      </w:r>
    </w:p>
    <w:p w14:paraId="010E2032" w14:textId="77777777" w:rsidR="00D70653" w:rsidRPr="00D742D5" w:rsidRDefault="00D70653" w:rsidP="00E7725D">
      <w:pPr>
        <w:pStyle w:val="ListParagraph"/>
        <w:spacing w:after="60" w:line="240" w:lineRule="auto"/>
        <w:contextualSpacing w:val="0"/>
      </w:pPr>
      <w:proofErr w:type="gramStart"/>
      <w:r w:rsidRPr="00D742D5">
        <w:t>while</w:t>
      </w:r>
      <w:proofErr w:type="gramEnd"/>
      <w:r w:rsidRPr="00D742D5">
        <w:t xml:space="preserve"> present == False:</w:t>
      </w:r>
    </w:p>
    <w:p w14:paraId="15F5D5B0" w14:textId="77777777" w:rsidR="00D70653" w:rsidRPr="00D742D5" w:rsidRDefault="00D70653" w:rsidP="00E7725D">
      <w:pPr>
        <w:pStyle w:val="ListParagraph"/>
        <w:spacing w:after="60" w:line="240" w:lineRule="auto"/>
        <w:ind w:left="1260"/>
        <w:contextualSpacing w:val="0"/>
      </w:pPr>
      <w:proofErr w:type="spellStart"/>
      <w:proofErr w:type="gramStart"/>
      <w:r w:rsidRPr="00D742D5">
        <w:t>ans</w:t>
      </w:r>
      <w:proofErr w:type="spellEnd"/>
      <w:proofErr w:type="gramEnd"/>
      <w:r w:rsidRPr="00D742D5">
        <w:t>=input("Please enter your name; " )</w:t>
      </w:r>
    </w:p>
    <w:p w14:paraId="13138B45" w14:textId="77777777" w:rsidR="00D70653" w:rsidRPr="00D742D5" w:rsidRDefault="00D70653" w:rsidP="00E7725D">
      <w:pPr>
        <w:pStyle w:val="ListParagraph"/>
        <w:spacing w:after="60" w:line="240" w:lineRule="auto"/>
        <w:ind w:left="1260"/>
        <w:contextualSpacing w:val="0"/>
      </w:pPr>
      <w:proofErr w:type="gramStart"/>
      <w:r w:rsidRPr="00D742D5">
        <w:t>if</w:t>
      </w:r>
      <w:proofErr w:type="gramEnd"/>
      <w:r w:rsidRPr="00D742D5">
        <w:t xml:space="preserve"> </w:t>
      </w:r>
      <w:proofErr w:type="spellStart"/>
      <w:r w:rsidRPr="00D742D5">
        <w:t>len</w:t>
      </w:r>
      <w:proofErr w:type="spellEnd"/>
      <w:r w:rsidRPr="00D742D5">
        <w:t>(</w:t>
      </w:r>
      <w:proofErr w:type="spellStart"/>
      <w:r w:rsidRPr="00D742D5">
        <w:t>ans</w:t>
      </w:r>
      <w:proofErr w:type="spellEnd"/>
      <w:r w:rsidRPr="00D742D5">
        <w:t>) &gt; 0:</w:t>
      </w:r>
    </w:p>
    <w:p w14:paraId="6FD29C3C" w14:textId="636A60A5" w:rsidR="00D70653" w:rsidRDefault="00D70653" w:rsidP="00E7725D">
      <w:pPr>
        <w:pStyle w:val="ListParagraph"/>
        <w:spacing w:after="60" w:line="240" w:lineRule="auto"/>
        <w:ind w:left="1800"/>
        <w:contextualSpacing w:val="0"/>
      </w:pPr>
      <w:proofErr w:type="gramStart"/>
      <w:r w:rsidRPr="00D742D5">
        <w:t>present</w:t>
      </w:r>
      <w:proofErr w:type="gramEnd"/>
      <w:r w:rsidRPr="00D742D5">
        <w:t>=True</w:t>
      </w:r>
    </w:p>
    <w:p w14:paraId="50A63E7D" w14:textId="33C35CE1" w:rsidR="000261C0" w:rsidRDefault="000261C0" w:rsidP="000261C0">
      <w:pPr>
        <w:spacing w:after="60" w:line="240" w:lineRule="auto"/>
        <w:ind w:left="1260"/>
      </w:pPr>
      <w:proofErr w:type="gramStart"/>
      <w:r>
        <w:t>else</w:t>
      </w:r>
      <w:proofErr w:type="gramEnd"/>
      <w:r>
        <w:t>:</w:t>
      </w:r>
    </w:p>
    <w:p w14:paraId="68CEEE4A" w14:textId="589268EC" w:rsidR="000261C0" w:rsidRPr="00D742D5" w:rsidRDefault="000261C0" w:rsidP="000261C0">
      <w:pPr>
        <w:tabs>
          <w:tab w:val="left" w:pos="1800"/>
        </w:tabs>
        <w:spacing w:after="60" w:line="240" w:lineRule="auto"/>
        <w:ind w:left="1800"/>
      </w:pPr>
      <w:proofErr w:type="gramStart"/>
      <w:r>
        <w:t>print</w:t>
      </w:r>
      <w:proofErr w:type="gramEnd"/>
      <w:r>
        <w:t>(</w:t>
      </w:r>
      <w:r w:rsidRPr="00D742D5">
        <w:t>"</w:t>
      </w:r>
      <w:r>
        <w:t>I’m waiting!</w:t>
      </w:r>
      <w:r w:rsidRPr="00D742D5">
        <w:t>"</w:t>
      </w:r>
      <w:r>
        <w:t>)</w:t>
      </w:r>
    </w:p>
    <w:p w14:paraId="7DC09AE6" w14:textId="030A79DB" w:rsidR="00D70653" w:rsidRPr="00D742D5" w:rsidRDefault="00D70653" w:rsidP="00E7725D">
      <w:pPr>
        <w:spacing w:after="60" w:line="240" w:lineRule="auto"/>
        <w:ind w:left="720"/>
      </w:pPr>
      <w:proofErr w:type="gramStart"/>
      <w:r w:rsidRPr="00D742D5">
        <w:t>print</w:t>
      </w:r>
      <w:proofErr w:type="gramEnd"/>
      <w:r w:rsidRPr="00D742D5">
        <w:t xml:space="preserve">("Thank you for entering your name")    </w:t>
      </w:r>
    </w:p>
    <w:p w14:paraId="59311DEA" w14:textId="77777777" w:rsidR="00F779D7" w:rsidRPr="00EA74EA" w:rsidRDefault="00F779D7" w:rsidP="009B107E">
      <w:pPr>
        <w:pStyle w:val="Heading3"/>
      </w:pPr>
      <w:r w:rsidRPr="00EA74EA">
        <w:t xml:space="preserve">Activity </w:t>
      </w:r>
      <w:r>
        <w:t>2.2.4</w:t>
      </w:r>
    </w:p>
    <w:p w14:paraId="4C55818F" w14:textId="782EA0C0" w:rsidR="00F779D7" w:rsidRPr="00892528" w:rsidRDefault="00F779D7" w:rsidP="009B107E">
      <w:pPr>
        <w:rPr>
          <w:b/>
        </w:rPr>
      </w:pPr>
      <w:r w:rsidRPr="00892528">
        <w:rPr>
          <w:b/>
        </w:rPr>
        <w:t>Validation</w:t>
      </w:r>
      <w:r w:rsidR="005B5F61" w:rsidRPr="00892528">
        <w:rPr>
          <w:b/>
        </w:rPr>
        <w:t>:</w:t>
      </w:r>
      <w:r w:rsidRPr="00892528">
        <w:rPr>
          <w:b/>
        </w:rPr>
        <w:t xml:space="preserve"> type check</w:t>
      </w:r>
    </w:p>
    <w:p w14:paraId="075825D7" w14:textId="77777777" w:rsidR="00D70653" w:rsidRPr="00D742D5" w:rsidRDefault="00D70653" w:rsidP="00E7725D">
      <w:pPr>
        <w:pStyle w:val="ListParagraph"/>
        <w:spacing w:after="60" w:line="240" w:lineRule="auto"/>
        <w:contextualSpacing w:val="0"/>
      </w:pPr>
      <w:proofErr w:type="gramStart"/>
      <w:r w:rsidRPr="00D742D5">
        <w:t>try</w:t>
      </w:r>
      <w:proofErr w:type="gramEnd"/>
      <w:r w:rsidRPr="00D742D5">
        <w:t>:</w:t>
      </w:r>
    </w:p>
    <w:p w14:paraId="5BB0693E" w14:textId="77777777" w:rsidR="00D70653" w:rsidRPr="00D742D5" w:rsidRDefault="00D70653" w:rsidP="00E7725D">
      <w:pPr>
        <w:pStyle w:val="ListParagraph"/>
        <w:spacing w:after="60" w:line="240" w:lineRule="auto"/>
        <w:ind w:left="1260"/>
        <w:contextualSpacing w:val="0"/>
      </w:pPr>
      <w:proofErr w:type="spellStart"/>
      <w:proofErr w:type="gramStart"/>
      <w:r w:rsidRPr="00D742D5">
        <w:t>ans</w:t>
      </w:r>
      <w:proofErr w:type="spellEnd"/>
      <w:proofErr w:type="gramEnd"/>
      <w:r w:rsidRPr="00D742D5">
        <w:t>=</w:t>
      </w:r>
      <w:proofErr w:type="spellStart"/>
      <w:r w:rsidRPr="00D742D5">
        <w:t>int</w:t>
      </w:r>
      <w:proofErr w:type="spellEnd"/>
      <w:r w:rsidRPr="00D742D5">
        <w:t>(input("Please enter your age: "))</w:t>
      </w:r>
    </w:p>
    <w:p w14:paraId="19C25BF3" w14:textId="77777777" w:rsidR="00D70653" w:rsidRPr="00D742D5" w:rsidRDefault="00D70653" w:rsidP="00E7725D">
      <w:pPr>
        <w:pStyle w:val="ListParagraph"/>
        <w:spacing w:after="60" w:line="240" w:lineRule="auto"/>
        <w:contextualSpacing w:val="0"/>
      </w:pPr>
      <w:proofErr w:type="gramStart"/>
      <w:r w:rsidRPr="00D742D5">
        <w:t>except</w:t>
      </w:r>
      <w:proofErr w:type="gramEnd"/>
      <w:r w:rsidRPr="00D742D5">
        <w:t>:</w:t>
      </w:r>
    </w:p>
    <w:p w14:paraId="504E2662" w14:textId="5A551EE8" w:rsidR="00D70653" w:rsidRPr="00D742D5" w:rsidRDefault="00D70653" w:rsidP="00E7725D">
      <w:pPr>
        <w:pStyle w:val="ListParagraph"/>
        <w:spacing w:after="60" w:line="240" w:lineRule="auto"/>
        <w:ind w:left="1260"/>
        <w:contextualSpacing w:val="0"/>
      </w:pPr>
      <w:proofErr w:type="gramStart"/>
      <w:r w:rsidRPr="00D742D5">
        <w:t>print</w:t>
      </w:r>
      <w:proofErr w:type="gramEnd"/>
      <w:r w:rsidRPr="00D742D5">
        <w:t>("Age must be a whole number please try again")</w:t>
      </w:r>
    </w:p>
    <w:p w14:paraId="612364C7" w14:textId="77777777" w:rsidR="00D70653" w:rsidRPr="00D742D5" w:rsidRDefault="00D70653" w:rsidP="00E7725D">
      <w:pPr>
        <w:pStyle w:val="ListParagraph"/>
        <w:spacing w:after="60" w:line="240" w:lineRule="auto"/>
        <w:contextualSpacing w:val="0"/>
      </w:pPr>
      <w:proofErr w:type="gramStart"/>
      <w:r w:rsidRPr="00D742D5">
        <w:t>else</w:t>
      </w:r>
      <w:proofErr w:type="gramEnd"/>
      <w:r w:rsidRPr="00D742D5">
        <w:t>:</w:t>
      </w:r>
    </w:p>
    <w:p w14:paraId="25DE04B4" w14:textId="0E8F9522" w:rsidR="00D70653" w:rsidRPr="00D742D5" w:rsidRDefault="00D70653" w:rsidP="00E7725D">
      <w:pPr>
        <w:pStyle w:val="ListParagraph"/>
        <w:spacing w:after="60" w:line="240" w:lineRule="auto"/>
        <w:ind w:left="1260"/>
        <w:contextualSpacing w:val="0"/>
      </w:pPr>
      <w:proofErr w:type="gramStart"/>
      <w:r w:rsidRPr="00D742D5">
        <w:t>print</w:t>
      </w:r>
      <w:proofErr w:type="gramEnd"/>
      <w:r w:rsidRPr="00D742D5">
        <w:t>("Thank you for entering your age")</w:t>
      </w:r>
    </w:p>
    <w:p w14:paraId="0160FCE7" w14:textId="77777777" w:rsidR="00F779D7" w:rsidRPr="00EA74EA" w:rsidRDefault="00F779D7" w:rsidP="009B107E">
      <w:pPr>
        <w:pStyle w:val="Heading3"/>
      </w:pPr>
      <w:r w:rsidRPr="00EA74EA">
        <w:t>Ac</w:t>
      </w:r>
      <w:r>
        <w:t>tivity 2.2.5</w:t>
      </w:r>
    </w:p>
    <w:p w14:paraId="00D2E8A3" w14:textId="520D595B" w:rsidR="00F779D7" w:rsidRPr="00892528" w:rsidRDefault="00F779D7" w:rsidP="009B107E">
      <w:pPr>
        <w:rPr>
          <w:b/>
        </w:rPr>
      </w:pPr>
      <w:r w:rsidRPr="00892528">
        <w:rPr>
          <w:b/>
        </w:rPr>
        <w:t>Validation</w:t>
      </w:r>
      <w:r w:rsidR="00920F14" w:rsidRPr="00892528">
        <w:rPr>
          <w:b/>
        </w:rPr>
        <w:t xml:space="preserve">: look-up </w:t>
      </w:r>
      <w:r w:rsidRPr="00892528">
        <w:rPr>
          <w:b/>
        </w:rPr>
        <w:t>check</w:t>
      </w:r>
    </w:p>
    <w:p w14:paraId="363369F7" w14:textId="77777777" w:rsidR="00D70653" w:rsidRPr="00D742D5" w:rsidRDefault="00D70653" w:rsidP="00D3504D">
      <w:pPr>
        <w:pStyle w:val="ListParagraph"/>
        <w:spacing w:after="60" w:line="240" w:lineRule="auto"/>
        <w:contextualSpacing w:val="0"/>
      </w:pPr>
      <w:proofErr w:type="spellStart"/>
      <w:proofErr w:type="gramStart"/>
      <w:r w:rsidRPr="00D742D5">
        <w:t>containvalue</w:t>
      </w:r>
      <w:proofErr w:type="spellEnd"/>
      <w:proofErr w:type="gramEnd"/>
      <w:r w:rsidRPr="00D742D5">
        <w:t>=False</w:t>
      </w:r>
    </w:p>
    <w:p w14:paraId="6D750945" w14:textId="3BC8A5B1" w:rsidR="00D70653" w:rsidRPr="00D742D5" w:rsidRDefault="00D70653" w:rsidP="00D3504D">
      <w:pPr>
        <w:pStyle w:val="ListParagraph"/>
        <w:spacing w:after="60" w:line="240" w:lineRule="auto"/>
        <w:contextualSpacing w:val="0"/>
      </w:pPr>
      <w:proofErr w:type="gramStart"/>
      <w:r w:rsidRPr="00D742D5">
        <w:t>while</w:t>
      </w:r>
      <w:proofErr w:type="gramEnd"/>
      <w:r w:rsidR="00E7725D">
        <w:t xml:space="preserve"> </w:t>
      </w:r>
      <w:proofErr w:type="spellStart"/>
      <w:r w:rsidRPr="00D742D5">
        <w:t>containvalue</w:t>
      </w:r>
      <w:proofErr w:type="spellEnd"/>
      <w:r w:rsidRPr="00D742D5">
        <w:t xml:space="preserve"> == False:</w:t>
      </w:r>
    </w:p>
    <w:p w14:paraId="3DF19A2C" w14:textId="77777777" w:rsidR="00D70653" w:rsidRPr="00D742D5" w:rsidRDefault="00D70653" w:rsidP="00D3504D">
      <w:pPr>
        <w:pStyle w:val="ListParagraph"/>
        <w:spacing w:after="60" w:line="240" w:lineRule="auto"/>
        <w:ind w:left="1260"/>
        <w:contextualSpacing w:val="0"/>
      </w:pPr>
      <w:proofErr w:type="spellStart"/>
      <w:proofErr w:type="gramStart"/>
      <w:r w:rsidRPr="00D742D5">
        <w:t>ans</w:t>
      </w:r>
      <w:proofErr w:type="spellEnd"/>
      <w:proofErr w:type="gramEnd"/>
      <w:r w:rsidRPr="00D742D5">
        <w:t>=input("Please enter email address: " )</w:t>
      </w:r>
    </w:p>
    <w:p w14:paraId="78B4586E" w14:textId="77777777" w:rsidR="00D70653" w:rsidRPr="00D742D5" w:rsidRDefault="00D70653" w:rsidP="00D3504D">
      <w:pPr>
        <w:pStyle w:val="ListParagraph"/>
        <w:spacing w:after="60" w:line="240" w:lineRule="auto"/>
        <w:ind w:left="1260"/>
        <w:contextualSpacing w:val="0"/>
      </w:pPr>
      <w:proofErr w:type="gramStart"/>
      <w:r w:rsidRPr="00D742D5">
        <w:t>for</w:t>
      </w:r>
      <w:proofErr w:type="gramEnd"/>
      <w:r w:rsidRPr="00D742D5">
        <w:t xml:space="preserve"> </w:t>
      </w:r>
      <w:proofErr w:type="spellStart"/>
      <w:r w:rsidRPr="00D742D5">
        <w:t>i</w:t>
      </w:r>
      <w:proofErr w:type="spellEnd"/>
      <w:r w:rsidRPr="00D742D5">
        <w:t xml:space="preserve"> in range(</w:t>
      </w:r>
      <w:proofErr w:type="spellStart"/>
      <w:r w:rsidRPr="00D742D5">
        <w:t>len</w:t>
      </w:r>
      <w:proofErr w:type="spellEnd"/>
      <w:r w:rsidRPr="00D742D5">
        <w:t>(</w:t>
      </w:r>
      <w:proofErr w:type="spellStart"/>
      <w:r w:rsidRPr="00D742D5">
        <w:t>ans</w:t>
      </w:r>
      <w:proofErr w:type="spellEnd"/>
      <w:r w:rsidRPr="00D742D5">
        <w:t>)):</w:t>
      </w:r>
    </w:p>
    <w:p w14:paraId="39B17AFC" w14:textId="05C74574" w:rsidR="00D70653" w:rsidRPr="00D742D5" w:rsidRDefault="00D70653" w:rsidP="00D3504D">
      <w:pPr>
        <w:pStyle w:val="ListParagraph"/>
        <w:spacing w:after="60" w:line="240" w:lineRule="auto"/>
        <w:ind w:left="1800"/>
        <w:contextualSpacing w:val="0"/>
      </w:pPr>
      <w:proofErr w:type="gramStart"/>
      <w:r w:rsidRPr="00D742D5">
        <w:t>if</w:t>
      </w:r>
      <w:proofErr w:type="gramEnd"/>
      <w:r w:rsidRPr="00D742D5">
        <w:t xml:space="preserve"> </w:t>
      </w:r>
      <w:proofErr w:type="spellStart"/>
      <w:r w:rsidRPr="00D742D5">
        <w:t>ans</w:t>
      </w:r>
      <w:proofErr w:type="spellEnd"/>
      <w:r w:rsidRPr="00D742D5">
        <w:t>[</w:t>
      </w:r>
      <w:proofErr w:type="spellStart"/>
      <w:r w:rsidRPr="00D742D5">
        <w:t>i</w:t>
      </w:r>
      <w:proofErr w:type="spellEnd"/>
      <w:r w:rsidRPr="00D742D5">
        <w:t>]=="@":</w:t>
      </w:r>
    </w:p>
    <w:p w14:paraId="68C7D54F" w14:textId="48C01C6D" w:rsidR="00D70653" w:rsidRPr="00D742D5" w:rsidRDefault="00D70653" w:rsidP="00D3504D">
      <w:pPr>
        <w:pStyle w:val="ListParagraph"/>
        <w:spacing w:after="60" w:line="240" w:lineRule="auto"/>
        <w:ind w:left="2160"/>
        <w:contextualSpacing w:val="0"/>
      </w:pPr>
      <w:proofErr w:type="spellStart"/>
      <w:proofErr w:type="gramStart"/>
      <w:r w:rsidRPr="00D742D5">
        <w:t>containvalue</w:t>
      </w:r>
      <w:proofErr w:type="spellEnd"/>
      <w:proofErr w:type="gramEnd"/>
      <w:r w:rsidRPr="00D742D5">
        <w:t>=True</w:t>
      </w:r>
    </w:p>
    <w:p w14:paraId="554F27A4" w14:textId="77777777" w:rsidR="00F779D7" w:rsidRPr="00D742D5" w:rsidRDefault="00D70653" w:rsidP="00D3504D">
      <w:pPr>
        <w:spacing w:after="60" w:line="240" w:lineRule="auto"/>
        <w:ind w:left="720"/>
      </w:pPr>
      <w:proofErr w:type="gramStart"/>
      <w:r w:rsidRPr="00D742D5">
        <w:t>print</w:t>
      </w:r>
      <w:proofErr w:type="gramEnd"/>
      <w:r w:rsidRPr="00D742D5">
        <w:t xml:space="preserve">("Thank you for entering an email address which includes an @ symbol")    </w:t>
      </w:r>
    </w:p>
    <w:p w14:paraId="0BF639F9" w14:textId="77777777" w:rsidR="00F779D7" w:rsidRPr="00EA74EA" w:rsidRDefault="00F779D7" w:rsidP="009B107E">
      <w:pPr>
        <w:pStyle w:val="Heading3"/>
      </w:pPr>
      <w:r w:rsidRPr="00EA74EA">
        <w:t xml:space="preserve">Activity </w:t>
      </w:r>
      <w:r>
        <w:t>2.2.6</w:t>
      </w:r>
    </w:p>
    <w:p w14:paraId="001ACF1E" w14:textId="6529CB3A" w:rsidR="00F779D7" w:rsidRPr="00892528" w:rsidRDefault="00F779D7" w:rsidP="009B107E">
      <w:pPr>
        <w:rPr>
          <w:b/>
        </w:rPr>
      </w:pPr>
      <w:r w:rsidRPr="00892528">
        <w:rPr>
          <w:b/>
        </w:rPr>
        <w:t>Validation</w:t>
      </w:r>
      <w:r w:rsidR="00920F14" w:rsidRPr="00892528">
        <w:rPr>
          <w:b/>
        </w:rPr>
        <w:t>:</w:t>
      </w:r>
      <w:r w:rsidRPr="00892528">
        <w:rPr>
          <w:b/>
        </w:rPr>
        <w:t xml:space="preserve"> range check</w:t>
      </w:r>
    </w:p>
    <w:p w14:paraId="1F885438" w14:textId="77777777" w:rsidR="00D70653" w:rsidRPr="00D742D5" w:rsidRDefault="00D70653" w:rsidP="00D3504D">
      <w:pPr>
        <w:pStyle w:val="ListParagraph"/>
        <w:spacing w:after="60" w:line="240" w:lineRule="auto"/>
        <w:contextualSpacing w:val="0"/>
      </w:pPr>
      <w:proofErr w:type="spellStart"/>
      <w:proofErr w:type="gramStart"/>
      <w:r w:rsidRPr="00D742D5">
        <w:t>inRange</w:t>
      </w:r>
      <w:proofErr w:type="spellEnd"/>
      <w:proofErr w:type="gramEnd"/>
      <w:r w:rsidRPr="00D742D5">
        <w:t>=False</w:t>
      </w:r>
    </w:p>
    <w:p w14:paraId="4C13A32A" w14:textId="47893E43" w:rsidR="00D70653" w:rsidRPr="00D742D5" w:rsidRDefault="00D70653" w:rsidP="00D3504D">
      <w:pPr>
        <w:pStyle w:val="ListParagraph"/>
        <w:spacing w:after="60" w:line="240" w:lineRule="auto"/>
        <w:contextualSpacing w:val="0"/>
      </w:pPr>
      <w:proofErr w:type="gramStart"/>
      <w:r w:rsidRPr="00D742D5">
        <w:t>while</w:t>
      </w:r>
      <w:proofErr w:type="gramEnd"/>
      <w:r w:rsidR="00D3504D">
        <w:t xml:space="preserve"> </w:t>
      </w:r>
      <w:proofErr w:type="spellStart"/>
      <w:r w:rsidRPr="00D742D5">
        <w:t>inRange</w:t>
      </w:r>
      <w:proofErr w:type="spellEnd"/>
      <w:r w:rsidRPr="00D742D5">
        <w:t xml:space="preserve"> == False:</w:t>
      </w:r>
    </w:p>
    <w:p w14:paraId="28675AAD" w14:textId="77777777" w:rsidR="00D70653" w:rsidRPr="00D742D5" w:rsidRDefault="00D70653" w:rsidP="00D3504D">
      <w:pPr>
        <w:pStyle w:val="ListParagraph"/>
        <w:spacing w:after="60" w:line="240" w:lineRule="auto"/>
        <w:ind w:left="1260"/>
        <w:contextualSpacing w:val="0"/>
      </w:pPr>
      <w:proofErr w:type="spellStart"/>
      <w:proofErr w:type="gramStart"/>
      <w:r w:rsidRPr="00D742D5">
        <w:t>ans</w:t>
      </w:r>
      <w:proofErr w:type="spellEnd"/>
      <w:proofErr w:type="gramEnd"/>
      <w:r w:rsidRPr="00D742D5">
        <w:t>=</w:t>
      </w:r>
      <w:proofErr w:type="spellStart"/>
      <w:r w:rsidRPr="00D742D5">
        <w:t>int</w:t>
      </w:r>
      <w:proofErr w:type="spellEnd"/>
      <w:r w:rsidRPr="00D742D5">
        <w:t>(input("Please enter the % charge of your phone: "))</w:t>
      </w:r>
    </w:p>
    <w:p w14:paraId="200E5F37" w14:textId="77777777" w:rsidR="00D70653" w:rsidRPr="00D742D5" w:rsidRDefault="00D70653" w:rsidP="00D3504D">
      <w:pPr>
        <w:pStyle w:val="ListParagraph"/>
        <w:spacing w:after="60" w:line="240" w:lineRule="auto"/>
        <w:ind w:left="1260"/>
        <w:contextualSpacing w:val="0"/>
      </w:pPr>
      <w:proofErr w:type="gramStart"/>
      <w:r w:rsidRPr="00D742D5">
        <w:t>if</w:t>
      </w:r>
      <w:proofErr w:type="gramEnd"/>
      <w:r w:rsidRPr="00D742D5">
        <w:t xml:space="preserve"> </w:t>
      </w:r>
      <w:proofErr w:type="spellStart"/>
      <w:r w:rsidRPr="00D742D5">
        <w:t>ans</w:t>
      </w:r>
      <w:proofErr w:type="spellEnd"/>
      <w:r w:rsidRPr="00D742D5">
        <w:t xml:space="preserve"> &gt;= 0 and </w:t>
      </w:r>
      <w:proofErr w:type="spellStart"/>
      <w:r w:rsidRPr="00D742D5">
        <w:t>ans</w:t>
      </w:r>
      <w:proofErr w:type="spellEnd"/>
      <w:r w:rsidRPr="00D742D5">
        <w:t xml:space="preserve"> &lt;= 100:</w:t>
      </w:r>
    </w:p>
    <w:p w14:paraId="62677594" w14:textId="77266F1F" w:rsidR="00D70653" w:rsidRPr="00D742D5" w:rsidRDefault="00D70653" w:rsidP="00D3504D">
      <w:pPr>
        <w:pStyle w:val="ListParagraph"/>
        <w:spacing w:after="60" w:line="240" w:lineRule="auto"/>
        <w:ind w:left="1980"/>
        <w:contextualSpacing w:val="0"/>
      </w:pPr>
      <w:proofErr w:type="spellStart"/>
      <w:proofErr w:type="gramStart"/>
      <w:r w:rsidRPr="00D742D5">
        <w:t>inRange</w:t>
      </w:r>
      <w:proofErr w:type="spellEnd"/>
      <w:proofErr w:type="gramEnd"/>
      <w:r w:rsidRPr="00D742D5">
        <w:t>=True</w:t>
      </w:r>
    </w:p>
    <w:p w14:paraId="1C749219" w14:textId="1881EFDA" w:rsidR="00D742D5" w:rsidRPr="00D3504D" w:rsidRDefault="00D70653" w:rsidP="00D3504D">
      <w:pPr>
        <w:spacing w:after="60" w:line="240" w:lineRule="auto"/>
        <w:ind w:left="720"/>
        <w:rPr>
          <w:rFonts w:ascii="Arial" w:hAnsi="Arial" w:cs="Arial"/>
          <w:b/>
          <w:sz w:val="24"/>
          <w:szCs w:val="24"/>
        </w:rPr>
      </w:pPr>
      <w:proofErr w:type="gramStart"/>
      <w:r w:rsidRPr="00D742D5">
        <w:t>print</w:t>
      </w:r>
      <w:proofErr w:type="gramEnd"/>
      <w:r w:rsidRPr="00D742D5">
        <w:t xml:space="preserve">("Thank you for entering your phone charge level")   </w:t>
      </w:r>
      <w:r w:rsidR="00D742D5">
        <w:br w:type="page"/>
      </w:r>
    </w:p>
    <w:p w14:paraId="3F159CED" w14:textId="77777777" w:rsidR="00F779D7" w:rsidRPr="00EA74EA" w:rsidRDefault="00F779D7" w:rsidP="00D94D0E">
      <w:pPr>
        <w:pStyle w:val="Heading3"/>
      </w:pPr>
      <w:r>
        <w:lastRenderedPageBreak/>
        <w:t>Activity 2.2.7</w:t>
      </w:r>
    </w:p>
    <w:p w14:paraId="3B3213C1" w14:textId="77777777" w:rsidR="00F779D7" w:rsidRPr="00D5490B" w:rsidRDefault="00F779D7" w:rsidP="009B107E">
      <w:r w:rsidRPr="00892528">
        <w:rPr>
          <w:b/>
        </w:rPr>
        <w:t>Try command</w:t>
      </w:r>
      <w:r w:rsidRPr="00D5490B">
        <w:t>: divide by zero error check</w:t>
      </w:r>
    </w:p>
    <w:p w14:paraId="0B2C9CEC" w14:textId="77777777" w:rsidR="00D70653" w:rsidRPr="00D742D5" w:rsidRDefault="00D70653" w:rsidP="009B107E">
      <w:pPr>
        <w:pStyle w:val="ListParagraph"/>
      </w:pPr>
      <w:proofErr w:type="spellStart"/>
      <w:proofErr w:type="gramStart"/>
      <w:r w:rsidRPr="00D742D5">
        <w:t>numOne</w:t>
      </w:r>
      <w:proofErr w:type="spellEnd"/>
      <w:proofErr w:type="gramEnd"/>
      <w:r w:rsidRPr="00D742D5">
        <w:t>=</w:t>
      </w:r>
      <w:proofErr w:type="spellStart"/>
      <w:r w:rsidRPr="00D742D5">
        <w:t>int</w:t>
      </w:r>
      <w:proofErr w:type="spellEnd"/>
      <w:r w:rsidRPr="00D742D5">
        <w:t>(input("Enter first number: "))</w:t>
      </w:r>
    </w:p>
    <w:p w14:paraId="498CB9FD" w14:textId="77777777" w:rsidR="00D70653" w:rsidRPr="00D742D5" w:rsidRDefault="00D70653" w:rsidP="009B107E">
      <w:pPr>
        <w:pStyle w:val="ListParagraph"/>
      </w:pPr>
      <w:proofErr w:type="spellStart"/>
      <w:proofErr w:type="gramStart"/>
      <w:r w:rsidRPr="00D742D5">
        <w:t>numTwo</w:t>
      </w:r>
      <w:proofErr w:type="spellEnd"/>
      <w:proofErr w:type="gramEnd"/>
      <w:r w:rsidRPr="00D742D5">
        <w:t>=</w:t>
      </w:r>
      <w:proofErr w:type="spellStart"/>
      <w:r w:rsidRPr="00D742D5">
        <w:t>int</w:t>
      </w:r>
      <w:proofErr w:type="spellEnd"/>
      <w:r w:rsidRPr="00D742D5">
        <w:t>(input("Enter second number: "))</w:t>
      </w:r>
    </w:p>
    <w:p w14:paraId="36C7F7DA" w14:textId="77777777" w:rsidR="00D70653" w:rsidRPr="00D742D5" w:rsidRDefault="00D70653" w:rsidP="009B107E">
      <w:pPr>
        <w:pStyle w:val="ListParagraph"/>
      </w:pPr>
      <w:proofErr w:type="gramStart"/>
      <w:r w:rsidRPr="00D742D5">
        <w:t>try</w:t>
      </w:r>
      <w:proofErr w:type="gramEnd"/>
      <w:r w:rsidRPr="00D742D5">
        <w:t>:</w:t>
      </w:r>
    </w:p>
    <w:p w14:paraId="307C30FA" w14:textId="77777777" w:rsidR="00D70653" w:rsidRPr="00D742D5" w:rsidRDefault="00D70653" w:rsidP="00D3504D">
      <w:pPr>
        <w:pStyle w:val="ListParagraph"/>
        <w:ind w:left="1260"/>
      </w:pPr>
      <w:proofErr w:type="spellStart"/>
      <w:proofErr w:type="gramStart"/>
      <w:r w:rsidRPr="00D742D5">
        <w:t>ans</w:t>
      </w:r>
      <w:proofErr w:type="spellEnd"/>
      <w:proofErr w:type="gramEnd"/>
      <w:r w:rsidRPr="00D742D5">
        <w:t>=</w:t>
      </w:r>
      <w:proofErr w:type="spellStart"/>
      <w:r w:rsidRPr="00D742D5">
        <w:t>numOne</w:t>
      </w:r>
      <w:proofErr w:type="spellEnd"/>
      <w:r w:rsidRPr="00D742D5">
        <w:t>/</w:t>
      </w:r>
      <w:proofErr w:type="spellStart"/>
      <w:r w:rsidRPr="00D742D5">
        <w:t>numTwo</w:t>
      </w:r>
      <w:proofErr w:type="spellEnd"/>
    </w:p>
    <w:p w14:paraId="276FA4F0" w14:textId="3FA86235" w:rsidR="00D70653" w:rsidRPr="00D742D5" w:rsidRDefault="00D70653" w:rsidP="009B107E">
      <w:pPr>
        <w:pStyle w:val="ListParagraph"/>
      </w:pPr>
      <w:proofErr w:type="gramStart"/>
      <w:r w:rsidRPr="00D742D5">
        <w:t>except</w:t>
      </w:r>
      <w:proofErr w:type="gramEnd"/>
      <w:r w:rsidR="00D3504D">
        <w:t xml:space="preserve"> </w:t>
      </w:r>
      <w:proofErr w:type="spellStart"/>
      <w:r w:rsidRPr="00D742D5">
        <w:t>ZeroDivisionError</w:t>
      </w:r>
      <w:proofErr w:type="spellEnd"/>
      <w:r w:rsidRPr="00D742D5">
        <w:t>:</w:t>
      </w:r>
    </w:p>
    <w:p w14:paraId="011754EC" w14:textId="34536575" w:rsidR="00D70653" w:rsidRPr="00D742D5" w:rsidRDefault="00D70653" w:rsidP="00D3504D">
      <w:pPr>
        <w:pStyle w:val="ListParagraph"/>
        <w:ind w:left="1260"/>
      </w:pPr>
      <w:proofErr w:type="gramStart"/>
      <w:r w:rsidRPr="00D742D5">
        <w:t>print</w:t>
      </w:r>
      <w:proofErr w:type="gramEnd"/>
      <w:r w:rsidRPr="00D742D5">
        <w:t>("</w:t>
      </w:r>
      <w:r w:rsidR="00D3504D">
        <w:t>The s</w:t>
      </w:r>
      <w:r w:rsidRPr="00D742D5">
        <w:t xml:space="preserve">econd number </w:t>
      </w:r>
      <w:r w:rsidR="00D3504D">
        <w:t>you entered was</w:t>
      </w:r>
      <w:r w:rsidRPr="00D742D5">
        <w:t xml:space="preserve"> zero</w:t>
      </w:r>
      <w:r w:rsidR="00D3504D">
        <w:t>. Division by zero is not allowed</w:t>
      </w:r>
      <w:r w:rsidRPr="00D742D5">
        <w:t>!")</w:t>
      </w:r>
    </w:p>
    <w:p w14:paraId="77218B04" w14:textId="77777777" w:rsidR="00D70653" w:rsidRPr="00D742D5" w:rsidRDefault="00D70653" w:rsidP="009B107E">
      <w:pPr>
        <w:pStyle w:val="ListParagraph"/>
      </w:pPr>
      <w:proofErr w:type="gramStart"/>
      <w:r w:rsidRPr="00D742D5">
        <w:t>else</w:t>
      </w:r>
      <w:proofErr w:type="gramEnd"/>
      <w:r w:rsidRPr="00D742D5">
        <w:t>:</w:t>
      </w:r>
    </w:p>
    <w:p w14:paraId="5CDF1BE1" w14:textId="77777777" w:rsidR="00D70653" w:rsidRPr="00D742D5" w:rsidRDefault="00D70653" w:rsidP="00D3504D">
      <w:pPr>
        <w:pStyle w:val="ListParagraph"/>
        <w:ind w:left="1260"/>
      </w:pPr>
      <w:proofErr w:type="gramStart"/>
      <w:r w:rsidRPr="00D742D5">
        <w:t>print</w:t>
      </w:r>
      <w:proofErr w:type="gramEnd"/>
      <w:r w:rsidRPr="00D742D5">
        <w:t xml:space="preserve">("The answer is: ", </w:t>
      </w:r>
      <w:proofErr w:type="spellStart"/>
      <w:r w:rsidRPr="00D742D5">
        <w:t>ans</w:t>
      </w:r>
      <w:proofErr w:type="spellEnd"/>
      <w:r w:rsidRPr="00D742D5">
        <w:t xml:space="preserve">)    </w:t>
      </w:r>
    </w:p>
    <w:p w14:paraId="763D5CAE" w14:textId="77777777" w:rsidR="00D70653" w:rsidRPr="00EA74EA" w:rsidRDefault="00D70653" w:rsidP="00F779D7">
      <w:pPr>
        <w:spacing w:after="120" w:line="240" w:lineRule="auto"/>
        <w:rPr>
          <w:rFonts w:ascii="Arial" w:hAnsi="Arial"/>
          <w:sz w:val="24"/>
          <w:szCs w:val="24"/>
        </w:rPr>
      </w:pPr>
    </w:p>
    <w:p w14:paraId="2B19662A" w14:textId="77777777" w:rsidR="00F779D7" w:rsidRPr="00F779D7" w:rsidRDefault="00F779D7" w:rsidP="007202B3">
      <w:pPr>
        <w:pStyle w:val="Heading2"/>
      </w:pPr>
      <w:r>
        <w:br w:type="page"/>
      </w:r>
    </w:p>
    <w:p w14:paraId="087122EB" w14:textId="77777777" w:rsidR="00C35FF7" w:rsidRDefault="00C35FF7" w:rsidP="00B66FC0">
      <w:pPr>
        <w:pStyle w:val="Heading1"/>
      </w:pPr>
      <w:r>
        <w:lastRenderedPageBreak/>
        <w:t>Week 3</w:t>
      </w:r>
    </w:p>
    <w:p w14:paraId="775533AF" w14:textId="77777777" w:rsidR="00C35FF7" w:rsidRDefault="00C35FF7" w:rsidP="00B66FC0">
      <w:pPr>
        <w:pStyle w:val="Heading2"/>
      </w:pPr>
      <w:r>
        <w:t>Lesson 1</w:t>
      </w:r>
      <w:r w:rsidR="00D742D5">
        <w:t xml:space="preserve"> Solutions</w:t>
      </w:r>
    </w:p>
    <w:p w14:paraId="1AACC81F" w14:textId="77777777" w:rsidR="00C35FF7" w:rsidRDefault="00C35FF7" w:rsidP="009B107E">
      <w:pPr>
        <w:pStyle w:val="Heading3"/>
      </w:pPr>
      <w:r>
        <w:t xml:space="preserve">Activity </w:t>
      </w:r>
      <w:r w:rsidR="000D5B14">
        <w:t>3</w:t>
      </w:r>
      <w:r>
        <w:t>.1.1</w:t>
      </w:r>
    </w:p>
    <w:p w14:paraId="7186175D" w14:textId="77777777" w:rsidR="00C35FF7" w:rsidRDefault="00C35FF7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7178"/>
      </w:tblGrid>
      <w:tr w:rsidR="000D5B14" w:rsidRPr="00892528" w14:paraId="1A2C8488" w14:textId="77777777" w:rsidTr="000D5B14">
        <w:tc>
          <w:tcPr>
            <w:tcW w:w="1838" w:type="dxa"/>
            <w:shd w:val="clear" w:color="auto" w:fill="BFBFBF" w:themeFill="background1" w:themeFillShade="BF"/>
          </w:tcPr>
          <w:p w14:paraId="403B3D47" w14:textId="77777777" w:rsidR="000D5B14" w:rsidRPr="00892528" w:rsidRDefault="000D5B14" w:rsidP="00892528">
            <w:pPr>
              <w:spacing w:before="120" w:after="120" w:line="240" w:lineRule="auto"/>
              <w:rPr>
                <w:b/>
              </w:rPr>
            </w:pPr>
            <w:r w:rsidRPr="00892528">
              <w:rPr>
                <w:b/>
              </w:rPr>
              <w:t>Acronym</w:t>
            </w:r>
          </w:p>
        </w:tc>
        <w:tc>
          <w:tcPr>
            <w:tcW w:w="7178" w:type="dxa"/>
            <w:shd w:val="clear" w:color="auto" w:fill="BFBFBF" w:themeFill="background1" w:themeFillShade="BF"/>
          </w:tcPr>
          <w:p w14:paraId="3BAA9540" w14:textId="77777777" w:rsidR="000D5B14" w:rsidRPr="00892528" w:rsidRDefault="000D5B14" w:rsidP="00892528">
            <w:pPr>
              <w:spacing w:before="120" w:after="120" w:line="240" w:lineRule="auto"/>
              <w:rPr>
                <w:b/>
              </w:rPr>
            </w:pPr>
            <w:r w:rsidRPr="00892528">
              <w:rPr>
                <w:b/>
              </w:rPr>
              <w:t>Meaning</w:t>
            </w:r>
          </w:p>
        </w:tc>
      </w:tr>
      <w:tr w:rsidR="000D5B14" w14:paraId="58A6937B" w14:textId="77777777" w:rsidTr="000D5B14">
        <w:tc>
          <w:tcPr>
            <w:tcW w:w="1838" w:type="dxa"/>
          </w:tcPr>
          <w:p w14:paraId="38E50570" w14:textId="77777777" w:rsidR="000D5B14" w:rsidRPr="00892528" w:rsidRDefault="000D5B14" w:rsidP="00920F14">
            <w:pPr>
              <w:rPr>
                <w:b/>
              </w:rPr>
            </w:pPr>
          </w:p>
          <w:p w14:paraId="450E5DB9" w14:textId="77777777" w:rsidR="000D5B14" w:rsidRPr="00892528" w:rsidRDefault="000D5B14" w:rsidP="00920F14">
            <w:pPr>
              <w:rPr>
                <w:b/>
              </w:rPr>
            </w:pPr>
            <w:proofErr w:type="gramStart"/>
            <w:r w:rsidRPr="00892528">
              <w:rPr>
                <w:b/>
              </w:rPr>
              <w:t>bps</w:t>
            </w:r>
            <w:proofErr w:type="gramEnd"/>
          </w:p>
          <w:p w14:paraId="532E5959" w14:textId="77777777" w:rsidR="000D5B14" w:rsidRPr="00892528" w:rsidRDefault="000D5B14" w:rsidP="00920F14">
            <w:pPr>
              <w:rPr>
                <w:b/>
              </w:rPr>
            </w:pPr>
          </w:p>
        </w:tc>
        <w:tc>
          <w:tcPr>
            <w:tcW w:w="7178" w:type="dxa"/>
          </w:tcPr>
          <w:p w14:paraId="34268EB0" w14:textId="77777777" w:rsidR="000D5B14" w:rsidRPr="00D742D5" w:rsidRDefault="000D5B14" w:rsidP="00920F14"/>
          <w:p w14:paraId="463CCA3B" w14:textId="77777777" w:rsidR="000D5B14" w:rsidRPr="00D742D5" w:rsidRDefault="00D742D5" w:rsidP="00920F14">
            <w:r w:rsidRPr="00D742D5">
              <w:t>B</w:t>
            </w:r>
            <w:r w:rsidR="009D65DC" w:rsidRPr="00D742D5">
              <w:t>its per second</w:t>
            </w:r>
          </w:p>
          <w:p w14:paraId="25272089" w14:textId="77777777" w:rsidR="000D5B14" w:rsidRPr="00D742D5" w:rsidRDefault="000D5B14" w:rsidP="00920F14"/>
          <w:p w14:paraId="6917FF35" w14:textId="77777777" w:rsidR="000D5B14" w:rsidRPr="00D742D5" w:rsidRDefault="000D5B14" w:rsidP="00920F14"/>
        </w:tc>
      </w:tr>
      <w:tr w:rsidR="000D5B14" w14:paraId="354C9887" w14:textId="77777777" w:rsidTr="000D5B14">
        <w:tc>
          <w:tcPr>
            <w:tcW w:w="1838" w:type="dxa"/>
          </w:tcPr>
          <w:p w14:paraId="0974BFDC" w14:textId="77777777" w:rsidR="000D5B14" w:rsidRPr="00892528" w:rsidRDefault="000D5B14" w:rsidP="00920F14">
            <w:pPr>
              <w:rPr>
                <w:b/>
              </w:rPr>
            </w:pPr>
          </w:p>
          <w:p w14:paraId="5EF11D28" w14:textId="77777777" w:rsidR="000D5B14" w:rsidRPr="00892528" w:rsidRDefault="000D5B14" w:rsidP="00920F14">
            <w:pPr>
              <w:rPr>
                <w:b/>
              </w:rPr>
            </w:pPr>
            <w:r w:rsidRPr="00892528">
              <w:rPr>
                <w:b/>
              </w:rPr>
              <w:t>Mbps</w:t>
            </w:r>
          </w:p>
          <w:p w14:paraId="62F8773F" w14:textId="77777777" w:rsidR="000D5B14" w:rsidRPr="00892528" w:rsidRDefault="000D5B14" w:rsidP="00920F14">
            <w:pPr>
              <w:rPr>
                <w:b/>
              </w:rPr>
            </w:pPr>
          </w:p>
        </w:tc>
        <w:tc>
          <w:tcPr>
            <w:tcW w:w="7178" w:type="dxa"/>
          </w:tcPr>
          <w:p w14:paraId="7103A56B" w14:textId="77777777" w:rsidR="000D5B14" w:rsidRPr="00D742D5" w:rsidRDefault="000D5B14" w:rsidP="00920F14"/>
          <w:p w14:paraId="33EDEB8A" w14:textId="77777777" w:rsidR="000D5B14" w:rsidRPr="00D742D5" w:rsidRDefault="009D65DC" w:rsidP="00920F14">
            <w:r w:rsidRPr="00D742D5">
              <w:t>Megabits per second</w:t>
            </w:r>
          </w:p>
          <w:p w14:paraId="4971D5BD" w14:textId="77777777" w:rsidR="000D5B14" w:rsidRPr="00D742D5" w:rsidRDefault="000D5B14" w:rsidP="00920F14"/>
          <w:p w14:paraId="2F218DE0" w14:textId="77777777" w:rsidR="000D5B14" w:rsidRPr="00D742D5" w:rsidRDefault="000D5B14" w:rsidP="00920F14"/>
        </w:tc>
      </w:tr>
      <w:tr w:rsidR="000D5B14" w14:paraId="05524A6D" w14:textId="77777777" w:rsidTr="000D5B14">
        <w:tc>
          <w:tcPr>
            <w:tcW w:w="1838" w:type="dxa"/>
          </w:tcPr>
          <w:p w14:paraId="568437D3" w14:textId="77777777" w:rsidR="000D5B14" w:rsidRPr="00892528" w:rsidRDefault="000D5B14" w:rsidP="00920F14">
            <w:pPr>
              <w:rPr>
                <w:b/>
              </w:rPr>
            </w:pPr>
          </w:p>
          <w:p w14:paraId="295E901E" w14:textId="77777777" w:rsidR="000D5B14" w:rsidRPr="00892528" w:rsidRDefault="000D5B14" w:rsidP="00920F14">
            <w:pPr>
              <w:rPr>
                <w:b/>
              </w:rPr>
            </w:pPr>
            <w:proofErr w:type="spellStart"/>
            <w:r w:rsidRPr="00892528">
              <w:rPr>
                <w:b/>
              </w:rPr>
              <w:t>Gbps</w:t>
            </w:r>
            <w:proofErr w:type="spellEnd"/>
          </w:p>
          <w:p w14:paraId="2BCB890B" w14:textId="77777777" w:rsidR="000D5B14" w:rsidRPr="00892528" w:rsidRDefault="000D5B14" w:rsidP="00920F14">
            <w:pPr>
              <w:rPr>
                <w:b/>
              </w:rPr>
            </w:pPr>
          </w:p>
        </w:tc>
        <w:tc>
          <w:tcPr>
            <w:tcW w:w="7178" w:type="dxa"/>
          </w:tcPr>
          <w:p w14:paraId="3A55430A" w14:textId="77777777" w:rsidR="000D5B14" w:rsidRPr="00D742D5" w:rsidRDefault="000D5B14" w:rsidP="00920F14"/>
          <w:p w14:paraId="73F99A84" w14:textId="77777777" w:rsidR="000D5B14" w:rsidRPr="00D742D5" w:rsidRDefault="009D65DC" w:rsidP="00920F14">
            <w:r w:rsidRPr="00D742D5">
              <w:t>Gigabits per second</w:t>
            </w:r>
          </w:p>
          <w:p w14:paraId="49A9A985" w14:textId="77777777" w:rsidR="000D5B14" w:rsidRPr="00D742D5" w:rsidRDefault="000D5B14" w:rsidP="00920F14"/>
          <w:p w14:paraId="0CD93EFE" w14:textId="77777777" w:rsidR="000D5B14" w:rsidRPr="00D742D5" w:rsidRDefault="000D5B14" w:rsidP="00920F14"/>
        </w:tc>
      </w:tr>
    </w:tbl>
    <w:p w14:paraId="40FDFB42" w14:textId="77777777" w:rsidR="000D5B14" w:rsidRDefault="000D5B14">
      <w:pPr>
        <w:rPr>
          <w:rFonts w:ascii="Arial" w:hAnsi="Arial" w:cs="Arial"/>
          <w:sz w:val="24"/>
          <w:szCs w:val="24"/>
        </w:rPr>
      </w:pPr>
    </w:p>
    <w:p w14:paraId="0EE4B1DE" w14:textId="77777777" w:rsidR="00892528" w:rsidRDefault="00892528">
      <w:pPr>
        <w:spacing w:after="160" w:line="259" w:lineRule="auto"/>
        <w:rPr>
          <w:b/>
          <w:bCs/>
          <w:szCs w:val="26"/>
          <w:u w:val="single"/>
        </w:rPr>
      </w:pPr>
      <w:r>
        <w:br w:type="page"/>
      </w:r>
    </w:p>
    <w:p w14:paraId="6A9CEDA3" w14:textId="2D897F48" w:rsidR="00FF6B62" w:rsidRPr="00FF6B62" w:rsidRDefault="00FF6B62" w:rsidP="009B107E">
      <w:pPr>
        <w:pStyle w:val="Heading3"/>
      </w:pPr>
      <w:r>
        <w:lastRenderedPageBreak/>
        <w:t>Activity 3.1.2</w:t>
      </w:r>
    </w:p>
    <w:p w14:paraId="21557E2D" w14:textId="70EC1FB6" w:rsidR="00617359" w:rsidRDefault="00667DB1" w:rsidP="009B107E">
      <w:pPr>
        <w:pStyle w:val="Bullet"/>
      </w:pPr>
      <w:r>
        <w:t xml:space="preserve">Calculate the times to download the following files </w:t>
      </w:r>
      <w:r w:rsidR="00892528">
        <w:t>on a 10 Mbps network connection.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05"/>
        <w:gridCol w:w="6611"/>
      </w:tblGrid>
      <w:tr w:rsidR="00667DB1" w14:paraId="3142FD63" w14:textId="77777777" w:rsidTr="009B107E">
        <w:trPr>
          <w:tblHeader/>
        </w:trPr>
        <w:tc>
          <w:tcPr>
            <w:tcW w:w="2405" w:type="dxa"/>
            <w:shd w:val="clear" w:color="auto" w:fill="BFBFBF" w:themeFill="background1" w:themeFillShade="BF"/>
          </w:tcPr>
          <w:p w14:paraId="67D656C4" w14:textId="77777777" w:rsidR="00667DB1" w:rsidRPr="00667DB1" w:rsidRDefault="00667DB1" w:rsidP="00892528">
            <w:pPr>
              <w:spacing w:before="120" w:after="12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67DB1">
              <w:rPr>
                <w:rFonts w:ascii="Arial" w:hAnsi="Arial" w:cs="Arial"/>
                <w:b/>
                <w:sz w:val="24"/>
                <w:szCs w:val="24"/>
              </w:rPr>
              <w:t>File Size</w:t>
            </w:r>
          </w:p>
        </w:tc>
        <w:tc>
          <w:tcPr>
            <w:tcW w:w="6611" w:type="dxa"/>
            <w:shd w:val="clear" w:color="auto" w:fill="BFBFBF" w:themeFill="background1" w:themeFillShade="BF"/>
          </w:tcPr>
          <w:p w14:paraId="24CB95EA" w14:textId="77777777" w:rsidR="00667DB1" w:rsidRPr="00667DB1" w:rsidRDefault="00667DB1" w:rsidP="00892528">
            <w:pPr>
              <w:spacing w:before="120" w:after="12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67DB1">
              <w:rPr>
                <w:rFonts w:ascii="Arial" w:hAnsi="Arial" w:cs="Arial"/>
                <w:b/>
                <w:sz w:val="24"/>
                <w:szCs w:val="24"/>
              </w:rPr>
              <w:t>Time to transfer</w:t>
            </w:r>
          </w:p>
        </w:tc>
      </w:tr>
      <w:tr w:rsidR="00667DB1" w14:paraId="4A98C7CF" w14:textId="77777777" w:rsidTr="00667DB1">
        <w:tc>
          <w:tcPr>
            <w:tcW w:w="2405" w:type="dxa"/>
          </w:tcPr>
          <w:p w14:paraId="71FF8E76" w14:textId="77777777" w:rsidR="00667DB1" w:rsidRDefault="00667DB1" w:rsidP="009B107E">
            <w:pPr>
              <w:rPr>
                <w:sz w:val="22"/>
                <w:szCs w:val="22"/>
                <w:lang w:eastAsia="en-US"/>
              </w:rPr>
            </w:pPr>
          </w:p>
          <w:p w14:paraId="74093A5A" w14:textId="678FDE77" w:rsidR="00667DB1" w:rsidRPr="00892528" w:rsidRDefault="00667DB1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US"/>
              </w:rPr>
            </w:pPr>
            <w:r w:rsidRPr="00892528">
              <w:rPr>
                <w:b/>
              </w:rPr>
              <w:t xml:space="preserve">5 </w:t>
            </w:r>
            <w:proofErr w:type="spellStart"/>
            <w:r w:rsidRPr="00892528">
              <w:rPr>
                <w:b/>
              </w:rPr>
              <w:t>K</w:t>
            </w:r>
            <w:r w:rsidR="00063A9A">
              <w:rPr>
                <w:b/>
              </w:rPr>
              <w:t>i</w:t>
            </w:r>
            <w:r w:rsidRPr="00892528">
              <w:rPr>
                <w:b/>
              </w:rPr>
              <w:t>B</w:t>
            </w:r>
            <w:proofErr w:type="spellEnd"/>
          </w:p>
          <w:p w14:paraId="211087B5" w14:textId="77777777" w:rsidR="00667DB1" w:rsidRDefault="00667DB1" w:rsidP="009B107E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6611" w:type="dxa"/>
          </w:tcPr>
          <w:p w14:paraId="1232EBB8" w14:textId="77777777" w:rsidR="00667DB1" w:rsidRPr="00785AB2" w:rsidRDefault="00667DB1" w:rsidP="00920F14">
            <w:pPr>
              <w:rPr>
                <w:color w:val="FF0000"/>
              </w:rPr>
            </w:pPr>
          </w:p>
          <w:p w14:paraId="4689B7D4" w14:textId="15567657" w:rsidR="00667DB1" w:rsidRPr="00785AB2" w:rsidRDefault="00442BBC" w:rsidP="00920F14">
            <w:r w:rsidRPr="00785AB2">
              <w:t xml:space="preserve">File: 5 </w:t>
            </w:r>
            <w:proofErr w:type="spellStart"/>
            <w:r w:rsidRPr="00785AB2">
              <w:t>K</w:t>
            </w:r>
            <w:r w:rsidR="00063A9A">
              <w:t>i</w:t>
            </w:r>
            <w:r w:rsidRPr="00785AB2">
              <w:t>B</w:t>
            </w:r>
            <w:proofErr w:type="spellEnd"/>
            <w:r w:rsidRPr="00785AB2">
              <w:t xml:space="preserve"> x 8 x 1024 = 40,960 bits</w:t>
            </w:r>
          </w:p>
          <w:p w14:paraId="2C5E0C85" w14:textId="2CF0DCD8" w:rsidR="00442BBC" w:rsidRPr="00785AB2" w:rsidRDefault="00442BBC" w:rsidP="00920F14">
            <w:r w:rsidRPr="00785AB2">
              <w:t>Network:</w:t>
            </w:r>
            <w:r w:rsidR="00023D54">
              <w:t xml:space="preserve"> 10 </w:t>
            </w:r>
            <w:proofErr w:type="spellStart"/>
            <w:r w:rsidR="00023D54">
              <w:t>Mbits</w:t>
            </w:r>
            <w:proofErr w:type="spellEnd"/>
            <w:r w:rsidR="00023D54">
              <w:t xml:space="preserve"> per second = 10 x 1000 x 1000 = 10,000,000</w:t>
            </w:r>
            <w:r w:rsidRPr="00785AB2">
              <w:t xml:space="preserve"> bits</w:t>
            </w:r>
          </w:p>
          <w:p w14:paraId="2F130F40" w14:textId="77777777" w:rsidR="00442BBC" w:rsidRPr="00785AB2" w:rsidRDefault="00442BBC" w:rsidP="00C72FEA"/>
          <w:p w14:paraId="093CE84A" w14:textId="0D648C06" w:rsidR="00442BBC" w:rsidRPr="00785AB2" w:rsidRDefault="00023D54" w:rsidP="00C72FEA">
            <w:r>
              <w:t>40,960 / 10,000,000 = 0.0041</w:t>
            </w:r>
            <w:r w:rsidR="00442BBC" w:rsidRPr="00785AB2">
              <w:t xml:space="preserve"> seconds (to </w:t>
            </w:r>
            <w:r w:rsidR="00C72FEA">
              <w:t>4</w:t>
            </w:r>
            <w:r w:rsidR="00442BBC" w:rsidRPr="00785AB2">
              <w:t xml:space="preserve"> </w:t>
            </w:r>
            <w:proofErr w:type="spellStart"/>
            <w:r w:rsidR="00442BBC" w:rsidRPr="00785AB2">
              <w:t>d.p.</w:t>
            </w:r>
            <w:proofErr w:type="spellEnd"/>
            <w:r w:rsidR="00442BBC" w:rsidRPr="00785AB2">
              <w:t>)</w:t>
            </w:r>
          </w:p>
          <w:p w14:paraId="00A810CA" w14:textId="77777777" w:rsidR="00442BBC" w:rsidRPr="00785AB2" w:rsidRDefault="00442BBC" w:rsidP="00920F14">
            <w:pPr>
              <w:rPr>
                <w:color w:val="FF0000"/>
              </w:rPr>
            </w:pPr>
          </w:p>
        </w:tc>
      </w:tr>
      <w:tr w:rsidR="00667DB1" w14:paraId="5B9643E3" w14:textId="77777777" w:rsidTr="00667DB1">
        <w:tc>
          <w:tcPr>
            <w:tcW w:w="2405" w:type="dxa"/>
          </w:tcPr>
          <w:p w14:paraId="62363367" w14:textId="77777777" w:rsidR="00667DB1" w:rsidRDefault="00667DB1" w:rsidP="009B107E">
            <w:pPr>
              <w:rPr>
                <w:sz w:val="22"/>
                <w:szCs w:val="22"/>
                <w:lang w:eastAsia="en-US"/>
              </w:rPr>
            </w:pPr>
          </w:p>
          <w:p w14:paraId="545EEE9A" w14:textId="3106ABCB" w:rsidR="00667DB1" w:rsidRPr="00892528" w:rsidRDefault="00667DB1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US"/>
              </w:rPr>
            </w:pPr>
            <w:r w:rsidRPr="00892528">
              <w:rPr>
                <w:b/>
              </w:rPr>
              <w:t xml:space="preserve">100 </w:t>
            </w:r>
            <w:proofErr w:type="spellStart"/>
            <w:r w:rsidRPr="00892528">
              <w:rPr>
                <w:b/>
              </w:rPr>
              <w:t>K</w:t>
            </w:r>
            <w:r w:rsidR="00063A9A">
              <w:rPr>
                <w:b/>
              </w:rPr>
              <w:t>i</w:t>
            </w:r>
            <w:r w:rsidRPr="00892528">
              <w:rPr>
                <w:b/>
              </w:rPr>
              <w:t>B</w:t>
            </w:r>
            <w:proofErr w:type="spellEnd"/>
          </w:p>
          <w:p w14:paraId="58F47145" w14:textId="77777777" w:rsidR="00667DB1" w:rsidRDefault="00667DB1" w:rsidP="009B107E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6611" w:type="dxa"/>
          </w:tcPr>
          <w:p w14:paraId="34AA506A" w14:textId="77777777" w:rsidR="00442BBC" w:rsidRPr="00785AB2" w:rsidRDefault="00442BBC" w:rsidP="00920F14"/>
          <w:p w14:paraId="04DBBF03" w14:textId="67F94975" w:rsidR="00442BBC" w:rsidRPr="00785AB2" w:rsidRDefault="00442BBC" w:rsidP="00920F14">
            <w:r w:rsidRPr="00785AB2">
              <w:t xml:space="preserve">File: 100 </w:t>
            </w:r>
            <w:proofErr w:type="spellStart"/>
            <w:r w:rsidRPr="00785AB2">
              <w:t>K</w:t>
            </w:r>
            <w:r w:rsidR="00063A9A">
              <w:t>i</w:t>
            </w:r>
            <w:r w:rsidRPr="00785AB2">
              <w:t>B</w:t>
            </w:r>
            <w:proofErr w:type="spellEnd"/>
            <w:r w:rsidRPr="00785AB2">
              <w:t xml:space="preserve"> x 8 x 1024 = 819,200 bits</w:t>
            </w:r>
          </w:p>
          <w:p w14:paraId="7D3B9B05" w14:textId="7CD6FF72" w:rsidR="00442BBC" w:rsidRPr="00785AB2" w:rsidRDefault="00442BBC" w:rsidP="00920F14">
            <w:r w:rsidRPr="00785AB2">
              <w:t xml:space="preserve">Network: 10 </w:t>
            </w:r>
            <w:proofErr w:type="spellStart"/>
            <w:r w:rsidRPr="00785AB2">
              <w:t>Mbits</w:t>
            </w:r>
            <w:proofErr w:type="spellEnd"/>
            <w:r w:rsidRPr="00785AB2">
              <w:t xml:space="preserve"> per </w:t>
            </w:r>
            <w:r w:rsidR="00CB09BC">
              <w:t>second = 10 x 1000 x 1000 = 10,000,000</w:t>
            </w:r>
            <w:r w:rsidRPr="00785AB2">
              <w:t xml:space="preserve"> bits</w:t>
            </w:r>
          </w:p>
          <w:p w14:paraId="72B71336" w14:textId="77777777" w:rsidR="00442BBC" w:rsidRPr="00785AB2" w:rsidRDefault="00442BBC" w:rsidP="00920F14"/>
          <w:p w14:paraId="7468FD51" w14:textId="4A4267B1" w:rsidR="00442BBC" w:rsidRPr="00785AB2" w:rsidRDefault="00CB09BC" w:rsidP="00920F14">
            <w:r>
              <w:t>819,200 / 10,000,000 = 0.082</w:t>
            </w:r>
            <w:r w:rsidR="00442BBC" w:rsidRPr="00785AB2">
              <w:t xml:space="preserve"> seconds (to 3 </w:t>
            </w:r>
            <w:proofErr w:type="spellStart"/>
            <w:r w:rsidR="00442BBC" w:rsidRPr="00785AB2">
              <w:t>d.p.</w:t>
            </w:r>
            <w:proofErr w:type="spellEnd"/>
            <w:r w:rsidR="00442BBC" w:rsidRPr="00785AB2">
              <w:t>)</w:t>
            </w:r>
          </w:p>
          <w:p w14:paraId="7ACB129E" w14:textId="77777777" w:rsidR="00667DB1" w:rsidRPr="00785AB2" w:rsidRDefault="00667DB1" w:rsidP="00920F14"/>
        </w:tc>
      </w:tr>
      <w:tr w:rsidR="00667DB1" w14:paraId="5E38187B" w14:textId="77777777" w:rsidTr="00667DB1">
        <w:tc>
          <w:tcPr>
            <w:tcW w:w="2405" w:type="dxa"/>
          </w:tcPr>
          <w:p w14:paraId="2EB74B7C" w14:textId="77777777" w:rsidR="00667DB1" w:rsidRDefault="00667DB1" w:rsidP="009B107E">
            <w:pPr>
              <w:rPr>
                <w:sz w:val="22"/>
                <w:szCs w:val="22"/>
                <w:lang w:eastAsia="en-US"/>
              </w:rPr>
            </w:pPr>
          </w:p>
          <w:p w14:paraId="48D79CBA" w14:textId="61840EFA" w:rsidR="00667DB1" w:rsidRPr="00892528" w:rsidRDefault="00667DB1" w:rsidP="009B107E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US"/>
              </w:rPr>
            </w:pPr>
            <w:r w:rsidRPr="00892528">
              <w:rPr>
                <w:b/>
              </w:rPr>
              <w:t xml:space="preserve">1 </w:t>
            </w:r>
            <w:proofErr w:type="spellStart"/>
            <w:r w:rsidR="00C72FEA" w:rsidRPr="00892528">
              <w:rPr>
                <w:b/>
              </w:rPr>
              <w:t>M</w:t>
            </w:r>
            <w:r w:rsidR="00063A9A">
              <w:rPr>
                <w:b/>
              </w:rPr>
              <w:t>i</w:t>
            </w:r>
            <w:r w:rsidR="00C72FEA" w:rsidRPr="00892528">
              <w:rPr>
                <w:b/>
              </w:rPr>
              <w:t>B</w:t>
            </w:r>
            <w:proofErr w:type="spellEnd"/>
          </w:p>
          <w:p w14:paraId="12A46CC1" w14:textId="77777777" w:rsidR="00667DB1" w:rsidRDefault="00667DB1" w:rsidP="009B107E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6611" w:type="dxa"/>
          </w:tcPr>
          <w:p w14:paraId="48ECF224" w14:textId="77777777" w:rsidR="00667DB1" w:rsidRDefault="00667DB1" w:rsidP="00920F14"/>
          <w:p w14:paraId="45123A9A" w14:textId="223F883B" w:rsidR="00442BBC" w:rsidRPr="00785AB2" w:rsidRDefault="00442BBC" w:rsidP="00920F14">
            <w:r w:rsidRPr="00785AB2">
              <w:t xml:space="preserve">File: 1 </w:t>
            </w:r>
            <w:proofErr w:type="spellStart"/>
            <w:r w:rsidRPr="00785AB2">
              <w:t>M</w:t>
            </w:r>
            <w:r w:rsidR="00063A9A">
              <w:t>i</w:t>
            </w:r>
            <w:r w:rsidR="00C72FEA">
              <w:t>B</w:t>
            </w:r>
            <w:proofErr w:type="spellEnd"/>
            <w:r w:rsidRPr="00785AB2">
              <w:t xml:space="preserve"> x 8 x 1024 x 1024 = 8,388,608 bits</w:t>
            </w:r>
          </w:p>
          <w:p w14:paraId="675EF285" w14:textId="4CFAF7E9" w:rsidR="00442BBC" w:rsidRPr="00785AB2" w:rsidRDefault="00442BBC" w:rsidP="00920F14">
            <w:r w:rsidRPr="00785AB2">
              <w:t>Network:</w:t>
            </w:r>
            <w:r w:rsidR="00CB09BC">
              <w:t xml:space="preserve"> 10 </w:t>
            </w:r>
            <w:proofErr w:type="spellStart"/>
            <w:r w:rsidR="00CB09BC">
              <w:t>Mbits</w:t>
            </w:r>
            <w:proofErr w:type="spellEnd"/>
            <w:r w:rsidR="00CB09BC">
              <w:t xml:space="preserve"> per second = 10 x 1000 x 1000 = 10,000,000</w:t>
            </w:r>
            <w:r w:rsidRPr="00785AB2">
              <w:t xml:space="preserve"> bits</w:t>
            </w:r>
          </w:p>
          <w:p w14:paraId="408ACA95" w14:textId="77777777" w:rsidR="00442BBC" w:rsidRPr="00785AB2" w:rsidRDefault="00442BBC" w:rsidP="00920F14"/>
          <w:p w14:paraId="278A900B" w14:textId="181A85A4" w:rsidR="00442BBC" w:rsidRPr="00785AB2" w:rsidRDefault="00CB09BC" w:rsidP="00920F14">
            <w:r>
              <w:t>8,388,608 / 10,000,000</w:t>
            </w:r>
            <w:r w:rsidR="00442BBC" w:rsidRPr="00785AB2">
              <w:t xml:space="preserve"> = 0.</w:t>
            </w:r>
            <w:r w:rsidR="005A358D" w:rsidRPr="00785AB2">
              <w:t>8</w:t>
            </w:r>
            <w:r w:rsidR="00442BBC" w:rsidRPr="00785AB2">
              <w:t xml:space="preserve"> seconds </w:t>
            </w:r>
          </w:p>
          <w:p w14:paraId="09C4CEA4" w14:textId="77777777" w:rsidR="005A358D" w:rsidRDefault="005A358D" w:rsidP="00920F14"/>
        </w:tc>
      </w:tr>
    </w:tbl>
    <w:p w14:paraId="29101BA6" w14:textId="77777777" w:rsidR="00667DB1" w:rsidRDefault="00667DB1">
      <w:pPr>
        <w:rPr>
          <w:rFonts w:ascii="Arial" w:hAnsi="Arial" w:cs="Arial"/>
          <w:sz w:val="24"/>
          <w:szCs w:val="24"/>
        </w:rPr>
      </w:pPr>
    </w:p>
    <w:p w14:paraId="6A017789" w14:textId="77777777" w:rsidR="00D742D5" w:rsidRDefault="00D742D5">
      <w:pPr>
        <w:rPr>
          <w:rFonts w:ascii="Arial" w:hAnsi="Arial" w:cs="Arial"/>
          <w:b/>
          <w:sz w:val="24"/>
          <w:szCs w:val="24"/>
        </w:rPr>
      </w:pPr>
      <w:r>
        <w:br w:type="page"/>
      </w:r>
    </w:p>
    <w:p w14:paraId="5553A081" w14:textId="77777777" w:rsidR="00A67BA5" w:rsidRDefault="007C6733" w:rsidP="007C6733">
      <w:pPr>
        <w:pStyle w:val="Heading2"/>
      </w:pPr>
      <w:r>
        <w:lastRenderedPageBreak/>
        <w:t>Lesson 2</w:t>
      </w:r>
      <w:r w:rsidR="00D742D5">
        <w:t xml:space="preserve"> Solutions</w:t>
      </w:r>
    </w:p>
    <w:p w14:paraId="0441579F" w14:textId="77777777" w:rsidR="007C6733" w:rsidRPr="007C6733" w:rsidRDefault="007C6733" w:rsidP="009B107E">
      <w:pPr>
        <w:pStyle w:val="Heading3"/>
      </w:pPr>
      <w:r w:rsidRPr="007C6733">
        <w:t xml:space="preserve">Activity </w:t>
      </w:r>
      <w:r>
        <w:t>3.2.1</w:t>
      </w:r>
    </w:p>
    <w:p w14:paraId="59CB31AC" w14:textId="77777777" w:rsidR="00785AB2" w:rsidRPr="007C6733" w:rsidRDefault="00785AB2" w:rsidP="009B107E"/>
    <w:p w14:paraId="633D7530" w14:textId="77777777" w:rsidR="00785AB2" w:rsidRDefault="00785AB2" w:rsidP="009B107E">
      <w:pPr>
        <w:pStyle w:val="ListParagraph"/>
      </w:pPr>
      <w:r w:rsidRPr="00D742D5">
        <w:t>My name is George Wales and I am 0</w:t>
      </w:r>
    </w:p>
    <w:p w14:paraId="08E9FBDE" w14:textId="1D103A37" w:rsidR="007A12C1" w:rsidRPr="00D742D5" w:rsidRDefault="007A12C1" w:rsidP="007A12C1">
      <w:r>
        <w:t>The parameter values ‘George’, ‘Wales’ and ‘0’ are passed to the function and override the default values.</w:t>
      </w:r>
    </w:p>
    <w:p w14:paraId="0B4C26B5" w14:textId="77777777" w:rsidR="007A12C1" w:rsidRDefault="007A12C1" w:rsidP="007A12C1">
      <w:pPr>
        <w:pStyle w:val="ListParagraph"/>
      </w:pPr>
    </w:p>
    <w:p w14:paraId="0E58C087" w14:textId="77777777" w:rsidR="004A171B" w:rsidRDefault="00785AB2" w:rsidP="004A171B">
      <w:pPr>
        <w:pStyle w:val="ListParagraph"/>
      </w:pPr>
      <w:r w:rsidRPr="00D742D5">
        <w:t>My name is Amelia Jones and I am 21</w:t>
      </w:r>
    </w:p>
    <w:p w14:paraId="1296215B" w14:textId="425C8454" w:rsidR="007A12C1" w:rsidRDefault="007A12C1" w:rsidP="004A171B">
      <w:r>
        <w:t>The parameter values ‘Amelia’ and ‘Jones’ are passed to the function and override</w:t>
      </w:r>
      <w:r w:rsidR="004A171B">
        <w:t xml:space="preserve"> the first two default values. </w:t>
      </w:r>
      <w:r>
        <w:t>The default value ‘21’ is printed.</w:t>
      </w:r>
    </w:p>
    <w:p w14:paraId="513037B1" w14:textId="77777777" w:rsidR="007A12C1" w:rsidRDefault="007A12C1" w:rsidP="007A12C1">
      <w:pPr>
        <w:pStyle w:val="ListParagraph"/>
      </w:pPr>
    </w:p>
    <w:p w14:paraId="05941891" w14:textId="77777777" w:rsidR="00785AB2" w:rsidRDefault="00785AB2" w:rsidP="007A12C1">
      <w:pPr>
        <w:pStyle w:val="ListParagraph"/>
      </w:pPr>
      <w:r w:rsidRPr="00D742D5">
        <w:t xml:space="preserve">My name is Vicky </w:t>
      </w:r>
      <w:proofErr w:type="spellStart"/>
      <w:r w:rsidRPr="00D742D5">
        <w:t>Bloggs</w:t>
      </w:r>
      <w:proofErr w:type="spellEnd"/>
      <w:r w:rsidRPr="00D742D5">
        <w:t xml:space="preserve"> and I am 21</w:t>
      </w:r>
    </w:p>
    <w:p w14:paraId="60CED1DD" w14:textId="1E158879" w:rsidR="007A12C1" w:rsidRDefault="007A12C1" w:rsidP="004A171B">
      <w:r>
        <w:t>The parameter value ‘Vicky’ is passed to the function and over</w:t>
      </w:r>
      <w:r w:rsidR="004A171B">
        <w:t xml:space="preserve">rides the first default value. </w:t>
      </w:r>
      <w:r>
        <w:t>The default values for {1} and {2} are printed.</w:t>
      </w:r>
    </w:p>
    <w:p w14:paraId="2D102E59" w14:textId="77777777" w:rsidR="007A12C1" w:rsidRPr="00D742D5" w:rsidRDefault="007A12C1" w:rsidP="007A12C1">
      <w:pPr>
        <w:pStyle w:val="ListParagraph"/>
      </w:pPr>
    </w:p>
    <w:p w14:paraId="41D57211" w14:textId="77777777" w:rsidR="007A12C1" w:rsidRDefault="007A12C1" w:rsidP="007A12C1">
      <w:pPr>
        <w:pStyle w:val="ListParagraph"/>
      </w:pPr>
    </w:p>
    <w:p w14:paraId="1D7F1B84" w14:textId="77777777" w:rsidR="00785AB2" w:rsidRDefault="00785AB2" w:rsidP="007A12C1">
      <w:pPr>
        <w:pStyle w:val="ListParagraph"/>
      </w:pPr>
      <w:r w:rsidRPr="00D742D5">
        <w:t xml:space="preserve">My name is Fred </w:t>
      </w:r>
      <w:proofErr w:type="spellStart"/>
      <w:r w:rsidRPr="00D742D5">
        <w:t>Bloggs</w:t>
      </w:r>
      <w:proofErr w:type="spellEnd"/>
      <w:r w:rsidRPr="00D742D5">
        <w:t xml:space="preserve"> and I am 21</w:t>
      </w:r>
    </w:p>
    <w:p w14:paraId="53E9840B" w14:textId="082945B9" w:rsidR="007A12C1" w:rsidRPr="00D742D5" w:rsidRDefault="007A12C1" w:rsidP="004A171B">
      <w:r>
        <w:t>The default parameter values are printed.</w:t>
      </w:r>
    </w:p>
    <w:p w14:paraId="304F4A35" w14:textId="77777777" w:rsidR="007C6733" w:rsidRDefault="007C6733" w:rsidP="007C6733"/>
    <w:p w14:paraId="6CDE9005" w14:textId="77777777" w:rsidR="007C6733" w:rsidRPr="007C6733" w:rsidRDefault="007C6733" w:rsidP="009B107E">
      <w:pPr>
        <w:pStyle w:val="Heading3"/>
      </w:pPr>
      <w:r>
        <w:t>Activity 3.2</w:t>
      </w:r>
      <w:r w:rsidRPr="007C6733">
        <w:t>.3</w:t>
      </w:r>
    </w:p>
    <w:p w14:paraId="3147F592" w14:textId="77777777" w:rsidR="007202B3" w:rsidRDefault="007202B3" w:rsidP="009B107E">
      <w:pPr>
        <w:pStyle w:val="ListParagraph"/>
      </w:pPr>
      <w:r w:rsidRPr="00D742D5">
        <w:t>Example:</w:t>
      </w:r>
    </w:p>
    <w:p w14:paraId="1F625BF5" w14:textId="77777777" w:rsidR="009B107E" w:rsidRPr="00D742D5" w:rsidRDefault="009B107E" w:rsidP="009B107E">
      <w:pPr>
        <w:pStyle w:val="ListParagraph"/>
      </w:pPr>
    </w:p>
    <w:p w14:paraId="30A4AF4B" w14:textId="77777777" w:rsidR="007202B3" w:rsidRPr="00D742D5" w:rsidRDefault="007202B3" w:rsidP="009B107E">
      <w:pPr>
        <w:pStyle w:val="ListParagraph"/>
      </w:pPr>
      <w:proofErr w:type="spellStart"/>
      <w:proofErr w:type="gramStart"/>
      <w:r w:rsidRPr="00D742D5">
        <w:t>def</w:t>
      </w:r>
      <w:proofErr w:type="spellEnd"/>
      <w:proofErr w:type="gramEnd"/>
      <w:r w:rsidRPr="00D742D5">
        <w:t xml:space="preserve"> </w:t>
      </w:r>
      <w:proofErr w:type="spellStart"/>
      <w:r w:rsidRPr="00D742D5">
        <w:t>name_age</w:t>
      </w:r>
      <w:proofErr w:type="spellEnd"/>
      <w:r w:rsidRPr="00D742D5">
        <w:t>(Name, Age):</w:t>
      </w:r>
    </w:p>
    <w:p w14:paraId="38E58E23" w14:textId="77777777" w:rsidR="007C6733" w:rsidRPr="00D742D5" w:rsidRDefault="007202B3" w:rsidP="009B107E">
      <w:pPr>
        <w:pStyle w:val="ListParagraph"/>
      </w:pPr>
      <w:r w:rsidRPr="00D742D5">
        <w:tab/>
      </w:r>
      <w:proofErr w:type="gramStart"/>
      <w:r w:rsidRPr="00D742D5">
        <w:t>print</w:t>
      </w:r>
      <w:proofErr w:type="gramEnd"/>
      <w:r w:rsidRPr="00D742D5">
        <w:t>(Name, " is ", Age, " years old")</w:t>
      </w:r>
    </w:p>
    <w:p w14:paraId="598AAFE7" w14:textId="77777777" w:rsidR="00D742D5" w:rsidRDefault="00D742D5" w:rsidP="007C6733">
      <w:pPr>
        <w:pStyle w:val="Heading2"/>
      </w:pPr>
    </w:p>
    <w:p w14:paraId="388B0CEE" w14:textId="77777777" w:rsidR="007C6733" w:rsidRPr="007C6733" w:rsidRDefault="007C6733" w:rsidP="009B107E">
      <w:pPr>
        <w:pStyle w:val="Heading3"/>
      </w:pPr>
      <w:r>
        <w:t>Activity 3.2</w:t>
      </w:r>
      <w:r w:rsidRPr="007C6733">
        <w:t>.4</w:t>
      </w:r>
    </w:p>
    <w:p w14:paraId="497BE266" w14:textId="77777777" w:rsidR="007C6733" w:rsidRDefault="007202B3" w:rsidP="009B107E">
      <w:pPr>
        <w:pStyle w:val="ListParagraph"/>
      </w:pPr>
      <w:r w:rsidRPr="00D742D5">
        <w:t>Example:</w:t>
      </w:r>
    </w:p>
    <w:p w14:paraId="1B6E9BE0" w14:textId="77777777" w:rsidR="009B107E" w:rsidRPr="00D742D5" w:rsidRDefault="009B107E" w:rsidP="009B107E">
      <w:pPr>
        <w:pStyle w:val="ListParagraph"/>
      </w:pPr>
    </w:p>
    <w:p w14:paraId="30A93806" w14:textId="77777777" w:rsidR="007202B3" w:rsidRPr="00D742D5" w:rsidRDefault="007202B3" w:rsidP="009B107E">
      <w:pPr>
        <w:pStyle w:val="ListParagraph"/>
      </w:pPr>
      <w:proofErr w:type="spellStart"/>
      <w:proofErr w:type="gramStart"/>
      <w:r w:rsidRPr="00D742D5">
        <w:t>def</w:t>
      </w:r>
      <w:proofErr w:type="spellEnd"/>
      <w:proofErr w:type="gramEnd"/>
      <w:r w:rsidRPr="00D742D5">
        <w:t xml:space="preserve"> square(side):</w:t>
      </w:r>
    </w:p>
    <w:p w14:paraId="66D71744" w14:textId="77777777" w:rsidR="007202B3" w:rsidRPr="00D742D5" w:rsidRDefault="007202B3" w:rsidP="009B107E">
      <w:pPr>
        <w:pStyle w:val="ListParagraph"/>
      </w:pPr>
      <w:r w:rsidRPr="00D742D5">
        <w:t xml:space="preserve">    </w:t>
      </w:r>
      <w:proofErr w:type="gramStart"/>
      <w:r w:rsidRPr="00D742D5">
        <w:t>area</w:t>
      </w:r>
      <w:proofErr w:type="gramEnd"/>
      <w:r w:rsidRPr="00D742D5">
        <w:t xml:space="preserve"> = side * side</w:t>
      </w:r>
    </w:p>
    <w:p w14:paraId="64A48AC8" w14:textId="77777777" w:rsidR="007202B3" w:rsidRPr="00D742D5" w:rsidRDefault="007202B3" w:rsidP="009B107E">
      <w:pPr>
        <w:pStyle w:val="ListParagraph"/>
      </w:pPr>
      <w:r w:rsidRPr="00D742D5">
        <w:t xml:space="preserve">    </w:t>
      </w:r>
      <w:proofErr w:type="gramStart"/>
      <w:r w:rsidRPr="00D742D5">
        <w:t>print</w:t>
      </w:r>
      <w:proofErr w:type="gramEnd"/>
      <w:r w:rsidRPr="00D742D5">
        <w:t xml:space="preserve">("The square has an area </w:t>
      </w:r>
      <w:proofErr w:type="spellStart"/>
      <w:r w:rsidRPr="00D742D5">
        <w:t>of",area,"cm</w:t>
      </w:r>
      <w:proofErr w:type="spellEnd"/>
      <w:r w:rsidRPr="00D742D5">
        <w:t xml:space="preserve"> squared")</w:t>
      </w:r>
    </w:p>
    <w:p w14:paraId="176CF6E5" w14:textId="77777777" w:rsidR="00D742D5" w:rsidRDefault="00D742D5" w:rsidP="007C6733">
      <w:pPr>
        <w:pStyle w:val="Heading2"/>
      </w:pPr>
    </w:p>
    <w:p w14:paraId="4A4879AB" w14:textId="77777777" w:rsidR="007C6733" w:rsidRPr="007C6733" w:rsidRDefault="007C6733" w:rsidP="009B107E">
      <w:pPr>
        <w:pStyle w:val="Heading3"/>
      </w:pPr>
      <w:r>
        <w:t>Activity 3.2.5</w:t>
      </w:r>
    </w:p>
    <w:p w14:paraId="59708417" w14:textId="77777777" w:rsidR="007C6733" w:rsidRDefault="007202B3" w:rsidP="009B107E">
      <w:pPr>
        <w:pStyle w:val="ListParagraph"/>
      </w:pPr>
      <w:r w:rsidRPr="00D742D5">
        <w:t>Example:</w:t>
      </w:r>
    </w:p>
    <w:p w14:paraId="7D5E99FE" w14:textId="77777777" w:rsidR="009B107E" w:rsidRPr="00D742D5" w:rsidRDefault="009B107E" w:rsidP="009B107E">
      <w:pPr>
        <w:pStyle w:val="ListParagraph"/>
      </w:pPr>
    </w:p>
    <w:p w14:paraId="4C884092" w14:textId="77777777" w:rsidR="00A3567D" w:rsidRPr="00D742D5" w:rsidRDefault="00A3567D" w:rsidP="009B107E">
      <w:pPr>
        <w:pStyle w:val="ListParagraph"/>
      </w:pPr>
      <w:proofErr w:type="spellStart"/>
      <w:proofErr w:type="gramStart"/>
      <w:r w:rsidRPr="00D742D5">
        <w:t>def</w:t>
      </w:r>
      <w:proofErr w:type="spellEnd"/>
      <w:proofErr w:type="gramEnd"/>
      <w:r w:rsidRPr="00D742D5">
        <w:t xml:space="preserve"> numbers(start, end):</w:t>
      </w:r>
    </w:p>
    <w:p w14:paraId="2221EF31" w14:textId="77777777" w:rsidR="00A3567D" w:rsidRPr="00D742D5" w:rsidRDefault="00A3567D" w:rsidP="009B107E">
      <w:pPr>
        <w:pStyle w:val="ListParagraph"/>
      </w:pPr>
      <w:r w:rsidRPr="00D742D5">
        <w:t xml:space="preserve">    </w:t>
      </w:r>
      <w:proofErr w:type="gramStart"/>
      <w:r w:rsidRPr="00D742D5">
        <w:t>for</w:t>
      </w:r>
      <w:proofErr w:type="gramEnd"/>
      <w:r w:rsidRPr="00D742D5">
        <w:t xml:space="preserve"> count in range(</w:t>
      </w:r>
      <w:proofErr w:type="spellStart"/>
      <w:r w:rsidRPr="00D742D5">
        <w:t>start,end</w:t>
      </w:r>
      <w:proofErr w:type="spellEnd"/>
      <w:r w:rsidRPr="00D742D5">
        <w:t xml:space="preserve"> + 1):</w:t>
      </w:r>
    </w:p>
    <w:p w14:paraId="0AE1EF97" w14:textId="77777777" w:rsidR="00A3567D" w:rsidRPr="00D742D5" w:rsidRDefault="00A3567D" w:rsidP="009B107E">
      <w:pPr>
        <w:pStyle w:val="ListParagraph"/>
      </w:pPr>
      <w:r w:rsidRPr="00D742D5">
        <w:t xml:space="preserve">        </w:t>
      </w:r>
      <w:proofErr w:type="gramStart"/>
      <w:r w:rsidRPr="00D742D5">
        <w:t>print</w:t>
      </w:r>
      <w:proofErr w:type="gramEnd"/>
      <w:r w:rsidRPr="00D742D5">
        <w:t>(count)</w:t>
      </w:r>
    </w:p>
    <w:p w14:paraId="5DC90A5D" w14:textId="77777777" w:rsidR="007C6733" w:rsidRPr="007C6733" w:rsidRDefault="007C6733" w:rsidP="009B107E">
      <w:pPr>
        <w:pStyle w:val="Heading3"/>
      </w:pPr>
      <w:r>
        <w:t>Activity 3.2</w:t>
      </w:r>
      <w:r w:rsidRPr="007C6733">
        <w:t>.6</w:t>
      </w:r>
    </w:p>
    <w:p w14:paraId="049F69D4" w14:textId="77777777" w:rsidR="007C6733" w:rsidRDefault="00EE0A94" w:rsidP="009B107E">
      <w:pPr>
        <w:pStyle w:val="Bullet"/>
      </w:pPr>
      <w:r>
        <w:t>A</w:t>
      </w:r>
      <w:r w:rsidR="007C6733" w:rsidRPr="007C6733">
        <w:t xml:space="preserve">ppropriate comments </w:t>
      </w:r>
      <w:r>
        <w:t xml:space="preserve">added </w:t>
      </w:r>
      <w:r w:rsidR="007C6733" w:rsidRPr="007C6733">
        <w:t>to the program.</w:t>
      </w:r>
    </w:p>
    <w:p w14:paraId="03C91B4F" w14:textId="77777777" w:rsidR="000F342D" w:rsidRPr="007C6733" w:rsidRDefault="000F342D" w:rsidP="009B107E">
      <w:pPr>
        <w:pStyle w:val="Bullet"/>
        <w:numPr>
          <w:ilvl w:val="0"/>
          <w:numId w:val="0"/>
        </w:numPr>
        <w:ind w:left="360"/>
      </w:pPr>
    </w:p>
    <w:p w14:paraId="72ABADE6" w14:textId="77777777" w:rsidR="00785AB2" w:rsidRPr="00D742D5" w:rsidRDefault="00785AB2" w:rsidP="009B107E">
      <w:pPr>
        <w:pStyle w:val="Bullet"/>
      </w:pPr>
      <w:r w:rsidRPr="00D742D5">
        <w:t>Colour coding used:</w:t>
      </w:r>
    </w:p>
    <w:p w14:paraId="465DEC4D" w14:textId="77777777" w:rsidR="009B107E" w:rsidRDefault="009B107E" w:rsidP="009B107E">
      <w:pPr>
        <w:pStyle w:val="Bullet"/>
        <w:numPr>
          <w:ilvl w:val="0"/>
          <w:numId w:val="0"/>
        </w:numPr>
      </w:pPr>
    </w:p>
    <w:p w14:paraId="498E4094" w14:textId="77777777" w:rsidR="000F342D" w:rsidRDefault="000F342D" w:rsidP="009B107E">
      <w:pPr>
        <w:pStyle w:val="Bullet"/>
        <w:numPr>
          <w:ilvl w:val="0"/>
          <w:numId w:val="0"/>
        </w:numPr>
        <w:spacing w:after="0"/>
        <w:ind w:firstLine="720"/>
      </w:pPr>
      <w:r>
        <w:t xml:space="preserve">programming constructs </w:t>
      </w:r>
      <w:r w:rsidRPr="009B107E">
        <w:rPr>
          <w:highlight w:val="magenta"/>
        </w:rPr>
        <w:t>(black text, pink highlight)</w:t>
      </w:r>
    </w:p>
    <w:p w14:paraId="3F3B4020" w14:textId="77777777" w:rsidR="00785AB2" w:rsidRDefault="00785AB2" w:rsidP="009B107E">
      <w:pPr>
        <w:pStyle w:val="ListParagraph"/>
      </w:pPr>
      <w:proofErr w:type="gramStart"/>
      <w:r>
        <w:t>subprograms</w:t>
      </w:r>
      <w:proofErr w:type="gramEnd"/>
      <w:r>
        <w:t xml:space="preserve"> </w:t>
      </w:r>
      <w:r w:rsidRPr="009E3C26">
        <w:rPr>
          <w:highlight w:val="yellow"/>
        </w:rPr>
        <w:t>(black text, yellow highlight)</w:t>
      </w:r>
    </w:p>
    <w:p w14:paraId="5F17D0EF" w14:textId="77777777" w:rsidR="00785AB2" w:rsidRDefault="00785AB2" w:rsidP="009B107E">
      <w:pPr>
        <w:pStyle w:val="ListParagraph"/>
      </w:pPr>
      <w:proofErr w:type="gramStart"/>
      <w:r>
        <w:t>return</w:t>
      </w:r>
      <w:proofErr w:type="gramEnd"/>
      <w:r>
        <w:t xml:space="preserve"> statement </w:t>
      </w:r>
      <w:r w:rsidRPr="009E3C26">
        <w:rPr>
          <w:color w:val="FF0000"/>
          <w:highlight w:val="yellow"/>
        </w:rPr>
        <w:t>(red text, yellow highlight)</w:t>
      </w:r>
    </w:p>
    <w:p w14:paraId="7FE0FDAD" w14:textId="77777777" w:rsidR="000F342D" w:rsidRDefault="000F342D" w:rsidP="000F342D">
      <w:pPr>
        <w:pStyle w:val="ListParagraph"/>
      </w:pPr>
      <w:proofErr w:type="gramStart"/>
      <w:r>
        <w:t>parameters</w:t>
      </w:r>
      <w:proofErr w:type="gramEnd"/>
      <w:r>
        <w:t xml:space="preserve"> </w:t>
      </w:r>
      <w:r w:rsidRPr="009E3C26">
        <w:rPr>
          <w:color w:val="339966"/>
          <w:highlight w:val="yellow"/>
        </w:rPr>
        <w:t>(green text, yellow highlight)</w:t>
      </w:r>
    </w:p>
    <w:p w14:paraId="5A6302BE" w14:textId="6B721BE4" w:rsidR="00785AB2" w:rsidRDefault="00785AB2" w:rsidP="009B107E">
      <w:pPr>
        <w:pStyle w:val="ListParagraph"/>
      </w:pPr>
      <w:proofErr w:type="gramStart"/>
      <w:r>
        <w:t>arguments</w:t>
      </w:r>
      <w:proofErr w:type="gramEnd"/>
      <w:r>
        <w:t xml:space="preserve"> </w:t>
      </w:r>
      <w:r w:rsidRPr="009E3C26">
        <w:rPr>
          <w:color w:val="FFFFFF"/>
          <w:highlight w:val="magenta"/>
        </w:rPr>
        <w:t>(white text, pink highlight)</w:t>
      </w:r>
    </w:p>
    <w:p w14:paraId="236D2BCF" w14:textId="77777777" w:rsidR="00785AB2" w:rsidRPr="00303690" w:rsidRDefault="00785AB2" w:rsidP="009B107E">
      <w:r>
        <w:t>Program with colour coding outlined above:</w:t>
      </w:r>
    </w:p>
    <w:p w14:paraId="2E36768C" w14:textId="77777777" w:rsidR="00785AB2" w:rsidRPr="00303690" w:rsidRDefault="00785AB2" w:rsidP="009B107E">
      <w:pPr>
        <w:pStyle w:val="ListParagraph"/>
      </w:pPr>
      <w:r w:rsidRPr="00303690">
        <w:t xml:space="preserve"># </w:t>
      </w:r>
      <w:proofErr w:type="gramStart"/>
      <w:r w:rsidRPr="00303690">
        <w:t>outputs</w:t>
      </w:r>
      <w:proofErr w:type="gramEnd"/>
      <w:r w:rsidRPr="00303690">
        <w:t xml:space="preserve"> a number: </w:t>
      </w:r>
    </w:p>
    <w:p w14:paraId="7A6EA43C" w14:textId="1651234C" w:rsidR="00785AB2" w:rsidRPr="00303690" w:rsidRDefault="00785AB2" w:rsidP="009B107E">
      <w:pPr>
        <w:pStyle w:val="ListParagraph"/>
        <w:rPr>
          <w:highlight w:val="yellow"/>
        </w:rPr>
      </w:pPr>
      <w:proofErr w:type="spellStart"/>
      <w:proofErr w:type="gramStart"/>
      <w:r w:rsidRPr="00303690">
        <w:rPr>
          <w:highlight w:val="yellow"/>
        </w:rPr>
        <w:t>def</w:t>
      </w:r>
      <w:proofErr w:type="spellEnd"/>
      <w:proofErr w:type="gramEnd"/>
      <w:r w:rsidRPr="00303690">
        <w:rPr>
          <w:highlight w:val="yellow"/>
        </w:rPr>
        <w:t xml:space="preserve"> display(</w:t>
      </w:r>
      <w:r w:rsidRPr="009E3C26">
        <w:rPr>
          <w:color w:val="339966"/>
          <w:highlight w:val="yellow"/>
        </w:rPr>
        <w:t>number,</w:t>
      </w:r>
      <w:r w:rsidR="003E7A1D">
        <w:rPr>
          <w:color w:val="339966"/>
          <w:highlight w:val="yellow"/>
        </w:rPr>
        <w:t xml:space="preserve"> </w:t>
      </w:r>
      <w:r w:rsidRPr="009E3C26">
        <w:rPr>
          <w:color w:val="339966"/>
          <w:highlight w:val="yellow"/>
        </w:rPr>
        <w:t>answer,</w:t>
      </w:r>
      <w:r w:rsidR="003E7A1D">
        <w:rPr>
          <w:color w:val="339966"/>
          <w:highlight w:val="yellow"/>
        </w:rPr>
        <w:t xml:space="preserve"> </w:t>
      </w:r>
      <w:r w:rsidRPr="009E3C26">
        <w:rPr>
          <w:color w:val="339966"/>
          <w:highlight w:val="yellow"/>
        </w:rPr>
        <w:t>type</w:t>
      </w:r>
      <w:r w:rsidRPr="00303690">
        <w:rPr>
          <w:highlight w:val="yellow"/>
        </w:rPr>
        <w:t>):</w:t>
      </w:r>
    </w:p>
    <w:p w14:paraId="019F87AA" w14:textId="08BA165A" w:rsidR="00785AB2" w:rsidRPr="00303690" w:rsidRDefault="00785AB2" w:rsidP="003E7A1D">
      <w:pPr>
        <w:pStyle w:val="ListParagraph"/>
        <w:ind w:left="1260"/>
      </w:pPr>
      <w:proofErr w:type="gramStart"/>
      <w:r w:rsidRPr="00303690">
        <w:rPr>
          <w:highlight w:val="yellow"/>
        </w:rPr>
        <w:t>print</w:t>
      </w:r>
      <w:proofErr w:type="gramEnd"/>
      <w:r w:rsidRPr="00303690">
        <w:rPr>
          <w:highlight w:val="yellow"/>
        </w:rPr>
        <w:t>("This number {0} has been {2} the answer is {1}".format(number,</w:t>
      </w:r>
      <w:r w:rsidR="003E7A1D">
        <w:rPr>
          <w:highlight w:val="yellow"/>
        </w:rPr>
        <w:t xml:space="preserve"> </w:t>
      </w:r>
      <w:r w:rsidRPr="00303690">
        <w:rPr>
          <w:highlight w:val="yellow"/>
        </w:rPr>
        <w:t>answer,</w:t>
      </w:r>
      <w:r w:rsidR="003E7A1D">
        <w:rPr>
          <w:highlight w:val="yellow"/>
        </w:rPr>
        <w:t xml:space="preserve"> </w:t>
      </w:r>
      <w:r w:rsidRPr="00303690">
        <w:rPr>
          <w:highlight w:val="yellow"/>
        </w:rPr>
        <w:t>type))</w:t>
      </w:r>
    </w:p>
    <w:p w14:paraId="60242D98" w14:textId="77777777" w:rsidR="00785AB2" w:rsidRPr="00303690" w:rsidRDefault="00785AB2" w:rsidP="009B107E">
      <w:pPr>
        <w:pStyle w:val="ListParagraph"/>
      </w:pPr>
    </w:p>
    <w:p w14:paraId="66F5F9D5" w14:textId="77777777" w:rsidR="00785AB2" w:rsidRPr="00303690" w:rsidRDefault="00785AB2" w:rsidP="009B107E">
      <w:pPr>
        <w:pStyle w:val="ListParagraph"/>
      </w:pPr>
      <w:r w:rsidRPr="00303690">
        <w:t xml:space="preserve"># </w:t>
      </w:r>
      <w:proofErr w:type="gramStart"/>
      <w:r w:rsidRPr="00303690">
        <w:t>squares</w:t>
      </w:r>
      <w:proofErr w:type="gramEnd"/>
      <w:r w:rsidRPr="00303690">
        <w:t xml:space="preserve"> a number          </w:t>
      </w:r>
    </w:p>
    <w:p w14:paraId="057E4EFA" w14:textId="77777777" w:rsidR="00785AB2" w:rsidRPr="00303690" w:rsidRDefault="00785AB2" w:rsidP="009B107E">
      <w:pPr>
        <w:pStyle w:val="ListParagraph"/>
        <w:rPr>
          <w:highlight w:val="yellow"/>
        </w:rPr>
      </w:pPr>
      <w:proofErr w:type="spellStart"/>
      <w:proofErr w:type="gramStart"/>
      <w:r w:rsidRPr="00303690">
        <w:rPr>
          <w:highlight w:val="yellow"/>
        </w:rPr>
        <w:t>def</w:t>
      </w:r>
      <w:proofErr w:type="spellEnd"/>
      <w:proofErr w:type="gramEnd"/>
      <w:r w:rsidRPr="00303690">
        <w:rPr>
          <w:highlight w:val="yellow"/>
        </w:rPr>
        <w:t xml:space="preserve"> square(</w:t>
      </w:r>
      <w:r w:rsidRPr="009E3C26">
        <w:rPr>
          <w:color w:val="339966"/>
          <w:highlight w:val="yellow"/>
        </w:rPr>
        <w:t>number</w:t>
      </w:r>
      <w:r w:rsidRPr="00303690">
        <w:rPr>
          <w:highlight w:val="yellow"/>
        </w:rPr>
        <w:t>):</w:t>
      </w:r>
    </w:p>
    <w:p w14:paraId="59A88431" w14:textId="65F82507" w:rsidR="00785AB2" w:rsidRPr="00303690" w:rsidRDefault="00785AB2" w:rsidP="003E7A1D">
      <w:pPr>
        <w:pStyle w:val="ListParagraph"/>
        <w:ind w:left="1260"/>
        <w:rPr>
          <w:highlight w:val="yellow"/>
        </w:rPr>
      </w:pPr>
      <w:proofErr w:type="gramStart"/>
      <w:r w:rsidRPr="00303690">
        <w:rPr>
          <w:highlight w:val="yellow"/>
        </w:rPr>
        <w:t>answer</w:t>
      </w:r>
      <w:proofErr w:type="gramEnd"/>
      <w:r w:rsidRPr="00303690">
        <w:rPr>
          <w:highlight w:val="yellow"/>
        </w:rPr>
        <w:t xml:space="preserve"> = number * number</w:t>
      </w:r>
    </w:p>
    <w:p w14:paraId="30E42E8F" w14:textId="7BB16F6E" w:rsidR="00785AB2" w:rsidRPr="00303690" w:rsidRDefault="00785AB2" w:rsidP="003E7A1D">
      <w:pPr>
        <w:pStyle w:val="ListParagraph"/>
        <w:ind w:left="1260"/>
      </w:pPr>
      <w:proofErr w:type="gramStart"/>
      <w:r w:rsidRPr="00303690">
        <w:rPr>
          <w:color w:val="FF0000"/>
          <w:highlight w:val="yellow"/>
        </w:rPr>
        <w:t>return</w:t>
      </w:r>
      <w:proofErr w:type="gramEnd"/>
      <w:r w:rsidRPr="00303690">
        <w:rPr>
          <w:color w:val="FF0000"/>
          <w:highlight w:val="yellow"/>
        </w:rPr>
        <w:t>(answer)</w:t>
      </w:r>
    </w:p>
    <w:p w14:paraId="3CDAE6DC" w14:textId="77777777" w:rsidR="00785AB2" w:rsidRPr="00303690" w:rsidRDefault="00785AB2" w:rsidP="009B107E">
      <w:pPr>
        <w:pStyle w:val="ListParagraph"/>
      </w:pPr>
    </w:p>
    <w:p w14:paraId="34D767A1" w14:textId="77777777" w:rsidR="00785AB2" w:rsidRPr="00303690" w:rsidRDefault="00785AB2" w:rsidP="009B107E">
      <w:pPr>
        <w:pStyle w:val="ListParagraph"/>
      </w:pPr>
      <w:r w:rsidRPr="00303690">
        <w:t xml:space="preserve"># </w:t>
      </w:r>
      <w:proofErr w:type="gramStart"/>
      <w:r w:rsidRPr="00303690">
        <w:t>main</w:t>
      </w:r>
      <w:proofErr w:type="gramEnd"/>
      <w:r w:rsidRPr="00303690">
        <w:t xml:space="preserve"> program</w:t>
      </w:r>
    </w:p>
    <w:p w14:paraId="46AF5FEF" w14:textId="77777777" w:rsidR="00785AB2" w:rsidRPr="00303690" w:rsidRDefault="00785AB2" w:rsidP="009B107E">
      <w:pPr>
        <w:pStyle w:val="ListParagraph"/>
        <w:rPr>
          <w:highlight w:val="magenta"/>
        </w:rPr>
      </w:pPr>
      <w:proofErr w:type="gramStart"/>
      <w:r w:rsidRPr="00303690">
        <w:rPr>
          <w:highlight w:val="magenta"/>
        </w:rPr>
        <w:t>amount</w:t>
      </w:r>
      <w:proofErr w:type="gramEnd"/>
      <w:r w:rsidRPr="00303690">
        <w:rPr>
          <w:highlight w:val="magenta"/>
        </w:rPr>
        <w:t xml:space="preserve"> = </w:t>
      </w:r>
      <w:proofErr w:type="spellStart"/>
      <w:r w:rsidRPr="00303690">
        <w:rPr>
          <w:highlight w:val="magenta"/>
        </w:rPr>
        <w:t>int</w:t>
      </w:r>
      <w:proofErr w:type="spellEnd"/>
      <w:r w:rsidRPr="00303690">
        <w:rPr>
          <w:highlight w:val="magenta"/>
        </w:rPr>
        <w:t xml:space="preserve"> (input("Please enter number : "))</w:t>
      </w:r>
    </w:p>
    <w:p w14:paraId="51002280" w14:textId="77777777" w:rsidR="00785AB2" w:rsidRPr="00303690" w:rsidRDefault="00785AB2" w:rsidP="009B107E">
      <w:pPr>
        <w:pStyle w:val="ListParagraph"/>
        <w:rPr>
          <w:highlight w:val="magenta"/>
        </w:rPr>
      </w:pPr>
      <w:proofErr w:type="gramStart"/>
      <w:r w:rsidRPr="00303690">
        <w:rPr>
          <w:highlight w:val="magenta"/>
        </w:rPr>
        <w:t>for</w:t>
      </w:r>
      <w:proofErr w:type="gramEnd"/>
      <w:r w:rsidRPr="00303690">
        <w:rPr>
          <w:highlight w:val="magenta"/>
        </w:rPr>
        <w:t xml:space="preserve"> next in range(1,amount):</w:t>
      </w:r>
    </w:p>
    <w:p w14:paraId="0D3857B4" w14:textId="610CD2C2" w:rsidR="00785AB2" w:rsidRPr="00303690" w:rsidRDefault="00785AB2" w:rsidP="003E7A1D">
      <w:pPr>
        <w:pStyle w:val="ListParagraph"/>
        <w:ind w:left="1260"/>
        <w:rPr>
          <w:highlight w:val="magenta"/>
        </w:rPr>
      </w:pPr>
      <w:proofErr w:type="spellStart"/>
      <w:proofErr w:type="gramStart"/>
      <w:r w:rsidRPr="00303690">
        <w:rPr>
          <w:highlight w:val="magenta"/>
        </w:rPr>
        <w:t>ans</w:t>
      </w:r>
      <w:proofErr w:type="spellEnd"/>
      <w:proofErr w:type="gramEnd"/>
      <w:r w:rsidRPr="00303690">
        <w:rPr>
          <w:highlight w:val="magenta"/>
        </w:rPr>
        <w:t xml:space="preserve"> = </w:t>
      </w:r>
      <w:r w:rsidRPr="009E3C26">
        <w:rPr>
          <w:highlight w:val="magenta"/>
        </w:rPr>
        <w:t>square(</w:t>
      </w:r>
      <w:r w:rsidRPr="009E3C26">
        <w:rPr>
          <w:color w:val="FFFFFF"/>
          <w:highlight w:val="magenta"/>
        </w:rPr>
        <w:t>next</w:t>
      </w:r>
      <w:r w:rsidRPr="009E3C26">
        <w:rPr>
          <w:highlight w:val="magenta"/>
        </w:rPr>
        <w:t>)</w:t>
      </w:r>
    </w:p>
    <w:p w14:paraId="458947A4" w14:textId="30B3F9C5" w:rsidR="00785AB2" w:rsidRPr="00303690" w:rsidRDefault="00785AB2" w:rsidP="003E7A1D">
      <w:pPr>
        <w:pStyle w:val="ListParagraph"/>
        <w:ind w:left="1260"/>
      </w:pPr>
      <w:proofErr w:type="gramStart"/>
      <w:r w:rsidRPr="009E3C26">
        <w:rPr>
          <w:highlight w:val="magenta"/>
        </w:rPr>
        <w:t>display</w:t>
      </w:r>
      <w:proofErr w:type="gramEnd"/>
      <w:r w:rsidRPr="00303690">
        <w:rPr>
          <w:highlight w:val="magenta"/>
        </w:rPr>
        <w:t>(</w:t>
      </w:r>
      <w:r w:rsidRPr="009E3C26">
        <w:rPr>
          <w:color w:val="FFFFFF"/>
          <w:highlight w:val="magenta"/>
        </w:rPr>
        <w:t>next,</w:t>
      </w:r>
      <w:r w:rsidR="003E7A1D">
        <w:rPr>
          <w:color w:val="FFFFFF"/>
          <w:highlight w:val="magenta"/>
        </w:rPr>
        <w:t xml:space="preserve"> </w:t>
      </w:r>
      <w:proofErr w:type="spellStart"/>
      <w:r w:rsidRPr="009E3C26">
        <w:rPr>
          <w:color w:val="FFFFFF"/>
          <w:highlight w:val="magenta"/>
        </w:rPr>
        <w:t>ans</w:t>
      </w:r>
      <w:proofErr w:type="spellEnd"/>
      <w:r w:rsidRPr="009E3C26">
        <w:rPr>
          <w:color w:val="FFFFFF"/>
          <w:highlight w:val="magenta"/>
        </w:rPr>
        <w:t>,</w:t>
      </w:r>
      <w:r w:rsidR="003E7A1D">
        <w:rPr>
          <w:color w:val="FFFFFF"/>
          <w:highlight w:val="magenta"/>
        </w:rPr>
        <w:t xml:space="preserve"> </w:t>
      </w:r>
      <w:r w:rsidRPr="009E3C26">
        <w:rPr>
          <w:color w:val="FFFFFF"/>
          <w:highlight w:val="magenta"/>
        </w:rPr>
        <w:t>"squared"</w:t>
      </w:r>
      <w:r w:rsidRPr="009E3C26">
        <w:rPr>
          <w:highlight w:val="magenta"/>
        </w:rPr>
        <w:t>)</w:t>
      </w:r>
    </w:p>
    <w:p w14:paraId="3E8E41B5" w14:textId="77777777" w:rsidR="00785AB2" w:rsidRPr="007C6733" w:rsidRDefault="00785AB2" w:rsidP="00785AB2">
      <w:pPr>
        <w:spacing w:after="240" w:line="240" w:lineRule="auto"/>
        <w:ind w:left="360"/>
        <w:rPr>
          <w:rFonts w:ascii="Arial" w:hAnsi="Arial" w:cs="Arial"/>
          <w:sz w:val="24"/>
          <w:szCs w:val="24"/>
        </w:rPr>
      </w:pPr>
    </w:p>
    <w:p w14:paraId="727BA281" w14:textId="22A98A77" w:rsidR="00785AB2" w:rsidRPr="00EE0A94" w:rsidRDefault="00B47BAA" w:rsidP="009B107E">
      <w:pPr>
        <w:pStyle w:val="Bullet"/>
      </w:pPr>
      <w:r>
        <w:t>.</w:t>
      </w:r>
      <w:r w:rsidR="00785AB2" w:rsidRPr="00EE0A94">
        <w:t>The function square returns a value so this is assigned to a variable.</w:t>
      </w:r>
      <w:r w:rsidR="003E7A1D">
        <w:t xml:space="preserve"> </w:t>
      </w:r>
      <w:r>
        <w:t>The variable can then be used by the function display to display that value along with the for next control value and some meaningful text.</w:t>
      </w:r>
    </w:p>
    <w:p w14:paraId="5883BFED" w14:textId="77777777" w:rsidR="003E7A1D" w:rsidRDefault="003E7A1D">
      <w:pPr>
        <w:spacing w:after="160" w:line="259" w:lineRule="auto"/>
        <w:rPr>
          <w:noProof/>
          <w:lang w:val="en-US"/>
        </w:rPr>
      </w:pPr>
      <w:r>
        <w:br w:type="page"/>
      </w:r>
    </w:p>
    <w:p w14:paraId="0C162255" w14:textId="5D31BF46" w:rsidR="00785AB2" w:rsidRPr="00EE0A94" w:rsidRDefault="00785AB2" w:rsidP="009B107E">
      <w:pPr>
        <w:pStyle w:val="Bullet"/>
      </w:pPr>
      <w:r w:rsidRPr="00EE0A94">
        <w:lastRenderedPageBreak/>
        <w:t xml:space="preserve">Amended program: </w:t>
      </w:r>
    </w:p>
    <w:p w14:paraId="482FC6E8" w14:textId="77777777" w:rsidR="00785AB2" w:rsidRPr="00EE0A94" w:rsidRDefault="00785AB2" w:rsidP="00445217">
      <w:pPr>
        <w:pStyle w:val="ListParagraph"/>
        <w:spacing w:after="60" w:line="240" w:lineRule="auto"/>
        <w:contextualSpacing w:val="0"/>
      </w:pPr>
      <w:r w:rsidRPr="00EE0A94">
        <w:t xml:space="preserve"># </w:t>
      </w:r>
      <w:proofErr w:type="gramStart"/>
      <w:r w:rsidRPr="00EE0A94">
        <w:t>outputs</w:t>
      </w:r>
      <w:proofErr w:type="gramEnd"/>
      <w:r w:rsidRPr="00EE0A94">
        <w:t xml:space="preserve"> a number</w:t>
      </w:r>
    </w:p>
    <w:p w14:paraId="358B75F1" w14:textId="7C835255" w:rsidR="003E7A1D" w:rsidRDefault="00785AB2" w:rsidP="00445217">
      <w:pPr>
        <w:pStyle w:val="ListParagraph"/>
        <w:spacing w:after="60" w:line="240" w:lineRule="auto"/>
        <w:contextualSpacing w:val="0"/>
      </w:pPr>
      <w:proofErr w:type="spellStart"/>
      <w:proofErr w:type="gramStart"/>
      <w:r w:rsidRPr="00EE0A94">
        <w:t>def</w:t>
      </w:r>
      <w:proofErr w:type="spellEnd"/>
      <w:proofErr w:type="gramEnd"/>
      <w:r w:rsidRPr="00EE0A94">
        <w:t xml:space="preserve"> display(number,</w:t>
      </w:r>
      <w:r w:rsidR="003E7A1D">
        <w:t xml:space="preserve"> </w:t>
      </w:r>
      <w:r w:rsidRPr="00EE0A94">
        <w:t>answer,</w:t>
      </w:r>
      <w:r w:rsidR="003E7A1D">
        <w:t xml:space="preserve"> </w:t>
      </w:r>
      <w:r w:rsidRPr="00EE0A94">
        <w:t>type,</w:t>
      </w:r>
      <w:r w:rsidR="00445217">
        <w:t xml:space="preserve"> </w:t>
      </w:r>
      <w:r w:rsidRPr="00EE0A94">
        <w:t>answer2,</w:t>
      </w:r>
      <w:r w:rsidR="003E7A1D">
        <w:t xml:space="preserve"> </w:t>
      </w:r>
      <w:r w:rsidRPr="00EE0A94">
        <w:t>type2):</w:t>
      </w:r>
    </w:p>
    <w:p w14:paraId="3BFD965A" w14:textId="42386343" w:rsidR="00785AB2" w:rsidRPr="00EE0A94" w:rsidRDefault="00785AB2" w:rsidP="00445217">
      <w:pPr>
        <w:pStyle w:val="ListParagraph"/>
        <w:spacing w:after="60" w:line="240" w:lineRule="auto"/>
        <w:ind w:left="1260"/>
        <w:contextualSpacing w:val="0"/>
      </w:pPr>
      <w:proofErr w:type="gramStart"/>
      <w:r w:rsidRPr="00EE0A94">
        <w:t>print</w:t>
      </w:r>
      <w:proofErr w:type="gramEnd"/>
      <w:r w:rsidRPr="00EE0A94">
        <w:t>("This number {0} {2} is {1} and {4} is {3}".format(number,answer,type,answer2,type2))</w:t>
      </w:r>
    </w:p>
    <w:p w14:paraId="0A7DDE21" w14:textId="77777777" w:rsidR="00785AB2" w:rsidRPr="00EE0A94" w:rsidRDefault="00785AB2" w:rsidP="00445217">
      <w:pPr>
        <w:pStyle w:val="ListParagraph"/>
        <w:spacing w:after="60" w:line="240" w:lineRule="auto"/>
        <w:contextualSpacing w:val="0"/>
      </w:pPr>
    </w:p>
    <w:p w14:paraId="19BF4CE4" w14:textId="77777777" w:rsidR="00785AB2" w:rsidRPr="00EE0A94" w:rsidRDefault="00785AB2" w:rsidP="00445217">
      <w:pPr>
        <w:pStyle w:val="ListParagraph"/>
        <w:spacing w:after="60" w:line="240" w:lineRule="auto"/>
        <w:contextualSpacing w:val="0"/>
      </w:pPr>
      <w:r w:rsidRPr="00EE0A94">
        <w:t xml:space="preserve"># </w:t>
      </w:r>
      <w:proofErr w:type="gramStart"/>
      <w:r w:rsidRPr="00EE0A94">
        <w:t>squares</w:t>
      </w:r>
      <w:proofErr w:type="gramEnd"/>
      <w:r w:rsidRPr="00EE0A94">
        <w:t xml:space="preserve"> a number          </w:t>
      </w:r>
    </w:p>
    <w:p w14:paraId="5AF58372" w14:textId="77777777" w:rsidR="00785AB2" w:rsidRPr="00EE0A94" w:rsidRDefault="00785AB2" w:rsidP="00445217">
      <w:pPr>
        <w:pStyle w:val="ListParagraph"/>
        <w:spacing w:after="60" w:line="240" w:lineRule="auto"/>
        <w:contextualSpacing w:val="0"/>
      </w:pPr>
      <w:proofErr w:type="spellStart"/>
      <w:proofErr w:type="gramStart"/>
      <w:r w:rsidRPr="00EE0A94">
        <w:t>def</w:t>
      </w:r>
      <w:proofErr w:type="spellEnd"/>
      <w:proofErr w:type="gramEnd"/>
      <w:r w:rsidRPr="00EE0A94">
        <w:t xml:space="preserve"> square(number):</w:t>
      </w:r>
    </w:p>
    <w:p w14:paraId="17C0843C" w14:textId="1B5F25F8" w:rsidR="00785AB2" w:rsidRPr="00EE0A94" w:rsidRDefault="00785AB2" w:rsidP="00445217">
      <w:pPr>
        <w:pStyle w:val="ListParagraph"/>
        <w:spacing w:after="60" w:line="240" w:lineRule="auto"/>
        <w:ind w:left="1260"/>
        <w:contextualSpacing w:val="0"/>
      </w:pPr>
      <w:proofErr w:type="gramStart"/>
      <w:r w:rsidRPr="00EE0A94">
        <w:t>answer</w:t>
      </w:r>
      <w:proofErr w:type="gramEnd"/>
      <w:r w:rsidRPr="00EE0A94">
        <w:t xml:space="preserve"> = number * number</w:t>
      </w:r>
    </w:p>
    <w:p w14:paraId="4F9DA0C7" w14:textId="2C405E75" w:rsidR="00785AB2" w:rsidRPr="00EE0A94" w:rsidRDefault="00785AB2" w:rsidP="00445217">
      <w:pPr>
        <w:pStyle w:val="ListParagraph"/>
        <w:spacing w:after="60" w:line="240" w:lineRule="auto"/>
        <w:ind w:left="1260"/>
        <w:contextualSpacing w:val="0"/>
      </w:pPr>
      <w:proofErr w:type="gramStart"/>
      <w:r w:rsidRPr="00EE0A94">
        <w:t>return</w:t>
      </w:r>
      <w:proofErr w:type="gramEnd"/>
      <w:r w:rsidRPr="00EE0A94">
        <w:t>(answer)</w:t>
      </w:r>
    </w:p>
    <w:p w14:paraId="6D2DC7DC" w14:textId="77777777" w:rsidR="00785AB2" w:rsidRPr="00EE0A94" w:rsidRDefault="00785AB2" w:rsidP="00445217">
      <w:pPr>
        <w:pStyle w:val="ListParagraph"/>
        <w:spacing w:after="60" w:line="240" w:lineRule="auto"/>
        <w:contextualSpacing w:val="0"/>
      </w:pPr>
    </w:p>
    <w:p w14:paraId="10592D66" w14:textId="77777777" w:rsidR="00785AB2" w:rsidRPr="00EE0A94" w:rsidRDefault="00785AB2" w:rsidP="00445217">
      <w:pPr>
        <w:pStyle w:val="ListParagraph"/>
        <w:spacing w:after="60" w:line="240" w:lineRule="auto"/>
        <w:contextualSpacing w:val="0"/>
      </w:pPr>
      <w:proofErr w:type="spellStart"/>
      <w:proofErr w:type="gramStart"/>
      <w:r w:rsidRPr="00EE0A94">
        <w:t>def</w:t>
      </w:r>
      <w:proofErr w:type="spellEnd"/>
      <w:proofErr w:type="gramEnd"/>
      <w:r w:rsidRPr="00EE0A94">
        <w:t xml:space="preserve"> cube(number):</w:t>
      </w:r>
    </w:p>
    <w:p w14:paraId="482F59E0" w14:textId="54FA753F" w:rsidR="00785AB2" w:rsidRPr="00EE0A94" w:rsidRDefault="00785AB2" w:rsidP="00445217">
      <w:pPr>
        <w:pStyle w:val="ListParagraph"/>
        <w:spacing w:after="60" w:line="240" w:lineRule="auto"/>
        <w:ind w:left="1267"/>
        <w:contextualSpacing w:val="0"/>
      </w:pPr>
      <w:proofErr w:type="gramStart"/>
      <w:r w:rsidRPr="00EE0A94">
        <w:t>answer</w:t>
      </w:r>
      <w:proofErr w:type="gramEnd"/>
      <w:r w:rsidRPr="00EE0A94">
        <w:t xml:space="preserve"> = number * number * number</w:t>
      </w:r>
    </w:p>
    <w:p w14:paraId="5B97CC93" w14:textId="2770E128" w:rsidR="00785AB2" w:rsidRPr="00EE0A94" w:rsidRDefault="00785AB2" w:rsidP="00445217">
      <w:pPr>
        <w:pStyle w:val="ListParagraph"/>
        <w:spacing w:after="60" w:line="240" w:lineRule="auto"/>
        <w:ind w:left="1267"/>
        <w:contextualSpacing w:val="0"/>
      </w:pPr>
      <w:proofErr w:type="gramStart"/>
      <w:r w:rsidRPr="00EE0A94">
        <w:t>return</w:t>
      </w:r>
      <w:proofErr w:type="gramEnd"/>
      <w:r w:rsidRPr="00EE0A94">
        <w:t>(answer)</w:t>
      </w:r>
    </w:p>
    <w:p w14:paraId="69901A50" w14:textId="77777777" w:rsidR="00785AB2" w:rsidRPr="00EE0A94" w:rsidRDefault="00785AB2" w:rsidP="00445217">
      <w:pPr>
        <w:pStyle w:val="ListParagraph"/>
        <w:spacing w:after="60" w:line="240" w:lineRule="auto"/>
        <w:contextualSpacing w:val="0"/>
      </w:pPr>
    </w:p>
    <w:p w14:paraId="584E5304" w14:textId="77777777" w:rsidR="00785AB2" w:rsidRPr="00EE0A94" w:rsidRDefault="00785AB2" w:rsidP="00445217">
      <w:pPr>
        <w:pStyle w:val="ListParagraph"/>
        <w:spacing w:after="60" w:line="240" w:lineRule="auto"/>
        <w:contextualSpacing w:val="0"/>
      </w:pPr>
      <w:r w:rsidRPr="00EE0A94">
        <w:t xml:space="preserve"># </w:t>
      </w:r>
      <w:proofErr w:type="gramStart"/>
      <w:r w:rsidRPr="00EE0A94">
        <w:t>main</w:t>
      </w:r>
      <w:proofErr w:type="gramEnd"/>
      <w:r w:rsidRPr="00EE0A94">
        <w:t xml:space="preserve"> program</w:t>
      </w:r>
    </w:p>
    <w:p w14:paraId="4FD3A621" w14:textId="77777777" w:rsidR="00785AB2" w:rsidRPr="00EE0A94" w:rsidRDefault="00785AB2" w:rsidP="00445217">
      <w:pPr>
        <w:pStyle w:val="ListParagraph"/>
        <w:spacing w:after="60" w:line="240" w:lineRule="auto"/>
        <w:contextualSpacing w:val="0"/>
      </w:pPr>
      <w:proofErr w:type="gramStart"/>
      <w:r w:rsidRPr="00EE0A94">
        <w:t>amount</w:t>
      </w:r>
      <w:proofErr w:type="gramEnd"/>
      <w:r w:rsidRPr="00EE0A94">
        <w:t xml:space="preserve"> = </w:t>
      </w:r>
      <w:proofErr w:type="spellStart"/>
      <w:r w:rsidRPr="00EE0A94">
        <w:t>int</w:t>
      </w:r>
      <w:proofErr w:type="spellEnd"/>
      <w:r w:rsidRPr="00EE0A94">
        <w:t xml:space="preserve"> (input("Please enter number : "))</w:t>
      </w:r>
    </w:p>
    <w:p w14:paraId="05992C7D" w14:textId="4B0FE771" w:rsidR="00785AB2" w:rsidRPr="00EE0A94" w:rsidRDefault="00785AB2" w:rsidP="00445217">
      <w:pPr>
        <w:pStyle w:val="ListParagraph"/>
        <w:spacing w:after="60" w:line="240" w:lineRule="auto"/>
        <w:contextualSpacing w:val="0"/>
      </w:pPr>
      <w:proofErr w:type="gramStart"/>
      <w:r w:rsidRPr="00EE0A94">
        <w:t>for</w:t>
      </w:r>
      <w:proofErr w:type="gramEnd"/>
      <w:r w:rsidRPr="00EE0A94">
        <w:t xml:space="preserve"> next in range(1,</w:t>
      </w:r>
      <w:r w:rsidR="00445217">
        <w:t xml:space="preserve"> </w:t>
      </w:r>
      <w:r w:rsidRPr="00EE0A94">
        <w:t>amount):</w:t>
      </w:r>
    </w:p>
    <w:p w14:paraId="604C6B7C" w14:textId="3C2EB996" w:rsidR="00785AB2" w:rsidRPr="00EE0A94" w:rsidRDefault="00785AB2" w:rsidP="00445217">
      <w:pPr>
        <w:pStyle w:val="ListParagraph"/>
        <w:spacing w:after="60" w:line="240" w:lineRule="auto"/>
        <w:ind w:left="1260"/>
        <w:contextualSpacing w:val="0"/>
      </w:pPr>
      <w:proofErr w:type="spellStart"/>
      <w:proofErr w:type="gramStart"/>
      <w:r w:rsidRPr="00EE0A94">
        <w:t>ans</w:t>
      </w:r>
      <w:proofErr w:type="spellEnd"/>
      <w:proofErr w:type="gramEnd"/>
      <w:r w:rsidRPr="00EE0A94">
        <w:t xml:space="preserve"> = square(next)</w:t>
      </w:r>
    </w:p>
    <w:p w14:paraId="6EC45719" w14:textId="679279AB" w:rsidR="00785AB2" w:rsidRPr="00EE0A94" w:rsidRDefault="00785AB2" w:rsidP="00445217">
      <w:pPr>
        <w:pStyle w:val="ListParagraph"/>
        <w:spacing w:after="60" w:line="240" w:lineRule="auto"/>
        <w:ind w:left="1260"/>
        <w:contextualSpacing w:val="0"/>
      </w:pPr>
      <w:proofErr w:type="spellStart"/>
      <w:proofErr w:type="gramStart"/>
      <w:r w:rsidRPr="00EE0A94">
        <w:t>ansCube</w:t>
      </w:r>
      <w:proofErr w:type="spellEnd"/>
      <w:proofErr w:type="gramEnd"/>
      <w:r w:rsidRPr="00EE0A94">
        <w:t xml:space="preserve"> = cube(next)</w:t>
      </w:r>
    </w:p>
    <w:p w14:paraId="7D4E5F3A" w14:textId="79528E94" w:rsidR="00785AB2" w:rsidRPr="00EE0A94" w:rsidRDefault="00785AB2" w:rsidP="00445217">
      <w:pPr>
        <w:pStyle w:val="ListParagraph"/>
        <w:spacing w:after="60" w:line="240" w:lineRule="auto"/>
        <w:ind w:left="1260"/>
        <w:contextualSpacing w:val="0"/>
        <w:rPr>
          <w:b/>
          <w:u w:val="single"/>
        </w:rPr>
      </w:pPr>
      <w:proofErr w:type="gramStart"/>
      <w:r w:rsidRPr="00EE0A94">
        <w:t>display</w:t>
      </w:r>
      <w:proofErr w:type="gramEnd"/>
      <w:r w:rsidRPr="00EE0A94">
        <w:t>(next,</w:t>
      </w:r>
      <w:proofErr w:type="spellStart"/>
      <w:r w:rsidRPr="00EE0A94">
        <w:t>ans</w:t>
      </w:r>
      <w:proofErr w:type="spellEnd"/>
      <w:r w:rsidRPr="00EE0A94">
        <w:t>,"squared",</w:t>
      </w:r>
      <w:proofErr w:type="spellStart"/>
      <w:r w:rsidRPr="00EE0A94">
        <w:t>ansCube</w:t>
      </w:r>
      <w:proofErr w:type="spellEnd"/>
      <w:r w:rsidRPr="00EE0A94">
        <w:t>,"cubed")</w:t>
      </w:r>
    </w:p>
    <w:p w14:paraId="42A82BBB" w14:textId="77777777" w:rsidR="00785AB2" w:rsidRPr="007C6733" w:rsidRDefault="00785AB2" w:rsidP="00445217">
      <w:pPr>
        <w:spacing w:after="60" w:line="240" w:lineRule="auto"/>
        <w:ind w:left="360"/>
        <w:rPr>
          <w:rFonts w:ascii="Arial" w:hAnsi="Arial" w:cs="Arial"/>
          <w:sz w:val="24"/>
          <w:szCs w:val="24"/>
        </w:rPr>
      </w:pPr>
    </w:p>
    <w:p w14:paraId="48A281EB" w14:textId="77777777" w:rsidR="007C6733" w:rsidRPr="007C6733" w:rsidRDefault="007C6733" w:rsidP="009B107E">
      <w:pPr>
        <w:pStyle w:val="Heading3"/>
      </w:pPr>
      <w:r>
        <w:t>Activity 3.2</w:t>
      </w:r>
      <w:r w:rsidRPr="007C6733">
        <w:t>.7</w:t>
      </w:r>
    </w:p>
    <w:p w14:paraId="7549E7EE" w14:textId="2F53997C" w:rsidR="00640EBD" w:rsidRDefault="00640EBD" w:rsidP="00892528">
      <w:pPr>
        <w:pStyle w:val="Bullet"/>
        <w:numPr>
          <w:ilvl w:val="0"/>
          <w:numId w:val="0"/>
        </w:numPr>
      </w:pPr>
      <w:r>
        <w:t>Advantages of subprograms:</w:t>
      </w:r>
    </w:p>
    <w:p w14:paraId="1D5EFE2C" w14:textId="77777777" w:rsidR="00257BA7" w:rsidRPr="00336507" w:rsidRDefault="00257BA7" w:rsidP="00892528">
      <w:pPr>
        <w:pStyle w:val="Bullet"/>
        <w:numPr>
          <w:ilvl w:val="1"/>
          <w:numId w:val="44"/>
        </w:numPr>
        <w:ind w:left="630"/>
      </w:pPr>
      <w:r w:rsidRPr="00336507">
        <w:t>code is easier to test thoroughly</w:t>
      </w:r>
    </w:p>
    <w:p w14:paraId="6049A3BE" w14:textId="77777777" w:rsidR="00257BA7" w:rsidRPr="00336507" w:rsidRDefault="00257BA7" w:rsidP="00892528">
      <w:pPr>
        <w:pStyle w:val="Bullet"/>
        <w:numPr>
          <w:ilvl w:val="1"/>
          <w:numId w:val="44"/>
        </w:numPr>
        <w:ind w:left="630"/>
      </w:pPr>
      <w:r w:rsidRPr="00336507">
        <w:t>code can be reused</w:t>
      </w:r>
    </w:p>
    <w:p w14:paraId="041B8DFD" w14:textId="77777777" w:rsidR="00257BA7" w:rsidRPr="00336507" w:rsidRDefault="00257BA7" w:rsidP="00892528">
      <w:pPr>
        <w:pStyle w:val="Bullet"/>
        <w:numPr>
          <w:ilvl w:val="1"/>
          <w:numId w:val="44"/>
        </w:numPr>
        <w:ind w:left="630"/>
      </w:pPr>
      <w:r w:rsidRPr="00336507">
        <w:t>code is easier to read</w:t>
      </w:r>
    </w:p>
    <w:p w14:paraId="3022CDD8" w14:textId="77777777" w:rsidR="00257BA7" w:rsidRPr="00336507" w:rsidRDefault="00257BA7" w:rsidP="00892528">
      <w:pPr>
        <w:pStyle w:val="Bullet"/>
        <w:numPr>
          <w:ilvl w:val="1"/>
          <w:numId w:val="44"/>
        </w:numPr>
        <w:ind w:left="630"/>
      </w:pPr>
      <w:r w:rsidRPr="00336507">
        <w:t>code is easier to maintain</w:t>
      </w:r>
    </w:p>
    <w:p w14:paraId="423FB461" w14:textId="52BDB26D" w:rsidR="00257BA7" w:rsidRPr="00336507" w:rsidRDefault="00257BA7" w:rsidP="00892528">
      <w:pPr>
        <w:pStyle w:val="Bullet"/>
        <w:numPr>
          <w:ilvl w:val="1"/>
          <w:numId w:val="44"/>
        </w:numPr>
        <w:ind w:left="630"/>
      </w:pPr>
      <w:r w:rsidRPr="00336507">
        <w:t>program is easier to understand, reducing the chance or errors</w:t>
      </w:r>
      <w:r w:rsidR="00640EBD">
        <w:t>.</w:t>
      </w:r>
    </w:p>
    <w:p w14:paraId="20F7D012" w14:textId="77777777" w:rsidR="00257BA7" w:rsidRPr="007C6733" w:rsidRDefault="00257BA7" w:rsidP="007C6733">
      <w:pPr>
        <w:spacing w:after="120" w:line="240" w:lineRule="auto"/>
        <w:rPr>
          <w:rFonts w:ascii="Arial" w:hAnsi="Arial" w:cs="Arial"/>
          <w:sz w:val="24"/>
          <w:szCs w:val="24"/>
        </w:rPr>
      </w:pPr>
    </w:p>
    <w:p w14:paraId="5DF60C6B" w14:textId="77777777" w:rsidR="007C6733" w:rsidRPr="007C6733" w:rsidRDefault="007C6733" w:rsidP="007C6733">
      <w:pPr>
        <w:spacing w:after="120" w:line="240" w:lineRule="auto"/>
        <w:rPr>
          <w:rFonts w:ascii="Arial" w:hAnsi="Arial" w:cs="Arial"/>
          <w:sz w:val="24"/>
          <w:szCs w:val="24"/>
        </w:rPr>
      </w:pPr>
    </w:p>
    <w:p w14:paraId="43474275" w14:textId="77777777" w:rsidR="007C6733" w:rsidRPr="007C6733" w:rsidRDefault="007C6733" w:rsidP="007C6733">
      <w:pPr>
        <w:spacing w:after="120" w:line="240" w:lineRule="auto"/>
        <w:rPr>
          <w:rFonts w:ascii="Arial" w:hAnsi="Arial" w:cs="Arial"/>
          <w:sz w:val="24"/>
          <w:szCs w:val="24"/>
        </w:rPr>
      </w:pPr>
    </w:p>
    <w:p w14:paraId="1FCD5753" w14:textId="77777777" w:rsidR="007C6733" w:rsidRPr="007C6733" w:rsidRDefault="007C6733" w:rsidP="007C6733">
      <w:r w:rsidRPr="007C6733">
        <w:rPr>
          <w:rFonts w:ascii="Arial" w:hAnsi="Arial" w:cs="Arial"/>
          <w:sz w:val="24"/>
          <w:szCs w:val="24"/>
        </w:rPr>
        <w:br w:type="page"/>
      </w:r>
    </w:p>
    <w:p w14:paraId="239BD64F" w14:textId="77777777" w:rsidR="00B66FC0" w:rsidRPr="00B66FC0" w:rsidRDefault="00A67BA5" w:rsidP="00B66FC0">
      <w:pPr>
        <w:pStyle w:val="Heading1"/>
      </w:pPr>
      <w:r>
        <w:lastRenderedPageBreak/>
        <w:t>Week 4</w:t>
      </w:r>
    </w:p>
    <w:p w14:paraId="2C794F4B" w14:textId="77777777" w:rsidR="004457BD" w:rsidRDefault="00A67BA5" w:rsidP="00B66FC0">
      <w:pPr>
        <w:pStyle w:val="Heading2"/>
      </w:pPr>
      <w:r>
        <w:t>Lesson 1</w:t>
      </w:r>
      <w:r w:rsidR="00336507">
        <w:t xml:space="preserve"> Solutions</w:t>
      </w:r>
    </w:p>
    <w:p w14:paraId="44E3CBBC" w14:textId="77777777" w:rsidR="00A67BA5" w:rsidRDefault="00A67BA5" w:rsidP="009B107E">
      <w:pPr>
        <w:pStyle w:val="Heading3"/>
      </w:pPr>
      <w:r>
        <w:t>Activity 4.1.1</w:t>
      </w:r>
    </w:p>
    <w:p w14:paraId="720BBCD1" w14:textId="77777777" w:rsidR="00A67BA5" w:rsidRDefault="00A67BA5" w:rsidP="00A67BA5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8"/>
        <w:gridCol w:w="4508"/>
      </w:tblGrid>
      <w:tr w:rsidR="004457BD" w:rsidRPr="00667250" w14:paraId="743086A5" w14:textId="77777777" w:rsidTr="004457BD">
        <w:tc>
          <w:tcPr>
            <w:tcW w:w="4508" w:type="dxa"/>
            <w:shd w:val="clear" w:color="auto" w:fill="BFBFBF" w:themeFill="background1" w:themeFillShade="BF"/>
          </w:tcPr>
          <w:p w14:paraId="47578FBE" w14:textId="77777777" w:rsidR="004457BD" w:rsidRPr="00667250" w:rsidRDefault="004457BD" w:rsidP="00667250">
            <w:pPr>
              <w:spacing w:before="120" w:after="120" w:line="240" w:lineRule="auto"/>
              <w:rPr>
                <w:b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Bus</w:t>
            </w:r>
          </w:p>
        </w:tc>
        <w:tc>
          <w:tcPr>
            <w:tcW w:w="4508" w:type="dxa"/>
            <w:shd w:val="clear" w:color="auto" w:fill="BFBFBF" w:themeFill="background1" w:themeFillShade="BF"/>
          </w:tcPr>
          <w:p w14:paraId="05324292" w14:textId="77777777" w:rsidR="004457BD" w:rsidRPr="00667250" w:rsidRDefault="004457BD" w:rsidP="00667250">
            <w:pPr>
              <w:spacing w:before="120" w:after="120" w:line="240" w:lineRule="auto"/>
              <w:rPr>
                <w:b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Ring</w:t>
            </w:r>
          </w:p>
        </w:tc>
      </w:tr>
      <w:tr w:rsidR="004457BD" w14:paraId="606842AA" w14:textId="77777777" w:rsidTr="004457BD">
        <w:tc>
          <w:tcPr>
            <w:tcW w:w="4508" w:type="dxa"/>
          </w:tcPr>
          <w:p w14:paraId="04AA5D35" w14:textId="77777777" w:rsidR="004457BD" w:rsidRDefault="004457BD" w:rsidP="00A67BA5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C67813" w14:textId="77777777" w:rsidR="004457BD" w:rsidRDefault="004457BD" w:rsidP="00A67BA5">
            <w:pPr>
              <w:rPr>
                <w:rFonts w:ascii="Arial" w:hAnsi="Arial" w:cs="Arial"/>
                <w:sz w:val="24"/>
                <w:szCs w:val="24"/>
              </w:rPr>
            </w:pPr>
          </w:p>
          <w:p w14:paraId="56F91EC2" w14:textId="77777777" w:rsidR="004457BD" w:rsidRDefault="00AB0472" w:rsidP="00A67BA5">
            <w:pPr>
              <w:rPr>
                <w:rFonts w:ascii="Arial" w:hAnsi="Arial" w:cs="Arial"/>
                <w:sz w:val="24"/>
                <w:szCs w:val="24"/>
              </w:rPr>
            </w:pPr>
            <w:r w:rsidRPr="00AB0472">
              <w:rPr>
                <w:rFonts w:ascii="Arial" w:hAnsi="Arial" w:cs="Arial"/>
                <w:noProof/>
                <w:sz w:val="24"/>
                <w:szCs w:val="24"/>
                <w:lang w:val="en-US"/>
              </w:rPr>
              <mc:AlternateContent>
                <mc:Choice Requires="wpg">
                  <w:drawing>
                    <wp:anchor distT="0" distB="0" distL="114300" distR="114300" simplePos="0" relativeHeight="251697152" behindDoc="0" locked="0" layoutInCell="1" allowOverlap="1" wp14:anchorId="5E87E7D7" wp14:editId="1ED61440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46355</wp:posOffset>
                      </wp:positionV>
                      <wp:extent cx="2686050" cy="1163320"/>
                      <wp:effectExtent l="0" t="0" r="0" b="0"/>
                      <wp:wrapNone/>
                      <wp:docPr id="206" name="Group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86050" cy="1163320"/>
                                <a:chOff x="0" y="0"/>
                                <a:chExt cx="5271315" cy="226258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7" name="Picture 20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53201" y="0"/>
                                  <a:ext cx="1818114" cy="9784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8" name="Picture 20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244982"/>
                                  <a:ext cx="1890764" cy="10175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9" name="Picture 20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39506" y="1315151"/>
                                  <a:ext cx="1605661" cy="864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0" name="Picture 21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47540" y="57171"/>
                                  <a:ext cx="1605661" cy="864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11" name="Straight Connector 211"/>
                              <wps:cNvCnPr/>
                              <wps:spPr>
                                <a:xfrm>
                                  <a:off x="512808" y="1139473"/>
                                  <a:ext cx="4250028" cy="2595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12" name="Straight Connector 212"/>
                              <wps:cNvCnPr/>
                              <wps:spPr>
                                <a:xfrm flipH="1">
                                  <a:off x="2620542" y="924995"/>
                                  <a:ext cx="1" cy="23477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13" name="Straight Connector 213"/>
                              <wps:cNvCnPr/>
                              <wps:spPr>
                                <a:xfrm flipH="1">
                                  <a:off x="4253896" y="926987"/>
                                  <a:ext cx="1" cy="23477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14" name="Straight Connector 214"/>
                              <wps:cNvCnPr/>
                              <wps:spPr>
                                <a:xfrm flipH="1">
                                  <a:off x="945382" y="1154547"/>
                                  <a:ext cx="1" cy="23477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15" name="Straight Connector 215"/>
                              <wps:cNvCnPr/>
                              <wps:spPr>
                                <a:xfrm flipH="1">
                                  <a:off x="3059558" y="1158464"/>
                                  <a:ext cx="1" cy="23477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g:grpSp>
                              <wpg:cNvPr id="216" name="Group 216"/>
                              <wpg:cNvGrpSpPr/>
                              <wpg:grpSpPr>
                                <a:xfrm>
                                  <a:off x="329483" y="1042383"/>
                                  <a:ext cx="181329" cy="180871"/>
                                  <a:chOff x="329483" y="1042383"/>
                                  <a:chExt cx="181329" cy="180871"/>
                                </a:xfrm>
                              </wpg:grpSpPr>
                              <wps:wsp>
                                <wps:cNvPr id="218" name="Oval 218"/>
                                <wps:cNvSpPr/>
                                <wps:spPr>
                                  <a:xfrm>
                                    <a:off x="329483" y="1042383"/>
                                    <a:ext cx="181329" cy="180871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219" name="Oval 219"/>
                                <wps:cNvSpPr/>
                                <wps:spPr>
                                  <a:xfrm>
                                    <a:off x="354605" y="1077553"/>
                                    <a:ext cx="125923" cy="125605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  <wpg:grpSp>
                              <wpg:cNvPr id="220" name="Group 220"/>
                              <wpg:cNvGrpSpPr/>
                              <wpg:grpSpPr>
                                <a:xfrm>
                                  <a:off x="4773888" y="1077553"/>
                                  <a:ext cx="181329" cy="180871"/>
                                  <a:chOff x="4773888" y="1077553"/>
                                  <a:chExt cx="181329" cy="180871"/>
                                </a:xfrm>
                              </wpg:grpSpPr>
                              <wps:wsp>
                                <wps:cNvPr id="221" name="Oval 221"/>
                                <wps:cNvSpPr/>
                                <wps:spPr>
                                  <a:xfrm>
                                    <a:off x="4773888" y="1077553"/>
                                    <a:ext cx="181329" cy="180871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222" name="Oval 222"/>
                                <wps:cNvSpPr/>
                                <wps:spPr>
                                  <a:xfrm>
                                    <a:off x="4799010" y="1112723"/>
                                    <a:ext cx="125923" cy="125605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45CA94A7" id="Group 22" o:spid="_x0000_s1026" style="position:absolute;margin-left:-.4pt;margin-top:3.65pt;width:211.5pt;height:91.6pt;z-index:251697152;mso-width-relative:margin;mso-height-relative:margin" coordsize="52713,226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207" o:spid="_x0000_s1027" type="#_x0000_t75" style="position:absolute;left:34532;width:18181;height:97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by8LFAAAA3AAAAA8AAABkcnMvZG93bnJldi54bWxEj0FrAjEUhO+C/yE8wUvRpFpauxpFRKGX&#10;Fqoi9vbYPHeXbl6WTdTYX98UCh6HmfmGmS2ircWFWl851vA4VCCIc2cqLjTsd5vBBIQPyAZrx6Th&#10;Rh4W825nhplxV/6kyzYUIkHYZ6ihDKHJpPR5SRb90DXEyTu51mJIsi2kafGa4LaWI6WepcWK00KJ&#10;Da1Kyr+3Z6tB/USM9PH6bp+ODzw+rL928tBo3e/F5RREoBju4f/2m9EwUi/wdyYdATn/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3W8vCxQAAANwAAAAPAAAAAAAAAAAAAAAA&#10;AJ8CAABkcnMvZG93bnJldi54bWxQSwUGAAAAAAQABAD3AAAAkQMAAAAA&#10;">
                        <v:imagedata r:id="rId17" o:title=""/>
                        <v:path arrowok="t"/>
                      </v:shape>
                      <v:shape id="Picture 208" o:spid="_x0000_s1028" type="#_x0000_t75" style="position:absolute;top:12449;width:18907;height:10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ZaQTCAAAA3AAAAA8AAABkcnMvZG93bnJldi54bWxET89LwzAUvg/8H8ITdtsSexhSlw0RBjuI&#10;brUMj4/mmXY2LzWJXfffLwfB48f3e72dXC9GCrHzrOFhqUAQN950bDXUH7vFI4iYkA32nknDlSJs&#10;N3ezNZbGX/hIY5WsyCEcS9TQpjSUUsamJYdx6QfizH354DBlGKw0AS853PWyUGolHXacG1oc6KWl&#10;5rv6dRrs6/6zOL/vDqfmpw6V7erz26i0nt9Pz08gEk3pX/zn3hsNhcpr85l8BOTm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r2WkEwgAAANwAAAAPAAAAAAAAAAAAAAAAAJ8C&#10;AABkcnMvZG93bnJldi54bWxQSwUGAAAAAAQABAD3AAAAjgMAAAAA&#10;">
                        <v:imagedata r:id="rId18" o:title=""/>
                        <v:path arrowok="t"/>
                      </v:shape>
                      <v:shape id="Picture 209" o:spid="_x0000_s1029" type="#_x0000_t75" style="position:absolute;left:22395;top:13151;width:16056;height:86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gh7LFAAAA3AAAAA8AAABkcnMvZG93bnJldi54bWxEj0FrAjEUhO9C/0N4hV6km+hB6tYoohbE&#10;k1Vpr4/Nc3d187LdpLr6640geBxm5htmNGltJU7U+NKxhl6iQBBnzpSca9htv94/QPiAbLByTBou&#10;5GEyfumMMDXuzN902oRcRAj7FDUUIdSplD4ryKJPXE0cvb1rLIYom1yaBs8RbivZV2ogLZYcFwqs&#10;aVZQdtz8Ww2O5WL1+7O+5nxQ279F96Lm65nWb6/t9BNEoDY8w4/20mjoqyHcz8QjIM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oIeyxQAAANwAAAAPAAAAAAAAAAAAAAAA&#10;AJ8CAABkcnMvZG93bnJldi54bWxQSwUGAAAAAAQABAD3AAAAkQMAAAAA&#10;">
                        <v:imagedata r:id="rId19" o:title=""/>
                        <v:path arrowok="t"/>
                      </v:shape>
                      <v:shape id="Picture 210" o:spid="_x0000_s1030" type="#_x0000_t75" style="position:absolute;left:18475;top:571;width:16057;height:86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DuPLBAAAA3AAAAA8AAABkcnMvZG93bnJldi54bWxET8uKwjAU3Qv+Q7gDbkQTXQzSaZTBB4gr&#10;R8XZXpprW21uahO1ztdPFoLLw3mns9ZW4k6NLx1rGA0VCOLMmZJzDYf9ajAB4QOywcoxaXiSh9m0&#10;20kxMe7BP3TfhVzEEPYJaihCqBMpfVaQRT90NXHkTq6xGCJscmkafMRwW8mxUp/SYsmxocCa5gVl&#10;l93NanAsl5vf4/Yv57PaX5f9p1ps51r3PtrvLxCB2vAWv9xro2E8ivPjmXgE5PQ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NDuPLBAAAA3AAAAA8AAAAAAAAAAAAAAAAAnwIA&#10;AGRycy9kb3ducmV2LnhtbFBLBQYAAAAABAAEAPcAAACNAwAAAAA=&#10;">
                        <v:imagedata r:id="rId19" o:title=""/>
                        <v:path arrowok="t"/>
                      </v:shape>
                      <v:line id="Straight Connector 211" o:spid="_x0000_s1031" style="position:absolute;visibility:visible;mso-wrap-style:square" from="5128,11394" to="47628,1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dq0sUAAADcAAAADwAAAGRycy9kb3ducmV2LnhtbESPQWvCQBSE7wX/w/KEXopuolBs6ioi&#10;CoKl2rh4fmRfk2D2bchuNf77bqHgcZiZb5j5sreNuFLna8cK0nECgrhwpuZSgT5tRzMQPiAbbByT&#10;gjt5WC4GT3PMjLvxF13zUIoIYZ+hgiqENpPSFxVZ9GPXEkfv23UWQ5RdKU2Htwi3jZwkyau0WHNc&#10;qLCldUXFJf+xCvb67fwyPcy0tqf8E4+63hw+1ko9D/vVO4hAfXiE/9s7o2CSpvB3Jh4Bufg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Xdq0sUAAADcAAAADwAAAAAAAAAA&#10;AAAAAAChAgAAZHJzL2Rvd25yZXYueG1sUEsFBgAAAAAEAAQA+QAAAJMDAAAAAA==&#10;" strokecolor="black [3200]" strokeweight=".5pt">
                        <v:stroke joinstyle="miter"/>
                      </v:line>
                      <v:line id="Straight Connector 212" o:spid="_x0000_s1032" style="position:absolute;flip:x;visibility:visible;mso-wrap-style:square" from="26205,9249" to="26205,11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tLpcEAAADcAAAADwAAAGRycy9kb3ducmV2LnhtbESP3YrCMBSE7wXfIRzBO01bUKRrWmTB&#10;xSvFnwc4NGfTss1JabK1vr0RBC+HmfmG2ZajbcVAvW8cK0iXCQjiyumGjYLbdb/YgPABWWPrmBQ8&#10;yENZTCdbzLW785mGSzAiQtjnqKAOocul9FVNFv3SdcTR+3W9xRBlb6Tu8R7htpVZkqylxYbjQo0d&#10;fddU/V3+rQJtjiR3zgyr1Kxv+8qc8PgzKDWfjbsvEIHG8Am/2wetIEszeJ2JR0AWT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cq0ulwQAAANwAAAAPAAAAAAAAAAAAAAAA&#10;AKECAABkcnMvZG93bnJldi54bWxQSwUGAAAAAAQABAD5AAAAjwMAAAAA&#10;" strokecolor="black [3200]" strokeweight=".5pt">
                        <v:stroke joinstyle="miter"/>
                      </v:line>
                      <v:line id="Straight Connector 213" o:spid="_x0000_s1033" style="position:absolute;flip:x;visibility:visible;mso-wrap-style:square" from="42538,9269" to="42538,116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+fuPsEAAADcAAAADwAAAGRycy9kb3ducmV2LnhtbESP0YrCMBRE34X9h3AXfLNplRWppkUE&#10;xSeXVT/g0txNyzY3pYm1/r0RhH0cZuYMsylH24qBet84VpAlKQjiyumGjYLrZT9bgfABWWPrmBQ8&#10;yENZfEw2mGt35x8azsGICGGfo4I6hC6X0lc1WfSJ64ij9+t6iyHK3kjd4z3CbSvnabqUFhuOCzV2&#10;tKup+jvfrAJtTiS3zgxfmVle95X5xtNhUGr6OW7XIAKN4T/8bh+1gnm2gNeZeARk8QQ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z5+4+wQAAANwAAAAPAAAAAAAAAAAAAAAA&#10;AKECAABkcnMvZG93bnJldi54bWxQSwUGAAAAAAQABAD5AAAAjwMAAAAA&#10;" strokecolor="black [3200]" strokeweight=".5pt">
                        <v:stroke joinstyle="miter"/>
                      </v:line>
                      <v:line id="Straight Connector 214" o:spid="_x0000_s1034" style="position:absolute;flip:x;visibility:visible;mso-wrap-style:square" from="9453,11545" to="9453,138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52SsEAAADcAAAADwAAAGRycy9kb3ducmV2LnhtbESP0YrCMBRE34X9h3AXfLNpxRWppkUE&#10;xSeXVT/g0txNyzY3pYm1/r0RhH0cZuYMsylH24qBet84VpAlKQjiyumGjYLrZT9bgfABWWPrmBQ8&#10;yENZfEw2mGt35x8azsGICGGfo4I6hC6X0lc1WfSJ64ij9+t6iyHK3kjd4z3CbSvnabqUFhuOCzV2&#10;tKup+jvfrAJtTiS3zgxfmVle95X5xtNhUGr6OW7XIAKN4T/8bh+1gnm2gNeZeARk8QQ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8DnZKwQAAANwAAAAPAAAAAAAAAAAAAAAA&#10;AKECAABkcnMvZG93bnJldi54bWxQSwUGAAAAAAQABAD5AAAAjwMAAAAA&#10;" strokecolor="black [3200]" strokeweight=".5pt">
                        <v:stroke joinstyle="miter"/>
                      </v:line>
                      <v:line id="Straight Connector 215" o:spid="_x0000_s1035" style="position:absolute;flip:x;visibility:visible;mso-wrap-style:square" from="30595,11584" to="30595,13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0LT0b4AAADcAAAADwAAAGRycy9kb3ducmV2LnhtbESPzQrCMBCE74LvEFbwpmkFRapRRFA8&#10;Kf48wNKsabHZlCbW+vZGEDwOM/MNs1x3thItNb50rCAdJyCIc6dLNgpu191oDsIHZI2VY1LwJg/r&#10;Vb+3xEy7F5+pvQQjIoR9hgqKEOpMSp8XZNGPXU0cvbtrLIYoGyN1g68It5WcJMlMWiw5LhRY07ag&#10;/HF5WgXaHElunGmnqZnddrk54XHfKjUcdJsFiEBd+Id/7YNWMEmn8D0Tj4Bcf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TQtPRvgAAANwAAAAPAAAAAAAAAAAAAAAAAKEC&#10;AABkcnMvZG93bnJldi54bWxQSwUGAAAAAAQABAD5AAAAjAMAAAAA&#10;" strokecolor="black [3200]" strokeweight=".5pt">
                        <v:stroke joinstyle="miter"/>
                      </v:line>
                      <v:group id="Group 216" o:spid="_x0000_s1036" style="position:absolute;left:3294;top:10423;width:1814;height:1809" coordorigin="3294,10423" coordsize="1813,18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Z1QEs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Sxewv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Z1QEsQAAADcAAAA&#10;DwAAAAAAAAAAAAAAAACqAgAAZHJzL2Rvd25yZXYueG1sUEsFBgAAAAAEAAQA+gAAAJsDAAAAAA==&#10;">
                        <v:oval id="Oval 218" o:spid="_x0000_s1037" style="position:absolute;left:3294;top:10423;width:1814;height:180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irFcEA&#10;AADcAAAADwAAAGRycy9kb3ducmV2LnhtbERPPW/CMBDdK/U/WFeJrTikEoWAQVAVwdiEDB2v8ZFE&#10;xOcodpPw7/GAxPj0vtfb0TSip87VlhXMphEI4sLqmksF+fnwvgDhPLLGxjIpuJGD7eb1ZY2JtgOn&#10;1Ge+FCGEXYIKKu/bREpXVGTQTW1LHLiL7Qz6ALtS6g6HEG4aGUfRXBqsOTRU2NJXRcU1+zcK9Jh+&#10;//bm8+cQXf/yZV5+7Ht9VGryNu5WIDyN/il+uE9aQTwLa8OZcATk5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YqxXBAAAA3AAAAA8AAAAAAAAAAAAAAAAAmAIAAGRycy9kb3du&#10;cmV2LnhtbFBLBQYAAAAABAAEAPUAAACGAwAAAAA=&#10;" filled="f" strokecolor="black [3213]" strokeweight="1pt">
                          <v:stroke joinstyle="miter"/>
                        </v:oval>
                        <v:oval id="Oval 219" o:spid="_x0000_s1038" style="position:absolute;left:3546;top:10775;width:1259;height:12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emwcUA&#10;AADcAAAADwAAAGRycy9kb3ducmV2LnhtbESPQWvCQBSE74X+h+UVeqsbxYqNrhIFi6eKWgRvj+wz&#10;G8y+jdltTP59Vyj0OMzMN8x82dlKtNT40rGC4SABQZw7XXKh4Pu4eZuC8AFZY+WYFPTkYbl4fppj&#10;qt2d99QeQiEihH2KCkwIdSqlzw1Z9ANXE0fv4hqLIcqmkLrBe4TbSo6SZCItlhwXDNa0NpRfDz9W&#10;wTZkNzPZrT7PfX76ovF7m/Xri1KvL102AxGoC//hv/ZWKxgNP+BxJh4B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t6bBxQAAANwAAAAPAAAAAAAAAAAAAAAAAJgCAABkcnMv&#10;ZG93bnJldi54bWxQSwUGAAAAAAQABAD1AAAAigMAAAAA&#10;" fillcolor="black [3213]" strokecolor="black [3213]" strokeweight="1pt">
                          <v:stroke joinstyle="miter"/>
                        </v:oval>
                      </v:group>
                      <v:group id="Group 220" o:spid="_x0000_s1039" style="position:absolute;left:47738;top:10775;width:1814;height:1809" coordorigin="47738,10775" coordsize="1813,18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1SnQM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zA9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tUp0DCAAAA3AAAAA8A&#10;AAAAAAAAAAAAAAAAqgIAAGRycy9kb3ducmV2LnhtbFBLBQYAAAAABAAEAPoAAACZAwAAAAA=&#10;">
                        <v:oval id="Oval 221" o:spid="_x0000_s1040" style="position:absolute;left:47738;top:10775;width:1814;height:180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7INcQA&#10;AADcAAAADwAAAGRycy9kb3ducmV2LnhtbESPT4vCMBTE74LfITxhb5paQddqFBXFPfqnB4/P5tkW&#10;m5fSxNr99puFhT0OM/MbZrnuTCVaalxpWcF4FIEgzqwuOVeQXg/DTxDOI2usLJOCb3KwXvV7S0y0&#10;ffOZ2ovPRYCwS1BB4X2dSOmyggy6ka2Jg/ewjUEfZJNL3eA7wE0l4yiaSoMlh4UCa9oVlD0vL6NA&#10;d+f9rTWz0yF63tN5mk+2rT4q9THoNgsQnjr/H/5rf2kFcTyG3zPhCM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OyDXEAAAA3AAAAA8AAAAAAAAAAAAAAAAAmAIAAGRycy9k&#10;b3ducmV2LnhtbFBLBQYAAAAABAAEAPUAAACJAwAAAAA=&#10;" filled="f" strokecolor="black [3213]" strokeweight="1pt">
                          <v:stroke joinstyle="miter"/>
                        </v:oval>
                        <v:oval id="Oval 222" o:spid="_x0000_s1041" style="position:absolute;left:47990;top:11127;width:1259;height:12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/+DcUA&#10;AADcAAAADwAAAGRycy9kb3ducmV2LnhtbESPQWvCQBSE74L/YXmCN900VCmpq0ShxZNFWwq9PbLP&#10;bGj2bcxuY/Lv3YLgcZiZb5jVpre16Kj1lWMFT/MEBHHhdMWlgq/Pt9kLCB+QNdaOScFAHjbr8WiF&#10;mXZXPlJ3CqWIEPYZKjAhNJmUvjBk0c9dQxy9s2sthijbUuoWrxFua5kmyVJarDguGGxoZ6j4Pf1Z&#10;BfuQX8zyY/v+MxTfB3pedPmwOys1nfT5K4hAfXiE7+29VpCmKfyfiUdAr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f/4NxQAAANwAAAAPAAAAAAAAAAAAAAAAAJgCAABkcnMv&#10;ZG93bnJldi54bWxQSwUGAAAAAAQABAD1AAAAigMAAAAA&#10;" fillcolor="black [3213]" strokecolor="black [3213]" strokeweight="1pt">
                          <v:stroke joinstyle="miter"/>
                        </v:oval>
                      </v:group>
                    </v:group>
                  </w:pict>
                </mc:Fallback>
              </mc:AlternateContent>
            </w:r>
          </w:p>
          <w:p w14:paraId="2E1DD89C" w14:textId="77777777" w:rsidR="004457BD" w:rsidRDefault="004457BD" w:rsidP="00A67BA5">
            <w:pPr>
              <w:rPr>
                <w:rFonts w:ascii="Arial" w:hAnsi="Arial" w:cs="Arial"/>
                <w:sz w:val="24"/>
                <w:szCs w:val="24"/>
              </w:rPr>
            </w:pPr>
          </w:p>
          <w:p w14:paraId="4A0BB43C" w14:textId="77777777" w:rsidR="004457BD" w:rsidRDefault="004457BD" w:rsidP="00A67BA5">
            <w:pPr>
              <w:rPr>
                <w:rFonts w:ascii="Arial" w:hAnsi="Arial" w:cs="Arial"/>
                <w:sz w:val="24"/>
                <w:szCs w:val="24"/>
              </w:rPr>
            </w:pPr>
          </w:p>
          <w:p w14:paraId="3E0E3A4A" w14:textId="77777777" w:rsidR="004457BD" w:rsidRDefault="004457BD" w:rsidP="00A67BA5">
            <w:pPr>
              <w:rPr>
                <w:rFonts w:ascii="Arial" w:hAnsi="Arial" w:cs="Arial"/>
                <w:sz w:val="24"/>
                <w:szCs w:val="24"/>
              </w:rPr>
            </w:pPr>
          </w:p>
          <w:p w14:paraId="42DEF037" w14:textId="77777777" w:rsidR="004457BD" w:rsidRDefault="004457BD" w:rsidP="00A67BA5">
            <w:pPr>
              <w:rPr>
                <w:rFonts w:ascii="Arial" w:hAnsi="Arial" w:cs="Arial"/>
                <w:sz w:val="24"/>
                <w:szCs w:val="24"/>
              </w:rPr>
            </w:pPr>
          </w:p>
          <w:p w14:paraId="756AC35A" w14:textId="27D66984" w:rsidR="004457BD" w:rsidRDefault="004457BD" w:rsidP="009B107E">
            <w:pPr>
              <w:tabs>
                <w:tab w:val="left" w:pos="1424"/>
              </w:tabs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4508" w:type="dxa"/>
          </w:tcPr>
          <w:p w14:paraId="1BD54943" w14:textId="77777777" w:rsidR="004457BD" w:rsidRDefault="00AB0472" w:rsidP="00A67BA5">
            <w:pPr>
              <w:rPr>
                <w:rFonts w:ascii="Arial" w:hAnsi="Arial" w:cs="Arial"/>
                <w:sz w:val="24"/>
                <w:szCs w:val="24"/>
              </w:rPr>
            </w:pPr>
            <w:r w:rsidRPr="00AB0472">
              <w:rPr>
                <w:rFonts w:ascii="Arial" w:hAnsi="Arial" w:cs="Arial"/>
                <w:noProof/>
                <w:sz w:val="24"/>
                <w:szCs w:val="24"/>
                <w:lang w:val="en-US"/>
              </w:rPr>
              <mc:AlternateContent>
                <mc:Choice Requires="wpg">
                  <w:drawing>
                    <wp:anchor distT="0" distB="0" distL="114300" distR="114300" simplePos="0" relativeHeight="251699200" behindDoc="0" locked="0" layoutInCell="1" allowOverlap="1" wp14:anchorId="15D3995E" wp14:editId="71AF74E0">
                      <wp:simplePos x="0" y="0"/>
                      <wp:positionH relativeFrom="column">
                        <wp:posOffset>275590</wp:posOffset>
                      </wp:positionH>
                      <wp:positionV relativeFrom="paragraph">
                        <wp:posOffset>454025</wp:posOffset>
                      </wp:positionV>
                      <wp:extent cx="2028825" cy="2059940"/>
                      <wp:effectExtent l="0" t="0" r="9525" b="0"/>
                      <wp:wrapNone/>
                      <wp:docPr id="223" name="Group 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28825" cy="2059940"/>
                                <a:chOff x="0" y="0"/>
                                <a:chExt cx="3032625" cy="260297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4" name="Picture 22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00804" y="878167"/>
                                  <a:ext cx="1431821" cy="91591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25" name="Oval 225"/>
                              <wps:cNvSpPr/>
                              <wps:spPr>
                                <a:xfrm>
                                  <a:off x="744518" y="527237"/>
                                  <a:ext cx="1488540" cy="1567778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226" name="Picture 22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8987" y="0"/>
                                  <a:ext cx="1264508" cy="8088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7" name="Picture 22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75693"/>
                                  <a:ext cx="1489035" cy="95251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8" name="Picture 22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56534" y="1794084"/>
                                  <a:ext cx="1264508" cy="8088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34D425F1" id="Group 31" o:spid="_x0000_s1026" style="position:absolute;margin-left:21.7pt;margin-top:35.75pt;width:159.75pt;height:162.2pt;z-index:251699200;mso-width-relative:margin;mso-height-relative:margin" coordsize="30326,260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">
                      <v:shape id="Picture 224" o:spid="_x0000_s1027" type="#_x0000_t75" style="position:absolute;left:16008;top:8781;width:14318;height:9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8CdXFAAAA3AAAAA8AAABkcnMvZG93bnJldi54bWxEj0FrAjEUhO+C/yE8wYto1q2Ibo0iouDF&#10;QlXE3h6b192lm5dlEzX11zeFQo/DzHzDLFbB1OJOrassKxiPEhDEudUVFwrOp91wBsJ5ZI21ZVLw&#10;TQ5Wy25ngZm2D36n+9EXIkLYZaig9L7JpHR5SQbdyDbE0fu0rUEfZVtI3eIjwk0t0ySZSoMVx4US&#10;G9qUlH8db0ZB8gwY6G1+MJPrgF8u24+TvDRK9Xth/QrCU/D/4b/2XitI0wn8nolHQC5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PAnVxQAAANwAAAAPAAAAAAAAAAAAAAAA&#10;AJ8CAABkcnMvZG93bnJldi54bWxQSwUGAAAAAAQABAD3AAAAkQMAAAAA&#10;">
                        <v:imagedata r:id="rId17" o:title=""/>
                        <v:path arrowok="t"/>
                      </v:shape>
                      <v:oval id="Oval 225" o:spid="_x0000_s1028" style="position:absolute;left:7445;top:5272;width:14885;height:1567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XONsQA&#10;AADcAAAADwAAAGRycy9kb3ducmV2LnhtbESPQWvCQBSE7wX/w/IEb7oxYmtTV1FR7LFqDj2+Zp9J&#10;MPs2ZNcY/70rCD0OM/MNM192phItNa60rGA8ikAQZ1aXnCtIT7vhDITzyBory6TgTg6Wi97bHBNt&#10;b3yg9uhzESDsElRQeF8nUrqsIINuZGvi4J1tY9AH2eRSN3gLcFPJOIrepcGSw0KBNW0Kyi7Hq1Gg&#10;u8P2tzUfP7vo8pd+pvlk3eq9UoN+t/oC4anz/+FX+1sriOMpPM+E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1zjbEAAAA3AAAAA8AAAAAAAAAAAAAAAAAmAIAAGRycy9k&#10;b3ducmV2LnhtbFBLBQYAAAAABAAEAPUAAACJAwAAAAA=&#10;" filled="f" strokecolor="black [3213]" strokeweight="1pt">
                        <v:stroke joinstyle="miter"/>
                      </v:oval>
                      <v:shape id="Picture 226" o:spid="_x0000_s1029" type="#_x0000_t75" style="position:absolute;left:11889;width:12645;height:80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704oDFAAAA3AAAAA8AAABkcnMvZG93bnJldi54bWxEj9tqwkAURd8L/sNwhL7pxFBDGx2lFwoK&#10;9qGaDzhkTi6YORMyE5P69Y4g9HGzL4u93o6mERfqXG1ZwWIegSDOra65VJCdvmevIJxH1thYJgV/&#10;5GC7mTytMdV24F+6HH0pwgi7FBVU3replC6vyKCb25Y4eIXtDPogu1LqDocwbhoZR1EiDdYcCBW2&#10;9FlRfj72JkDavhh2+z45v9Hy5+vj5XTI4qtSz9PxfQXC0+j/w4/2TiuI4wTuZ8IRkJs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O9OKAxQAAANwAAAAPAAAAAAAAAAAAAAAA&#10;AJ8CAABkcnMvZG93bnJldi54bWxQSwUGAAAAAAQABAD3AAAAkQMAAAAA&#10;">
                        <v:imagedata r:id="rId19" o:title="" chromakey="white"/>
                        <v:path arrowok="t"/>
                      </v:shape>
                      <v:shape id="Picture 227" o:spid="_x0000_s1030" type="#_x0000_t75" style="position:absolute;top:9756;width:14890;height:9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v2bbFAAAA3AAAAA8AAABkcnMvZG93bnJldi54bWxEj91qAjEUhO8LvkM4gnc120XauhpF/KnF&#10;0ouuPsBhc/aHbk7WJOr69k2h0MthZr5h5svetOJKzjeWFTyNExDEhdUNVwpOx93jKwgfkDW2lknB&#10;nTwsF4OHOWba3viLrnmoRISwz1BBHUKXSemLmgz6se2Io1daZzBE6SqpHd4i3LQyTZJnabDhuFBj&#10;R+uaiu/8YhSwObyt5X41KTfn6dluk4/yM3dKjYb9agYiUB/+w3/td60gTV/g90w8AnLx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L9m2xQAAANwAAAAPAAAAAAAAAAAAAAAA&#10;AJ8CAABkcnMvZG93bnJldi54bWxQSwUGAAAAAAQABAD3AAAAkQMAAAAA&#10;">
                        <v:imagedata r:id="rId18" o:title="" chromakey="white"/>
                        <v:path arrowok="t"/>
                      </v:shape>
                      <v:shape id="Picture 228" o:spid="_x0000_s1031" type="#_x0000_t75" style="position:absolute;left:8565;top:17940;width:12645;height:80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n02nCAAAA3AAAAA8AAABkcnMvZG93bnJldi54bWxET81qwkAQvgt9h2UEb7oxtNKmrtIfBAt6&#10;qPoAQ3ZMgtnZkN2Y6NN3DgWPH9//cj24Wl2pDZVnA/NZAoo497biwsDpuJm+ggoR2WLtmQzcKMB6&#10;9TRaYmZ9z790PcRCSQiHDA2UMTaZ1iEvyWGY+YZYuLNvHUaBbaFti72Eu1qnSbLQDiuWhhIb+iop&#10;vxw6JyVNd+63P93i8kYv++/P5+PulN6NmYyHj3dQkYb4EP+7t9ZAmspaOSNHQK/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QJ9NpwgAAANwAAAAPAAAAAAAAAAAAAAAAAJ8C&#10;AABkcnMvZG93bnJldi54bWxQSwUGAAAAAAQABAD3AAAAjgMAAAAA&#10;">
                        <v:imagedata r:id="rId19" o:title="" chromakey="white"/>
                        <v:path arrowok="t"/>
                      </v:shape>
                    </v:group>
                  </w:pict>
                </mc:Fallback>
              </mc:AlternateContent>
            </w:r>
          </w:p>
        </w:tc>
      </w:tr>
      <w:tr w:rsidR="004457BD" w:rsidRPr="00336507" w14:paraId="78FB034F" w14:textId="77777777" w:rsidTr="004457BD">
        <w:tc>
          <w:tcPr>
            <w:tcW w:w="4508" w:type="dxa"/>
          </w:tcPr>
          <w:p w14:paraId="13677C31" w14:textId="7FE72195" w:rsidR="004457BD" w:rsidRPr="00336507" w:rsidRDefault="004457BD" w:rsidP="00640EBD">
            <w:r w:rsidRPr="00667250">
              <w:rPr>
                <w:b/>
              </w:rPr>
              <w:t>Advantages</w:t>
            </w:r>
          </w:p>
          <w:p w14:paraId="04143148" w14:textId="77777777" w:rsidR="00614AA9" w:rsidRPr="00336507" w:rsidRDefault="00614AA9" w:rsidP="009B107E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 xml:space="preserve">Relatively inexpensive to install </w:t>
            </w:r>
          </w:p>
          <w:p w14:paraId="15B34397" w14:textId="77777777" w:rsidR="00614AA9" w:rsidRPr="00336507" w:rsidRDefault="00AB0472" w:rsidP="009B107E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Can add additional computers/other network hardware easily</w:t>
            </w:r>
          </w:p>
          <w:p w14:paraId="3A7CCDB4" w14:textId="6A1D16CF" w:rsidR="004457BD" w:rsidRPr="00336507" w:rsidRDefault="00985664" w:rsidP="009B107E">
            <w:pPr>
              <w:pStyle w:val="Bullet"/>
              <w:rPr>
                <w:sz w:val="22"/>
                <w:szCs w:val="22"/>
                <w:lang w:eastAsia="en-US"/>
              </w:rPr>
            </w:pPr>
            <w:r>
              <w:t xml:space="preserve">Requires less cable so costs are reduced. </w:t>
            </w:r>
          </w:p>
        </w:tc>
        <w:tc>
          <w:tcPr>
            <w:tcW w:w="4508" w:type="dxa"/>
          </w:tcPr>
          <w:p w14:paraId="65B673C6" w14:textId="7900EC9F" w:rsidR="004457BD" w:rsidRPr="00336507" w:rsidRDefault="004457BD" w:rsidP="00640EBD">
            <w:r w:rsidRPr="00667250">
              <w:rPr>
                <w:b/>
              </w:rPr>
              <w:t>Advantages</w:t>
            </w:r>
          </w:p>
          <w:p w14:paraId="2384638D" w14:textId="60D861A1" w:rsidR="00614AA9" w:rsidRPr="00336507" w:rsidRDefault="00614AA9" w:rsidP="009B107E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Better performance under heavy load</w:t>
            </w:r>
            <w:r w:rsidR="00E01F95">
              <w:t xml:space="preserve"> </w:t>
            </w:r>
            <w:r w:rsidR="00AB0472" w:rsidRPr="00336507">
              <w:t>(large number of computers and/or lots of traffic)</w:t>
            </w:r>
            <w:r w:rsidRPr="00336507">
              <w:t xml:space="preserve"> than a bus network</w:t>
            </w:r>
          </w:p>
          <w:p w14:paraId="28EBCBED" w14:textId="77777777" w:rsidR="004457BD" w:rsidRPr="00336507" w:rsidRDefault="004457BD" w:rsidP="009B107E">
            <w:pPr>
              <w:rPr>
                <w:sz w:val="22"/>
                <w:szCs w:val="22"/>
                <w:lang w:eastAsia="en-US"/>
              </w:rPr>
            </w:pPr>
          </w:p>
        </w:tc>
      </w:tr>
      <w:tr w:rsidR="004457BD" w:rsidRPr="00336507" w14:paraId="3801112D" w14:textId="77777777" w:rsidTr="004457BD">
        <w:tc>
          <w:tcPr>
            <w:tcW w:w="4508" w:type="dxa"/>
          </w:tcPr>
          <w:p w14:paraId="2C59FEB5" w14:textId="33827F68" w:rsidR="004457BD" w:rsidRPr="00336507" w:rsidRDefault="004457BD" w:rsidP="00640EBD">
            <w:r w:rsidRPr="00667250">
              <w:rPr>
                <w:b/>
              </w:rPr>
              <w:t>Disadvantages</w:t>
            </w:r>
          </w:p>
          <w:p w14:paraId="138D26F2" w14:textId="352646B7" w:rsidR="00AB0472" w:rsidRPr="00336507" w:rsidRDefault="00AB0472" w:rsidP="009B107E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Performance(Speed of data transfer) gets worse with more computers/traffic</w:t>
            </w:r>
          </w:p>
          <w:p w14:paraId="291BC671" w14:textId="77777777" w:rsidR="004457BD" w:rsidRPr="009B107E" w:rsidRDefault="00AB0472" w:rsidP="009B107E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 xml:space="preserve">All data is sent to all computers/network hardware – poor security </w:t>
            </w:r>
          </w:p>
          <w:p w14:paraId="7D8A189C" w14:textId="44AA0DC3" w:rsidR="00985664" w:rsidRPr="00336507" w:rsidRDefault="00985664" w:rsidP="009B107E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 xml:space="preserve">signal degradation / more collisions </w:t>
            </w:r>
          </w:p>
          <w:p w14:paraId="29989D31" w14:textId="77777777" w:rsidR="004457BD" w:rsidRPr="00336507" w:rsidRDefault="004457BD" w:rsidP="00640EBD"/>
        </w:tc>
        <w:tc>
          <w:tcPr>
            <w:tcW w:w="4508" w:type="dxa"/>
          </w:tcPr>
          <w:p w14:paraId="65869964" w14:textId="18739A66" w:rsidR="004457BD" w:rsidRPr="00336507" w:rsidRDefault="004457BD" w:rsidP="00640EBD">
            <w:r w:rsidRPr="00667250">
              <w:rPr>
                <w:b/>
              </w:rPr>
              <w:t>Disadvantages</w:t>
            </w:r>
          </w:p>
          <w:p w14:paraId="77B77880" w14:textId="77777777" w:rsidR="00AB0472" w:rsidRPr="00336507" w:rsidRDefault="00AB0472" w:rsidP="009B107E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Damage to cable is likely to mean whole network fails</w:t>
            </w:r>
          </w:p>
          <w:p w14:paraId="5496CB46" w14:textId="77777777" w:rsidR="00AB0472" w:rsidRPr="00336507" w:rsidRDefault="00AB0472" w:rsidP="004457BD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BFCAF89" w14:textId="77777777" w:rsidR="00A67BA5" w:rsidRDefault="00A67BA5" w:rsidP="00A67BA5">
      <w:pPr>
        <w:rPr>
          <w:rFonts w:ascii="Arial" w:hAnsi="Arial" w:cs="Arial"/>
          <w:sz w:val="24"/>
          <w:szCs w:val="24"/>
        </w:rPr>
      </w:pPr>
    </w:p>
    <w:p w14:paraId="7E324528" w14:textId="77777777" w:rsidR="004457BD" w:rsidRDefault="004457BD" w:rsidP="00A67BA5">
      <w:pPr>
        <w:rPr>
          <w:rFonts w:ascii="Arial" w:hAnsi="Arial" w:cs="Arial"/>
          <w:sz w:val="24"/>
          <w:szCs w:val="24"/>
        </w:rPr>
      </w:pPr>
    </w:p>
    <w:p w14:paraId="69940AF0" w14:textId="77777777" w:rsidR="00336507" w:rsidRDefault="00336507">
      <w:pPr>
        <w:rPr>
          <w:rFonts w:ascii="Arial" w:hAnsi="Arial" w:cs="Arial"/>
          <w:b/>
          <w:sz w:val="24"/>
          <w:szCs w:val="24"/>
        </w:rPr>
      </w:pPr>
      <w:r>
        <w:br w:type="page"/>
      </w:r>
    </w:p>
    <w:p w14:paraId="6F747951" w14:textId="77777777" w:rsidR="004457BD" w:rsidRPr="004457BD" w:rsidRDefault="004457BD" w:rsidP="009B107E">
      <w:pPr>
        <w:pStyle w:val="Heading3"/>
      </w:pPr>
      <w:r>
        <w:lastRenderedPageBreak/>
        <w:t>Activity 4.1.1 continued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8"/>
        <w:gridCol w:w="4508"/>
      </w:tblGrid>
      <w:tr w:rsidR="004457BD" w14:paraId="35260383" w14:textId="77777777" w:rsidTr="00710061">
        <w:tc>
          <w:tcPr>
            <w:tcW w:w="4508" w:type="dxa"/>
            <w:shd w:val="clear" w:color="auto" w:fill="BFBFBF" w:themeFill="background1" w:themeFillShade="BF"/>
          </w:tcPr>
          <w:p w14:paraId="625F1A5A" w14:textId="77777777" w:rsidR="004457BD" w:rsidRPr="004457BD" w:rsidRDefault="004457BD" w:rsidP="00667250">
            <w:pPr>
              <w:spacing w:before="120" w:after="12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Star</w:t>
            </w:r>
          </w:p>
        </w:tc>
        <w:tc>
          <w:tcPr>
            <w:tcW w:w="4508" w:type="dxa"/>
            <w:shd w:val="clear" w:color="auto" w:fill="BFBFBF" w:themeFill="background1" w:themeFillShade="BF"/>
          </w:tcPr>
          <w:p w14:paraId="7582C755" w14:textId="77777777" w:rsidR="004457BD" w:rsidRPr="004457BD" w:rsidRDefault="004457BD" w:rsidP="00667250">
            <w:pPr>
              <w:spacing w:before="120" w:after="12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Mesh</w:t>
            </w:r>
          </w:p>
        </w:tc>
      </w:tr>
      <w:tr w:rsidR="004457BD" w14:paraId="35795D5E" w14:textId="77777777" w:rsidTr="00710061">
        <w:tc>
          <w:tcPr>
            <w:tcW w:w="4508" w:type="dxa"/>
          </w:tcPr>
          <w:p w14:paraId="0E618758" w14:textId="77777777" w:rsidR="004457BD" w:rsidRDefault="004457BD" w:rsidP="0071006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E91EAC6" w14:textId="77777777" w:rsidR="004457BD" w:rsidRDefault="009B4A99" w:rsidP="00710061">
            <w:pPr>
              <w:rPr>
                <w:rFonts w:ascii="Arial" w:hAnsi="Arial" w:cs="Arial"/>
                <w:sz w:val="24"/>
                <w:szCs w:val="24"/>
              </w:rPr>
            </w:pPr>
            <w:r w:rsidRPr="009B4A99">
              <w:rPr>
                <w:rFonts w:ascii="Arial" w:hAnsi="Arial" w:cs="Arial"/>
                <w:noProof/>
                <w:sz w:val="24"/>
                <w:szCs w:val="24"/>
                <w:lang w:val="en-US"/>
              </w:rPr>
              <mc:AlternateContent>
                <mc:Choice Requires="wpg">
                  <w:drawing>
                    <wp:anchor distT="0" distB="0" distL="114300" distR="114300" simplePos="0" relativeHeight="251701248" behindDoc="0" locked="0" layoutInCell="1" allowOverlap="1" wp14:anchorId="7323AB62" wp14:editId="3A72D21A">
                      <wp:simplePos x="0" y="0"/>
                      <wp:positionH relativeFrom="column">
                        <wp:posOffset>80645</wp:posOffset>
                      </wp:positionH>
                      <wp:positionV relativeFrom="paragraph">
                        <wp:posOffset>12065</wp:posOffset>
                      </wp:positionV>
                      <wp:extent cx="2619375" cy="2182495"/>
                      <wp:effectExtent l="0" t="0" r="9525" b="8255"/>
                      <wp:wrapNone/>
                      <wp:docPr id="229" name="Group 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19375" cy="2182495"/>
                                <a:chOff x="0" y="0"/>
                                <a:chExt cx="4171861" cy="26684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0" name="Picture 23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51321"/>
                                  <a:ext cx="1605661" cy="864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1" name="Picture 23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53747" y="622997"/>
                                  <a:ext cx="1818114" cy="9784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2" name="Picture 23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97997" y="1650873"/>
                                  <a:ext cx="1890764" cy="10175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3" name="Picture 23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83100" y="0"/>
                                  <a:ext cx="1605661" cy="864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4" name="Picture 23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83259" y="1055508"/>
                                  <a:ext cx="805345" cy="4334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35" name="Straight Connector 235"/>
                              <wps:cNvCnPr>
                                <a:endCxn id="234" idx="1"/>
                              </wps:cNvCnPr>
                              <wps:spPr>
                                <a:xfrm>
                                  <a:off x="1188739" y="1272224"/>
                                  <a:ext cx="49452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36" name="Straight Connector 236"/>
                              <wps:cNvCnPr/>
                              <wps:spPr>
                                <a:xfrm flipH="1" flipV="1">
                                  <a:off x="1944918" y="1434156"/>
                                  <a:ext cx="12262" cy="37715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37" name="Straight Connector 237"/>
                              <wps:cNvCnPr/>
                              <wps:spPr>
                                <a:xfrm flipV="1">
                                  <a:off x="2487865" y="1272224"/>
                                  <a:ext cx="469143" cy="2579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38" name="Straight Connector 238"/>
                              <wps:cNvCnPr/>
                              <wps:spPr>
                                <a:xfrm>
                                  <a:off x="1951049" y="864158"/>
                                  <a:ext cx="3975" cy="24808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6399443A" id="Group 51" o:spid="_x0000_s1026" style="position:absolute;margin-left:6.35pt;margin-top:.95pt;width:206.25pt;height:171.85pt;z-index:251701248;mso-width-relative:margin;mso-height-relative:margin" coordsize="41718,266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">
                      <v:shape id="Picture 230" o:spid="_x0000_s1027" type="#_x0000_t75" style="position:absolute;top:6513;width:16056;height:86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25JLBAAAA3AAAAA8AAABkcnMvZG93bnJldi54bWxET8uKwjAU3Q/4D+EKboYxUUGkYxRRB8SV&#10;L2a2l+baVpubThO1+vVmIbg8nPd42thSXKn2hWMNva4CQZw6U3Cm4bD/+RqB8AHZYOmYNNzJw3TS&#10;+hhjYtyNt3TdhUzEEPYJashDqBIpfZqTRd91FXHkjq62GCKsM2lqvMVwW8q+UkNpseDYkGNF85zS&#10;8+5iNTiWy/Xf7+aR8Unt/5efd7XYzLXutJvZN4hATXiLX+6V0dAfxPnxTDwCcvI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j25JLBAAAA3AAAAA8AAAAAAAAAAAAAAAAAnwIA&#10;AGRycy9kb3ducmV2LnhtbFBLBQYAAAAABAAEAPcAAACNAwAAAAA=&#10;">
                        <v:imagedata r:id="rId19" o:title=""/>
                        <v:path arrowok="t"/>
                      </v:shape>
                      <v:shape id="Picture 231" o:spid="_x0000_s1028" type="#_x0000_t75" style="position:absolute;left:23537;top:6229;width:18181;height:97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SPJDGAAAA3AAAAA8AAABkcnMvZG93bnJldi54bWxEj09rAjEUxO+C3yE8wYvUrH8odjWKlApe&#10;LOiKtLfH5rm7uHlZNlHTfnpTEHocZuY3zGIVTC1u1LrKsoLRMAFBnFtdcaHgmG1eZiCcR9ZYWyYF&#10;P+Rgtex2Fphqe+c93Q6+EBHCLkUFpfdNKqXLSzLohrYhjt7ZtgZ9lG0hdYv3CDe1HCfJqzRYcVwo&#10;saH3kvLL4WoUJL8BA32+7cz0a8CT08d3Jk+NUv1eWM9BeAr+P/xsb7WC8WQEf2fiEZDL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ZI8kMYAAADcAAAADwAAAAAAAAAAAAAA&#10;AACfAgAAZHJzL2Rvd25yZXYueG1sUEsFBgAAAAAEAAQA9wAAAJIDAAAAAA==&#10;">
                        <v:imagedata r:id="rId17" o:title=""/>
                        <v:path arrowok="t"/>
                      </v:shape>
                      <v:shape id="Picture 232" o:spid="_x0000_s1029" type="#_x0000_t75" style="position:absolute;left:9979;top:16508;width:18908;height:10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dlFPFAAAA3AAAAA8AAABkcnMvZG93bnJldi54bWxEj0FLw0AUhO+C/2F5Qm92YwSR2G0QodCD&#10;2BqDeHxkXzdJs2/j7pqm/94VhB6HmfmGWZWzHcREPnSOFdwtMxDEjdMdGwX1x+b2EUSIyBoHx6Tg&#10;TAHK9fXVCgvtTvxOUxWNSBAOBSpoYxwLKUPTksWwdCNx8g7OW4xJeiO1x1OC20HmWfYgLXacFloc&#10;6aWl5lj9WAXmdfuV97vN/rP5rn1lurp/mzKlFjfz8xOISHO8hP/bW60gv8/h70w6AnL9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XZRTxQAAANwAAAAPAAAAAAAAAAAAAAAA&#10;AJ8CAABkcnMvZG93bnJldi54bWxQSwUGAAAAAAQABAD3AAAAkQMAAAAA&#10;">
                        <v:imagedata r:id="rId18" o:title=""/>
                        <v:path arrowok="t"/>
                      </v:shape>
                      <v:shape id="Picture 233" o:spid="_x0000_s1030" type="#_x0000_t75" style="position:absolute;left:12831;width:16056;height:86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keuXFAAAA3AAAAA8AAABkcnMvZG93bnJldi54bWxEj0FrwkAUhO+C/2F5BS+iuyqUkrqGEhWk&#10;J6ulXh/Z1yRt9m3Mrhr7611B6HGYmW+YedrZWpyp9ZVjDZOxAkGcO1NxoeFzvx69gPAB2WDtmDRc&#10;yUO66PfmmBh34Q8670IhIoR9ghrKEJpESp+XZNGPXUMcvW/XWgxRtoU0LV4i3NZyqtSztFhxXCix&#10;oayk/Hd3shocy9X74Wv7V/CP2h9Xw6tabjOtB0/d2yuIQF34Dz/aG6NhOpvB/Uw8AnJx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JHrlxQAAANwAAAAPAAAAAAAAAAAAAAAA&#10;AJ8CAABkcnMvZG93bnJldi54bWxQSwUGAAAAAAQABAD3AAAAkQMAAAAA&#10;">
                        <v:imagedata r:id="rId19" o:title=""/>
                        <v:path arrowok="t"/>
                      </v:shape>
                      <v:shape id="Picture 234" o:spid="_x0000_s1031" type="#_x0000_t75" style="position:absolute;left:16832;top:10555;width:8054;height:43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Q7qrFAAAA3AAAAA8AAABkcnMvZG93bnJldi54bWxEj0FrwkAUhO8F/8PyBG+6MREp0VWKIBUP&#10;QrWVHp/ZZzY0+zbNrhr/vVsQehxm5htmvuxsLa7U+sqxgvEoAUFcOF1xqeDzsB6+gvABWWPtmBTc&#10;ycNy0XuZY67djT/oug+liBD2OSowITS5lL4wZNGPXEMcvbNrLYYo21LqFm8RbmuZJslUWqw4Lhhs&#10;aGWo+NlfrILt1+54Mtn5m+vfC4130zR7z45KDfrd2wxEoC78h5/tjVaQZhP4OxOPgFw8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UO6qxQAAANwAAAAPAAAAAAAAAAAAAAAA&#10;AJ8CAABkcnMvZG93bnJldi54bWxQSwUGAAAAAAQABAD3AAAAkQMAAAAA&#10;">
                        <v:imagedata r:id="rId21" o:title=""/>
                        <v:path arrowok="t"/>
                      </v:shape>
                      <v:line id="Straight Connector 235" o:spid="_x0000_s1032" style="position:absolute;visibility:visible;mso-wrap-style:square" from="11887,12722" to="16832,127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fkwscYAAADcAAAADwAAAGRycy9kb3ducmV2LnhtbESP3WrCQBSE7wu+w3KE3hTdVLFodJUi&#10;LRQq/sTF60P2mASzZ0N2q+nbdwWhl8PMfMMsVp2txZVaXzlW8DpMQBDnzlRcKNDHz8EUhA/IBmvH&#10;pOCXPKyWvacFpsbd+EDXLBQiQtinqKAMoUml9HlJFv3QNcTRO7vWYoiyLaRp8RbhtpajJHmTFiuO&#10;CyU2tC4pv2Q/VsG3np1exrup1vaYbXGvq4/dZq3Uc797n4MI1IX/8KP9ZRSMxhO4n4lHQC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X5MLHGAAAA3AAAAA8AAAAAAAAA&#10;AAAAAAAAoQIAAGRycy9kb3ducmV2LnhtbFBLBQYAAAAABAAEAPkAAACUAwAAAAA=&#10;" strokecolor="black [3200]" strokeweight=".5pt">
                        <v:stroke joinstyle="miter"/>
                      </v:line>
                      <v:line id="Straight Connector 236" o:spid="_x0000_s1033" style="position:absolute;flip:x y;visibility:visible;mso-wrap-style:square" from="19449,14341" to="19571,181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wbUsUAAADcAAAADwAAAGRycy9kb3ducmV2LnhtbESPQWvCQBSE70L/w/IK3nRTRS3RTSgt&#10;gggtmIpeH9lnEsy+jburxn/fLRR6HGbmG2aV96YVN3K+sazgZZyAIC6tbrhSsP9ej15B+ICssbVM&#10;Ch7kIc+eBitMtb3zjm5FqESEsE9RQR1Cl0rpy5oM+rHtiKN3ss5giNJVUju8R7hp5SRJ5tJgw3Gh&#10;xo7eayrPxdUoKE6Pj6/FQXO/d8fZ56LY7i7Xi1LD5/5tCSJQH/7Df+2NVjCZzuH3TDwCMvs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HwbUsUAAADcAAAADwAAAAAAAAAA&#10;AAAAAAChAgAAZHJzL2Rvd25yZXYueG1sUEsFBgAAAAAEAAQA+QAAAJMDAAAAAA==&#10;" strokecolor="black [3200]" strokeweight=".5pt">
                        <v:stroke joinstyle="miter"/>
                      </v:line>
                      <v:line id="Straight Connector 237" o:spid="_x0000_s1034" style="position:absolute;flip:y;visibility:visible;mso-wrap-style:square" from="24878,12722" to="29570,129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2m0XcEAAADcAAAADwAAAGRycy9kb3ducmV2LnhtbESP0YrCMBRE34X9h3AXfNNURV1qU5EF&#10;xSfF6gdcmrtpsbkpTbbWvzfCwj4OM3OGybaDbURPna8dK5hNExDEpdM1GwW3637yBcIHZI2NY1Lw&#10;JA/b/GOUYardgy/UF8GICGGfooIqhDaV0pcVWfRT1xJH78d1FkOUnZG6w0eE20bOk2QlLdYcFyps&#10;6bui8l78WgXanEjunOmXM7O67UtzxtOhV2r8Oew2IAIN4T/81z5qBfPFGt5n4hGQ+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HabRdwQAAANwAAAAPAAAAAAAAAAAAAAAA&#10;AKECAABkcnMvZG93bnJldi54bWxQSwUGAAAAAAQABAD5AAAAjwMAAAAA&#10;" strokecolor="black [3200]" strokeweight=".5pt">
                        <v:stroke joinstyle="miter"/>
                      </v:line>
                      <v:line id="Straight Connector 238" o:spid="_x0000_s1035" style="position:absolute;visibility:visible;mso-wrap-style:square" from="19510,8641" to="19550,111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/ifL8MAAADcAAAADwAAAGRycy9kb3ducmV2LnhtbERPXWvCMBR9H/gfwhV8GZqqMLQ2FZEN&#10;BhtTa/D50ty1Zc1NaaJ2/355GPh4ON/ZdrCtuFHvG8cK5rMEBHHpTMOVAn1+m65A+IBssHVMCn7J&#10;wzYfPWWYGnfnE92KUIkYwj5FBXUIXSqlL2uy6GeuI47ct+sthgj7Spoe7zHctnKRJC/SYsOxocaO&#10;9jWVP8XVKvjQ68vz8rDS2p6LLzzq5vXwuVdqMh52GxCBhvAQ/7vfjYLFMq6NZ+IRkPk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v4ny/DAAAA3AAAAA8AAAAAAAAAAAAA&#10;AAAAoQIAAGRycy9kb3ducmV2LnhtbFBLBQYAAAAABAAEAPkAAACRAwAAAAA=&#10;" strokecolor="black [3200]" strokeweight=".5pt">
                        <v:stroke joinstyle="miter"/>
                      </v:line>
                    </v:group>
                  </w:pict>
                </mc:Fallback>
              </mc:AlternateContent>
            </w:r>
          </w:p>
          <w:p w14:paraId="4EE8836C" w14:textId="77777777" w:rsidR="004457BD" w:rsidRDefault="004457BD" w:rsidP="0071006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906A9BD" w14:textId="77777777" w:rsidR="004457BD" w:rsidRDefault="004457BD" w:rsidP="00710061">
            <w:pPr>
              <w:rPr>
                <w:rFonts w:ascii="Arial" w:hAnsi="Arial" w:cs="Arial"/>
                <w:sz w:val="24"/>
                <w:szCs w:val="24"/>
              </w:rPr>
            </w:pPr>
          </w:p>
          <w:p w14:paraId="1FAA99E5" w14:textId="77777777" w:rsidR="004457BD" w:rsidRDefault="004457BD" w:rsidP="0071006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EDE9EAF" w14:textId="77777777" w:rsidR="004457BD" w:rsidRDefault="004457BD" w:rsidP="0071006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D7A9E20" w14:textId="77777777" w:rsidR="004457BD" w:rsidRDefault="004457BD" w:rsidP="0071006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8D35879" w14:textId="77777777" w:rsidR="004457BD" w:rsidRDefault="004457BD" w:rsidP="0071006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08" w:type="dxa"/>
          </w:tcPr>
          <w:p w14:paraId="6EF60780" w14:textId="77777777" w:rsidR="004457BD" w:rsidRDefault="00FA10B2" w:rsidP="00E01F95">
            <w:r>
              <w:t>Example of a full connected mesh network</w:t>
            </w:r>
          </w:p>
          <w:p w14:paraId="6F8AA8C4" w14:textId="77777777" w:rsidR="00FA10B2" w:rsidRDefault="00FA10B2" w:rsidP="00710061">
            <w:pPr>
              <w:rPr>
                <w:rFonts w:ascii="Arial" w:hAnsi="Arial" w:cs="Arial"/>
                <w:sz w:val="24"/>
                <w:szCs w:val="24"/>
              </w:rPr>
            </w:pPr>
            <w:r w:rsidRPr="00FA10B2">
              <w:rPr>
                <w:rFonts w:ascii="Arial" w:hAnsi="Arial" w:cs="Arial"/>
                <w:noProof/>
                <w:sz w:val="24"/>
                <w:szCs w:val="24"/>
                <w:lang w:val="en-US"/>
              </w:rPr>
              <mc:AlternateContent>
                <mc:Choice Requires="wpg">
                  <w:drawing>
                    <wp:inline distT="0" distB="0" distL="0" distR="0" wp14:anchorId="61F300E4" wp14:editId="427615AD">
                      <wp:extent cx="2510155" cy="2020570"/>
                      <wp:effectExtent l="0" t="0" r="4445" b="0"/>
                      <wp:docPr id="239" name="Group 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10155" cy="2020570"/>
                                <a:chOff x="0" y="0"/>
                                <a:chExt cx="3805802" cy="259247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0" name="Picture 24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864158"/>
                                  <a:ext cx="1605661" cy="864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1" name="Picture 24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05826" y="0"/>
                                  <a:ext cx="1605661" cy="864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2" name="Picture 24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00141" y="864158"/>
                                  <a:ext cx="1605661" cy="864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3" name="Picture 24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00071" y="1728316"/>
                                  <a:ext cx="1605661" cy="864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44" name="Straight Connector 244"/>
                              <wps:cNvCnPr/>
                              <wps:spPr>
                                <a:xfrm>
                                  <a:off x="1205826" y="1296237"/>
                                  <a:ext cx="1605661" cy="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45" name="Straight Connector 245"/>
                              <wps:cNvCnPr>
                                <a:endCxn id="243" idx="0"/>
                              </wps:cNvCnPr>
                              <wps:spPr>
                                <a:xfrm>
                                  <a:off x="1902901" y="864158"/>
                                  <a:ext cx="1" cy="864158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46" name="Straight Connector 246"/>
                              <wps:cNvCnPr/>
                              <wps:spPr>
                                <a:xfrm flipV="1">
                                  <a:off x="966247" y="317362"/>
                                  <a:ext cx="786104" cy="557609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47" name="Straight Connector 247"/>
                              <wps:cNvCnPr>
                                <a:endCxn id="242" idx="0"/>
                              </wps:cNvCnPr>
                              <wps:spPr>
                                <a:xfrm>
                                  <a:off x="2452930" y="317362"/>
                                  <a:ext cx="550042" cy="546796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48" name="Straight Connector 248"/>
                              <wps:cNvCnPr/>
                              <wps:spPr>
                                <a:xfrm flipV="1">
                                  <a:off x="2337021" y="1728316"/>
                                  <a:ext cx="474466" cy="417135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49" name="Straight Connector 249"/>
                              <wps:cNvCnPr/>
                              <wps:spPr>
                                <a:xfrm>
                                  <a:off x="949520" y="1448637"/>
                                  <a:ext cx="802831" cy="696814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w15="http://schemas.microsoft.com/office/word/2012/wordml">
                  <w:pict>
                    <v:group w14:anchorId="05D83593" id="Group 69" o:spid="_x0000_s1026" style="width:197.65pt;height:159.1pt;mso-position-horizontal-relative:char;mso-position-vertical-relative:line" coordsize="38058,259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">
                      <v:shape id="Picture 240" o:spid="_x0000_s1027" type="#_x0000_t75" style="position:absolute;top:8641;width:16056;height:86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wl+/BAAAA3AAAAA8AAABkcnMvZG93bnJldi54bWxET8uKwjAU3Q/4D+EKboYxUUSkYxRRB8SV&#10;L2a2l+baVpubThO1+vVmIbg8nPd42thSXKn2hWMNva4CQZw6U3Cm4bD/+RqB8AHZYOmYNNzJw3TS&#10;+hhjYtyNt3TdhUzEEPYJashDqBIpfZqTRd91FXHkjq62GCKsM2lqvMVwW8q+UkNpseDYkGNF85zS&#10;8+5iNTiWy/Xf7+aR8Unt/5efd7XYzLXutJvZN4hATXiLX+6V0dAfxPnxTDwCcvI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Dwl+/BAAAA3AAAAA8AAAAAAAAAAAAAAAAAnwIA&#10;AGRycy9kb3ducmV2LnhtbFBLBQYAAAAABAAEAPcAAACNAwAAAAA=&#10;">
                        <v:imagedata r:id="rId19" o:title=""/>
                        <v:path arrowok="t"/>
                      </v:shape>
                      <v:shape id="Picture 241" o:spid="_x0000_s1028" type="#_x0000_t75" style="position:absolute;left:12058;width:16056;height:86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8MnTGAAAA3AAAAA8AAABkcnMvZG93bnJldi54bWxEj09rwkAUxO+C32F5BS9idpUiJXUNJVoQ&#10;T/4p9frIviZps2/T7Kqxn75bEHocZuY3zCLrbSMu1PnasYZpokAQF87UXGp4O75OnkD4gGywcUwa&#10;buQhWw4HC0yNu/KeLodQighhn6KGKoQ2ldIXFVn0iWuJo/fhOoshyq6UpsNrhNtGzpSaS4s1x4UK&#10;W8orKr4OZ6vBsVxvT++7n5I/1fF7Pb6p1S7XevTQvzyDCNSH//C9vTEaZo9T+DsTj4Bc/g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7wydMYAAADcAAAADwAAAAAAAAAAAAAA&#10;AACfAgAAZHJzL2Rvd25yZXYueG1sUEsFBgAAAAAEAAQA9wAAAJIDAAAAAA==&#10;">
                        <v:imagedata r:id="rId19" o:title=""/>
                        <v:path arrowok="t"/>
                      </v:shape>
                      <v:shape id="Picture 242" o:spid="_x0000_s1029" type="#_x0000_t75" style="position:absolute;left:22001;top:8641;width:16057;height:86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9urAPFAAAA3AAAAA8AAABkcnMvZG93bnJldi54bWxEj09rAjEUxO8Fv0N4Qi+lJi4ishqlqAXx&#10;5D/q9bF53d1287LdpLr66Y0geBxm5jfMZNbaSpyo8aVjDf2eAkGcOVNyruGw/3wfgfAB2WDlmDRc&#10;yMNs2nmZYGrcmbd02oVcRAj7FDUUIdSplD4ryKLvuZo4et+usRiibHJpGjxHuK1kotRQWiw5LhRY&#10;07yg7Hf3bzU4lsv18WtzzflH7f+Wbxe12My1fu22H2MQgdrwDD/aK6MhGSRwPxOPgJz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/bqwDxQAAANwAAAAPAAAAAAAAAAAAAAAA&#10;AJ8CAABkcnMvZG93bnJldi54bWxQSwUGAAAAAAQABAD3AAAAkQMAAAAA&#10;">
                        <v:imagedata r:id="rId19" o:title=""/>
                        <v:path arrowok="t"/>
                      </v:shape>
                      <v:shape id="Picture 243" o:spid="_x0000_s1030" type="#_x0000_t75" style="position:absolute;left:11000;top:17283;width:16057;height:86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iCZjFAAAA3AAAAA8AAABkcnMvZG93bnJldi54bWxEj09rAjEUxO8Fv0N4Qi9Fk1oRWY0i1kLp&#10;yX/o9bF57q5uXrabVNd+eiMIHoeZ+Q0znja2FGeqfeFYw3tXgSBOnSk407DdfHWGIHxANlg6Jg1X&#10;8jCdtF7GmBh34RWd1yETEcI+QQ15CFUipU9zsui7riKO3sHVFkOUdSZNjZcIt6XsKTWQFguOCzlW&#10;NM8pPa3/rAbHcvGz3y3/Mz6qze/i7ao+l3OtX9vNbAQiUBOe4Uf722jo9T/gfiYeATm5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IgmYxQAAANwAAAAPAAAAAAAAAAAAAAAA&#10;AJ8CAABkcnMvZG93bnJldi54bWxQSwUGAAAAAAQABAD3AAAAkQMAAAAA&#10;">
                        <v:imagedata r:id="rId19" o:title=""/>
                        <v:path arrowok="t"/>
                      </v:shape>
                      <v:line id="Straight Connector 244" o:spid="_x0000_s1031" style="position:absolute;visibility:visible;mso-wrap-style:square" from="12058,12962" to="28114,129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ucXIMUAAADcAAAADwAAAGRycy9kb3ducmV2LnhtbESPQWsCMRSE7wX/Q3hCbzWr2OKuRhFB&#10;EHsoXVvw+Ni8bpZuXrKbVNd/3xQKHoeZ+YZZbQbbigv1oXGsYDrJQBBXTjdcK/g47Z8WIEJE1tg6&#10;JgU3CrBZjx5WWGh35Xe6lLEWCcKhQAUmRl9IGSpDFsPEeeLkfbneYkyyr6Xu8ZrgtpWzLHuRFhtO&#10;CwY97QxV3+WPVdAdq/L1uZ5++oPfmbcO8+6c50o9joftEkSkId7D/+2DVjCbz+HvTDoCcv0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ucXIMUAAADcAAAADwAAAAAAAAAA&#10;AAAAAAChAgAAZHJzL2Rvd25yZXYueG1sUEsFBgAAAAAEAAQA+QAAAJMDAAAAAA==&#10;" strokecolor="black [3213]" strokeweight=".5pt">
                        <v:stroke joinstyle="miter"/>
                      </v:line>
                      <v:line id="Straight Connector 245" o:spid="_x0000_s1032" style="position:absolute;visibility:visible;mso-wrap-style:square" from="19029,8641" to="19029,172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uyu8UAAADcAAAADwAAAGRycy9kb3ducmV2LnhtbESPQWsCMRSE70L/Q3iF3jSrqHRXoxSh&#10;IO1B3Lbg8bF53SzdvGQ3Ubf/3hQKHoeZ+YZZbwfbigv1oXGsYDrJQBBXTjdcK/j8eB0/gwgRWWPr&#10;mBT8UoDt5mG0xkK7Kx/pUsZaJAiHAhWYGH0hZagMWQwT54mT9+16izHJvpa6x2uC21bOsmwpLTac&#10;Fgx62hmqfsqzVdC9VeX7op5++b3fmUOHeXfKc6WeHoeXFYhIQ7yH/9t7rWA2X8DfmXQE5OY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auyu8UAAADcAAAADwAAAAAAAAAA&#10;AAAAAAChAgAAZHJzL2Rvd25yZXYueG1sUEsFBgAAAAAEAAQA+QAAAJMDAAAAAA==&#10;" strokecolor="black [3213]" strokeweight=".5pt">
                        <v:stroke joinstyle="miter"/>
                      </v:line>
                      <v:line id="Straight Connector 246" o:spid="_x0000_s1033" style="position:absolute;flip:y;visibility:visible;mso-wrap-style:square" from="9662,3173" to="17523,87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QN6MQAAADcAAAADwAAAGRycy9kb3ducmV2LnhtbESPT2sCMRTE74LfITyhN80qRWRrlLLg&#10;n4OXqkiPj81zd23ysiRR1376piB4HGbmN8x82VkjbuRD41jBeJSBIC6dbrhScDyshjMQISJrNI5J&#10;wYMCLBf93hxz7e78Rbd9rESCcMhRQR1jm0sZyposhpFriZN3dt5iTNJXUnu8J7g1cpJlU2mx4bRQ&#10;Y0tFTeXP/moVFOb03W3WnuPp8nu+7mhVXIxR6m3QfX6AiNTFV/jZ3moFk/cp/J9JR0A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9pA3oxAAAANwAAAAPAAAAAAAAAAAA&#10;AAAAAKECAABkcnMvZG93bnJldi54bWxQSwUGAAAAAAQABAD5AAAAkgMAAAAA&#10;" strokecolor="black [3213]" strokeweight=".5pt">
                        <v:stroke joinstyle="miter"/>
                      </v:line>
                      <v:line id="Straight Connector 247" o:spid="_x0000_s1034" style="position:absolute;visibility:visible;mso-wrap-style:square" from="24529,3173" to="30029,86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WJV8YAAADcAAAADwAAAGRycy9kb3ducmV2LnhtbESPT0vDQBTE7wW/w/IEb2bT4r/EbIoU&#10;hKIHabTQ4yP7zAazbzfZtY3f3hWEHoeZ+Q1TrWc7iCNNoXesYJnlIIhbp3vuFHy8P18/gAgRWePg&#10;mBT8UIB1fbGosNTuxDs6NrETCcKhRAUmRl9KGVpDFkPmPHHyPt1kMSY5dVJPeEpwO8hVnt9Jiz2n&#10;BYOeNobar+bbKhhf2ub1tlvu/dZvzNuIxXgoCqWuLuenRxCR5ngO/7e3WsHq5h7+zqQjIO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o1iVfGAAAA3AAAAA8AAAAAAAAA&#10;AAAAAAAAoQIAAGRycy9kb3ducmV2LnhtbFBLBQYAAAAABAAEAPkAAACUAwAAAAA=&#10;" strokecolor="black [3213]" strokeweight=".5pt">
                        <v:stroke joinstyle="miter"/>
                      </v:line>
                      <v:line id="Straight Connector 248" o:spid="_x0000_s1035" style="position:absolute;flip:y;visibility:visible;mso-wrap-style:square" from="23370,17283" to="28114,21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3c8AcEAAADcAAAADwAAAGRycy9kb3ducmV2LnhtbERPy4rCMBTdC/MP4Q7MTtORQaQaRQqO&#10;LmbjA3F5aa5tNbkpSdSOX28WgsvDeU/nnTXiRj40jhV8DzIQxKXTDVcK9rtlfwwiRGSNxjEp+KcA&#10;89lHb4q5dnfe0G0bK5FCOOSooI6xzaUMZU0Ww8C1xIk7OW8xJugrqT3eU7g1cphlI2mx4dRQY0tF&#10;TeVle7UKCnM4dqtfz/Fwfpyuf7QszsYo9fXZLSYgInXxLX6511rB8CetTWfSEZCz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jdzwBwQAAANwAAAAPAAAAAAAAAAAAAAAA&#10;AKECAABkcnMvZG93bnJldi54bWxQSwUGAAAAAAQABAD5AAAAjwMAAAAA&#10;" strokecolor="black [3213]" strokeweight=".5pt">
                        <v:stroke joinstyle="miter"/>
                      </v:line>
                      <v:line id="Straight Connector 249" o:spid="_x0000_s1036" style="position:absolute;visibility:visible;mso-wrap-style:square" from="9495,14486" to="17523,21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a4vsUAAADcAAAADwAAAGRycy9kb3ducmV2LnhtbESPQWsCMRSE7wX/Q3iCt5pVtLhbo4hQ&#10;kHoo3Vro8bF53SxuXrKbVLf/vhGEHoeZ+YZZbwfbigv1oXGsYDbNQBBXTjdcKzh9vDyuQISIrLF1&#10;TAp+KcB2M3pYY6Hdld/pUsZaJAiHAhWYGH0hZagMWQxT54mT9+16izHJvpa6x2uC21bOs+xJWmw4&#10;LRj0tDdUncsfq6B7rcrjsp59+oPfm7cO8+4rz5WajIfdM4hIQ/wP39sHrWC+yOF2Jh0Buf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Oa4vsUAAADcAAAADwAAAAAAAAAA&#10;AAAAAAChAgAAZHJzL2Rvd25yZXYueG1sUEsFBgAAAAAEAAQA+QAAAJMDAAAAAA==&#10;" strokecolor="black [3213]" strokeweight=".5pt">
                        <v:stroke joinstyle="miter"/>
                      </v:line>
                      <w10:anchorlock/>
                    </v:group>
                  </w:pict>
                </mc:Fallback>
              </mc:AlternateContent>
            </w:r>
          </w:p>
        </w:tc>
      </w:tr>
      <w:tr w:rsidR="004457BD" w:rsidRPr="00336507" w14:paraId="0B129615" w14:textId="77777777" w:rsidTr="00710061">
        <w:tc>
          <w:tcPr>
            <w:tcW w:w="4508" w:type="dxa"/>
          </w:tcPr>
          <w:p w14:paraId="693DF80D" w14:textId="25F6EC36" w:rsidR="004457BD" w:rsidRPr="00336507" w:rsidRDefault="004457BD" w:rsidP="00F43484">
            <w:r w:rsidRPr="00667250">
              <w:rPr>
                <w:b/>
              </w:rPr>
              <w:t>Advantages</w:t>
            </w:r>
          </w:p>
          <w:p w14:paraId="0961EF5B" w14:textId="0CD08D17" w:rsidR="004457BD" w:rsidRPr="00336507" w:rsidRDefault="009B4A99" w:rsidP="009B107E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If 1 cable breaks then that devi</w:t>
            </w:r>
            <w:r w:rsidR="00FA10B2" w:rsidRPr="00336507">
              <w:t xml:space="preserve">ce fails but </w:t>
            </w:r>
            <w:r w:rsidR="00E01F95">
              <w:t xml:space="preserve">the </w:t>
            </w:r>
            <w:r w:rsidR="00FA10B2" w:rsidRPr="00336507">
              <w:t xml:space="preserve">rest of </w:t>
            </w:r>
            <w:r w:rsidR="00E01F95">
              <w:t xml:space="preserve">the </w:t>
            </w:r>
            <w:r w:rsidR="00FA10B2" w:rsidRPr="00336507">
              <w:t>network still runs</w:t>
            </w:r>
          </w:p>
          <w:p w14:paraId="7D444F9C" w14:textId="12346DF9" w:rsidR="004457BD" w:rsidRPr="00336507" w:rsidRDefault="00FA10B2" w:rsidP="009B107E">
            <w:pPr>
              <w:pStyle w:val="Bullet"/>
              <w:rPr>
                <w:sz w:val="22"/>
                <w:szCs w:val="22"/>
                <w:lang w:eastAsia="en-US"/>
              </w:rPr>
            </w:pPr>
            <w:r w:rsidRPr="00336507">
              <w:t xml:space="preserve">With a </w:t>
            </w:r>
            <w:r w:rsidR="00614AA9" w:rsidRPr="00336507">
              <w:t>Switch</w:t>
            </w:r>
            <w:r w:rsidR="00E01F95">
              <w:t>,</w:t>
            </w:r>
            <w:r w:rsidR="00614AA9" w:rsidRPr="00336507">
              <w:t xml:space="preserve"> data is sent out to recipients only</w:t>
            </w:r>
            <w:r w:rsidR="00E01F95">
              <w:t>;</w:t>
            </w:r>
            <w:r w:rsidRPr="00336507">
              <w:t xml:space="preserve"> therefore </w:t>
            </w:r>
            <w:r w:rsidR="00614AA9" w:rsidRPr="00336507">
              <w:t>better</w:t>
            </w:r>
            <w:r w:rsidRPr="00336507">
              <w:t xml:space="preserve"> in terms of </w:t>
            </w:r>
            <w:r w:rsidR="00614AA9" w:rsidRPr="00336507">
              <w:t>security</w:t>
            </w:r>
            <w:r w:rsidRPr="00336507">
              <w:t xml:space="preserve"> and performance</w:t>
            </w:r>
          </w:p>
        </w:tc>
        <w:tc>
          <w:tcPr>
            <w:tcW w:w="4508" w:type="dxa"/>
          </w:tcPr>
          <w:p w14:paraId="143BF0EC" w14:textId="006BAF4B" w:rsidR="004457BD" w:rsidRPr="00667250" w:rsidRDefault="004457BD" w:rsidP="00F43484">
            <w:pPr>
              <w:rPr>
                <w:b/>
              </w:rPr>
            </w:pPr>
            <w:r w:rsidRPr="00667250">
              <w:rPr>
                <w:b/>
              </w:rPr>
              <w:t>Advantages</w:t>
            </w:r>
          </w:p>
          <w:p w14:paraId="5A96506B" w14:textId="77777777" w:rsidR="004457BD" w:rsidRPr="00336507" w:rsidRDefault="00FA10B2" w:rsidP="009B107E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Fault-tolerant – failure of links shouldn’t impact much as data can be sent via other links</w:t>
            </w:r>
          </w:p>
          <w:p w14:paraId="53980C09" w14:textId="77777777" w:rsidR="00FA10B2" w:rsidRPr="00336507" w:rsidRDefault="00FA10B2" w:rsidP="009B107E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High performance</w:t>
            </w:r>
          </w:p>
        </w:tc>
      </w:tr>
      <w:tr w:rsidR="004457BD" w:rsidRPr="00336507" w14:paraId="6195DC3F" w14:textId="77777777" w:rsidTr="00710061">
        <w:tc>
          <w:tcPr>
            <w:tcW w:w="4508" w:type="dxa"/>
          </w:tcPr>
          <w:p w14:paraId="1C870DB1" w14:textId="3E308ED0" w:rsidR="004457BD" w:rsidRPr="00336507" w:rsidRDefault="004457BD" w:rsidP="00F43484">
            <w:r w:rsidRPr="00667250">
              <w:rPr>
                <w:b/>
              </w:rPr>
              <w:t>Disadvantages</w:t>
            </w:r>
          </w:p>
          <w:p w14:paraId="5E778F3D" w14:textId="1FE7D16A" w:rsidR="00E01F95" w:rsidRPr="009B107E" w:rsidRDefault="00E01F95" w:rsidP="009B107E">
            <w:pPr>
              <w:pStyle w:val="Bullet"/>
              <w:rPr>
                <w:b/>
                <w:bCs/>
                <w:sz w:val="22"/>
                <w:szCs w:val="22"/>
                <w:lang w:eastAsia="en-US"/>
              </w:rPr>
            </w:pPr>
            <w:r>
              <w:t>M</w:t>
            </w:r>
            <w:r w:rsidRPr="00336507">
              <w:t xml:space="preserve">ore </w:t>
            </w:r>
            <w:r w:rsidR="00614AA9" w:rsidRPr="00336507">
              <w:t>expensive to install – hub/switch</w:t>
            </w:r>
          </w:p>
          <w:p w14:paraId="04250A02" w14:textId="1B598070" w:rsidR="00614AA9" w:rsidRPr="00336507" w:rsidRDefault="00E01F95" w:rsidP="009B107E">
            <w:pPr>
              <w:pStyle w:val="Bullet"/>
              <w:rPr>
                <w:b/>
                <w:bCs/>
                <w:i/>
                <w:iCs/>
                <w:color w:val="404040" w:themeColor="text1" w:themeTint="BF"/>
                <w:sz w:val="22"/>
                <w:szCs w:val="22"/>
                <w:lang w:eastAsia="en-US"/>
              </w:rPr>
            </w:pPr>
            <w:r>
              <w:t>M</w:t>
            </w:r>
            <w:r w:rsidR="00614AA9" w:rsidRPr="00336507">
              <w:t>ore cabling</w:t>
            </w:r>
          </w:p>
          <w:p w14:paraId="440E4FA4" w14:textId="77777777" w:rsidR="004457BD" w:rsidRPr="00336507" w:rsidRDefault="004457BD" w:rsidP="0071006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08" w:type="dxa"/>
          </w:tcPr>
          <w:p w14:paraId="77BD0BAB" w14:textId="53A1139D" w:rsidR="004457BD" w:rsidRPr="00336507" w:rsidRDefault="004457BD" w:rsidP="00F43484">
            <w:r w:rsidRPr="00667250">
              <w:rPr>
                <w:b/>
              </w:rPr>
              <w:t>Disadvantages</w:t>
            </w:r>
          </w:p>
          <w:p w14:paraId="2A759163" w14:textId="77777777" w:rsidR="00FA10B2" w:rsidRPr="00336507" w:rsidRDefault="00FA10B2" w:rsidP="009B107E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Expensive to install</w:t>
            </w:r>
          </w:p>
          <w:p w14:paraId="7B575CF3" w14:textId="77777777" w:rsidR="00FA10B2" w:rsidRPr="00336507" w:rsidRDefault="00FA10B2" w:rsidP="009B107E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Difficult to manage due to number of connections</w:t>
            </w:r>
          </w:p>
        </w:tc>
      </w:tr>
    </w:tbl>
    <w:p w14:paraId="4D2F5466" w14:textId="77777777" w:rsidR="004457BD" w:rsidRPr="00A67BA5" w:rsidRDefault="004457BD" w:rsidP="00F43484"/>
    <w:p w14:paraId="2BC59C08" w14:textId="77777777" w:rsidR="00A67BA5" w:rsidRDefault="00A67BA5" w:rsidP="00F43484"/>
    <w:p w14:paraId="56FFA39D" w14:textId="77777777" w:rsidR="007E08D4" w:rsidRDefault="007E08D4" w:rsidP="00F43484"/>
    <w:p w14:paraId="2834AD88" w14:textId="77777777" w:rsidR="007E08D4" w:rsidRDefault="007E08D4" w:rsidP="00F43484"/>
    <w:p w14:paraId="07F1F8AD" w14:textId="77777777" w:rsidR="007E08D4" w:rsidRDefault="007E08D4" w:rsidP="00F43484"/>
    <w:p w14:paraId="68DDB626" w14:textId="77777777" w:rsidR="007E08D4" w:rsidRDefault="007E08D4" w:rsidP="00F43484"/>
    <w:p w14:paraId="1CA1BD94" w14:textId="77777777" w:rsidR="007E08D4" w:rsidRDefault="007E08D4" w:rsidP="00F43484"/>
    <w:p w14:paraId="23C10C28" w14:textId="77777777" w:rsidR="000315DF" w:rsidRDefault="000315DF">
      <w:pPr>
        <w:spacing w:after="160" w:line="259" w:lineRule="auto"/>
        <w:rPr>
          <w:b/>
          <w:bCs/>
          <w:iCs/>
          <w:sz w:val="24"/>
          <w:szCs w:val="28"/>
        </w:rPr>
      </w:pPr>
      <w:r>
        <w:br w:type="page"/>
      </w:r>
    </w:p>
    <w:p w14:paraId="03F28E37" w14:textId="4E015259" w:rsidR="007E08D4" w:rsidRDefault="004A2773" w:rsidP="00D302D7">
      <w:pPr>
        <w:pStyle w:val="Heading2"/>
      </w:pPr>
      <w:r>
        <w:lastRenderedPageBreak/>
        <w:t>Lesson 2</w:t>
      </w:r>
      <w:r w:rsidR="00D302D7" w:rsidRPr="00D302D7">
        <w:t xml:space="preserve"> Solutions</w:t>
      </w:r>
    </w:p>
    <w:p w14:paraId="0B469758" w14:textId="657A6073" w:rsidR="004A2773" w:rsidRPr="000047CF" w:rsidRDefault="004A2773" w:rsidP="009B107E">
      <w:pPr>
        <w:pStyle w:val="Heading3"/>
      </w:pPr>
      <w:r w:rsidRPr="000047CF">
        <w:t>Ac</w:t>
      </w:r>
      <w:r>
        <w:t>tivity 4.2</w:t>
      </w:r>
      <w:r w:rsidRPr="000047CF">
        <w:t>.1</w:t>
      </w:r>
      <w:r w:rsidR="00336507">
        <w:t xml:space="preserve"> </w:t>
      </w:r>
    </w:p>
    <w:p w14:paraId="6DD0F98E" w14:textId="22D303A1" w:rsidR="00E94BCC" w:rsidRPr="00892528" w:rsidRDefault="004A2773" w:rsidP="00D94D0E">
      <w:pPr>
        <w:rPr>
          <w:b/>
        </w:rPr>
      </w:pPr>
      <w:r w:rsidRPr="00892528">
        <w:rPr>
          <w:b/>
        </w:rPr>
        <w:t>Local and global variables</w:t>
      </w:r>
    </w:p>
    <w:p w14:paraId="0502B3E0" w14:textId="77777777" w:rsidR="00E94BCC" w:rsidRPr="00336507" w:rsidRDefault="00E94BCC" w:rsidP="009B107E">
      <w:pPr>
        <w:pStyle w:val="Bullet"/>
      </w:pPr>
      <w:r w:rsidRPr="00336507">
        <w:t>This is what happens when the program is run:</w:t>
      </w:r>
    </w:p>
    <w:p w14:paraId="53BB5272" w14:textId="77777777" w:rsidR="00E94BCC" w:rsidRPr="00336507" w:rsidRDefault="00E94BCC" w:rsidP="009B107E">
      <w:pPr>
        <w:pStyle w:val="ListParagraph"/>
      </w:pPr>
      <w:proofErr w:type="spellStart"/>
      <w:r w:rsidRPr="00336507">
        <w:t>Traceback</w:t>
      </w:r>
      <w:proofErr w:type="spellEnd"/>
      <w:r w:rsidRPr="00336507">
        <w:t xml:space="preserve"> (most recent call last):</w:t>
      </w:r>
    </w:p>
    <w:p w14:paraId="5456B07C" w14:textId="77777777" w:rsidR="00E94BCC" w:rsidRPr="00336507" w:rsidRDefault="00E94BCC" w:rsidP="009B107E">
      <w:pPr>
        <w:pStyle w:val="ListParagraph"/>
      </w:pPr>
      <w:r w:rsidRPr="00336507">
        <w:tab/>
        <w:t>File "&lt;pyshell#3&gt;", line 1, in &lt;module&gt;</w:t>
      </w:r>
    </w:p>
    <w:p w14:paraId="1CBD736B" w14:textId="77777777" w:rsidR="00E94BCC" w:rsidRPr="00336507" w:rsidRDefault="00E94BCC" w:rsidP="009B107E">
      <w:pPr>
        <w:pStyle w:val="ListParagraph"/>
      </w:pPr>
      <w:r w:rsidRPr="00336507">
        <w:tab/>
      </w:r>
      <w:proofErr w:type="gramStart"/>
      <w:r w:rsidRPr="00336507">
        <w:t>print</w:t>
      </w:r>
      <w:proofErr w:type="gramEnd"/>
      <w:r w:rsidRPr="00336507">
        <w:t>(</w:t>
      </w:r>
      <w:proofErr w:type="spellStart"/>
      <w:r w:rsidRPr="00336507">
        <w:t>variableTwo</w:t>
      </w:r>
      <w:proofErr w:type="spellEnd"/>
      <w:r w:rsidRPr="00336507">
        <w:t>)</w:t>
      </w:r>
    </w:p>
    <w:p w14:paraId="2B0198B4" w14:textId="77777777" w:rsidR="00E94BCC" w:rsidRPr="00336507" w:rsidRDefault="00E94BCC" w:rsidP="009B107E">
      <w:pPr>
        <w:pStyle w:val="ListParagraph"/>
      </w:pPr>
      <w:proofErr w:type="spellStart"/>
      <w:r w:rsidRPr="00336507">
        <w:t>NameError</w:t>
      </w:r>
      <w:proofErr w:type="spellEnd"/>
      <w:r w:rsidRPr="00336507">
        <w:t>: name '</w:t>
      </w:r>
      <w:proofErr w:type="spellStart"/>
      <w:r w:rsidRPr="00336507">
        <w:t>variableTwo</w:t>
      </w:r>
      <w:proofErr w:type="spellEnd"/>
      <w:r w:rsidRPr="00336507">
        <w:t>' is not defined</w:t>
      </w:r>
    </w:p>
    <w:p w14:paraId="774BFA25" w14:textId="77777777" w:rsidR="00E94BCC" w:rsidRPr="00336507" w:rsidRDefault="00E94BCC" w:rsidP="009B107E"/>
    <w:p w14:paraId="38C84598" w14:textId="77777777" w:rsidR="00E94BCC" w:rsidRPr="00336507" w:rsidRDefault="00E94BCC" w:rsidP="009B107E">
      <w:r w:rsidRPr="00336507">
        <w:t xml:space="preserve">The global variable </w:t>
      </w:r>
      <w:proofErr w:type="spellStart"/>
      <w:r w:rsidRPr="00336507">
        <w:t>variableOne</w:t>
      </w:r>
      <w:proofErr w:type="spellEnd"/>
      <w:r w:rsidRPr="00336507">
        <w:t xml:space="preserve"> is available outside of the function, as it has been assigned as a global variable, but </w:t>
      </w:r>
      <w:proofErr w:type="spellStart"/>
      <w:r w:rsidRPr="00336507">
        <w:t>variableTwo</w:t>
      </w:r>
      <w:proofErr w:type="spellEnd"/>
      <w:r w:rsidRPr="00336507">
        <w:t xml:space="preserve"> is not available outside of the function, as it is a local variable.</w:t>
      </w:r>
    </w:p>
    <w:p w14:paraId="76229E46" w14:textId="77777777" w:rsidR="00E94BCC" w:rsidRPr="00E94BCC" w:rsidRDefault="00E94BCC" w:rsidP="009B107E"/>
    <w:p w14:paraId="291EDD44" w14:textId="77777777" w:rsidR="004A2773" w:rsidRPr="00C723E2" w:rsidRDefault="004A2773" w:rsidP="009B107E">
      <w:pPr>
        <w:pStyle w:val="Heading3"/>
      </w:pPr>
      <w:r>
        <w:t>Activity 4.2</w:t>
      </w:r>
      <w:r w:rsidRPr="000047CF">
        <w:t>.2</w:t>
      </w:r>
    </w:p>
    <w:p w14:paraId="201B3AAB" w14:textId="77777777" w:rsidR="00A67592" w:rsidRPr="00336507" w:rsidRDefault="00A67592" w:rsidP="009B107E">
      <w:pPr>
        <w:pStyle w:val="Bullet"/>
      </w:pPr>
      <w:r w:rsidRPr="00336507">
        <w:t>This is what happens:</w:t>
      </w:r>
    </w:p>
    <w:p w14:paraId="4FA6781A" w14:textId="77777777" w:rsidR="00A67592" w:rsidRPr="00336507" w:rsidRDefault="00A67592" w:rsidP="009B107E">
      <w:pPr>
        <w:pStyle w:val="ListParagraph"/>
      </w:pPr>
      <w:r w:rsidRPr="00336507">
        <w:t>&gt;&gt;&gt;</w:t>
      </w:r>
      <w:proofErr w:type="gramStart"/>
      <w:r w:rsidRPr="00336507">
        <w:t>print</w:t>
      </w:r>
      <w:proofErr w:type="gramEnd"/>
      <w:r w:rsidRPr="00336507">
        <w:t>(number1)</w:t>
      </w:r>
    </w:p>
    <w:p w14:paraId="405A7050" w14:textId="77777777" w:rsidR="00A67592" w:rsidRPr="00336507" w:rsidRDefault="00A67592" w:rsidP="009B107E">
      <w:pPr>
        <w:pStyle w:val="ListParagraph"/>
      </w:pPr>
      <w:proofErr w:type="spellStart"/>
      <w:r w:rsidRPr="00336507">
        <w:t>Traceback</w:t>
      </w:r>
      <w:proofErr w:type="spellEnd"/>
      <w:r w:rsidRPr="00336507">
        <w:t xml:space="preserve"> (most recent call last):</w:t>
      </w:r>
    </w:p>
    <w:p w14:paraId="689371FF" w14:textId="77777777" w:rsidR="00A67592" w:rsidRPr="00336507" w:rsidRDefault="00A67592" w:rsidP="009B107E">
      <w:pPr>
        <w:pStyle w:val="ListParagraph"/>
      </w:pPr>
      <w:r w:rsidRPr="00336507">
        <w:tab/>
        <w:t>File "&lt;pyshell#35&gt;", line 1, in &lt;module&gt;</w:t>
      </w:r>
    </w:p>
    <w:p w14:paraId="7B8921AB" w14:textId="77777777" w:rsidR="00A67592" w:rsidRPr="00336507" w:rsidRDefault="00A67592" w:rsidP="009B107E">
      <w:pPr>
        <w:pStyle w:val="ListParagraph"/>
      </w:pPr>
      <w:r w:rsidRPr="00336507">
        <w:tab/>
      </w:r>
      <w:proofErr w:type="gramStart"/>
      <w:r w:rsidRPr="00336507">
        <w:t>print</w:t>
      </w:r>
      <w:proofErr w:type="gramEnd"/>
      <w:r w:rsidRPr="00336507">
        <w:t>(number1)</w:t>
      </w:r>
    </w:p>
    <w:p w14:paraId="56DD9BC0" w14:textId="77777777" w:rsidR="00A67592" w:rsidRPr="00336507" w:rsidRDefault="00A67592" w:rsidP="009B107E">
      <w:pPr>
        <w:pStyle w:val="ListParagraph"/>
      </w:pPr>
      <w:proofErr w:type="spellStart"/>
      <w:r w:rsidRPr="00336507">
        <w:t>NameError</w:t>
      </w:r>
      <w:proofErr w:type="spellEnd"/>
      <w:r w:rsidRPr="00336507">
        <w:t>: name 'number1' is not defined</w:t>
      </w:r>
    </w:p>
    <w:p w14:paraId="0EACEDB1" w14:textId="77777777" w:rsidR="00A67592" w:rsidRPr="00336507" w:rsidRDefault="00A67592" w:rsidP="009B107E">
      <w:pPr>
        <w:pStyle w:val="ListParagraph"/>
      </w:pPr>
      <w:r w:rsidRPr="00336507">
        <w:t>&gt;&gt;&gt;</w:t>
      </w:r>
      <w:proofErr w:type="gramStart"/>
      <w:r w:rsidRPr="00336507">
        <w:t>print</w:t>
      </w:r>
      <w:proofErr w:type="gramEnd"/>
      <w:r w:rsidRPr="00336507">
        <w:t>(number2)</w:t>
      </w:r>
    </w:p>
    <w:p w14:paraId="1B276A15" w14:textId="77777777" w:rsidR="00A67592" w:rsidRPr="00336507" w:rsidRDefault="00A67592" w:rsidP="009B107E">
      <w:pPr>
        <w:pStyle w:val="ListParagraph"/>
      </w:pPr>
      <w:proofErr w:type="spellStart"/>
      <w:r w:rsidRPr="00336507">
        <w:t>Traceback</w:t>
      </w:r>
      <w:proofErr w:type="spellEnd"/>
      <w:r w:rsidRPr="00336507">
        <w:t xml:space="preserve"> (most recent call last):</w:t>
      </w:r>
    </w:p>
    <w:p w14:paraId="521D65BE" w14:textId="77777777" w:rsidR="00A67592" w:rsidRPr="00336507" w:rsidRDefault="00A67592" w:rsidP="009B107E">
      <w:pPr>
        <w:pStyle w:val="ListParagraph"/>
      </w:pPr>
      <w:r w:rsidRPr="00336507">
        <w:tab/>
        <w:t>File "&lt;pyshell#36&gt;", line 1, in &lt;module&gt;</w:t>
      </w:r>
    </w:p>
    <w:p w14:paraId="4CD51A1E" w14:textId="77777777" w:rsidR="00A67592" w:rsidRPr="00336507" w:rsidRDefault="00A67592" w:rsidP="009B107E">
      <w:pPr>
        <w:pStyle w:val="ListParagraph"/>
      </w:pPr>
      <w:r w:rsidRPr="00336507">
        <w:tab/>
      </w:r>
      <w:proofErr w:type="gramStart"/>
      <w:r w:rsidRPr="00336507">
        <w:t>print</w:t>
      </w:r>
      <w:proofErr w:type="gramEnd"/>
      <w:r w:rsidRPr="00336507">
        <w:t>(number2)</w:t>
      </w:r>
    </w:p>
    <w:p w14:paraId="2657C08D" w14:textId="77777777" w:rsidR="00A67592" w:rsidRPr="00336507" w:rsidRDefault="00A67592" w:rsidP="009B107E">
      <w:pPr>
        <w:pStyle w:val="ListParagraph"/>
      </w:pPr>
      <w:proofErr w:type="spellStart"/>
      <w:r w:rsidRPr="00336507">
        <w:t>NameError</w:t>
      </w:r>
      <w:proofErr w:type="spellEnd"/>
      <w:r w:rsidRPr="00336507">
        <w:t>: name 'number2' is not defined</w:t>
      </w:r>
    </w:p>
    <w:p w14:paraId="0F8297EC" w14:textId="77777777" w:rsidR="00A67592" w:rsidRPr="00336507" w:rsidRDefault="00A67592" w:rsidP="009B107E">
      <w:pPr>
        <w:pStyle w:val="ListParagraph"/>
      </w:pPr>
    </w:p>
    <w:p w14:paraId="200B0324" w14:textId="77777777" w:rsidR="00A67592" w:rsidRPr="00336507" w:rsidRDefault="00A67592" w:rsidP="009B107E">
      <w:pPr>
        <w:pStyle w:val="ListParagraph"/>
      </w:pPr>
      <w:r w:rsidRPr="00336507">
        <w:t>&gt;&gt;&gt;</w:t>
      </w:r>
      <w:proofErr w:type="gramStart"/>
      <w:r w:rsidRPr="00336507">
        <w:t>print</w:t>
      </w:r>
      <w:proofErr w:type="gramEnd"/>
      <w:r w:rsidRPr="00336507">
        <w:t>(answer)</w:t>
      </w:r>
    </w:p>
    <w:p w14:paraId="61843DB7" w14:textId="77777777" w:rsidR="00A67592" w:rsidRPr="00336507" w:rsidRDefault="00A67592" w:rsidP="009B107E">
      <w:pPr>
        <w:pStyle w:val="ListParagraph"/>
      </w:pPr>
      <w:r w:rsidRPr="00336507">
        <w:t>21.666666666666668</w:t>
      </w:r>
    </w:p>
    <w:p w14:paraId="294073D1" w14:textId="77777777" w:rsidR="00A67592" w:rsidRPr="00336507" w:rsidRDefault="00A67592" w:rsidP="009B107E"/>
    <w:p w14:paraId="28A7E6B4" w14:textId="70F086C7" w:rsidR="00A67592" w:rsidRPr="00336507" w:rsidRDefault="00A67592" w:rsidP="009B107E">
      <w:r w:rsidRPr="00336507">
        <w:t>This shows that only the variable answer is known outside of the function. It is the only global variable. The other two variables (</w:t>
      </w:r>
      <w:r w:rsidR="008238FD">
        <w:t>number1 and number2</w:t>
      </w:r>
      <w:r w:rsidRPr="00336507">
        <w:t>) are local within the function and their values are only known within the function.</w:t>
      </w:r>
    </w:p>
    <w:p w14:paraId="4C4A4FB2" w14:textId="77777777" w:rsidR="007E08D4" w:rsidRDefault="004A2773" w:rsidP="00F43484">
      <w:r>
        <w:br w:type="page"/>
      </w:r>
    </w:p>
    <w:p w14:paraId="59E0445E" w14:textId="77777777" w:rsidR="007E08D4" w:rsidRDefault="007E08D4" w:rsidP="00B66FC0">
      <w:pPr>
        <w:pStyle w:val="Heading1"/>
      </w:pPr>
      <w:r>
        <w:lastRenderedPageBreak/>
        <w:t>Week 5</w:t>
      </w:r>
    </w:p>
    <w:p w14:paraId="0BABA8C9" w14:textId="77777777" w:rsidR="007E08D4" w:rsidRDefault="007E08D4" w:rsidP="00B66FC0">
      <w:pPr>
        <w:pStyle w:val="Heading2"/>
      </w:pPr>
      <w:r>
        <w:t>Lesson 1</w:t>
      </w:r>
      <w:r w:rsidR="00336507">
        <w:t xml:space="preserve"> Solutions</w:t>
      </w:r>
    </w:p>
    <w:p w14:paraId="5376EA4E" w14:textId="2887C441" w:rsidR="007E08D4" w:rsidRDefault="006524F9" w:rsidP="009B107E">
      <w:pPr>
        <w:pStyle w:val="Heading3"/>
      </w:pPr>
      <w:r w:rsidRPr="009E46F8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472A6870" wp14:editId="3DC0B1EA">
                <wp:simplePos x="0" y="0"/>
                <wp:positionH relativeFrom="margin">
                  <wp:posOffset>0</wp:posOffset>
                </wp:positionH>
                <wp:positionV relativeFrom="paragraph">
                  <wp:posOffset>774065</wp:posOffset>
                </wp:positionV>
                <wp:extent cx="5800725" cy="1078865"/>
                <wp:effectExtent l="0" t="0" r="15875" b="13335"/>
                <wp:wrapSquare wrapText="bothSides"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0725" cy="10788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487F5B" w14:textId="77777777" w:rsidR="00856729" w:rsidRDefault="00856729" w:rsidP="006524F9"/>
                          <w:p w14:paraId="694A933C" w14:textId="29844D71" w:rsidR="00856729" w:rsidRPr="00336507" w:rsidRDefault="00856729" w:rsidP="006524F9">
                            <w:r w:rsidRPr="00336507">
                              <w:t xml:space="preserve">A protocol is a </w:t>
                            </w:r>
                            <w:r>
                              <w:t xml:space="preserve">common set </w:t>
                            </w:r>
                            <w:r w:rsidRPr="00336507">
                              <w:t xml:space="preserve">of rules that </w:t>
                            </w:r>
                            <w:r>
                              <w:t xml:space="preserve">specifies how devices on a network </w:t>
                            </w:r>
                            <w:proofErr w:type="spellStart"/>
                            <w:r>
                              <w:t>comminicate</w:t>
                            </w:r>
                            <w:proofErr w:type="spellEnd"/>
                            <w:r>
                              <w:t>.</w:t>
                            </w:r>
                          </w:p>
                          <w:p w14:paraId="6CFF4215" w14:textId="77777777" w:rsidR="00856729" w:rsidRDefault="00856729" w:rsidP="006524F9"/>
                          <w:p w14:paraId="1796FEF1" w14:textId="77777777" w:rsidR="00856729" w:rsidRDefault="00856729" w:rsidP="006524F9"/>
                          <w:p w14:paraId="16BF18D4" w14:textId="77777777" w:rsidR="00856729" w:rsidRDefault="00856729" w:rsidP="006524F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0;margin-top:60.95pt;width:456.75pt;height:84.9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">
                <v:textbox>
                  <w:txbxContent>
                    <w:p w14:paraId="25487F5B" w14:textId="77777777" w:rsidR="00B41E9B" w:rsidRDefault="00B41E9B" w:rsidP="006524F9"/>
                    <w:p w14:paraId="694A933C" w14:textId="29844D71" w:rsidR="00B41E9B" w:rsidRPr="00336507" w:rsidRDefault="00B41E9B" w:rsidP="006524F9">
                      <w:r w:rsidRPr="00336507">
                        <w:t xml:space="preserve">A protocol is a </w:t>
                      </w:r>
                      <w:r>
                        <w:t xml:space="preserve">common set </w:t>
                      </w:r>
                      <w:r w:rsidRPr="00336507">
                        <w:t xml:space="preserve">of rules that </w:t>
                      </w:r>
                      <w:r>
                        <w:t xml:space="preserve">specifies how devices on a network </w:t>
                      </w:r>
                      <w:proofErr w:type="spellStart"/>
                      <w:r>
                        <w:t>comminicate</w:t>
                      </w:r>
                      <w:proofErr w:type="spellEnd"/>
                      <w:r>
                        <w:t>.</w:t>
                      </w:r>
                    </w:p>
                    <w:p w14:paraId="6CFF4215" w14:textId="77777777" w:rsidR="00B41E9B" w:rsidRDefault="00B41E9B" w:rsidP="006524F9"/>
                    <w:p w14:paraId="1796FEF1" w14:textId="77777777" w:rsidR="00B41E9B" w:rsidRDefault="00B41E9B" w:rsidP="006524F9"/>
                    <w:p w14:paraId="16BF18D4" w14:textId="77777777" w:rsidR="00B41E9B" w:rsidRDefault="00B41E9B" w:rsidP="006524F9"/>
                  </w:txbxContent>
                </v:textbox>
                <w10:wrap type="square" anchorx="margin"/>
              </v:shape>
            </w:pict>
          </mc:Fallback>
        </mc:AlternateContent>
      </w:r>
      <w:r w:rsidR="007E08D4">
        <w:t>Activity 5.1</w:t>
      </w:r>
    </w:p>
    <w:p w14:paraId="7264C710" w14:textId="63F390EA" w:rsidR="006524F9" w:rsidRPr="006524F9" w:rsidRDefault="006524F9" w:rsidP="009B107E">
      <w:pPr>
        <w:pStyle w:val="Bullet"/>
      </w:pPr>
      <w:r>
        <w:t>Protocol definition:</w:t>
      </w:r>
    </w:p>
    <w:p w14:paraId="01402486" w14:textId="77777777" w:rsidR="009E46F8" w:rsidRDefault="009E46F8" w:rsidP="00F43484"/>
    <w:p w14:paraId="04374C3F" w14:textId="511E657B" w:rsidR="009E46F8" w:rsidRPr="009E46F8" w:rsidRDefault="009E46F8" w:rsidP="009B107E">
      <w:pPr>
        <w:pStyle w:val="Bullet"/>
      </w:pPr>
      <w:r>
        <w:t>What characteristics could a network protocol specify?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89"/>
        <w:gridCol w:w="6327"/>
      </w:tblGrid>
      <w:tr w:rsidR="009E46F8" w:rsidRPr="00667250" w14:paraId="73C14FC6" w14:textId="77777777" w:rsidTr="009E46F8">
        <w:tc>
          <w:tcPr>
            <w:tcW w:w="2689" w:type="dxa"/>
            <w:shd w:val="clear" w:color="auto" w:fill="BFBFBF" w:themeFill="background1" w:themeFillShade="BF"/>
          </w:tcPr>
          <w:p w14:paraId="5874B157" w14:textId="77777777" w:rsidR="009E46F8" w:rsidRPr="00667250" w:rsidRDefault="009E46F8" w:rsidP="00667250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Characteristic</w:t>
            </w:r>
          </w:p>
        </w:tc>
        <w:tc>
          <w:tcPr>
            <w:tcW w:w="6327" w:type="dxa"/>
            <w:shd w:val="clear" w:color="auto" w:fill="BFBFBF" w:themeFill="background1" w:themeFillShade="BF"/>
          </w:tcPr>
          <w:p w14:paraId="0FC42B64" w14:textId="77777777" w:rsidR="009E46F8" w:rsidRPr="00667250" w:rsidRDefault="009E46F8" w:rsidP="00667250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Details</w:t>
            </w:r>
          </w:p>
        </w:tc>
      </w:tr>
      <w:tr w:rsidR="009E46F8" w14:paraId="7D4F4135" w14:textId="77777777" w:rsidTr="009E46F8">
        <w:tc>
          <w:tcPr>
            <w:tcW w:w="2689" w:type="dxa"/>
          </w:tcPr>
          <w:p w14:paraId="5A1E64D3" w14:textId="77777777" w:rsidR="009E46F8" w:rsidRPr="00667250" w:rsidRDefault="009E46F8" w:rsidP="00F43484">
            <w:pPr>
              <w:rPr>
                <w:b/>
              </w:rPr>
            </w:pPr>
          </w:p>
          <w:p w14:paraId="5B0EE345" w14:textId="2109EEF1" w:rsidR="009E46F8" w:rsidRPr="00667250" w:rsidRDefault="00667250" w:rsidP="00F43484">
            <w:pPr>
              <w:rPr>
                <w:b/>
              </w:rPr>
            </w:pPr>
            <w:r>
              <w:rPr>
                <w:b/>
              </w:rPr>
              <w:t>E</w:t>
            </w:r>
            <w:r w:rsidR="009E46F8" w:rsidRPr="00667250">
              <w:rPr>
                <w:b/>
              </w:rPr>
              <w:t xml:space="preserve">rror checking </w:t>
            </w:r>
          </w:p>
          <w:p w14:paraId="6531A821" w14:textId="77777777" w:rsidR="009E46F8" w:rsidRPr="00667250" w:rsidRDefault="009E46F8" w:rsidP="009E46F8">
            <w:pPr>
              <w:rPr>
                <w:rFonts w:ascii="Arial" w:hAnsi="Arial" w:cs="Arial"/>
                <w:b/>
                <w:i/>
                <w:sz w:val="24"/>
                <w:szCs w:val="24"/>
              </w:rPr>
            </w:pPr>
          </w:p>
        </w:tc>
        <w:tc>
          <w:tcPr>
            <w:tcW w:w="6327" w:type="dxa"/>
          </w:tcPr>
          <w:p w14:paraId="3D0BE091" w14:textId="77777777" w:rsidR="009E46F8" w:rsidRPr="00336507" w:rsidRDefault="009E46F8" w:rsidP="00F43484"/>
          <w:p w14:paraId="696FB3BD" w14:textId="2C7A31AB" w:rsidR="009E46F8" w:rsidRPr="00336507" w:rsidRDefault="009E46F8" w:rsidP="00F43484">
            <w:r w:rsidRPr="00336507">
              <w:t>Each protocol could use a different type of error checking, for example parity. Error checking allows errors to be detected so that the corrupted data is rejected.</w:t>
            </w:r>
          </w:p>
        </w:tc>
      </w:tr>
      <w:tr w:rsidR="009E46F8" w14:paraId="06602341" w14:textId="77777777" w:rsidTr="009E46F8">
        <w:tc>
          <w:tcPr>
            <w:tcW w:w="2689" w:type="dxa"/>
          </w:tcPr>
          <w:p w14:paraId="64858F81" w14:textId="77777777" w:rsidR="009E46F8" w:rsidRPr="00667250" w:rsidRDefault="009E46F8" w:rsidP="00F43484">
            <w:pPr>
              <w:rPr>
                <w:b/>
              </w:rPr>
            </w:pPr>
          </w:p>
          <w:p w14:paraId="72DF2E70" w14:textId="149C0ED6" w:rsidR="009E46F8" w:rsidRPr="00667250" w:rsidRDefault="00667250" w:rsidP="00F43484">
            <w:pPr>
              <w:rPr>
                <w:b/>
              </w:rPr>
            </w:pPr>
            <w:r>
              <w:rPr>
                <w:b/>
              </w:rPr>
              <w:t>A</w:t>
            </w:r>
            <w:r w:rsidR="00BF51DC" w:rsidRPr="00667250">
              <w:rPr>
                <w:b/>
              </w:rPr>
              <w:t>ddressing system</w:t>
            </w:r>
          </w:p>
          <w:p w14:paraId="77057213" w14:textId="77777777" w:rsidR="009E46F8" w:rsidRPr="00667250" w:rsidRDefault="009E46F8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327" w:type="dxa"/>
          </w:tcPr>
          <w:p w14:paraId="26F6389E" w14:textId="77777777" w:rsidR="00BF51DC" w:rsidRPr="00336507" w:rsidRDefault="00BF51DC" w:rsidP="00F43484"/>
          <w:p w14:paraId="4EE6C6A9" w14:textId="5D75B3DF" w:rsidR="009E46F8" w:rsidRPr="00336507" w:rsidRDefault="00BF51DC" w:rsidP="0089086E">
            <w:r w:rsidRPr="00336507">
              <w:t>How each computer</w:t>
            </w:r>
            <w:r w:rsidR="0089086E">
              <w:t xml:space="preserve"> will</w:t>
            </w:r>
            <w:r w:rsidRPr="00336507">
              <w:t xml:space="preserve"> be identified on the network</w:t>
            </w:r>
            <w:r w:rsidR="0089086E">
              <w:t>.</w:t>
            </w:r>
          </w:p>
        </w:tc>
      </w:tr>
      <w:tr w:rsidR="009E46F8" w14:paraId="492EC1A2" w14:textId="77777777" w:rsidTr="009E46F8">
        <w:tc>
          <w:tcPr>
            <w:tcW w:w="2689" w:type="dxa"/>
          </w:tcPr>
          <w:p w14:paraId="313530A2" w14:textId="77777777" w:rsidR="009E46F8" w:rsidRPr="00667250" w:rsidRDefault="009E46F8" w:rsidP="00F43484">
            <w:pPr>
              <w:rPr>
                <w:b/>
              </w:rPr>
            </w:pPr>
          </w:p>
          <w:p w14:paraId="60977D48" w14:textId="77777777" w:rsidR="009E46F8" w:rsidRPr="00667250" w:rsidRDefault="00BF51DC" w:rsidP="00F43484">
            <w:pPr>
              <w:rPr>
                <w:b/>
              </w:rPr>
            </w:pPr>
            <w:r w:rsidRPr="00667250">
              <w:rPr>
                <w:b/>
              </w:rPr>
              <w:t>Routing information</w:t>
            </w:r>
          </w:p>
          <w:p w14:paraId="2EAE2978" w14:textId="77777777" w:rsidR="009E46F8" w:rsidRPr="00667250" w:rsidRDefault="009E46F8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327" w:type="dxa"/>
          </w:tcPr>
          <w:p w14:paraId="6A79B32A" w14:textId="77777777" w:rsidR="009E46F8" w:rsidRPr="00336507" w:rsidRDefault="009E46F8" w:rsidP="00F43484"/>
          <w:p w14:paraId="59DB328A" w14:textId="078253CC" w:rsidR="00BF51DC" w:rsidRPr="00336507" w:rsidRDefault="00BF51DC" w:rsidP="0089086E">
            <w:r w:rsidRPr="00336507">
              <w:t xml:space="preserve">How will data get to its destination on the </w:t>
            </w:r>
            <w:proofErr w:type="gramStart"/>
            <w:r w:rsidRPr="00336507">
              <w:t>network</w:t>
            </w:r>
            <w:r w:rsidR="0089086E">
              <w:t>.</w:t>
            </w:r>
            <w:proofErr w:type="gramEnd"/>
          </w:p>
        </w:tc>
      </w:tr>
      <w:tr w:rsidR="009E46F8" w14:paraId="0E9103BD" w14:textId="77777777" w:rsidTr="009E46F8">
        <w:tc>
          <w:tcPr>
            <w:tcW w:w="2689" w:type="dxa"/>
          </w:tcPr>
          <w:p w14:paraId="21C7341A" w14:textId="77777777" w:rsidR="009E46F8" w:rsidRPr="00667250" w:rsidRDefault="009E46F8" w:rsidP="00F43484">
            <w:pPr>
              <w:rPr>
                <w:b/>
              </w:rPr>
            </w:pPr>
          </w:p>
          <w:p w14:paraId="72269186" w14:textId="77777777" w:rsidR="009E46F8" w:rsidRPr="00667250" w:rsidRDefault="00BF51DC" w:rsidP="00F43484">
            <w:pPr>
              <w:rPr>
                <w:b/>
              </w:rPr>
            </w:pPr>
            <w:r w:rsidRPr="00667250">
              <w:rPr>
                <w:b/>
              </w:rPr>
              <w:t>Acknowledgment</w:t>
            </w:r>
          </w:p>
          <w:p w14:paraId="4CA9B7D7" w14:textId="77777777" w:rsidR="009E46F8" w:rsidRPr="00667250" w:rsidRDefault="009E46F8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327" w:type="dxa"/>
          </w:tcPr>
          <w:p w14:paraId="25FE9E2E" w14:textId="77777777" w:rsidR="009E46F8" w:rsidRPr="00336507" w:rsidRDefault="009E46F8" w:rsidP="00F43484"/>
          <w:p w14:paraId="340713D8" w14:textId="61423C59" w:rsidR="00BF51DC" w:rsidRPr="00336507" w:rsidRDefault="00BF51DC" w:rsidP="0089086E">
            <w:r w:rsidRPr="00336507">
              <w:t>Will each part of a message be acknowledged?</w:t>
            </w:r>
          </w:p>
        </w:tc>
      </w:tr>
      <w:tr w:rsidR="009E46F8" w14:paraId="4319638E" w14:textId="77777777" w:rsidTr="009E46F8">
        <w:tc>
          <w:tcPr>
            <w:tcW w:w="2689" w:type="dxa"/>
          </w:tcPr>
          <w:p w14:paraId="6C491AF6" w14:textId="77777777" w:rsidR="009E46F8" w:rsidRPr="00667250" w:rsidRDefault="009E46F8" w:rsidP="00F43484">
            <w:pPr>
              <w:rPr>
                <w:b/>
              </w:rPr>
            </w:pPr>
          </w:p>
          <w:p w14:paraId="4B9C3D23" w14:textId="77777777" w:rsidR="00BF51DC" w:rsidRPr="00667250" w:rsidRDefault="00BF51DC" w:rsidP="00F43484">
            <w:pPr>
              <w:rPr>
                <w:b/>
              </w:rPr>
            </w:pPr>
            <w:r w:rsidRPr="00667250">
              <w:rPr>
                <w:b/>
              </w:rPr>
              <w:t>Speed</w:t>
            </w:r>
          </w:p>
          <w:p w14:paraId="43E2459A" w14:textId="77777777" w:rsidR="009E46F8" w:rsidRPr="00667250" w:rsidRDefault="009E46F8" w:rsidP="00F43484">
            <w:pPr>
              <w:rPr>
                <w:b/>
              </w:rPr>
            </w:pPr>
          </w:p>
          <w:p w14:paraId="5A94EF46" w14:textId="77777777" w:rsidR="009E46F8" w:rsidRPr="00667250" w:rsidRDefault="009E46F8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327" w:type="dxa"/>
          </w:tcPr>
          <w:p w14:paraId="1EAC3177" w14:textId="77777777" w:rsidR="009E46F8" w:rsidRPr="00336507" w:rsidRDefault="009E46F8" w:rsidP="00F43484"/>
          <w:p w14:paraId="4EF25E53" w14:textId="3893F4B0" w:rsidR="00BF51DC" w:rsidRPr="00336507" w:rsidRDefault="00BF51DC" w:rsidP="0089086E">
            <w:r w:rsidRPr="00336507">
              <w:t>What speed will the data be sent at?</w:t>
            </w:r>
          </w:p>
        </w:tc>
      </w:tr>
    </w:tbl>
    <w:p w14:paraId="5967C265" w14:textId="77777777" w:rsidR="009E46F8" w:rsidRDefault="009E46F8" w:rsidP="00F43484"/>
    <w:p w14:paraId="3FD8B708" w14:textId="03189095" w:rsidR="000315DF" w:rsidRDefault="000315DF" w:rsidP="000315DF">
      <w:pPr>
        <w:pStyle w:val="Heading1"/>
      </w:pPr>
      <w:r>
        <w:t>Week 6</w:t>
      </w:r>
    </w:p>
    <w:p w14:paraId="77F2930E" w14:textId="77777777" w:rsidR="000315DF" w:rsidRDefault="000315DF" w:rsidP="000315DF">
      <w:pPr>
        <w:pStyle w:val="Heading2"/>
      </w:pPr>
      <w:r>
        <w:t>Lesson 1 Solutions</w:t>
      </w:r>
    </w:p>
    <w:p w14:paraId="30008888" w14:textId="77777777" w:rsidR="000315DF" w:rsidRDefault="000315DF" w:rsidP="000315DF">
      <w:pPr>
        <w:pStyle w:val="Heading3"/>
      </w:pPr>
      <w:r>
        <w:t>Activity 6.1.1</w:t>
      </w:r>
    </w:p>
    <w:p w14:paraId="1F829A68" w14:textId="77777777" w:rsidR="000315DF" w:rsidRDefault="000315DF" w:rsidP="000315DF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3"/>
        <w:gridCol w:w="6753"/>
      </w:tblGrid>
      <w:tr w:rsidR="000315DF" w:rsidRPr="00667250" w14:paraId="4AE98876" w14:textId="77777777" w:rsidTr="00F51F0F">
        <w:tc>
          <w:tcPr>
            <w:tcW w:w="2263" w:type="dxa"/>
            <w:shd w:val="clear" w:color="auto" w:fill="BFBFBF" w:themeFill="background1" w:themeFillShade="BF"/>
          </w:tcPr>
          <w:p w14:paraId="706A48D1" w14:textId="77777777" w:rsidR="000315DF" w:rsidRPr="00667250" w:rsidRDefault="000315DF" w:rsidP="00667250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Protocol</w:t>
            </w:r>
          </w:p>
          <w:p w14:paraId="38786D3E" w14:textId="77777777" w:rsidR="000315DF" w:rsidRPr="00667250" w:rsidRDefault="000315DF" w:rsidP="00667250">
            <w:pPr>
              <w:spacing w:before="120" w:after="12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753" w:type="dxa"/>
            <w:shd w:val="clear" w:color="auto" w:fill="BFBFBF" w:themeFill="background1" w:themeFillShade="BF"/>
          </w:tcPr>
          <w:p w14:paraId="7F03ABFA" w14:textId="77777777" w:rsidR="000315DF" w:rsidRPr="00667250" w:rsidRDefault="000315DF" w:rsidP="00667250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What is it used for?</w:t>
            </w:r>
          </w:p>
        </w:tc>
      </w:tr>
      <w:tr w:rsidR="000315DF" w14:paraId="6F0A4DF4" w14:textId="77777777" w:rsidTr="00F51F0F">
        <w:tc>
          <w:tcPr>
            <w:tcW w:w="2263" w:type="dxa"/>
          </w:tcPr>
          <w:p w14:paraId="7C24ED68" w14:textId="77777777" w:rsidR="000315DF" w:rsidRPr="00667250" w:rsidRDefault="000315D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Ethernet</w:t>
            </w:r>
          </w:p>
          <w:p w14:paraId="2FB4A71E" w14:textId="77777777" w:rsidR="000315DF" w:rsidRPr="00667250" w:rsidRDefault="000315DF" w:rsidP="00F51F0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753" w:type="dxa"/>
          </w:tcPr>
          <w:p w14:paraId="407BF8F3" w14:textId="77777777" w:rsidR="000315DF" w:rsidRPr="00336507" w:rsidRDefault="000315DF" w:rsidP="00F51F0F">
            <w:pPr>
              <w:rPr>
                <w:rFonts w:ascii="Arial" w:hAnsi="Arial" w:cs="Arial"/>
                <w:sz w:val="24"/>
                <w:szCs w:val="24"/>
              </w:rPr>
            </w:pPr>
            <w:r w:rsidRPr="00336507">
              <w:t xml:space="preserve">A family of protocols used in LANs. </w:t>
            </w:r>
            <w:r>
              <w:t>(</w:t>
            </w:r>
            <w:r w:rsidRPr="00336507">
              <w:t>Specify details ranging from physical connectors and cables to how data is sent, error checking used and acceptable speeds</w:t>
            </w:r>
            <w:r>
              <w:t>)</w:t>
            </w:r>
          </w:p>
        </w:tc>
      </w:tr>
      <w:tr w:rsidR="000315DF" w14:paraId="7EBE21CE" w14:textId="77777777" w:rsidTr="00F51F0F">
        <w:tc>
          <w:tcPr>
            <w:tcW w:w="2263" w:type="dxa"/>
          </w:tcPr>
          <w:p w14:paraId="795D7502" w14:textId="77777777" w:rsidR="000315DF" w:rsidRPr="00667250" w:rsidRDefault="000315DF" w:rsidP="00F51F0F">
            <w:pPr>
              <w:rPr>
                <w:rFonts w:ascii="Arial" w:hAnsi="Arial" w:cs="Arial"/>
                <w:b/>
                <w:sz w:val="24"/>
                <w:szCs w:val="24"/>
                <w:lang w:eastAsia="en-US"/>
              </w:rPr>
            </w:pPr>
            <w:r w:rsidRPr="00667250">
              <w:rPr>
                <w:b/>
              </w:rPr>
              <w:t>Wi-Fi</w:t>
            </w:r>
          </w:p>
        </w:tc>
        <w:tc>
          <w:tcPr>
            <w:tcW w:w="6753" w:type="dxa"/>
          </w:tcPr>
          <w:p w14:paraId="115ED92C" w14:textId="77777777" w:rsidR="000315DF" w:rsidRPr="00336507" w:rsidRDefault="000315DF" w:rsidP="00F51F0F">
            <w:pPr>
              <w:rPr>
                <w:rFonts w:ascii="Arial" w:hAnsi="Arial" w:cs="Arial"/>
                <w:sz w:val="24"/>
                <w:szCs w:val="24"/>
              </w:rPr>
            </w:pPr>
            <w:r w:rsidRPr="00336507">
              <w:t>A trademark relating to LANs that use radio signals for communication. Also known as IEEE 802.1 standards</w:t>
            </w:r>
          </w:p>
        </w:tc>
      </w:tr>
      <w:tr w:rsidR="000315DF" w14:paraId="70A11E4D" w14:textId="77777777" w:rsidTr="00F51F0F">
        <w:tc>
          <w:tcPr>
            <w:tcW w:w="2263" w:type="dxa"/>
          </w:tcPr>
          <w:p w14:paraId="5F23DE36" w14:textId="77777777" w:rsidR="000315DF" w:rsidRPr="00667250" w:rsidRDefault="000315D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HTTP</w:t>
            </w:r>
          </w:p>
          <w:p w14:paraId="7E10998D" w14:textId="77777777" w:rsidR="000315DF" w:rsidRPr="00667250" w:rsidRDefault="000315DF" w:rsidP="00F51F0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753" w:type="dxa"/>
          </w:tcPr>
          <w:p w14:paraId="5DDFB18E" w14:textId="77777777" w:rsidR="000315DF" w:rsidRPr="00336507" w:rsidRDefault="000315DF" w:rsidP="00F51F0F">
            <w:r w:rsidRPr="00336507">
              <w:rPr>
                <w:b/>
              </w:rPr>
              <w:t>H</w:t>
            </w:r>
            <w:r w:rsidRPr="00336507">
              <w:t>yper</w:t>
            </w:r>
            <w:r w:rsidRPr="00336507">
              <w:rPr>
                <w:b/>
              </w:rPr>
              <w:t>t</w:t>
            </w:r>
            <w:r w:rsidRPr="00336507">
              <w:t xml:space="preserve">ext </w:t>
            </w:r>
            <w:r w:rsidRPr="00336507">
              <w:rPr>
                <w:b/>
              </w:rPr>
              <w:t>T</w:t>
            </w:r>
            <w:r w:rsidRPr="00336507">
              <w:t xml:space="preserve">ransfer </w:t>
            </w:r>
            <w:r w:rsidRPr="00336507">
              <w:rPr>
                <w:b/>
              </w:rPr>
              <w:t>P</w:t>
            </w:r>
            <w:r w:rsidRPr="00336507">
              <w:t>rotocol</w:t>
            </w:r>
          </w:p>
          <w:p w14:paraId="69AB6DD3" w14:textId="77777777" w:rsidR="000315DF" w:rsidRPr="00336507" w:rsidRDefault="000315DF" w:rsidP="00F51F0F">
            <w:pPr>
              <w:rPr>
                <w:rFonts w:ascii="Arial" w:hAnsi="Arial" w:cs="Arial"/>
                <w:sz w:val="24"/>
                <w:szCs w:val="24"/>
              </w:rPr>
            </w:pPr>
            <w:r w:rsidRPr="00336507">
              <w:t>Used to transfer data between web browsers and web servers, often for the display of web pages</w:t>
            </w:r>
          </w:p>
        </w:tc>
      </w:tr>
      <w:tr w:rsidR="000315DF" w14:paraId="1AD719C0" w14:textId="77777777" w:rsidTr="00F51F0F">
        <w:tc>
          <w:tcPr>
            <w:tcW w:w="2263" w:type="dxa"/>
          </w:tcPr>
          <w:p w14:paraId="70146A54" w14:textId="77777777" w:rsidR="000315DF" w:rsidRPr="00667250" w:rsidRDefault="000315D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HTTPS</w:t>
            </w:r>
          </w:p>
          <w:p w14:paraId="5A400A2E" w14:textId="77777777" w:rsidR="000315DF" w:rsidRPr="00667250" w:rsidRDefault="000315DF" w:rsidP="00F51F0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753" w:type="dxa"/>
          </w:tcPr>
          <w:p w14:paraId="65D375AE" w14:textId="77777777" w:rsidR="000315DF" w:rsidRPr="00336507" w:rsidRDefault="000315DF" w:rsidP="00F51F0F">
            <w:r w:rsidRPr="00336507">
              <w:rPr>
                <w:b/>
              </w:rPr>
              <w:t>H</w:t>
            </w:r>
            <w:r w:rsidRPr="00336507">
              <w:t>yper</w:t>
            </w:r>
            <w:r w:rsidRPr="00336507">
              <w:rPr>
                <w:b/>
              </w:rPr>
              <w:t>t</w:t>
            </w:r>
            <w:r w:rsidRPr="00336507">
              <w:t xml:space="preserve">ext </w:t>
            </w:r>
            <w:r w:rsidRPr="00336507">
              <w:rPr>
                <w:b/>
              </w:rPr>
              <w:t>T</w:t>
            </w:r>
            <w:r w:rsidRPr="00336507">
              <w:t xml:space="preserve">ransfer </w:t>
            </w:r>
            <w:r w:rsidRPr="00336507">
              <w:rPr>
                <w:b/>
              </w:rPr>
              <w:t>P</w:t>
            </w:r>
            <w:r w:rsidRPr="00336507">
              <w:t xml:space="preserve">rotocol </w:t>
            </w:r>
            <w:r w:rsidRPr="00336507">
              <w:rPr>
                <w:b/>
              </w:rPr>
              <w:t>S</w:t>
            </w:r>
            <w:r w:rsidRPr="00336507">
              <w:t>ecure</w:t>
            </w:r>
          </w:p>
          <w:p w14:paraId="7C566E6C" w14:textId="77777777" w:rsidR="000315DF" w:rsidRPr="00336507" w:rsidRDefault="000315DF" w:rsidP="00F51F0F">
            <w:pPr>
              <w:rPr>
                <w:rFonts w:ascii="Arial" w:hAnsi="Arial" w:cs="Arial"/>
                <w:sz w:val="24"/>
                <w:szCs w:val="24"/>
              </w:rPr>
            </w:pPr>
            <w:r w:rsidRPr="00336507">
              <w:t>Secure version of the above – data is encrypted before being sent and decrypted at the other end of the communications link.</w:t>
            </w:r>
          </w:p>
        </w:tc>
      </w:tr>
      <w:tr w:rsidR="000315DF" w14:paraId="78B6010B" w14:textId="77777777" w:rsidTr="00F51F0F">
        <w:tc>
          <w:tcPr>
            <w:tcW w:w="2263" w:type="dxa"/>
          </w:tcPr>
          <w:p w14:paraId="49039F9C" w14:textId="77777777" w:rsidR="000315DF" w:rsidRPr="00667250" w:rsidRDefault="000315DF" w:rsidP="00F51F0F">
            <w:pPr>
              <w:rPr>
                <w:rFonts w:ascii="Arial" w:hAnsi="Arial" w:cs="Arial"/>
                <w:b/>
                <w:sz w:val="24"/>
                <w:szCs w:val="24"/>
                <w:lang w:eastAsia="en-US"/>
              </w:rPr>
            </w:pPr>
            <w:r w:rsidRPr="00667250">
              <w:rPr>
                <w:b/>
              </w:rPr>
              <w:t>FTP</w:t>
            </w:r>
          </w:p>
        </w:tc>
        <w:tc>
          <w:tcPr>
            <w:tcW w:w="6753" w:type="dxa"/>
          </w:tcPr>
          <w:p w14:paraId="2B0EFABD" w14:textId="77777777" w:rsidR="000315DF" w:rsidRPr="00336507" w:rsidRDefault="000315DF" w:rsidP="00F51F0F">
            <w:pPr>
              <w:rPr>
                <w:rFonts w:ascii="Arial" w:hAnsi="Arial" w:cs="Arial"/>
                <w:sz w:val="24"/>
                <w:szCs w:val="24"/>
              </w:rPr>
            </w:pPr>
            <w:r w:rsidRPr="00336507">
              <w:rPr>
                <w:b/>
              </w:rPr>
              <w:t>F</w:t>
            </w:r>
            <w:r w:rsidRPr="00336507">
              <w:t xml:space="preserve">ile </w:t>
            </w:r>
            <w:r w:rsidRPr="00336507">
              <w:rPr>
                <w:b/>
              </w:rPr>
              <w:t>T</w:t>
            </w:r>
            <w:r w:rsidRPr="00336507">
              <w:t>ransfer</w:t>
            </w:r>
            <w:r w:rsidRPr="00336507">
              <w:rPr>
                <w:b/>
              </w:rPr>
              <w:t xml:space="preserve"> P</w:t>
            </w:r>
            <w:r w:rsidRPr="00336507">
              <w:t>rotocol</w:t>
            </w:r>
            <w:r w:rsidRPr="00D94D0E">
              <w:t>.</w:t>
            </w:r>
            <w:r w:rsidRPr="00336507">
              <w:rPr>
                <w:b/>
              </w:rPr>
              <w:t xml:space="preserve"> </w:t>
            </w:r>
            <w:r w:rsidRPr="00336507">
              <w:t>This protocol is used to transfer files over a network.</w:t>
            </w:r>
          </w:p>
        </w:tc>
      </w:tr>
      <w:tr w:rsidR="000315DF" w14:paraId="1431DB12" w14:textId="77777777" w:rsidTr="00F51F0F">
        <w:tc>
          <w:tcPr>
            <w:tcW w:w="2263" w:type="dxa"/>
          </w:tcPr>
          <w:p w14:paraId="795301C6" w14:textId="77777777" w:rsidR="000315DF" w:rsidRPr="00667250" w:rsidRDefault="000315DF" w:rsidP="00F51F0F">
            <w:pPr>
              <w:rPr>
                <w:rFonts w:ascii="Arial" w:hAnsi="Arial" w:cs="Arial"/>
                <w:b/>
                <w:sz w:val="24"/>
                <w:szCs w:val="24"/>
                <w:lang w:eastAsia="en-US"/>
              </w:rPr>
            </w:pPr>
            <w:r w:rsidRPr="00667250">
              <w:rPr>
                <w:b/>
              </w:rPr>
              <w:t>POP3</w:t>
            </w:r>
          </w:p>
        </w:tc>
        <w:tc>
          <w:tcPr>
            <w:tcW w:w="6753" w:type="dxa"/>
          </w:tcPr>
          <w:p w14:paraId="0077EFA9" w14:textId="77777777" w:rsidR="000315DF" w:rsidRPr="00336507" w:rsidRDefault="000315DF" w:rsidP="00F51F0F">
            <w:pPr>
              <w:rPr>
                <w:rFonts w:ascii="Arial" w:hAnsi="Arial" w:cs="Arial"/>
                <w:sz w:val="24"/>
                <w:szCs w:val="24"/>
              </w:rPr>
            </w:pPr>
            <w:r w:rsidRPr="00336507">
              <w:rPr>
                <w:b/>
              </w:rPr>
              <w:t>P</w:t>
            </w:r>
            <w:r w:rsidRPr="00336507">
              <w:t xml:space="preserve">ost </w:t>
            </w:r>
            <w:r w:rsidRPr="00336507">
              <w:rPr>
                <w:b/>
              </w:rPr>
              <w:t>O</w:t>
            </w:r>
            <w:r w:rsidRPr="00336507">
              <w:t xml:space="preserve">ffice </w:t>
            </w:r>
            <w:r w:rsidRPr="00336507">
              <w:rPr>
                <w:b/>
              </w:rPr>
              <w:t>P</w:t>
            </w:r>
            <w:r w:rsidRPr="00336507">
              <w:t xml:space="preserve">rotocol, Version </w:t>
            </w:r>
            <w:r w:rsidRPr="00336507">
              <w:rPr>
                <w:b/>
              </w:rPr>
              <w:t>3</w:t>
            </w:r>
            <w:r w:rsidRPr="00336507">
              <w:t xml:space="preserve">. Used for retrieving email from an email server.  </w:t>
            </w:r>
          </w:p>
        </w:tc>
      </w:tr>
      <w:tr w:rsidR="000315DF" w14:paraId="6AA7F462" w14:textId="77777777" w:rsidTr="00F51F0F">
        <w:tc>
          <w:tcPr>
            <w:tcW w:w="2263" w:type="dxa"/>
          </w:tcPr>
          <w:p w14:paraId="57AE0F9D" w14:textId="77777777" w:rsidR="000315DF" w:rsidRPr="00667250" w:rsidRDefault="000315DF" w:rsidP="00F51F0F">
            <w:pPr>
              <w:rPr>
                <w:rFonts w:ascii="Arial" w:hAnsi="Arial" w:cs="Arial"/>
                <w:b/>
                <w:sz w:val="24"/>
                <w:szCs w:val="24"/>
                <w:lang w:eastAsia="en-US"/>
              </w:rPr>
            </w:pPr>
            <w:r w:rsidRPr="00667250">
              <w:rPr>
                <w:b/>
              </w:rPr>
              <w:t>SMTP</w:t>
            </w:r>
          </w:p>
        </w:tc>
        <w:tc>
          <w:tcPr>
            <w:tcW w:w="6753" w:type="dxa"/>
          </w:tcPr>
          <w:p w14:paraId="4B99E9B7" w14:textId="77777777" w:rsidR="000315DF" w:rsidRPr="00336507" w:rsidRDefault="000315DF" w:rsidP="00F51F0F">
            <w:pPr>
              <w:rPr>
                <w:rFonts w:ascii="Arial" w:hAnsi="Arial" w:cs="Arial"/>
                <w:sz w:val="24"/>
                <w:szCs w:val="24"/>
              </w:rPr>
            </w:pPr>
            <w:r w:rsidRPr="00336507">
              <w:rPr>
                <w:b/>
              </w:rPr>
              <w:t>S</w:t>
            </w:r>
            <w:r w:rsidRPr="00336507">
              <w:t xml:space="preserve">imple </w:t>
            </w:r>
            <w:r w:rsidRPr="00336507">
              <w:rPr>
                <w:b/>
              </w:rPr>
              <w:t>M</w:t>
            </w:r>
            <w:r w:rsidRPr="00336507">
              <w:t xml:space="preserve">ail </w:t>
            </w:r>
            <w:r w:rsidRPr="00336507">
              <w:rPr>
                <w:b/>
              </w:rPr>
              <w:t>T</w:t>
            </w:r>
            <w:r w:rsidRPr="00336507">
              <w:t xml:space="preserve">ransfer </w:t>
            </w:r>
            <w:r w:rsidRPr="00336507">
              <w:rPr>
                <w:b/>
              </w:rPr>
              <w:t>P</w:t>
            </w:r>
            <w:r w:rsidRPr="00336507">
              <w:t xml:space="preserve">rotocol. This protocol is used when sending email.  </w:t>
            </w:r>
          </w:p>
        </w:tc>
      </w:tr>
      <w:tr w:rsidR="000315DF" w14:paraId="285F364B" w14:textId="77777777" w:rsidTr="00F51F0F">
        <w:tc>
          <w:tcPr>
            <w:tcW w:w="2263" w:type="dxa"/>
          </w:tcPr>
          <w:p w14:paraId="48574AD0" w14:textId="77777777" w:rsidR="000315DF" w:rsidRPr="00667250" w:rsidRDefault="000315D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IMAP</w:t>
            </w:r>
          </w:p>
          <w:p w14:paraId="57DDE707" w14:textId="77777777" w:rsidR="000315DF" w:rsidRPr="00667250" w:rsidRDefault="000315DF" w:rsidP="00F51F0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753" w:type="dxa"/>
          </w:tcPr>
          <w:p w14:paraId="76F4CCBC" w14:textId="77777777" w:rsidR="000315DF" w:rsidRPr="00336507" w:rsidRDefault="000315DF" w:rsidP="00F51F0F">
            <w:pPr>
              <w:rPr>
                <w:rFonts w:ascii="Arial" w:hAnsi="Arial" w:cs="Arial"/>
                <w:sz w:val="24"/>
                <w:szCs w:val="24"/>
              </w:rPr>
            </w:pPr>
            <w:r w:rsidRPr="00336507">
              <w:rPr>
                <w:b/>
              </w:rPr>
              <w:t>I</w:t>
            </w:r>
            <w:r w:rsidRPr="00336507">
              <w:t xml:space="preserve">nternet </w:t>
            </w:r>
            <w:r w:rsidRPr="00336507">
              <w:rPr>
                <w:b/>
              </w:rPr>
              <w:t>M</w:t>
            </w:r>
            <w:r w:rsidRPr="00336507">
              <w:t xml:space="preserve">essage </w:t>
            </w:r>
            <w:r w:rsidRPr="00336507">
              <w:rPr>
                <w:b/>
              </w:rPr>
              <w:t>A</w:t>
            </w:r>
            <w:r w:rsidRPr="00336507">
              <w:t xml:space="preserve">ccess </w:t>
            </w:r>
            <w:r w:rsidRPr="00336507">
              <w:rPr>
                <w:b/>
              </w:rPr>
              <w:t>P</w:t>
            </w:r>
            <w:r w:rsidRPr="00336507">
              <w:t xml:space="preserve">rotocol. Used for email retrieval and storage. </w:t>
            </w:r>
            <w:proofErr w:type="gramStart"/>
            <w:r w:rsidRPr="00336507">
              <w:t>Allows</w:t>
            </w:r>
            <w:proofErr w:type="gramEnd"/>
            <w:r w:rsidRPr="00336507">
              <w:t xml:space="preserve"> multiple email clients to access an email account and keep changes synchronised. </w:t>
            </w:r>
          </w:p>
        </w:tc>
      </w:tr>
    </w:tbl>
    <w:p w14:paraId="67B2A799" w14:textId="77777777" w:rsidR="000315DF" w:rsidRDefault="000315DF" w:rsidP="000315DF"/>
    <w:p w14:paraId="7D47D9D3" w14:textId="77777777" w:rsidR="000315DF" w:rsidRDefault="000315DF">
      <w:pPr>
        <w:spacing w:after="160" w:line="259" w:lineRule="auto"/>
        <w:rPr>
          <w:b/>
          <w:bCs/>
          <w:iCs/>
          <w:sz w:val="24"/>
          <w:szCs w:val="28"/>
        </w:rPr>
      </w:pPr>
      <w:r>
        <w:br w:type="page"/>
      </w:r>
    </w:p>
    <w:p w14:paraId="272E4807" w14:textId="5C53288F" w:rsidR="0011708F" w:rsidRDefault="00710061" w:rsidP="00710061">
      <w:pPr>
        <w:pStyle w:val="Heading2"/>
      </w:pPr>
      <w:r>
        <w:lastRenderedPageBreak/>
        <w:t>Lesson 2</w:t>
      </w:r>
      <w:r w:rsidR="00336507">
        <w:t xml:space="preserve"> Solutions</w:t>
      </w:r>
    </w:p>
    <w:p w14:paraId="2D0BF6A9" w14:textId="3F02871D" w:rsidR="000315DF" w:rsidRDefault="008373D9" w:rsidP="000315DF">
      <w:pPr>
        <w:pStyle w:val="Heading3"/>
      </w:pPr>
      <w:r>
        <w:t xml:space="preserve">Activity </w:t>
      </w:r>
      <w:r w:rsidR="000315DF">
        <w:t>6</w:t>
      </w:r>
      <w:r>
        <w:t>.2.1</w:t>
      </w:r>
    </w:p>
    <w:p w14:paraId="42703B1C" w14:textId="5B3EF900" w:rsidR="000315DF" w:rsidRPr="000315DF" w:rsidRDefault="000315DF" w:rsidP="000315DF">
      <w:proofErr w:type="gramStart"/>
      <w:r>
        <w:t>The negative impact of computers on the environment.</w:t>
      </w:r>
      <w:proofErr w:type="gramEnd"/>
    </w:p>
    <w:tbl>
      <w:tblPr>
        <w:tblStyle w:val="TableGrid"/>
        <w:tblW w:w="10012" w:type="dxa"/>
        <w:tblLayout w:type="fixed"/>
        <w:tblLook w:val="04A0" w:firstRow="1" w:lastRow="0" w:firstColumn="1" w:lastColumn="0" w:noHBand="0" w:noVBand="1"/>
      </w:tblPr>
      <w:tblGrid>
        <w:gridCol w:w="1791"/>
        <w:gridCol w:w="4110"/>
        <w:gridCol w:w="4111"/>
      </w:tblGrid>
      <w:tr w:rsidR="008373D9" w:rsidRPr="00667250" w14:paraId="1D3FE5CE" w14:textId="77777777" w:rsidTr="00892528">
        <w:trPr>
          <w:trHeight w:val="264"/>
          <w:tblHeader/>
        </w:trPr>
        <w:tc>
          <w:tcPr>
            <w:tcW w:w="1791" w:type="dxa"/>
            <w:shd w:val="clear" w:color="auto" w:fill="A3A3A3"/>
          </w:tcPr>
          <w:p w14:paraId="3D49AF8F" w14:textId="42CE1545" w:rsidR="008373D9" w:rsidRPr="00667250" w:rsidRDefault="008373D9" w:rsidP="00892528">
            <w:pPr>
              <w:keepNext/>
              <w:keepLines/>
              <w:spacing w:before="120" w:after="120" w:line="240" w:lineRule="auto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Area</w:t>
            </w:r>
          </w:p>
        </w:tc>
        <w:tc>
          <w:tcPr>
            <w:tcW w:w="4110" w:type="dxa"/>
            <w:shd w:val="clear" w:color="auto" w:fill="A3A3A3"/>
          </w:tcPr>
          <w:p w14:paraId="4EE0DC5C" w14:textId="77777777" w:rsidR="008373D9" w:rsidRPr="00667250" w:rsidRDefault="008373D9" w:rsidP="00892528">
            <w:pPr>
              <w:keepNext/>
              <w:keepLines/>
              <w:spacing w:before="120" w:after="120" w:line="240" w:lineRule="auto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Issue</w:t>
            </w:r>
          </w:p>
        </w:tc>
        <w:tc>
          <w:tcPr>
            <w:tcW w:w="4111" w:type="dxa"/>
            <w:shd w:val="clear" w:color="auto" w:fill="A3A3A3"/>
          </w:tcPr>
          <w:p w14:paraId="0064272F" w14:textId="5377AD34" w:rsidR="008373D9" w:rsidRPr="00667250" w:rsidRDefault="008373D9" w:rsidP="00892528">
            <w:pPr>
              <w:keepNext/>
              <w:keepLines/>
              <w:spacing w:before="120" w:after="120" w:line="240" w:lineRule="auto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 xml:space="preserve">Ways of limiting </w:t>
            </w:r>
            <w:proofErr w:type="gramStart"/>
            <w:r w:rsidRPr="00667250">
              <w:rPr>
                <w:b/>
              </w:rPr>
              <w:t>the</w:t>
            </w:r>
            <w:r w:rsidR="00892528"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  <w:t xml:space="preserve">  </w:t>
            </w:r>
            <w:r w:rsidRPr="00667250">
              <w:rPr>
                <w:b/>
              </w:rPr>
              <w:t>environmental</w:t>
            </w:r>
            <w:proofErr w:type="gramEnd"/>
            <w:r w:rsidRPr="00667250">
              <w:rPr>
                <w:b/>
              </w:rPr>
              <w:t xml:space="preserve"> impact</w:t>
            </w:r>
          </w:p>
        </w:tc>
      </w:tr>
      <w:tr w:rsidR="008373D9" w:rsidRPr="00AA14A7" w14:paraId="3C6712A6" w14:textId="77777777" w:rsidTr="00892528">
        <w:tc>
          <w:tcPr>
            <w:tcW w:w="1791" w:type="dxa"/>
          </w:tcPr>
          <w:p w14:paraId="375FDE5D" w14:textId="77777777" w:rsidR="008373D9" w:rsidRPr="00667250" w:rsidRDefault="008373D9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Manufacture</w:t>
            </w:r>
          </w:p>
        </w:tc>
        <w:tc>
          <w:tcPr>
            <w:tcW w:w="4110" w:type="dxa"/>
          </w:tcPr>
          <w:p w14:paraId="73E2656E" w14:textId="77777777" w:rsidR="008373D9" w:rsidRPr="00336507" w:rsidRDefault="007B3099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Pollution</w:t>
            </w:r>
          </w:p>
          <w:p w14:paraId="4F5A3062" w14:textId="77777777" w:rsidR="007B3099" w:rsidRPr="00336507" w:rsidRDefault="007B3099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Use of heavy metals such as lead, mercury and cadmium</w:t>
            </w:r>
          </w:p>
          <w:p w14:paraId="51FF1085" w14:textId="77777777" w:rsidR="008373D9" w:rsidRPr="00336507" w:rsidRDefault="008373D9" w:rsidP="00D94D0E">
            <w:pPr>
              <w:tabs>
                <w:tab w:val="center" w:pos="4153"/>
                <w:tab w:val="right" w:pos="8306"/>
              </w:tabs>
              <w:spacing w:after="120"/>
              <w:ind w:right="14"/>
              <w:rPr>
                <w:sz w:val="22"/>
                <w:szCs w:val="22"/>
                <w:lang w:eastAsia="en-US"/>
              </w:rPr>
            </w:pPr>
          </w:p>
          <w:p w14:paraId="41298DE4" w14:textId="77777777" w:rsidR="008373D9" w:rsidRPr="00336507" w:rsidRDefault="008373D9" w:rsidP="00D94D0E">
            <w:pPr>
              <w:tabs>
                <w:tab w:val="center" w:pos="4153"/>
                <w:tab w:val="right" w:pos="8306"/>
              </w:tabs>
              <w:spacing w:after="120"/>
              <w:ind w:right="14"/>
              <w:rPr>
                <w:sz w:val="22"/>
                <w:szCs w:val="22"/>
                <w:lang w:eastAsia="en-US"/>
              </w:rPr>
            </w:pPr>
          </w:p>
          <w:p w14:paraId="723539EB" w14:textId="77777777" w:rsidR="008373D9" w:rsidRPr="00336507" w:rsidRDefault="008373D9" w:rsidP="00D94D0E">
            <w:pPr>
              <w:tabs>
                <w:tab w:val="center" w:pos="4153"/>
                <w:tab w:val="right" w:pos="8306"/>
              </w:tabs>
              <w:spacing w:after="120"/>
              <w:ind w:right="14"/>
              <w:rPr>
                <w:sz w:val="22"/>
                <w:szCs w:val="22"/>
                <w:lang w:eastAsia="en-US"/>
              </w:rPr>
            </w:pPr>
          </w:p>
          <w:p w14:paraId="7EFBE141" w14:textId="77777777" w:rsidR="008373D9" w:rsidRPr="00336507" w:rsidRDefault="008373D9" w:rsidP="00D94D0E">
            <w:pPr>
              <w:tabs>
                <w:tab w:val="center" w:pos="4153"/>
                <w:tab w:val="right" w:pos="8306"/>
              </w:tabs>
              <w:spacing w:after="120"/>
              <w:ind w:right="14"/>
              <w:rPr>
                <w:sz w:val="22"/>
                <w:szCs w:val="22"/>
                <w:lang w:eastAsia="en-US"/>
              </w:rPr>
            </w:pPr>
          </w:p>
          <w:p w14:paraId="5C6E5DE0" w14:textId="056302D4" w:rsidR="008373D9" w:rsidRPr="00336507" w:rsidRDefault="000315DF" w:rsidP="00840257">
            <w:pPr>
              <w:spacing w:after="120"/>
              <w:ind w:right="14"/>
              <w:rPr>
                <w:rFonts w:ascii="Arial" w:hAnsi="Arial" w:cs="Arial"/>
                <w:sz w:val="24"/>
              </w:rPr>
            </w:pPr>
            <w:r>
              <w:rPr>
                <w:sz w:val="22"/>
                <w:szCs w:val="22"/>
                <w:lang w:eastAsia="en-US"/>
              </w:rPr>
              <w:tab/>
            </w:r>
          </w:p>
        </w:tc>
        <w:tc>
          <w:tcPr>
            <w:tcW w:w="4111" w:type="dxa"/>
          </w:tcPr>
          <w:p w14:paraId="111443BA" w14:textId="77777777" w:rsidR="008373D9" w:rsidRPr="00336507" w:rsidRDefault="007B3099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 xml:space="preserve">Provide safe recycling </w:t>
            </w:r>
            <w:proofErr w:type="gramStart"/>
            <w:r w:rsidRPr="00336507">
              <w:t>schemes,</w:t>
            </w:r>
            <w:proofErr w:type="gramEnd"/>
            <w:r w:rsidRPr="00336507">
              <w:t xml:space="preserve"> perhaps offer an incentive to use the scheme.</w:t>
            </w:r>
          </w:p>
          <w:p w14:paraId="5176F8E2" w14:textId="77777777" w:rsidR="007B3099" w:rsidRPr="00336507" w:rsidRDefault="007B3099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Look for ways to reduce use of heavy metals/poisonous chemicals</w:t>
            </w:r>
          </w:p>
          <w:p w14:paraId="5C36C66C" w14:textId="77777777" w:rsidR="007B3099" w:rsidRPr="00336507" w:rsidRDefault="007B3099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 xml:space="preserve">Buy materials from companies that use environmentally friendly mining methods </w:t>
            </w:r>
          </w:p>
        </w:tc>
      </w:tr>
      <w:tr w:rsidR="008373D9" w14:paraId="127599E7" w14:textId="77777777" w:rsidTr="00892528">
        <w:trPr>
          <w:trHeight w:val="3709"/>
        </w:trPr>
        <w:tc>
          <w:tcPr>
            <w:tcW w:w="1791" w:type="dxa"/>
          </w:tcPr>
          <w:p w14:paraId="594335FB" w14:textId="77777777" w:rsidR="008373D9" w:rsidRPr="00667250" w:rsidRDefault="008373D9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Usage</w:t>
            </w:r>
          </w:p>
        </w:tc>
        <w:tc>
          <w:tcPr>
            <w:tcW w:w="4110" w:type="dxa"/>
          </w:tcPr>
          <w:p w14:paraId="027AC98F" w14:textId="77777777" w:rsidR="008373D9" w:rsidRPr="00336507" w:rsidRDefault="007B3099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Consumption of electricity</w:t>
            </w:r>
          </w:p>
          <w:p w14:paraId="77EDB338" w14:textId="20DF0F58" w:rsidR="008373D9" w:rsidRPr="004D79D8" w:rsidRDefault="007B3099" w:rsidP="004D79D8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Large numbers of computers generate heat requiring the use of air-conditioning, therefore further power consumption</w:t>
            </w:r>
          </w:p>
          <w:p w14:paraId="7501762F" w14:textId="77777777" w:rsidR="008373D9" w:rsidRPr="00336507" w:rsidRDefault="008373D9" w:rsidP="00D94D0E">
            <w:pPr>
              <w:tabs>
                <w:tab w:val="center" w:pos="4153"/>
                <w:tab w:val="right" w:pos="8306"/>
              </w:tabs>
              <w:spacing w:after="120"/>
              <w:ind w:right="14"/>
              <w:rPr>
                <w:sz w:val="22"/>
                <w:szCs w:val="22"/>
                <w:lang w:eastAsia="en-US"/>
              </w:rPr>
            </w:pPr>
          </w:p>
          <w:p w14:paraId="541FD93E" w14:textId="77777777" w:rsidR="008373D9" w:rsidRPr="00336507" w:rsidRDefault="008373D9" w:rsidP="00D94D0E">
            <w:pPr>
              <w:tabs>
                <w:tab w:val="center" w:pos="4153"/>
                <w:tab w:val="right" w:pos="8306"/>
              </w:tabs>
              <w:spacing w:after="120"/>
              <w:ind w:right="14"/>
              <w:rPr>
                <w:sz w:val="22"/>
                <w:szCs w:val="22"/>
                <w:lang w:eastAsia="en-US"/>
              </w:rPr>
            </w:pPr>
          </w:p>
          <w:p w14:paraId="64DDF637" w14:textId="77777777" w:rsidR="008373D9" w:rsidRPr="00336507" w:rsidRDefault="008373D9" w:rsidP="00840257">
            <w:pPr>
              <w:spacing w:after="120"/>
              <w:ind w:right="14"/>
              <w:rPr>
                <w:rFonts w:ascii="Arial" w:hAnsi="Arial" w:cs="Arial"/>
                <w:sz w:val="24"/>
              </w:rPr>
            </w:pPr>
          </w:p>
        </w:tc>
        <w:tc>
          <w:tcPr>
            <w:tcW w:w="4111" w:type="dxa"/>
          </w:tcPr>
          <w:p w14:paraId="323B7BE4" w14:textId="77777777" w:rsidR="008373D9" w:rsidRPr="00336507" w:rsidRDefault="007B3099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Produce efficient computer systems</w:t>
            </w:r>
          </w:p>
          <w:p w14:paraId="2F0CA07D" w14:textId="2FF0B05D" w:rsidR="007B3099" w:rsidRPr="00336507" w:rsidRDefault="007B3099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Provide settings that minimise power consumption such as hibernation if not in use for a period of time</w:t>
            </w:r>
          </w:p>
        </w:tc>
      </w:tr>
      <w:tr w:rsidR="008373D9" w14:paraId="1ED53B00" w14:textId="77777777" w:rsidTr="00892528">
        <w:trPr>
          <w:trHeight w:val="253"/>
        </w:trPr>
        <w:tc>
          <w:tcPr>
            <w:tcW w:w="1791" w:type="dxa"/>
          </w:tcPr>
          <w:p w14:paraId="449DF920" w14:textId="77777777" w:rsidR="008373D9" w:rsidRPr="00667250" w:rsidRDefault="008373D9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Disposal</w:t>
            </w:r>
          </w:p>
        </w:tc>
        <w:tc>
          <w:tcPr>
            <w:tcW w:w="4110" w:type="dxa"/>
          </w:tcPr>
          <w:p w14:paraId="7B6B2207" w14:textId="77777777" w:rsidR="008373D9" w:rsidRPr="00336507" w:rsidRDefault="007B3099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Recycling computers is often done in developing countries.  The heavy metals and chemicals used in production can be harmful to health during the recycling process.</w:t>
            </w:r>
          </w:p>
          <w:p w14:paraId="58056BD7" w14:textId="77777777" w:rsidR="008373D9" w:rsidRPr="00336507" w:rsidRDefault="008373D9" w:rsidP="00D94D0E">
            <w:pPr>
              <w:tabs>
                <w:tab w:val="center" w:pos="4153"/>
                <w:tab w:val="right" w:pos="8306"/>
              </w:tabs>
              <w:spacing w:after="120"/>
              <w:ind w:right="14"/>
              <w:rPr>
                <w:sz w:val="22"/>
                <w:szCs w:val="22"/>
                <w:lang w:eastAsia="en-US"/>
              </w:rPr>
            </w:pPr>
          </w:p>
          <w:p w14:paraId="38862D03" w14:textId="5B4531B9" w:rsidR="008373D9" w:rsidRPr="00336507" w:rsidRDefault="008373D9" w:rsidP="00D94D0E">
            <w:pPr>
              <w:tabs>
                <w:tab w:val="center" w:pos="4153"/>
                <w:tab w:val="right" w:pos="8306"/>
              </w:tabs>
              <w:spacing w:after="120"/>
              <w:ind w:right="14"/>
              <w:rPr>
                <w:sz w:val="22"/>
                <w:szCs w:val="22"/>
                <w:lang w:eastAsia="en-US"/>
              </w:rPr>
            </w:pPr>
          </w:p>
          <w:p w14:paraId="0E798EEE" w14:textId="77777777" w:rsidR="008373D9" w:rsidRPr="00336507" w:rsidRDefault="008373D9" w:rsidP="00D94D0E">
            <w:pPr>
              <w:spacing w:after="120"/>
              <w:ind w:right="14"/>
              <w:rPr>
                <w:sz w:val="22"/>
                <w:szCs w:val="22"/>
                <w:lang w:eastAsia="en-US"/>
              </w:rPr>
            </w:pPr>
          </w:p>
        </w:tc>
        <w:tc>
          <w:tcPr>
            <w:tcW w:w="4111" w:type="dxa"/>
          </w:tcPr>
          <w:p w14:paraId="686CF4D5" w14:textId="77777777" w:rsidR="00521833" w:rsidRPr="00336507" w:rsidRDefault="00521833" w:rsidP="00D94D0E">
            <w:pPr>
              <w:keepNext/>
              <w:spacing w:before="100" w:beforeAutospacing="1" w:after="120" w:afterAutospacing="1"/>
              <w:ind w:right="14"/>
              <w:outlineLvl w:val="3"/>
              <w:rPr>
                <w:b/>
                <w:bCs/>
                <w:sz w:val="22"/>
                <w:szCs w:val="22"/>
                <w:lang w:eastAsia="en-US"/>
              </w:rPr>
            </w:pPr>
            <w:r w:rsidRPr="00336507">
              <w:t xml:space="preserve">Provide safe methods of </w:t>
            </w:r>
            <w:proofErr w:type="gramStart"/>
            <w:r w:rsidRPr="00336507">
              <w:t>recycling,</w:t>
            </w:r>
            <w:proofErr w:type="gramEnd"/>
            <w:r w:rsidRPr="00336507">
              <w:t xml:space="preserve"> reduce the amount of heavy metals used in production, label parts so that extra care can be taken when necessary.</w:t>
            </w:r>
          </w:p>
          <w:p w14:paraId="36F98E4F" w14:textId="77777777" w:rsidR="00521833" w:rsidRPr="00336507" w:rsidRDefault="00521833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Manufacturers could make upgrading easier to help reduce the amount of computers disposed of.</w:t>
            </w:r>
          </w:p>
        </w:tc>
      </w:tr>
    </w:tbl>
    <w:p w14:paraId="7C8F2100" w14:textId="77777777" w:rsidR="004D79D8" w:rsidRDefault="004D79D8" w:rsidP="000315DF">
      <w:pPr>
        <w:pStyle w:val="Heading3"/>
      </w:pPr>
    </w:p>
    <w:p w14:paraId="73A56465" w14:textId="77777777" w:rsidR="004D79D8" w:rsidRDefault="004D79D8">
      <w:pPr>
        <w:spacing w:after="160" w:line="259" w:lineRule="auto"/>
        <w:rPr>
          <w:b/>
          <w:bCs/>
          <w:szCs w:val="26"/>
          <w:u w:val="single"/>
        </w:rPr>
      </w:pPr>
      <w:r>
        <w:br w:type="page"/>
      </w:r>
    </w:p>
    <w:p w14:paraId="754541B8" w14:textId="25429F98" w:rsidR="0011708F" w:rsidRDefault="004D79D8" w:rsidP="000315DF">
      <w:pPr>
        <w:pStyle w:val="Heading3"/>
      </w:pPr>
      <w:r>
        <w:lastRenderedPageBreak/>
        <w:t>Activity 6</w:t>
      </w:r>
      <w:r w:rsidR="00D00D7C">
        <w:t>.2.2</w:t>
      </w:r>
    </w:p>
    <w:p w14:paraId="7CF71E0F" w14:textId="77777777" w:rsidR="00D00D7C" w:rsidRPr="00F56EF5" w:rsidRDefault="00D00D7C" w:rsidP="00D94D0E">
      <w:pPr>
        <w:spacing w:after="120" w:line="240" w:lineRule="auto"/>
        <w:ind w:right="21"/>
      </w:pPr>
      <w:r>
        <w:t>Ways in which computers are helping to safeguard the environment</w:t>
      </w:r>
    </w:p>
    <w:tbl>
      <w:tblPr>
        <w:tblStyle w:val="TableGrid"/>
        <w:tblW w:w="9695" w:type="dxa"/>
        <w:tblLayout w:type="fixed"/>
        <w:tblLook w:val="04A0" w:firstRow="1" w:lastRow="0" w:firstColumn="1" w:lastColumn="0" w:noHBand="0" w:noVBand="1"/>
      </w:tblPr>
      <w:tblGrid>
        <w:gridCol w:w="4373"/>
        <w:gridCol w:w="5322"/>
      </w:tblGrid>
      <w:tr w:rsidR="00D00D7C" w:rsidRPr="00667250" w14:paraId="652CA4EE" w14:textId="77777777" w:rsidTr="00CA15EF">
        <w:trPr>
          <w:cantSplit/>
          <w:trHeight w:val="321"/>
        </w:trPr>
        <w:tc>
          <w:tcPr>
            <w:tcW w:w="4373" w:type="dxa"/>
            <w:shd w:val="clear" w:color="auto" w:fill="A3A3A3"/>
          </w:tcPr>
          <w:p w14:paraId="2F492D25" w14:textId="77777777" w:rsidR="00D00D7C" w:rsidRPr="00667250" w:rsidRDefault="00D00D7C" w:rsidP="00667250">
            <w:pPr>
              <w:keepNext/>
              <w:keepLines/>
              <w:spacing w:before="120" w:after="120" w:line="240" w:lineRule="auto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 xml:space="preserve">Computers are being used </w:t>
            </w:r>
            <w:proofErr w:type="gramStart"/>
            <w:r w:rsidRPr="00667250">
              <w:rPr>
                <w:b/>
              </w:rPr>
              <w:t>to ….</w:t>
            </w:r>
            <w:proofErr w:type="gramEnd"/>
          </w:p>
        </w:tc>
        <w:tc>
          <w:tcPr>
            <w:tcW w:w="5322" w:type="dxa"/>
            <w:shd w:val="clear" w:color="auto" w:fill="A3A3A3"/>
          </w:tcPr>
          <w:p w14:paraId="2555BC7C" w14:textId="77777777" w:rsidR="00D00D7C" w:rsidRPr="00667250" w:rsidRDefault="00D00D7C" w:rsidP="00667250">
            <w:pPr>
              <w:keepNext/>
              <w:keepLines/>
              <w:spacing w:before="120" w:after="120" w:line="240" w:lineRule="auto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For example</w:t>
            </w:r>
          </w:p>
        </w:tc>
      </w:tr>
      <w:tr w:rsidR="00D00D7C" w14:paraId="2D45F971" w14:textId="77777777" w:rsidTr="00D00D7C">
        <w:trPr>
          <w:cantSplit/>
          <w:trHeight w:val="963"/>
        </w:trPr>
        <w:tc>
          <w:tcPr>
            <w:tcW w:w="4373" w:type="dxa"/>
          </w:tcPr>
          <w:p w14:paraId="7CC02E07" w14:textId="77777777" w:rsidR="00D00D7C" w:rsidRPr="00892528" w:rsidRDefault="00D00D7C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892528">
              <w:t>Collect and analyse data about aspects of the environment, enabling us to get a better understanding of how the environment works, predict trends, manage scarce resources and plan ahead.</w:t>
            </w:r>
          </w:p>
        </w:tc>
        <w:tc>
          <w:tcPr>
            <w:tcW w:w="5322" w:type="dxa"/>
          </w:tcPr>
          <w:p w14:paraId="73B2AE23" w14:textId="77777777" w:rsidR="00D00D7C" w:rsidRPr="00336507" w:rsidRDefault="00833C9D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Create models to help predict flooding</w:t>
            </w:r>
          </w:p>
          <w:p w14:paraId="28CF6EA0" w14:textId="77777777" w:rsidR="00833C9D" w:rsidRPr="00336507" w:rsidRDefault="00833C9D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Provide accurate weather forecasts</w:t>
            </w:r>
          </w:p>
          <w:p w14:paraId="38D3B7FB" w14:textId="77777777" w:rsidR="00833C9D" w:rsidRPr="00336507" w:rsidRDefault="00833C9D" w:rsidP="00840257">
            <w:pPr>
              <w:spacing w:after="120"/>
              <w:ind w:right="14"/>
              <w:rPr>
                <w:rFonts w:ascii="Arial" w:hAnsi="Arial" w:cs="Arial"/>
                <w:sz w:val="24"/>
              </w:rPr>
            </w:pPr>
          </w:p>
        </w:tc>
      </w:tr>
      <w:tr w:rsidR="00D00D7C" w14:paraId="0A70DA20" w14:textId="77777777" w:rsidTr="00D00D7C">
        <w:trPr>
          <w:cantSplit/>
          <w:trHeight w:val="308"/>
        </w:trPr>
        <w:tc>
          <w:tcPr>
            <w:tcW w:w="4373" w:type="dxa"/>
          </w:tcPr>
          <w:p w14:paraId="707F350C" w14:textId="77777777" w:rsidR="00D00D7C" w:rsidRPr="00892528" w:rsidRDefault="00D00D7C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892528">
              <w:t>Protect wildlife.</w:t>
            </w:r>
          </w:p>
        </w:tc>
        <w:tc>
          <w:tcPr>
            <w:tcW w:w="5322" w:type="dxa"/>
          </w:tcPr>
          <w:p w14:paraId="5B22F4C2" w14:textId="77777777" w:rsidR="00D00D7C" w:rsidRPr="00336507" w:rsidRDefault="00833C9D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Identify hot-spots of vulnerable species</w:t>
            </w:r>
          </w:p>
          <w:p w14:paraId="6714A9CA" w14:textId="7BE84BB2" w:rsidR="00833C9D" w:rsidRPr="00336507" w:rsidRDefault="00833C9D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Use for tracking rare animals</w:t>
            </w:r>
          </w:p>
          <w:p w14:paraId="1EC29921" w14:textId="77777777" w:rsidR="00833C9D" w:rsidRPr="00336507" w:rsidRDefault="00833C9D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Modelling of migration routes</w:t>
            </w:r>
          </w:p>
          <w:p w14:paraId="2A794C4C" w14:textId="77777777" w:rsidR="00D00D7C" w:rsidRPr="00336507" w:rsidRDefault="00CA71AE" w:rsidP="00D94D0E">
            <w:pPr>
              <w:keepNext/>
              <w:keepLines/>
              <w:spacing w:before="100" w:beforeAutospacing="1" w:after="120" w:afterAutospacing="1"/>
              <w:ind w:right="14"/>
              <w:outlineLvl w:val="3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Camera traps for safeguarding animals</w:t>
            </w:r>
          </w:p>
        </w:tc>
      </w:tr>
      <w:tr w:rsidR="00D00D7C" w14:paraId="724812A0" w14:textId="77777777" w:rsidTr="00D00D7C">
        <w:trPr>
          <w:cantSplit/>
          <w:trHeight w:val="321"/>
        </w:trPr>
        <w:tc>
          <w:tcPr>
            <w:tcW w:w="4373" w:type="dxa"/>
          </w:tcPr>
          <w:p w14:paraId="266CC14A" w14:textId="77777777" w:rsidR="00D00D7C" w:rsidRPr="00892528" w:rsidRDefault="00D00D7C" w:rsidP="00D94D0E">
            <w:pPr>
              <w:rPr>
                <w:bCs/>
                <w:sz w:val="22"/>
                <w:szCs w:val="22"/>
                <w:lang w:eastAsia="en-US"/>
              </w:rPr>
            </w:pPr>
            <w:r w:rsidRPr="00892528">
              <w:t>Deal with forces of nature.</w:t>
            </w:r>
          </w:p>
        </w:tc>
        <w:tc>
          <w:tcPr>
            <w:tcW w:w="5322" w:type="dxa"/>
          </w:tcPr>
          <w:p w14:paraId="353FE82F" w14:textId="19ACEAF8" w:rsidR="00D00D7C" w:rsidRPr="00336507" w:rsidRDefault="00833C9D" w:rsidP="00D94D0E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Track hurricanes/storms to help emergency services and homeowners plan</w:t>
            </w:r>
          </w:p>
          <w:p w14:paraId="6FBB24AB" w14:textId="19BEF6F3" w:rsidR="00D00D7C" w:rsidRPr="00336507" w:rsidRDefault="00833C9D" w:rsidP="00D94D0E">
            <w:pPr>
              <w:pStyle w:val="Bullet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Provide accurate weather forecasts</w:t>
            </w:r>
          </w:p>
          <w:p w14:paraId="797AACE7" w14:textId="77777777" w:rsidR="00D00D7C" w:rsidRPr="00336507" w:rsidRDefault="00CA71AE" w:rsidP="00D94D0E">
            <w:pPr>
              <w:pStyle w:val="Bullet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 xml:space="preserve">Tsunami warning system </w:t>
            </w:r>
          </w:p>
        </w:tc>
      </w:tr>
      <w:tr w:rsidR="00D00D7C" w14:paraId="0604EBB2" w14:textId="77777777" w:rsidTr="00D00D7C">
        <w:trPr>
          <w:cantSplit/>
          <w:trHeight w:val="526"/>
        </w:trPr>
        <w:tc>
          <w:tcPr>
            <w:tcW w:w="4373" w:type="dxa"/>
          </w:tcPr>
          <w:p w14:paraId="51FF75F1" w14:textId="77777777" w:rsidR="00D00D7C" w:rsidRPr="00892528" w:rsidRDefault="00D00D7C" w:rsidP="00D94D0E">
            <w:pPr>
              <w:rPr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892528">
              <w:t xml:space="preserve">Develop low-impact alternatives to current activities, which harm the environment. </w:t>
            </w:r>
          </w:p>
        </w:tc>
        <w:tc>
          <w:tcPr>
            <w:tcW w:w="5322" w:type="dxa"/>
          </w:tcPr>
          <w:p w14:paraId="505C7518" w14:textId="4E148D5C" w:rsidR="00D00D7C" w:rsidRPr="00336507" w:rsidRDefault="00833C9D" w:rsidP="00D94D0E">
            <w:pPr>
              <w:pStyle w:val="Bullet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36507">
              <w:t>Smart-home devices may allow homes to use less energy by turning off lights and heating when not needed in parts of a home</w:t>
            </w:r>
          </w:p>
        </w:tc>
      </w:tr>
    </w:tbl>
    <w:p w14:paraId="05D2B434" w14:textId="77777777" w:rsidR="00D00D7C" w:rsidRPr="00D00D7C" w:rsidRDefault="00D00D7C" w:rsidP="00F43484"/>
    <w:p w14:paraId="0BE9C1CE" w14:textId="77777777" w:rsidR="00D00D7C" w:rsidRDefault="00D00D7C" w:rsidP="00F43484"/>
    <w:p w14:paraId="19EC4FFB" w14:textId="77777777" w:rsidR="004D79D8" w:rsidRDefault="004D79D8">
      <w:pPr>
        <w:spacing w:after="160" w:line="259" w:lineRule="auto"/>
        <w:rPr>
          <w:b/>
          <w:bCs/>
          <w:kern w:val="32"/>
          <w:sz w:val="28"/>
          <w:szCs w:val="32"/>
        </w:rPr>
      </w:pPr>
      <w:r>
        <w:br w:type="page"/>
      </w:r>
    </w:p>
    <w:p w14:paraId="79A6FC4A" w14:textId="05228F9E" w:rsidR="004D79D8" w:rsidRPr="0085081B" w:rsidRDefault="004D79D8" w:rsidP="004D79D8">
      <w:pPr>
        <w:pStyle w:val="Heading1"/>
        <w:rPr>
          <w:rFonts w:cs="Arial"/>
        </w:rPr>
      </w:pPr>
      <w:r>
        <w:lastRenderedPageBreak/>
        <w:t>Week 7</w:t>
      </w:r>
    </w:p>
    <w:p w14:paraId="16299F6B" w14:textId="77777777" w:rsidR="004D79D8" w:rsidRDefault="004D79D8" w:rsidP="004D79D8">
      <w:pPr>
        <w:pStyle w:val="Heading2"/>
      </w:pPr>
      <w:r>
        <w:t>Lesson 1 Solutions</w:t>
      </w:r>
    </w:p>
    <w:p w14:paraId="55D57B26" w14:textId="77777777" w:rsidR="004D79D8" w:rsidRDefault="004D79D8" w:rsidP="004D79D8">
      <w:pPr>
        <w:pStyle w:val="Heading3"/>
      </w:pPr>
      <w:r>
        <w:t>Activity 7.1.1</w:t>
      </w:r>
    </w:p>
    <w:p w14:paraId="79E2523E" w14:textId="45588A01" w:rsidR="004D79D8" w:rsidRDefault="004D79D8" w:rsidP="004D79D8">
      <w:pPr>
        <w:pStyle w:val="Bullet"/>
      </w:pPr>
      <w:r w:rsidRPr="00872FF3"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63465141" wp14:editId="1BA8104B">
                <wp:simplePos x="0" y="0"/>
                <wp:positionH relativeFrom="margin">
                  <wp:posOffset>0</wp:posOffset>
                </wp:positionH>
                <wp:positionV relativeFrom="paragraph">
                  <wp:posOffset>426085</wp:posOffset>
                </wp:positionV>
                <wp:extent cx="5715000" cy="1704975"/>
                <wp:effectExtent l="0" t="0" r="25400" b="22225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0" cy="1704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CD33AA" w14:textId="77777777" w:rsidR="00856729" w:rsidRPr="000573CE" w:rsidRDefault="00856729" w:rsidP="004D79D8">
                            <w:pPr>
                              <w:rPr>
                                <w:rFonts w:ascii="Arial" w:hAnsi="Arial" w:cs="Arial"/>
                                <w:sz w:val="24"/>
                              </w:rPr>
                            </w:pPr>
                            <w:r w:rsidRPr="00DB56B2">
                              <w:t xml:space="preserve">A protocol is a set of rules that specify the format of communications.  </w:t>
                            </w:r>
                            <w:r>
                              <w:t>They are n</w:t>
                            </w:r>
                            <w:r w:rsidRPr="00DB56B2">
                              <w:t>eeded to standardise communications so that various devices can interoperate successfully</w:t>
                            </w:r>
                            <w:r w:rsidRPr="000573CE">
                              <w:rPr>
                                <w:rFonts w:ascii="Arial" w:hAnsi="Arial" w:cs="Arial"/>
                                <w:sz w:val="24"/>
                              </w:rPr>
                              <w:t>.</w:t>
                            </w:r>
                          </w:p>
                          <w:p w14:paraId="0943ACAB" w14:textId="77777777" w:rsidR="00856729" w:rsidRDefault="00856729" w:rsidP="004D79D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0;margin-top:33.55pt;width:450pt;height:134.2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">
                <v:textbox>
                  <w:txbxContent>
                    <w:p w14:paraId="06CD33AA" w14:textId="77777777" w:rsidR="00B41E9B" w:rsidRPr="000573CE" w:rsidRDefault="00B41E9B" w:rsidP="004D79D8">
                      <w:pPr>
                        <w:rPr>
                          <w:rFonts w:ascii="Arial" w:hAnsi="Arial" w:cs="Arial"/>
                          <w:sz w:val="24"/>
                        </w:rPr>
                      </w:pPr>
                      <w:r w:rsidRPr="00DB56B2">
                        <w:t xml:space="preserve">A protocol is a set of rules that specify the format of communications.  </w:t>
                      </w:r>
                      <w:r>
                        <w:t>They are n</w:t>
                      </w:r>
                      <w:r w:rsidRPr="00DB56B2">
                        <w:t>eeded to standardise communications so that various devices can interoperate successfully</w:t>
                      </w:r>
                      <w:r w:rsidRPr="000573CE">
                        <w:rPr>
                          <w:rFonts w:ascii="Arial" w:hAnsi="Arial" w:cs="Arial"/>
                          <w:sz w:val="24"/>
                        </w:rPr>
                        <w:t>.</w:t>
                      </w:r>
                    </w:p>
                    <w:p w14:paraId="0943ACAB" w14:textId="77777777" w:rsidR="00B41E9B" w:rsidRDefault="00B41E9B" w:rsidP="004D79D8"/>
                  </w:txbxContent>
                </v:textbox>
                <w10:wrap type="square" anchorx="margin"/>
              </v:shape>
            </w:pict>
          </mc:Fallback>
        </mc:AlternateContent>
      </w:r>
      <w:r>
        <w:t>W</w:t>
      </w:r>
      <w:r w:rsidRPr="00872FF3">
        <w:t xml:space="preserve">hat </w:t>
      </w:r>
      <w:r>
        <w:t xml:space="preserve">is </w:t>
      </w:r>
      <w:r w:rsidRPr="00872FF3">
        <w:t xml:space="preserve">a protocol and why </w:t>
      </w:r>
      <w:r>
        <w:t xml:space="preserve">are </w:t>
      </w:r>
      <w:r w:rsidR="00CD38CD">
        <w:t>protocols</w:t>
      </w:r>
      <w:r>
        <w:t xml:space="preserve"> </w:t>
      </w:r>
      <w:r w:rsidRPr="00872FF3">
        <w:t>needed</w:t>
      </w:r>
      <w:r>
        <w:t>?</w:t>
      </w:r>
    </w:p>
    <w:p w14:paraId="7A7A14DF" w14:textId="77777777" w:rsidR="004D79D8" w:rsidRDefault="004D79D8" w:rsidP="004D79D8"/>
    <w:p w14:paraId="387FB50F" w14:textId="77777777" w:rsidR="004D79D8" w:rsidRDefault="004D79D8" w:rsidP="004D79D8">
      <w:pPr>
        <w:pStyle w:val="Heading3"/>
      </w:pPr>
      <w:r>
        <w:t>Activity 7.1.3</w:t>
      </w:r>
    </w:p>
    <w:p w14:paraId="1651D8A5" w14:textId="77777777" w:rsidR="004D79D8" w:rsidRDefault="004D79D8" w:rsidP="004D79D8">
      <w:pPr>
        <w:pStyle w:val="Bullet"/>
      </w:pPr>
      <w:r w:rsidRPr="00872FF3"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1985D362" wp14:editId="3E0B0AAD">
                <wp:simplePos x="0" y="0"/>
                <wp:positionH relativeFrom="margin">
                  <wp:posOffset>0</wp:posOffset>
                </wp:positionH>
                <wp:positionV relativeFrom="paragraph">
                  <wp:posOffset>427355</wp:posOffset>
                </wp:positionV>
                <wp:extent cx="5715000" cy="1704975"/>
                <wp:effectExtent l="0" t="0" r="25400" b="22225"/>
                <wp:wrapSquare wrapText="bothSides"/>
                <wp:docPr id="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0" cy="1704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43E089" w14:textId="77777777" w:rsidR="00856729" w:rsidRPr="000573CE" w:rsidRDefault="00856729" w:rsidP="004D79D8">
                            <w:r w:rsidRPr="000573CE">
                              <w:t>A</w:t>
                            </w:r>
                            <w:r>
                              <w:t xml:space="preserve"> protocol suite is a</w:t>
                            </w:r>
                            <w:r w:rsidRPr="000573CE">
                              <w:t xml:space="preserve"> group of network protocols that can be used together.  </w:t>
                            </w:r>
                            <w:r>
                              <w:t>It is o</w:t>
                            </w:r>
                            <w:r w:rsidRPr="000573CE">
                              <w:t>ften organised in layers</w:t>
                            </w:r>
                            <w:r>
                              <w:t>,</w:t>
                            </w:r>
                            <w:r w:rsidRPr="000573CE">
                              <w:t xml:space="preserve"> where one protocol passes its data to the next before being sent across a communications system. TCP/IP is probably the most </w:t>
                            </w:r>
                            <w:proofErr w:type="gramStart"/>
                            <w:r w:rsidRPr="000573CE">
                              <w:t>well-known</w:t>
                            </w:r>
                            <w:proofErr w:type="gramEnd"/>
                            <w:r>
                              <w:t xml:space="preserve"> suite</w:t>
                            </w:r>
                            <w:r w:rsidRPr="000573CE"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0;margin-top:33.65pt;width:450pt;height:134.25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">
                <v:textbox>
                  <w:txbxContent>
                    <w:p w14:paraId="0443E089" w14:textId="77777777" w:rsidR="00B41E9B" w:rsidRPr="000573CE" w:rsidRDefault="00B41E9B" w:rsidP="004D79D8">
                      <w:r w:rsidRPr="000573CE">
                        <w:t>A</w:t>
                      </w:r>
                      <w:r>
                        <w:t xml:space="preserve"> protocol suite is a</w:t>
                      </w:r>
                      <w:r w:rsidRPr="000573CE">
                        <w:t xml:space="preserve"> group of network protocols that can be used together.  </w:t>
                      </w:r>
                      <w:r>
                        <w:t>It is o</w:t>
                      </w:r>
                      <w:r w:rsidRPr="000573CE">
                        <w:t>ften organised in layers</w:t>
                      </w:r>
                      <w:r>
                        <w:t>,</w:t>
                      </w:r>
                      <w:r w:rsidRPr="000573CE">
                        <w:t xml:space="preserve"> where one protocol passes its data to the next before being sent across a communications system. TCP/IP is probably the most </w:t>
                      </w:r>
                      <w:proofErr w:type="gramStart"/>
                      <w:r w:rsidRPr="000573CE">
                        <w:t>well-known</w:t>
                      </w:r>
                      <w:proofErr w:type="gramEnd"/>
                      <w:r>
                        <w:t xml:space="preserve"> suite</w:t>
                      </w:r>
                      <w:r w:rsidRPr="000573CE"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t>What is a protocol suite?</w:t>
      </w:r>
    </w:p>
    <w:p w14:paraId="5CF0DD66" w14:textId="77777777" w:rsidR="004D79D8" w:rsidRDefault="004D79D8" w:rsidP="004D79D8"/>
    <w:p w14:paraId="1F6A7962" w14:textId="77777777" w:rsidR="004D79D8" w:rsidRDefault="004D79D8" w:rsidP="004D79D8"/>
    <w:p w14:paraId="52BF6A95" w14:textId="77777777" w:rsidR="004D79D8" w:rsidRDefault="004D79D8" w:rsidP="004D79D8"/>
    <w:p w14:paraId="1468C8FF" w14:textId="77777777" w:rsidR="004D79D8" w:rsidRDefault="004D79D8" w:rsidP="004D79D8"/>
    <w:p w14:paraId="12F3A393" w14:textId="77777777" w:rsidR="004D79D8" w:rsidRDefault="004D79D8" w:rsidP="004D79D8"/>
    <w:p w14:paraId="27D6F613" w14:textId="77777777" w:rsidR="004D79D8" w:rsidRDefault="004D79D8" w:rsidP="004D79D8"/>
    <w:p w14:paraId="4971BD69" w14:textId="77777777" w:rsidR="004D79D8" w:rsidRDefault="004D79D8" w:rsidP="004D79D8"/>
    <w:p w14:paraId="2B7C486D" w14:textId="77777777" w:rsidR="004D79D8" w:rsidRDefault="004D79D8" w:rsidP="004D79D8">
      <w:pPr>
        <w:pStyle w:val="Heading3"/>
      </w:pPr>
      <w:r>
        <w:lastRenderedPageBreak/>
        <w:t>Activity 7.1.4</w:t>
      </w:r>
    </w:p>
    <w:p w14:paraId="59F34AEC" w14:textId="77777777" w:rsidR="004D79D8" w:rsidRPr="00892528" w:rsidRDefault="004D79D8" w:rsidP="004D79D8">
      <w:pPr>
        <w:rPr>
          <w:b/>
        </w:rPr>
      </w:pPr>
      <w:r w:rsidRPr="00892528">
        <w:rPr>
          <w:b/>
        </w:rPr>
        <w:t>TCP/IP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9"/>
        <w:gridCol w:w="4201"/>
        <w:gridCol w:w="3029"/>
      </w:tblGrid>
      <w:tr w:rsidR="004D79D8" w:rsidRPr="00667250" w14:paraId="4B404283" w14:textId="77777777" w:rsidTr="00F51F0F">
        <w:tc>
          <w:tcPr>
            <w:tcW w:w="1809" w:type="dxa"/>
            <w:shd w:val="clear" w:color="auto" w:fill="B2B2B2"/>
          </w:tcPr>
          <w:p w14:paraId="658E2AF4" w14:textId="77777777" w:rsidR="004D79D8" w:rsidRPr="00667250" w:rsidRDefault="004D79D8" w:rsidP="00667250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Layer</w:t>
            </w:r>
          </w:p>
        </w:tc>
        <w:tc>
          <w:tcPr>
            <w:tcW w:w="4201" w:type="dxa"/>
            <w:shd w:val="clear" w:color="auto" w:fill="B2B2B2"/>
          </w:tcPr>
          <w:p w14:paraId="1A12D013" w14:textId="77777777" w:rsidR="004D79D8" w:rsidRPr="00667250" w:rsidRDefault="004D79D8" w:rsidP="00667250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What does the layer do?</w:t>
            </w:r>
          </w:p>
        </w:tc>
        <w:tc>
          <w:tcPr>
            <w:tcW w:w="3029" w:type="dxa"/>
            <w:shd w:val="clear" w:color="auto" w:fill="B2B2B2"/>
          </w:tcPr>
          <w:p w14:paraId="5EC51EED" w14:textId="77777777" w:rsidR="004D79D8" w:rsidRPr="00667250" w:rsidRDefault="004D79D8" w:rsidP="00667250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Protocols used at this layer</w:t>
            </w:r>
          </w:p>
        </w:tc>
      </w:tr>
      <w:tr w:rsidR="004D79D8" w14:paraId="2C0B0828" w14:textId="77777777" w:rsidTr="00F51F0F">
        <w:trPr>
          <w:trHeight w:val="1144"/>
        </w:trPr>
        <w:tc>
          <w:tcPr>
            <w:tcW w:w="1809" w:type="dxa"/>
          </w:tcPr>
          <w:p w14:paraId="7B448250" w14:textId="77777777" w:rsidR="004D79D8" w:rsidRPr="00667250" w:rsidRDefault="004D79D8" w:rsidP="00F51F0F">
            <w:pPr>
              <w:rPr>
                <w:rFonts w:ascii="Arial" w:hAnsi="Arial" w:cs="Arial"/>
                <w:b/>
                <w:sz w:val="24"/>
                <w:szCs w:val="24"/>
                <w:lang w:eastAsia="en-US"/>
              </w:rPr>
            </w:pPr>
            <w:r w:rsidRPr="00667250">
              <w:rPr>
                <w:b/>
              </w:rPr>
              <w:t>Application</w:t>
            </w:r>
          </w:p>
        </w:tc>
        <w:tc>
          <w:tcPr>
            <w:tcW w:w="4201" w:type="dxa"/>
          </w:tcPr>
          <w:p w14:paraId="0E483864" w14:textId="77777777" w:rsidR="004D79D8" w:rsidRPr="000573CE" w:rsidRDefault="004D79D8" w:rsidP="00F51F0F">
            <w:r w:rsidRPr="000573CE">
              <w:t>Interacts with user to provide access to services and data</w:t>
            </w:r>
          </w:p>
        </w:tc>
        <w:tc>
          <w:tcPr>
            <w:tcW w:w="3029" w:type="dxa"/>
          </w:tcPr>
          <w:p w14:paraId="03A81B97" w14:textId="77777777" w:rsidR="004D79D8" w:rsidRPr="000573CE" w:rsidRDefault="004D79D8" w:rsidP="00F51F0F">
            <w:pPr>
              <w:pStyle w:val="Bullet"/>
              <w:rPr>
                <w:sz w:val="18"/>
                <w:szCs w:val="18"/>
                <w:lang w:eastAsia="en-US"/>
              </w:rPr>
            </w:pPr>
            <w:r w:rsidRPr="000573CE">
              <w:t>HTTP</w:t>
            </w:r>
          </w:p>
          <w:p w14:paraId="6337195D" w14:textId="77777777" w:rsidR="004D79D8" w:rsidRPr="000573CE" w:rsidRDefault="004D79D8" w:rsidP="00F51F0F">
            <w:pPr>
              <w:pStyle w:val="Bullet"/>
              <w:rPr>
                <w:sz w:val="18"/>
                <w:szCs w:val="18"/>
                <w:lang w:eastAsia="en-US"/>
              </w:rPr>
            </w:pPr>
            <w:r w:rsidRPr="000573CE">
              <w:t>HTTPS</w:t>
            </w:r>
          </w:p>
          <w:p w14:paraId="53D4F6C0" w14:textId="77777777" w:rsidR="004D79D8" w:rsidRPr="000573CE" w:rsidRDefault="004D79D8" w:rsidP="00F51F0F">
            <w:pPr>
              <w:pStyle w:val="Bullet"/>
              <w:rPr>
                <w:sz w:val="18"/>
                <w:szCs w:val="18"/>
                <w:lang w:eastAsia="en-US"/>
              </w:rPr>
            </w:pPr>
            <w:r w:rsidRPr="000573CE">
              <w:t>FTP</w:t>
            </w:r>
          </w:p>
        </w:tc>
      </w:tr>
      <w:tr w:rsidR="004D79D8" w14:paraId="3317BBA9" w14:textId="77777777" w:rsidTr="00F51F0F">
        <w:tc>
          <w:tcPr>
            <w:tcW w:w="1809" w:type="dxa"/>
          </w:tcPr>
          <w:p w14:paraId="3E44A94B" w14:textId="77777777" w:rsidR="004D79D8" w:rsidRPr="00667250" w:rsidRDefault="004D79D8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Transport</w:t>
            </w:r>
          </w:p>
          <w:p w14:paraId="6B1F7603" w14:textId="77777777" w:rsidR="004D79D8" w:rsidRPr="00667250" w:rsidRDefault="004D79D8" w:rsidP="00F51F0F">
            <w:pPr>
              <w:rPr>
                <w:rFonts w:ascii="Arial" w:hAnsi="Arial" w:cs="Arial"/>
                <w:b/>
                <w:sz w:val="24"/>
                <w:szCs w:val="24"/>
                <w:lang w:eastAsia="en-US"/>
              </w:rPr>
            </w:pPr>
          </w:p>
        </w:tc>
        <w:tc>
          <w:tcPr>
            <w:tcW w:w="4201" w:type="dxa"/>
          </w:tcPr>
          <w:p w14:paraId="30FF5424" w14:textId="77777777" w:rsidR="004D79D8" w:rsidRPr="000573CE" w:rsidRDefault="004D79D8" w:rsidP="00F51F0F">
            <w:r w:rsidRPr="000573CE">
              <w:t>Manages end to end communications</w:t>
            </w:r>
          </w:p>
        </w:tc>
        <w:tc>
          <w:tcPr>
            <w:tcW w:w="3029" w:type="dxa"/>
          </w:tcPr>
          <w:p w14:paraId="4E4BB714" w14:textId="77777777" w:rsidR="004D79D8" w:rsidRPr="000573CE" w:rsidRDefault="004D79D8" w:rsidP="00F51F0F">
            <w:pPr>
              <w:pStyle w:val="Bullet"/>
              <w:rPr>
                <w:sz w:val="18"/>
                <w:szCs w:val="18"/>
                <w:lang w:eastAsia="en-US"/>
              </w:rPr>
            </w:pPr>
            <w:r w:rsidRPr="000573CE">
              <w:t>TCP</w:t>
            </w:r>
          </w:p>
          <w:p w14:paraId="49BB577A" w14:textId="77777777" w:rsidR="004D79D8" w:rsidRPr="000573CE" w:rsidRDefault="004D79D8" w:rsidP="00F51F0F">
            <w:pPr>
              <w:pStyle w:val="Bullet"/>
              <w:rPr>
                <w:sz w:val="18"/>
                <w:szCs w:val="18"/>
                <w:lang w:eastAsia="en-US"/>
              </w:rPr>
            </w:pPr>
            <w:r w:rsidRPr="000573CE">
              <w:t>UDP</w:t>
            </w:r>
          </w:p>
        </w:tc>
      </w:tr>
      <w:tr w:rsidR="004D79D8" w14:paraId="6C20F5E8" w14:textId="77777777" w:rsidTr="00F51F0F">
        <w:trPr>
          <w:trHeight w:val="975"/>
        </w:trPr>
        <w:tc>
          <w:tcPr>
            <w:tcW w:w="1809" w:type="dxa"/>
          </w:tcPr>
          <w:p w14:paraId="30872227" w14:textId="77777777" w:rsidR="004D79D8" w:rsidRPr="00667250" w:rsidRDefault="004D79D8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67250">
              <w:rPr>
                <w:b/>
              </w:rPr>
              <w:t>Internet</w:t>
            </w:r>
          </w:p>
          <w:p w14:paraId="4B361140" w14:textId="77777777" w:rsidR="004D79D8" w:rsidRPr="00667250" w:rsidRDefault="004D79D8" w:rsidP="00F51F0F">
            <w:pPr>
              <w:rPr>
                <w:rFonts w:ascii="Arial" w:hAnsi="Arial" w:cs="Arial"/>
                <w:b/>
                <w:sz w:val="24"/>
                <w:szCs w:val="24"/>
                <w:lang w:eastAsia="en-US"/>
              </w:rPr>
            </w:pPr>
          </w:p>
        </w:tc>
        <w:tc>
          <w:tcPr>
            <w:tcW w:w="4201" w:type="dxa"/>
          </w:tcPr>
          <w:p w14:paraId="7440B158" w14:textId="77777777" w:rsidR="004D79D8" w:rsidRPr="000573CE" w:rsidRDefault="004D79D8" w:rsidP="00F51F0F">
            <w:r w:rsidRPr="000573CE">
              <w:t>Deals with routing data from one network to another</w:t>
            </w:r>
          </w:p>
        </w:tc>
        <w:tc>
          <w:tcPr>
            <w:tcW w:w="3029" w:type="dxa"/>
          </w:tcPr>
          <w:p w14:paraId="70E068CA" w14:textId="77777777" w:rsidR="004D79D8" w:rsidRPr="000573CE" w:rsidRDefault="004D79D8" w:rsidP="00F51F0F">
            <w:pPr>
              <w:pStyle w:val="Bullet"/>
              <w:rPr>
                <w:sz w:val="18"/>
                <w:szCs w:val="18"/>
                <w:lang w:eastAsia="en-US"/>
              </w:rPr>
            </w:pPr>
            <w:r w:rsidRPr="000573CE">
              <w:t>IP</w:t>
            </w:r>
          </w:p>
        </w:tc>
      </w:tr>
      <w:tr w:rsidR="004D79D8" w14:paraId="3B964202" w14:textId="77777777" w:rsidTr="00F51F0F">
        <w:tc>
          <w:tcPr>
            <w:tcW w:w="1809" w:type="dxa"/>
          </w:tcPr>
          <w:p w14:paraId="4786AE1B" w14:textId="6C360BAB" w:rsidR="004D79D8" w:rsidRPr="00667250" w:rsidRDefault="00667250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rPr>
                <w:b/>
              </w:rPr>
              <w:t>Data l</w:t>
            </w:r>
            <w:r w:rsidR="004D79D8" w:rsidRPr="00667250">
              <w:rPr>
                <w:b/>
              </w:rPr>
              <w:t>ink</w:t>
            </w:r>
          </w:p>
          <w:p w14:paraId="14D22025" w14:textId="77777777" w:rsidR="004D79D8" w:rsidRPr="00667250" w:rsidRDefault="004D79D8" w:rsidP="00F51F0F">
            <w:pPr>
              <w:rPr>
                <w:rFonts w:ascii="Arial" w:hAnsi="Arial" w:cs="Arial"/>
                <w:b/>
                <w:sz w:val="24"/>
                <w:szCs w:val="24"/>
                <w:lang w:eastAsia="en-US"/>
              </w:rPr>
            </w:pPr>
          </w:p>
        </w:tc>
        <w:tc>
          <w:tcPr>
            <w:tcW w:w="4201" w:type="dxa"/>
          </w:tcPr>
          <w:p w14:paraId="5C27F937" w14:textId="77777777" w:rsidR="004D79D8" w:rsidRPr="000573CE" w:rsidRDefault="004D79D8" w:rsidP="00F51F0F">
            <w:r w:rsidRPr="000573CE">
              <w:t>Controls sending/receiving packets of data to the local network</w:t>
            </w:r>
          </w:p>
        </w:tc>
        <w:tc>
          <w:tcPr>
            <w:tcW w:w="3029" w:type="dxa"/>
          </w:tcPr>
          <w:p w14:paraId="0490A1A7" w14:textId="1B4C124F" w:rsidR="004D79D8" w:rsidRPr="000573CE" w:rsidRDefault="00CD38CD" w:rsidP="00CD38CD">
            <w:pPr>
              <w:pStyle w:val="Bullet"/>
              <w:rPr>
                <w:rFonts w:ascii="Arial" w:hAnsi="Arial" w:cs="Arial"/>
                <w:sz w:val="24"/>
                <w:szCs w:val="24"/>
              </w:rPr>
            </w:pPr>
            <w:r>
              <w:t>MAC</w:t>
            </w:r>
          </w:p>
        </w:tc>
      </w:tr>
    </w:tbl>
    <w:p w14:paraId="0E6F255D" w14:textId="77777777" w:rsidR="004D79D8" w:rsidRDefault="004D79D8" w:rsidP="004D79D8"/>
    <w:p w14:paraId="58F92412" w14:textId="77777777" w:rsidR="004D79D8" w:rsidRDefault="004D79D8" w:rsidP="004D79D8">
      <w:pPr>
        <w:pStyle w:val="Heading3"/>
      </w:pPr>
      <w:r>
        <w:t>Activity 7.1.5</w:t>
      </w:r>
    </w:p>
    <w:p w14:paraId="39FE13B1" w14:textId="4CBACAE7" w:rsidR="004D79D8" w:rsidRPr="004D79D8" w:rsidRDefault="004D79D8" w:rsidP="004D79D8">
      <w:pPr>
        <w:pStyle w:val="Bullet"/>
      </w:pPr>
      <w:r w:rsidRPr="008459F2">
        <w:t>What is a network packet?</w:t>
      </w:r>
      <w:r w:rsidRPr="008459F2"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48A571E7" wp14:editId="0E0F89B5">
                <wp:simplePos x="0" y="0"/>
                <wp:positionH relativeFrom="margin">
                  <wp:align>right</wp:align>
                </wp:positionH>
                <wp:positionV relativeFrom="paragraph">
                  <wp:posOffset>441325</wp:posOffset>
                </wp:positionV>
                <wp:extent cx="5705475" cy="2762250"/>
                <wp:effectExtent l="0" t="0" r="28575" b="19050"/>
                <wp:wrapSquare wrapText="bothSides"/>
                <wp:docPr id="4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5475" cy="276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099507" w14:textId="4DDCA301" w:rsidR="00856729" w:rsidRPr="000573CE" w:rsidRDefault="00856729" w:rsidP="004D79D8">
                            <w:r w:rsidRPr="000573CE">
                              <w:t>Data sen</w:t>
                            </w:r>
                            <w:r>
                              <w:t>t</w:t>
                            </w:r>
                            <w:r w:rsidRPr="000573CE">
                              <w:t xml:space="preserve"> across a network can be broken up into packets. A packet will contain a small amount of data and a packet header. The header will contain details such as the sending address, recipient</w:t>
                            </w:r>
                            <w:r>
                              <w:t>’</w:t>
                            </w:r>
                            <w:r w:rsidRPr="000573CE">
                              <w:t>s address, packet number etc. Actual contents depend on the protocol and version of the protocol.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398.05pt;margin-top:34.75pt;width:449.25pt;height:217.5pt;z-index:25170534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">
                <v:textbox>
                  <w:txbxContent>
                    <w:p w14:paraId="3B099507" w14:textId="4DDCA301" w:rsidR="00B41E9B" w:rsidRPr="000573CE" w:rsidRDefault="00B41E9B" w:rsidP="004D79D8">
                      <w:r w:rsidRPr="000573CE">
                        <w:t>Data sen</w:t>
                      </w:r>
                      <w:r>
                        <w:t>t</w:t>
                      </w:r>
                      <w:r w:rsidRPr="000573CE">
                        <w:t xml:space="preserve"> across a network can be broken up into packets. A packet will contain a small amount of data and a packet header. The header will contain details such as the sending address, recipient</w:t>
                      </w:r>
                      <w:r>
                        <w:t>’</w:t>
                      </w:r>
                      <w:r w:rsidRPr="000573CE">
                        <w:t>s address, packet number etc. Actual contents depend on the protocol and version of the protocol.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br w:type="page"/>
      </w:r>
    </w:p>
    <w:p w14:paraId="61AAE8E8" w14:textId="77777777" w:rsidR="002D2664" w:rsidRDefault="002D2664" w:rsidP="002D2664">
      <w:pPr>
        <w:pStyle w:val="Heading1"/>
      </w:pPr>
      <w:r>
        <w:lastRenderedPageBreak/>
        <w:t>Week 8</w:t>
      </w:r>
    </w:p>
    <w:p w14:paraId="74B5FE65" w14:textId="77777777" w:rsidR="002D2664" w:rsidRDefault="002D2664" w:rsidP="002D2664">
      <w:pPr>
        <w:pStyle w:val="Heading2"/>
      </w:pPr>
      <w:r>
        <w:t>Lesson 1 Solutions</w:t>
      </w:r>
    </w:p>
    <w:p w14:paraId="13E90E58" w14:textId="447AAFF8" w:rsidR="002D2664" w:rsidRDefault="00667250" w:rsidP="002D2664">
      <w:pPr>
        <w:pStyle w:val="Heading3"/>
      </w:pPr>
      <w:r>
        <w:t>Activity 8.1.1</w:t>
      </w:r>
    </w:p>
    <w:p w14:paraId="6ED811CB" w14:textId="77777777" w:rsidR="002D2664" w:rsidRDefault="002D2664" w:rsidP="002D2664">
      <w:pPr>
        <w:pStyle w:val="Bullet"/>
      </w:pPr>
      <w:r>
        <w:t>AND GATE</w:t>
      </w:r>
    </w:p>
    <w:p w14:paraId="722F920D" w14:textId="77777777" w:rsidR="002D2664" w:rsidRDefault="002D2664" w:rsidP="002D2664">
      <w:pPr>
        <w:pStyle w:val="ListParagraph"/>
      </w:pPr>
      <w:r w:rsidRPr="008D01BD">
        <w:rPr>
          <w:noProof/>
          <w:lang w:val="en-US"/>
        </w:rPr>
        <w:drawing>
          <wp:inline distT="0" distB="0" distL="0" distR="0" wp14:anchorId="077C0C1E" wp14:editId="3CE9872E">
            <wp:extent cx="678526" cy="553791"/>
            <wp:effectExtent l="0" t="0" r="0" b="0"/>
            <wp:docPr id="250" name="Content Placeholder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3"/>
                    <pic:cNvPicPr>
                      <a:picLocks noChangeAspect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9915"/>
                    <a:stretch/>
                  </pic:blipFill>
                  <pic:spPr>
                    <a:xfrm>
                      <a:off x="0" y="0"/>
                      <a:ext cx="678526" cy="553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2FFED" w14:textId="77777777" w:rsidR="002D2664" w:rsidRDefault="002D2664" w:rsidP="002D2664">
      <w:pPr>
        <w:pStyle w:val="Bullet"/>
      </w:pPr>
      <w:r>
        <w:t>Truth Table for AND gate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2D2664" w14:paraId="6F5F463A" w14:textId="77777777" w:rsidTr="00F51F0F">
        <w:tc>
          <w:tcPr>
            <w:tcW w:w="6010" w:type="dxa"/>
            <w:gridSpan w:val="2"/>
            <w:shd w:val="clear" w:color="auto" w:fill="BFBFBF" w:themeFill="background1" w:themeFillShade="BF"/>
          </w:tcPr>
          <w:p w14:paraId="5C20DCAC" w14:textId="77777777" w:rsidR="002D2664" w:rsidRPr="006D54D1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D54D1">
              <w:t>Inputs</w:t>
            </w:r>
          </w:p>
        </w:tc>
        <w:tc>
          <w:tcPr>
            <w:tcW w:w="3006" w:type="dxa"/>
            <w:shd w:val="clear" w:color="auto" w:fill="BFBFBF" w:themeFill="background1" w:themeFillShade="BF"/>
          </w:tcPr>
          <w:p w14:paraId="73BE8773" w14:textId="77777777" w:rsidR="002D2664" w:rsidRPr="006D54D1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D54D1">
              <w:t>Output</w:t>
            </w:r>
          </w:p>
        </w:tc>
      </w:tr>
      <w:tr w:rsidR="002D2664" w14:paraId="76D68F04" w14:textId="77777777" w:rsidTr="00F51F0F">
        <w:tc>
          <w:tcPr>
            <w:tcW w:w="3005" w:type="dxa"/>
            <w:shd w:val="clear" w:color="auto" w:fill="BFBFBF" w:themeFill="background1" w:themeFillShade="BF"/>
          </w:tcPr>
          <w:p w14:paraId="35161E3A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P</w:t>
            </w:r>
          </w:p>
        </w:tc>
        <w:tc>
          <w:tcPr>
            <w:tcW w:w="3005" w:type="dxa"/>
            <w:shd w:val="clear" w:color="auto" w:fill="BFBFBF" w:themeFill="background1" w:themeFillShade="BF"/>
          </w:tcPr>
          <w:p w14:paraId="2C9253FD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Q</w:t>
            </w:r>
          </w:p>
        </w:tc>
        <w:tc>
          <w:tcPr>
            <w:tcW w:w="3006" w:type="dxa"/>
            <w:shd w:val="clear" w:color="auto" w:fill="BFBFBF" w:themeFill="background1" w:themeFillShade="BF"/>
          </w:tcPr>
          <w:p w14:paraId="04ACDE3D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R</w:t>
            </w:r>
          </w:p>
        </w:tc>
      </w:tr>
      <w:tr w:rsidR="002D2664" w14:paraId="1E2D772A" w14:textId="77777777" w:rsidTr="00F51F0F">
        <w:tc>
          <w:tcPr>
            <w:tcW w:w="3005" w:type="dxa"/>
          </w:tcPr>
          <w:p w14:paraId="203989E3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0</w:t>
            </w:r>
          </w:p>
        </w:tc>
        <w:tc>
          <w:tcPr>
            <w:tcW w:w="3005" w:type="dxa"/>
          </w:tcPr>
          <w:p w14:paraId="5A6B7FA3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0</w:t>
            </w:r>
          </w:p>
        </w:tc>
        <w:tc>
          <w:tcPr>
            <w:tcW w:w="3006" w:type="dxa"/>
          </w:tcPr>
          <w:p w14:paraId="690C7691" w14:textId="77777777" w:rsidR="002D2664" w:rsidRPr="008D01BD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0</w:t>
            </w:r>
          </w:p>
        </w:tc>
      </w:tr>
      <w:tr w:rsidR="002D2664" w14:paraId="19F61158" w14:textId="77777777" w:rsidTr="00F51F0F">
        <w:tc>
          <w:tcPr>
            <w:tcW w:w="3005" w:type="dxa"/>
          </w:tcPr>
          <w:p w14:paraId="51413B9B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0</w:t>
            </w:r>
          </w:p>
        </w:tc>
        <w:tc>
          <w:tcPr>
            <w:tcW w:w="3005" w:type="dxa"/>
          </w:tcPr>
          <w:p w14:paraId="4E988FBC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1</w:t>
            </w:r>
          </w:p>
        </w:tc>
        <w:tc>
          <w:tcPr>
            <w:tcW w:w="3006" w:type="dxa"/>
          </w:tcPr>
          <w:p w14:paraId="4DCF04C0" w14:textId="77777777" w:rsidR="002D2664" w:rsidRPr="008D01BD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0</w:t>
            </w:r>
          </w:p>
        </w:tc>
      </w:tr>
      <w:tr w:rsidR="002D2664" w14:paraId="73A2D0E7" w14:textId="77777777" w:rsidTr="00F51F0F">
        <w:tc>
          <w:tcPr>
            <w:tcW w:w="3005" w:type="dxa"/>
          </w:tcPr>
          <w:p w14:paraId="10041D69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1</w:t>
            </w:r>
          </w:p>
        </w:tc>
        <w:tc>
          <w:tcPr>
            <w:tcW w:w="3005" w:type="dxa"/>
          </w:tcPr>
          <w:p w14:paraId="08E900B7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0</w:t>
            </w:r>
          </w:p>
        </w:tc>
        <w:tc>
          <w:tcPr>
            <w:tcW w:w="3006" w:type="dxa"/>
          </w:tcPr>
          <w:p w14:paraId="6DCD2F77" w14:textId="77777777" w:rsidR="002D2664" w:rsidRPr="008D01BD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0</w:t>
            </w:r>
          </w:p>
        </w:tc>
      </w:tr>
      <w:tr w:rsidR="002D2664" w14:paraId="11834A8D" w14:textId="77777777" w:rsidTr="00F51F0F">
        <w:tc>
          <w:tcPr>
            <w:tcW w:w="3005" w:type="dxa"/>
          </w:tcPr>
          <w:p w14:paraId="483524AE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1</w:t>
            </w:r>
          </w:p>
        </w:tc>
        <w:tc>
          <w:tcPr>
            <w:tcW w:w="3005" w:type="dxa"/>
          </w:tcPr>
          <w:p w14:paraId="39CCFD4E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1</w:t>
            </w:r>
          </w:p>
        </w:tc>
        <w:tc>
          <w:tcPr>
            <w:tcW w:w="3006" w:type="dxa"/>
          </w:tcPr>
          <w:p w14:paraId="081E67DD" w14:textId="77777777" w:rsidR="002D2664" w:rsidRPr="008D01BD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1</w:t>
            </w:r>
          </w:p>
        </w:tc>
      </w:tr>
    </w:tbl>
    <w:p w14:paraId="74CFBEB6" w14:textId="77777777" w:rsidR="002D2664" w:rsidRDefault="002D2664" w:rsidP="002D2664"/>
    <w:p w14:paraId="60D454DC" w14:textId="77777777" w:rsidR="002D2664" w:rsidRDefault="002D2664" w:rsidP="002D2664">
      <w:pPr>
        <w:pStyle w:val="Bullet"/>
      </w:pPr>
      <w:r w:rsidRPr="000573CE">
        <w:t>An AND gate will only output true if both of its inputs are true</w:t>
      </w:r>
      <w:r>
        <w:t>.</w:t>
      </w:r>
    </w:p>
    <w:p w14:paraId="52F967A6" w14:textId="77777777" w:rsidR="002D2664" w:rsidRDefault="002D2664">
      <w:pPr>
        <w:spacing w:after="160" w:line="259" w:lineRule="auto"/>
        <w:rPr>
          <w:b/>
          <w:bCs/>
          <w:szCs w:val="26"/>
          <w:u w:val="single"/>
        </w:rPr>
      </w:pPr>
      <w:r>
        <w:br w:type="page"/>
      </w:r>
    </w:p>
    <w:p w14:paraId="4CC868CB" w14:textId="4E5D42A3" w:rsidR="002D2664" w:rsidRDefault="00667250" w:rsidP="002D2664">
      <w:pPr>
        <w:pStyle w:val="Heading3"/>
      </w:pPr>
      <w:r>
        <w:lastRenderedPageBreak/>
        <w:t>Activity 8.1.2</w:t>
      </w:r>
    </w:p>
    <w:p w14:paraId="3F690AAA" w14:textId="77777777" w:rsidR="002D2664" w:rsidRDefault="002D2664" w:rsidP="002D2664">
      <w:pPr>
        <w:pStyle w:val="Bullet"/>
      </w:pPr>
      <w:r>
        <w:t>OR GATE</w:t>
      </w:r>
    </w:p>
    <w:p w14:paraId="3BCAEA35" w14:textId="77777777" w:rsidR="002D2664" w:rsidRDefault="002D2664" w:rsidP="002D2664">
      <w:pPr>
        <w:pStyle w:val="ListParagraph"/>
      </w:pPr>
      <w:r w:rsidRPr="00276DEB">
        <w:rPr>
          <w:noProof/>
          <w:lang w:val="en-US"/>
        </w:rPr>
        <w:drawing>
          <wp:inline distT="0" distB="0" distL="0" distR="0" wp14:anchorId="65F3D6F6" wp14:editId="568A80BE">
            <wp:extent cx="678526" cy="553791"/>
            <wp:effectExtent l="0" t="0" r="0" b="0"/>
            <wp:docPr id="251" name="Content Placeholder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3"/>
                    <pic:cNvPicPr>
                      <a:picLocks noChangeAspect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216"/>
                    <a:stretch/>
                  </pic:blipFill>
                  <pic:spPr>
                    <a:xfrm>
                      <a:off x="0" y="0"/>
                      <a:ext cx="678526" cy="553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7D3E9" w14:textId="77777777" w:rsidR="002D2664" w:rsidRDefault="002D2664" w:rsidP="002D2664">
      <w:pPr>
        <w:pStyle w:val="Bullet"/>
      </w:pPr>
      <w:r>
        <w:t>Truth Table for OR gate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2D2664" w14:paraId="01FA5F65" w14:textId="77777777" w:rsidTr="00F51F0F">
        <w:tc>
          <w:tcPr>
            <w:tcW w:w="6010" w:type="dxa"/>
            <w:gridSpan w:val="2"/>
            <w:shd w:val="clear" w:color="auto" w:fill="BFBFBF" w:themeFill="background1" w:themeFillShade="BF"/>
          </w:tcPr>
          <w:p w14:paraId="5FD9779F" w14:textId="77777777" w:rsidR="002D2664" w:rsidRPr="006D54D1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D54D1">
              <w:t>Inputs</w:t>
            </w:r>
          </w:p>
        </w:tc>
        <w:tc>
          <w:tcPr>
            <w:tcW w:w="3006" w:type="dxa"/>
            <w:shd w:val="clear" w:color="auto" w:fill="BFBFBF" w:themeFill="background1" w:themeFillShade="BF"/>
          </w:tcPr>
          <w:p w14:paraId="34CEF0D8" w14:textId="77777777" w:rsidR="002D2664" w:rsidRPr="006D54D1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D54D1">
              <w:t>Output</w:t>
            </w:r>
          </w:p>
        </w:tc>
      </w:tr>
      <w:tr w:rsidR="002D2664" w14:paraId="05CC7B74" w14:textId="77777777" w:rsidTr="00F51F0F">
        <w:tc>
          <w:tcPr>
            <w:tcW w:w="3005" w:type="dxa"/>
            <w:shd w:val="clear" w:color="auto" w:fill="BFBFBF" w:themeFill="background1" w:themeFillShade="BF"/>
          </w:tcPr>
          <w:p w14:paraId="7D2A5FC2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P</w:t>
            </w:r>
          </w:p>
        </w:tc>
        <w:tc>
          <w:tcPr>
            <w:tcW w:w="3005" w:type="dxa"/>
            <w:shd w:val="clear" w:color="auto" w:fill="BFBFBF" w:themeFill="background1" w:themeFillShade="BF"/>
          </w:tcPr>
          <w:p w14:paraId="5DA88CEA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Q</w:t>
            </w:r>
          </w:p>
        </w:tc>
        <w:tc>
          <w:tcPr>
            <w:tcW w:w="3006" w:type="dxa"/>
            <w:shd w:val="clear" w:color="auto" w:fill="BFBFBF" w:themeFill="background1" w:themeFillShade="BF"/>
          </w:tcPr>
          <w:p w14:paraId="2632CC18" w14:textId="77777777" w:rsidR="002D2664" w:rsidRDefault="002D2664" w:rsidP="00F51F0F">
            <w:pPr>
              <w:rPr>
                <w:b/>
                <w:bCs/>
                <w:sz w:val="22"/>
                <w:szCs w:val="22"/>
                <w:lang w:eastAsia="en-US"/>
              </w:rPr>
            </w:pPr>
            <w:r>
              <w:t>R</w:t>
            </w:r>
          </w:p>
        </w:tc>
      </w:tr>
      <w:tr w:rsidR="002D2664" w14:paraId="10D9B35A" w14:textId="77777777" w:rsidTr="00F51F0F">
        <w:tc>
          <w:tcPr>
            <w:tcW w:w="3005" w:type="dxa"/>
          </w:tcPr>
          <w:p w14:paraId="10A8D69A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0</w:t>
            </w:r>
          </w:p>
        </w:tc>
        <w:tc>
          <w:tcPr>
            <w:tcW w:w="3005" w:type="dxa"/>
          </w:tcPr>
          <w:p w14:paraId="383D9408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0</w:t>
            </w:r>
          </w:p>
        </w:tc>
        <w:tc>
          <w:tcPr>
            <w:tcW w:w="3006" w:type="dxa"/>
          </w:tcPr>
          <w:p w14:paraId="2D64D8B0" w14:textId="77777777" w:rsidR="002D2664" w:rsidRPr="00276DEB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0</w:t>
            </w:r>
          </w:p>
        </w:tc>
      </w:tr>
      <w:tr w:rsidR="002D2664" w14:paraId="48272DE9" w14:textId="77777777" w:rsidTr="00F51F0F">
        <w:tc>
          <w:tcPr>
            <w:tcW w:w="3005" w:type="dxa"/>
          </w:tcPr>
          <w:p w14:paraId="0AC24E41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0</w:t>
            </w:r>
          </w:p>
        </w:tc>
        <w:tc>
          <w:tcPr>
            <w:tcW w:w="3005" w:type="dxa"/>
          </w:tcPr>
          <w:p w14:paraId="5B40BCD3" w14:textId="77777777" w:rsidR="002D2664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1</w:t>
            </w:r>
          </w:p>
        </w:tc>
        <w:tc>
          <w:tcPr>
            <w:tcW w:w="3006" w:type="dxa"/>
          </w:tcPr>
          <w:p w14:paraId="5D98C0BE" w14:textId="77777777" w:rsidR="002D2664" w:rsidRPr="00276DEB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1</w:t>
            </w:r>
          </w:p>
        </w:tc>
      </w:tr>
      <w:tr w:rsidR="002D2664" w14:paraId="1BC15455" w14:textId="77777777" w:rsidTr="00F51F0F">
        <w:tc>
          <w:tcPr>
            <w:tcW w:w="3005" w:type="dxa"/>
          </w:tcPr>
          <w:p w14:paraId="22192B46" w14:textId="77777777" w:rsidR="002D2664" w:rsidRPr="00276DEB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276DEB">
              <w:t>1</w:t>
            </w:r>
          </w:p>
        </w:tc>
        <w:tc>
          <w:tcPr>
            <w:tcW w:w="3005" w:type="dxa"/>
          </w:tcPr>
          <w:p w14:paraId="3A9DD7EC" w14:textId="77777777" w:rsidR="002D2664" w:rsidRPr="00276DEB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0</w:t>
            </w:r>
          </w:p>
        </w:tc>
        <w:tc>
          <w:tcPr>
            <w:tcW w:w="3006" w:type="dxa"/>
          </w:tcPr>
          <w:p w14:paraId="54715B1D" w14:textId="77777777" w:rsidR="002D2664" w:rsidRPr="00276DEB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1</w:t>
            </w:r>
          </w:p>
        </w:tc>
      </w:tr>
      <w:tr w:rsidR="002D2664" w14:paraId="735D2680" w14:textId="77777777" w:rsidTr="00F51F0F">
        <w:tc>
          <w:tcPr>
            <w:tcW w:w="3005" w:type="dxa"/>
          </w:tcPr>
          <w:p w14:paraId="62CD10D3" w14:textId="77777777" w:rsidR="002D2664" w:rsidRPr="00276DEB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1</w:t>
            </w:r>
          </w:p>
        </w:tc>
        <w:tc>
          <w:tcPr>
            <w:tcW w:w="3005" w:type="dxa"/>
          </w:tcPr>
          <w:p w14:paraId="700B6796" w14:textId="77777777" w:rsidR="002D2664" w:rsidRPr="00276DEB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1</w:t>
            </w:r>
          </w:p>
        </w:tc>
        <w:tc>
          <w:tcPr>
            <w:tcW w:w="3006" w:type="dxa"/>
          </w:tcPr>
          <w:p w14:paraId="0091C5C7" w14:textId="77777777" w:rsidR="002D2664" w:rsidRPr="00276DEB" w:rsidRDefault="002D2664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1</w:t>
            </w:r>
          </w:p>
        </w:tc>
      </w:tr>
    </w:tbl>
    <w:p w14:paraId="579AFA14" w14:textId="77777777" w:rsidR="002D2664" w:rsidRDefault="002D2664" w:rsidP="002D2664"/>
    <w:p w14:paraId="414245FD" w14:textId="77777777" w:rsidR="00C22698" w:rsidRDefault="002D2664" w:rsidP="002D2664">
      <w:pPr>
        <w:pStyle w:val="Bullet"/>
      </w:pPr>
      <w:r w:rsidRPr="000573CE">
        <w:t>An OR gate will output true if either or both of its inputs are true.</w:t>
      </w:r>
    </w:p>
    <w:p w14:paraId="298B86AD" w14:textId="77777777" w:rsidR="00C22698" w:rsidRDefault="00C22698">
      <w:pPr>
        <w:spacing w:after="160" w:line="259" w:lineRule="auto"/>
        <w:rPr>
          <w:noProof/>
          <w:lang w:val="en-US"/>
        </w:rPr>
      </w:pPr>
      <w:r>
        <w:br w:type="page"/>
      </w:r>
    </w:p>
    <w:p w14:paraId="68BA5B22" w14:textId="77777777" w:rsidR="00C22698" w:rsidRPr="006A135B" w:rsidRDefault="00C22698" w:rsidP="00C22698">
      <w:pPr>
        <w:pStyle w:val="Heading2"/>
      </w:pPr>
      <w:r>
        <w:lastRenderedPageBreak/>
        <w:t>Lesson 2 Solutions</w:t>
      </w:r>
    </w:p>
    <w:p w14:paraId="504721B5" w14:textId="77777777" w:rsidR="00C22698" w:rsidRDefault="00C22698" w:rsidP="00C22698">
      <w:pPr>
        <w:pStyle w:val="Heading3"/>
      </w:pPr>
      <w:r>
        <w:t>Activity 8.2.1</w:t>
      </w:r>
    </w:p>
    <w:p w14:paraId="53E50E58" w14:textId="77777777" w:rsidR="00C22698" w:rsidRPr="00CD38CD" w:rsidRDefault="00C22698" w:rsidP="00C22698">
      <w:pPr>
        <w:rPr>
          <w:b/>
        </w:rPr>
      </w:pPr>
      <w:r w:rsidRPr="00CD38CD">
        <w:rPr>
          <w:b/>
        </w:rPr>
        <w:t>Types of errors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3"/>
        <w:gridCol w:w="4076"/>
        <w:gridCol w:w="3237"/>
      </w:tblGrid>
      <w:tr w:rsidR="00C22698" w:rsidRPr="00CD38CD" w14:paraId="51A378C3" w14:textId="77777777" w:rsidTr="00F51F0F">
        <w:tc>
          <w:tcPr>
            <w:tcW w:w="1703" w:type="dxa"/>
            <w:shd w:val="clear" w:color="auto" w:fill="B2B2B2"/>
          </w:tcPr>
          <w:p w14:paraId="15642DE6" w14:textId="77777777" w:rsidR="00C22698" w:rsidRPr="00CD38CD" w:rsidRDefault="00C22698" w:rsidP="00CD38CD">
            <w:pPr>
              <w:spacing w:before="120" w:after="120" w:line="240" w:lineRule="auto"/>
              <w:rPr>
                <w:b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CD38CD">
              <w:rPr>
                <w:b/>
              </w:rPr>
              <w:t>Type of error</w:t>
            </w:r>
          </w:p>
        </w:tc>
        <w:tc>
          <w:tcPr>
            <w:tcW w:w="4076" w:type="dxa"/>
            <w:shd w:val="clear" w:color="auto" w:fill="B2B2B2"/>
          </w:tcPr>
          <w:p w14:paraId="3F41818F" w14:textId="77777777" w:rsidR="00C22698" w:rsidRPr="00CD38CD" w:rsidRDefault="00C22698" w:rsidP="00CD38CD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CD38CD">
              <w:rPr>
                <w:b/>
              </w:rPr>
              <w:t xml:space="preserve">Description </w:t>
            </w:r>
          </w:p>
        </w:tc>
        <w:tc>
          <w:tcPr>
            <w:tcW w:w="3237" w:type="dxa"/>
            <w:shd w:val="clear" w:color="auto" w:fill="B2B2B2"/>
          </w:tcPr>
          <w:p w14:paraId="4F141CD8" w14:textId="77777777" w:rsidR="00C22698" w:rsidRPr="00CD38CD" w:rsidRDefault="00C22698" w:rsidP="00CD38CD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CD38CD">
              <w:rPr>
                <w:b/>
              </w:rPr>
              <w:t>Example from your programming experience</w:t>
            </w:r>
          </w:p>
        </w:tc>
      </w:tr>
      <w:tr w:rsidR="00C22698" w:rsidRPr="000047CF" w14:paraId="2EFAA7EE" w14:textId="77777777" w:rsidTr="00F51F0F">
        <w:tc>
          <w:tcPr>
            <w:tcW w:w="1703" w:type="dxa"/>
          </w:tcPr>
          <w:p w14:paraId="075CB912" w14:textId="77777777" w:rsidR="00C22698" w:rsidRPr="00CD38CD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proofErr w:type="gramStart"/>
            <w:r w:rsidRPr="00CD38CD">
              <w:rPr>
                <w:b/>
              </w:rPr>
              <w:t>runtime</w:t>
            </w:r>
            <w:proofErr w:type="gramEnd"/>
          </w:p>
        </w:tc>
        <w:tc>
          <w:tcPr>
            <w:tcW w:w="4076" w:type="dxa"/>
          </w:tcPr>
          <w:p w14:paraId="0B348E0E" w14:textId="77777777" w:rsidR="00C22698" w:rsidRPr="009F70DD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9F70DD">
              <w:t>Errors detected during the program execution</w:t>
            </w:r>
            <w:r>
              <w:t>,</w:t>
            </w:r>
            <w:r w:rsidRPr="009F70DD">
              <w:t xml:space="preserve"> often from mistakes in the algorithm used or type of data used.</w:t>
            </w:r>
          </w:p>
        </w:tc>
        <w:tc>
          <w:tcPr>
            <w:tcW w:w="3237" w:type="dxa"/>
          </w:tcPr>
          <w:p w14:paraId="7A3A707F" w14:textId="77777777" w:rsidR="00C22698" w:rsidRPr="009F70DD" w:rsidRDefault="00C22698" w:rsidP="00F51F0F">
            <w:pPr>
              <w:spacing w:before="120" w:after="12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22698" w:rsidRPr="000047CF" w14:paraId="0DF790EB" w14:textId="77777777" w:rsidTr="00F51F0F">
        <w:tc>
          <w:tcPr>
            <w:tcW w:w="1703" w:type="dxa"/>
          </w:tcPr>
          <w:p w14:paraId="61092F99" w14:textId="77777777" w:rsidR="00C22698" w:rsidRPr="00CD38CD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proofErr w:type="gramStart"/>
            <w:r w:rsidRPr="00CD38CD">
              <w:rPr>
                <w:b/>
              </w:rPr>
              <w:t>syntax</w:t>
            </w:r>
            <w:proofErr w:type="gramEnd"/>
          </w:p>
        </w:tc>
        <w:tc>
          <w:tcPr>
            <w:tcW w:w="4076" w:type="dxa"/>
          </w:tcPr>
          <w:p w14:paraId="3873EE21" w14:textId="77777777" w:rsidR="00C22698" w:rsidRPr="009F70DD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9F70DD">
              <w:t>Errors that occur when the program statements cannot be understood because they do not follow the rules of the programming language.</w:t>
            </w:r>
          </w:p>
        </w:tc>
        <w:tc>
          <w:tcPr>
            <w:tcW w:w="3237" w:type="dxa"/>
          </w:tcPr>
          <w:p w14:paraId="528330E5" w14:textId="77777777" w:rsidR="00C22698" w:rsidRPr="009F70DD" w:rsidRDefault="00C22698" w:rsidP="00F51F0F">
            <w:pPr>
              <w:spacing w:before="120" w:after="12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22698" w:rsidRPr="000047CF" w14:paraId="4D0E4528" w14:textId="77777777" w:rsidTr="00F51F0F">
        <w:tc>
          <w:tcPr>
            <w:tcW w:w="1703" w:type="dxa"/>
          </w:tcPr>
          <w:p w14:paraId="6D7F4509" w14:textId="77777777" w:rsidR="00C22698" w:rsidRPr="00CD38CD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proofErr w:type="gramStart"/>
            <w:r w:rsidRPr="00CD38CD">
              <w:rPr>
                <w:b/>
              </w:rPr>
              <w:t>logic</w:t>
            </w:r>
            <w:proofErr w:type="gramEnd"/>
          </w:p>
        </w:tc>
        <w:tc>
          <w:tcPr>
            <w:tcW w:w="4076" w:type="dxa"/>
          </w:tcPr>
          <w:p w14:paraId="468856EA" w14:textId="77777777" w:rsidR="00C22698" w:rsidRPr="009F70DD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9F70DD">
              <w:t>Errors in the design of the program</w:t>
            </w:r>
            <w:r>
              <w:t>,</w:t>
            </w:r>
            <w:r w:rsidRPr="009F70DD">
              <w:t xml:space="preserve"> such as the use of the wrong programming control structures or the wrong logic in condition statements. This type of error may not produce error messages just the wrong answer.</w:t>
            </w:r>
          </w:p>
        </w:tc>
        <w:tc>
          <w:tcPr>
            <w:tcW w:w="3237" w:type="dxa"/>
          </w:tcPr>
          <w:p w14:paraId="777B3788" w14:textId="77777777" w:rsidR="00C22698" w:rsidRPr="009F70DD" w:rsidRDefault="00C22698" w:rsidP="00F51F0F">
            <w:pPr>
              <w:spacing w:before="120" w:after="12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327EE18" w14:textId="77777777" w:rsidR="008E1BAE" w:rsidRDefault="008E1BAE" w:rsidP="00C22698">
      <w:pPr>
        <w:pStyle w:val="Heading3"/>
      </w:pPr>
    </w:p>
    <w:p w14:paraId="734C1ED7" w14:textId="77777777" w:rsidR="008E1BAE" w:rsidRDefault="008E1BAE">
      <w:pPr>
        <w:spacing w:after="160" w:line="259" w:lineRule="auto"/>
        <w:rPr>
          <w:b/>
          <w:bCs/>
          <w:szCs w:val="26"/>
          <w:u w:val="single"/>
        </w:rPr>
      </w:pPr>
      <w:r>
        <w:br w:type="page"/>
      </w:r>
    </w:p>
    <w:p w14:paraId="377FE6F9" w14:textId="7DE5C88F" w:rsidR="00C22698" w:rsidRDefault="00C22698" w:rsidP="00C22698">
      <w:pPr>
        <w:pStyle w:val="Heading3"/>
      </w:pPr>
      <w:r>
        <w:lastRenderedPageBreak/>
        <w:t>Activity 8.2.2</w:t>
      </w:r>
    </w:p>
    <w:p w14:paraId="40CCB752" w14:textId="77777777" w:rsidR="00C22698" w:rsidRPr="00CD38CD" w:rsidRDefault="00C22698" w:rsidP="00C22698">
      <w:pPr>
        <w:rPr>
          <w:b/>
        </w:rPr>
      </w:pPr>
      <w:r w:rsidRPr="00CD38CD">
        <w:rPr>
          <w:b/>
        </w:rPr>
        <w:t>Trace tables</w:t>
      </w:r>
    </w:p>
    <w:p w14:paraId="08A1AEF7" w14:textId="77777777" w:rsidR="00C22698" w:rsidRPr="000047CF" w:rsidRDefault="00C22698" w:rsidP="00C22698">
      <w:pPr>
        <w:pStyle w:val="ListParagraph"/>
      </w:pPr>
      <w:proofErr w:type="gramStart"/>
      <w:r w:rsidRPr="000047CF">
        <w:t>for</w:t>
      </w:r>
      <w:proofErr w:type="gramEnd"/>
      <w:r w:rsidRPr="000047CF">
        <w:t xml:space="preserve"> next in range(1,10,2):</w:t>
      </w:r>
    </w:p>
    <w:p w14:paraId="3DC1FBF8" w14:textId="77777777" w:rsidR="00C22698" w:rsidRPr="000047CF" w:rsidRDefault="00C22698" w:rsidP="00C22698">
      <w:pPr>
        <w:pStyle w:val="ListParagraph"/>
      </w:pPr>
      <w:r>
        <w:tab/>
      </w:r>
      <w:proofErr w:type="gramStart"/>
      <w:r w:rsidRPr="000047CF">
        <w:t>number1</w:t>
      </w:r>
      <w:proofErr w:type="gramEnd"/>
      <w:r w:rsidRPr="000047CF">
        <w:t xml:space="preserve"> = next</w:t>
      </w:r>
    </w:p>
    <w:p w14:paraId="55EC2273" w14:textId="77777777" w:rsidR="00C22698" w:rsidRPr="000047CF" w:rsidRDefault="00C22698" w:rsidP="00C22698">
      <w:pPr>
        <w:pStyle w:val="ListParagraph"/>
      </w:pPr>
      <w:r>
        <w:tab/>
      </w:r>
      <w:proofErr w:type="gramStart"/>
      <w:r w:rsidRPr="000047CF">
        <w:t>number2</w:t>
      </w:r>
      <w:proofErr w:type="gramEnd"/>
      <w:r w:rsidRPr="000047CF">
        <w:t xml:space="preserve"> = next * next</w:t>
      </w:r>
    </w:p>
    <w:p w14:paraId="5EF268F2" w14:textId="77777777" w:rsidR="00C22698" w:rsidRPr="002A1E24" w:rsidRDefault="00C22698" w:rsidP="00C22698">
      <w:pPr>
        <w:pStyle w:val="ListParagraph"/>
      </w:pPr>
      <w:r>
        <w:tab/>
      </w:r>
      <w:proofErr w:type="gramStart"/>
      <w:r w:rsidRPr="000047CF">
        <w:t>number3</w:t>
      </w:r>
      <w:proofErr w:type="gramEnd"/>
      <w:r w:rsidRPr="000047CF">
        <w:t xml:space="preserve"> = next / 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150"/>
        <w:gridCol w:w="2288"/>
        <w:gridCol w:w="2289"/>
        <w:gridCol w:w="2289"/>
      </w:tblGrid>
      <w:tr w:rsidR="00C22698" w:rsidRPr="000047CF" w14:paraId="1D9C0F9B" w14:textId="77777777" w:rsidTr="00F51F0F">
        <w:tc>
          <w:tcPr>
            <w:tcW w:w="2150" w:type="dxa"/>
            <w:shd w:val="clear" w:color="auto" w:fill="B2B2B2"/>
          </w:tcPr>
          <w:p w14:paraId="14B0FD95" w14:textId="77777777" w:rsidR="00C22698" w:rsidRPr="009F70DD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proofErr w:type="gramStart"/>
            <w:r w:rsidRPr="009F70DD">
              <w:t>next</w:t>
            </w:r>
            <w:proofErr w:type="gramEnd"/>
          </w:p>
        </w:tc>
        <w:tc>
          <w:tcPr>
            <w:tcW w:w="2288" w:type="dxa"/>
            <w:shd w:val="clear" w:color="auto" w:fill="B2B2B2"/>
          </w:tcPr>
          <w:p w14:paraId="64FD05A8" w14:textId="77777777" w:rsidR="00C22698" w:rsidRPr="009F70DD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proofErr w:type="gramStart"/>
            <w:r w:rsidRPr="009F70DD">
              <w:t>number1</w:t>
            </w:r>
            <w:proofErr w:type="gramEnd"/>
          </w:p>
        </w:tc>
        <w:tc>
          <w:tcPr>
            <w:tcW w:w="2289" w:type="dxa"/>
            <w:shd w:val="clear" w:color="auto" w:fill="B2B2B2"/>
          </w:tcPr>
          <w:p w14:paraId="59CEF7A3" w14:textId="77777777" w:rsidR="00C22698" w:rsidRPr="009F70DD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proofErr w:type="gramStart"/>
            <w:r w:rsidRPr="009F70DD">
              <w:t>number2</w:t>
            </w:r>
            <w:proofErr w:type="gramEnd"/>
          </w:p>
        </w:tc>
        <w:tc>
          <w:tcPr>
            <w:tcW w:w="2289" w:type="dxa"/>
            <w:shd w:val="clear" w:color="auto" w:fill="B2B2B2"/>
          </w:tcPr>
          <w:p w14:paraId="73FF20D9" w14:textId="77777777" w:rsidR="00C22698" w:rsidRPr="009F70DD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proofErr w:type="gramStart"/>
            <w:r w:rsidRPr="009F70DD">
              <w:t>number3</w:t>
            </w:r>
            <w:proofErr w:type="gramEnd"/>
          </w:p>
        </w:tc>
      </w:tr>
      <w:tr w:rsidR="00C22698" w:rsidRPr="000047CF" w14:paraId="0B9FD256" w14:textId="77777777" w:rsidTr="00F51F0F">
        <w:tc>
          <w:tcPr>
            <w:tcW w:w="2150" w:type="dxa"/>
          </w:tcPr>
          <w:p w14:paraId="070F8102" w14:textId="77777777" w:rsidR="00C22698" w:rsidRPr="000573CE" w:rsidRDefault="00C22698" w:rsidP="00F51F0F">
            <w:pPr>
              <w:rPr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1</w:t>
            </w:r>
          </w:p>
        </w:tc>
        <w:tc>
          <w:tcPr>
            <w:tcW w:w="2288" w:type="dxa"/>
          </w:tcPr>
          <w:p w14:paraId="78D4D914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1</w:t>
            </w:r>
          </w:p>
        </w:tc>
        <w:tc>
          <w:tcPr>
            <w:tcW w:w="2289" w:type="dxa"/>
          </w:tcPr>
          <w:p w14:paraId="1898CCAE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1</w:t>
            </w:r>
          </w:p>
        </w:tc>
        <w:tc>
          <w:tcPr>
            <w:tcW w:w="2289" w:type="dxa"/>
          </w:tcPr>
          <w:p w14:paraId="38F0DECB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0.5</w:t>
            </w:r>
          </w:p>
        </w:tc>
      </w:tr>
      <w:tr w:rsidR="00C22698" w:rsidRPr="000047CF" w14:paraId="78C12366" w14:textId="77777777" w:rsidTr="00F51F0F">
        <w:tc>
          <w:tcPr>
            <w:tcW w:w="2150" w:type="dxa"/>
          </w:tcPr>
          <w:p w14:paraId="0D54F6C0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3</w:t>
            </w:r>
          </w:p>
        </w:tc>
        <w:tc>
          <w:tcPr>
            <w:tcW w:w="2288" w:type="dxa"/>
          </w:tcPr>
          <w:p w14:paraId="0F8ADE7F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3</w:t>
            </w:r>
          </w:p>
        </w:tc>
        <w:tc>
          <w:tcPr>
            <w:tcW w:w="2289" w:type="dxa"/>
          </w:tcPr>
          <w:p w14:paraId="5D867132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9</w:t>
            </w:r>
          </w:p>
        </w:tc>
        <w:tc>
          <w:tcPr>
            <w:tcW w:w="2289" w:type="dxa"/>
          </w:tcPr>
          <w:p w14:paraId="09B17AD0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1.5</w:t>
            </w:r>
          </w:p>
        </w:tc>
      </w:tr>
      <w:tr w:rsidR="00C22698" w:rsidRPr="000047CF" w14:paraId="6E52224A" w14:textId="77777777" w:rsidTr="00F51F0F">
        <w:tc>
          <w:tcPr>
            <w:tcW w:w="2150" w:type="dxa"/>
          </w:tcPr>
          <w:p w14:paraId="2477F5D8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5</w:t>
            </w:r>
          </w:p>
        </w:tc>
        <w:tc>
          <w:tcPr>
            <w:tcW w:w="2288" w:type="dxa"/>
          </w:tcPr>
          <w:p w14:paraId="291F27A0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5</w:t>
            </w:r>
          </w:p>
        </w:tc>
        <w:tc>
          <w:tcPr>
            <w:tcW w:w="2289" w:type="dxa"/>
          </w:tcPr>
          <w:p w14:paraId="2B3FFBE5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25</w:t>
            </w:r>
          </w:p>
        </w:tc>
        <w:tc>
          <w:tcPr>
            <w:tcW w:w="2289" w:type="dxa"/>
          </w:tcPr>
          <w:p w14:paraId="50AF40B4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2.5</w:t>
            </w:r>
          </w:p>
        </w:tc>
      </w:tr>
      <w:tr w:rsidR="00C22698" w:rsidRPr="000047CF" w14:paraId="2E27EF06" w14:textId="77777777" w:rsidTr="00F51F0F">
        <w:tc>
          <w:tcPr>
            <w:tcW w:w="2150" w:type="dxa"/>
          </w:tcPr>
          <w:p w14:paraId="5FFA561C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7</w:t>
            </w:r>
          </w:p>
        </w:tc>
        <w:tc>
          <w:tcPr>
            <w:tcW w:w="2288" w:type="dxa"/>
          </w:tcPr>
          <w:p w14:paraId="21C6594C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7</w:t>
            </w:r>
          </w:p>
        </w:tc>
        <w:tc>
          <w:tcPr>
            <w:tcW w:w="2289" w:type="dxa"/>
          </w:tcPr>
          <w:p w14:paraId="515C8C61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49</w:t>
            </w:r>
          </w:p>
        </w:tc>
        <w:tc>
          <w:tcPr>
            <w:tcW w:w="2289" w:type="dxa"/>
          </w:tcPr>
          <w:p w14:paraId="668241EC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3.5</w:t>
            </w:r>
          </w:p>
        </w:tc>
      </w:tr>
      <w:tr w:rsidR="00C22698" w:rsidRPr="000047CF" w14:paraId="7C440E10" w14:textId="77777777" w:rsidTr="00F51F0F">
        <w:tc>
          <w:tcPr>
            <w:tcW w:w="2150" w:type="dxa"/>
          </w:tcPr>
          <w:p w14:paraId="4D098F6C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9</w:t>
            </w:r>
          </w:p>
        </w:tc>
        <w:tc>
          <w:tcPr>
            <w:tcW w:w="2288" w:type="dxa"/>
          </w:tcPr>
          <w:p w14:paraId="02CFFEB3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9</w:t>
            </w:r>
          </w:p>
        </w:tc>
        <w:tc>
          <w:tcPr>
            <w:tcW w:w="2289" w:type="dxa"/>
          </w:tcPr>
          <w:p w14:paraId="006AD20D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81</w:t>
            </w:r>
          </w:p>
        </w:tc>
        <w:tc>
          <w:tcPr>
            <w:tcW w:w="2289" w:type="dxa"/>
          </w:tcPr>
          <w:p w14:paraId="1D08F8F8" w14:textId="77777777" w:rsidR="00C22698" w:rsidRPr="000573CE" w:rsidRDefault="00C22698" w:rsidP="00F51F0F">
            <w:pPr>
              <w:rPr>
                <w:b/>
                <w:bCs/>
                <w:i/>
                <w:iCs/>
                <w:color w:val="1F4D78" w:themeColor="accent1" w:themeShade="7F"/>
                <w:sz w:val="24"/>
                <w:szCs w:val="24"/>
                <w:lang w:eastAsia="en-GB"/>
              </w:rPr>
            </w:pPr>
            <w:r w:rsidRPr="000573CE">
              <w:t>4.5</w:t>
            </w:r>
          </w:p>
        </w:tc>
      </w:tr>
    </w:tbl>
    <w:p w14:paraId="22A349ED" w14:textId="77777777" w:rsidR="00C22698" w:rsidRPr="00E30046" w:rsidRDefault="002D2664" w:rsidP="00E30046">
      <w:pPr>
        <w:pStyle w:val="Heading1"/>
        <w:spacing w:before="0"/>
      </w:pPr>
      <w:r>
        <w:br w:type="page"/>
      </w:r>
      <w:r w:rsidR="00C22698" w:rsidRPr="00E30046">
        <w:lastRenderedPageBreak/>
        <w:t>Week 9</w:t>
      </w:r>
    </w:p>
    <w:p w14:paraId="6D57BB4C" w14:textId="77777777" w:rsidR="00C22698" w:rsidRDefault="00C22698" w:rsidP="00C22698">
      <w:pPr>
        <w:pStyle w:val="Heading2"/>
      </w:pPr>
      <w:r>
        <w:t>Lesson 1 Solutions</w:t>
      </w:r>
    </w:p>
    <w:p w14:paraId="59B94746" w14:textId="77777777" w:rsidR="00C22698" w:rsidRDefault="00C22698" w:rsidP="00C22698">
      <w:pPr>
        <w:pStyle w:val="Heading3"/>
      </w:pPr>
      <w:r>
        <w:t>Activity 9.1.1</w:t>
      </w:r>
    </w:p>
    <w:p w14:paraId="33F01B3A" w14:textId="77777777" w:rsidR="00C22698" w:rsidRDefault="00C22698" w:rsidP="00C22698">
      <w:pPr>
        <w:pStyle w:val="Bullet"/>
      </w:pPr>
      <w:r>
        <w:t>NOT GATE</w:t>
      </w:r>
    </w:p>
    <w:p w14:paraId="1D514EE6" w14:textId="77777777" w:rsidR="00C22698" w:rsidRDefault="00C22698" w:rsidP="00C22698">
      <w:pPr>
        <w:pStyle w:val="ListParagraph"/>
      </w:pPr>
      <w:r w:rsidRPr="00D61A8F">
        <w:rPr>
          <w:noProof/>
          <w:lang w:val="en-US"/>
        </w:rPr>
        <w:drawing>
          <wp:inline distT="0" distB="0" distL="0" distR="0" wp14:anchorId="0111FF6C" wp14:editId="2A80753A">
            <wp:extent cx="678526" cy="553791"/>
            <wp:effectExtent l="0" t="0" r="0" b="0"/>
            <wp:docPr id="252" name="Content Placeholder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3"/>
                    <pic:cNvPicPr>
                      <a:picLocks noChangeAspect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2851" b="-47142"/>
                    <a:stretch/>
                  </pic:blipFill>
                  <pic:spPr>
                    <a:xfrm>
                      <a:off x="0" y="0"/>
                      <a:ext cx="678526" cy="553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C8454" w14:textId="77777777" w:rsidR="00C22698" w:rsidRDefault="00C22698" w:rsidP="00C22698">
      <w:pPr>
        <w:pStyle w:val="Bullet"/>
      </w:pPr>
      <w:r>
        <w:t>Truth Table for NOT gate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6"/>
      </w:tblGrid>
      <w:tr w:rsidR="00C22698" w:rsidRPr="003B24FD" w14:paraId="062FC9AF" w14:textId="77777777" w:rsidTr="00F51F0F">
        <w:tc>
          <w:tcPr>
            <w:tcW w:w="3005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14:paraId="397D5BE3" w14:textId="5A2A1D42" w:rsidR="00C22698" w:rsidRPr="003B24FD" w:rsidRDefault="00C22698" w:rsidP="006135DA">
            <w:pPr>
              <w:spacing w:before="120" w:after="120" w:line="240" w:lineRule="auto"/>
              <w:rPr>
                <w:b/>
                <w:bCs/>
                <w:sz w:val="22"/>
                <w:szCs w:val="22"/>
                <w:lang w:eastAsia="en-US"/>
              </w:rPr>
            </w:pPr>
            <w:r w:rsidRPr="003B24FD">
              <w:rPr>
                <w:b/>
              </w:rPr>
              <w:t>Input</w:t>
            </w:r>
          </w:p>
        </w:tc>
        <w:tc>
          <w:tcPr>
            <w:tcW w:w="3006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14:paraId="193AF759" w14:textId="77777777" w:rsidR="00C22698" w:rsidRPr="003B24FD" w:rsidRDefault="00C22698" w:rsidP="006135DA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B24FD">
              <w:rPr>
                <w:b/>
              </w:rPr>
              <w:t>Output</w:t>
            </w:r>
          </w:p>
        </w:tc>
      </w:tr>
      <w:tr w:rsidR="00C22698" w14:paraId="10CDDAFC" w14:textId="77777777" w:rsidTr="00F51F0F">
        <w:tc>
          <w:tcPr>
            <w:tcW w:w="3005" w:type="dxa"/>
          </w:tcPr>
          <w:p w14:paraId="7DBFB36B" w14:textId="77777777" w:rsidR="00C22698" w:rsidRDefault="00C22698" w:rsidP="006135DA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0</w:t>
            </w:r>
          </w:p>
        </w:tc>
        <w:tc>
          <w:tcPr>
            <w:tcW w:w="3006" w:type="dxa"/>
          </w:tcPr>
          <w:p w14:paraId="3E52FD57" w14:textId="77777777" w:rsidR="00C22698" w:rsidRPr="00D61A8F" w:rsidRDefault="00C22698" w:rsidP="006135DA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1</w:t>
            </w:r>
          </w:p>
        </w:tc>
      </w:tr>
      <w:tr w:rsidR="00C22698" w14:paraId="4BB6112A" w14:textId="77777777" w:rsidTr="00F51F0F">
        <w:tc>
          <w:tcPr>
            <w:tcW w:w="3005" w:type="dxa"/>
          </w:tcPr>
          <w:p w14:paraId="4456A9FF" w14:textId="77777777" w:rsidR="00C22698" w:rsidRDefault="00C22698" w:rsidP="006135DA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1</w:t>
            </w:r>
          </w:p>
        </w:tc>
        <w:tc>
          <w:tcPr>
            <w:tcW w:w="3006" w:type="dxa"/>
          </w:tcPr>
          <w:p w14:paraId="4BC47B2B" w14:textId="77777777" w:rsidR="00C22698" w:rsidRPr="00D61A8F" w:rsidRDefault="00C22698" w:rsidP="006135DA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0</w:t>
            </w:r>
          </w:p>
        </w:tc>
      </w:tr>
    </w:tbl>
    <w:p w14:paraId="22BD4B5B" w14:textId="77777777" w:rsidR="00C22698" w:rsidRDefault="00C22698" w:rsidP="00C22698"/>
    <w:p w14:paraId="5300A664" w14:textId="77777777" w:rsidR="00C22698" w:rsidRPr="000573CE" w:rsidRDefault="00C22698" w:rsidP="00C22698">
      <w:pPr>
        <w:pStyle w:val="Bullet"/>
      </w:pPr>
      <w:r w:rsidRPr="000573CE">
        <w:t>A NOT gate reverses its input, from false to true and true to false</w:t>
      </w:r>
      <w:r>
        <w:t>.</w:t>
      </w:r>
    </w:p>
    <w:p w14:paraId="33ED500A" w14:textId="38CCC5B1" w:rsidR="003B24FD" w:rsidRDefault="003B24FD" w:rsidP="003B24FD">
      <w:pPr>
        <w:pStyle w:val="Heading3"/>
      </w:pPr>
      <w:r>
        <w:t>Activity 9.1.2</w:t>
      </w:r>
    </w:p>
    <w:p w14:paraId="5C5A5995" w14:textId="1D05D83C" w:rsidR="003B24FD" w:rsidRPr="003B24FD" w:rsidRDefault="003B24FD" w:rsidP="003B24FD">
      <w:r>
        <w:t>Truth table to reverse the state of the blue light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6"/>
      </w:tblGrid>
      <w:tr w:rsidR="003B24FD" w:rsidRPr="003B24FD" w14:paraId="10088BB8" w14:textId="77777777" w:rsidTr="00B41E9B">
        <w:tc>
          <w:tcPr>
            <w:tcW w:w="3005" w:type="dxa"/>
            <w:shd w:val="clear" w:color="auto" w:fill="BFBFBF" w:themeFill="background1" w:themeFillShade="BF"/>
          </w:tcPr>
          <w:p w14:paraId="1039E5C4" w14:textId="475ACDBE" w:rsidR="003B24FD" w:rsidRPr="003B24FD" w:rsidRDefault="00B41E9B" w:rsidP="006135DA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rPr>
                <w:b/>
              </w:rPr>
              <w:t>R</w:t>
            </w:r>
          </w:p>
        </w:tc>
        <w:tc>
          <w:tcPr>
            <w:tcW w:w="3006" w:type="dxa"/>
            <w:shd w:val="clear" w:color="auto" w:fill="BFBFBF" w:themeFill="background1" w:themeFillShade="BF"/>
          </w:tcPr>
          <w:p w14:paraId="18304D0C" w14:textId="7826E1A7" w:rsidR="003B24FD" w:rsidRPr="003B24FD" w:rsidRDefault="00B41E9B" w:rsidP="006135DA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rPr>
                <w:b/>
              </w:rPr>
              <w:t>NOT(R)</w:t>
            </w:r>
          </w:p>
        </w:tc>
      </w:tr>
      <w:tr w:rsidR="003B24FD" w14:paraId="243FBAE1" w14:textId="77777777" w:rsidTr="00B41E9B">
        <w:tc>
          <w:tcPr>
            <w:tcW w:w="3005" w:type="dxa"/>
          </w:tcPr>
          <w:p w14:paraId="32E4DAD3" w14:textId="77777777" w:rsidR="003B24FD" w:rsidRDefault="003B24FD" w:rsidP="006135DA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0</w:t>
            </w:r>
          </w:p>
        </w:tc>
        <w:tc>
          <w:tcPr>
            <w:tcW w:w="3006" w:type="dxa"/>
          </w:tcPr>
          <w:p w14:paraId="10ABA759" w14:textId="77777777" w:rsidR="003B24FD" w:rsidRPr="00D61A8F" w:rsidRDefault="003B24FD" w:rsidP="006135DA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1</w:t>
            </w:r>
          </w:p>
        </w:tc>
      </w:tr>
      <w:tr w:rsidR="003B24FD" w14:paraId="166FDC12" w14:textId="77777777" w:rsidTr="00B41E9B">
        <w:tc>
          <w:tcPr>
            <w:tcW w:w="3005" w:type="dxa"/>
          </w:tcPr>
          <w:p w14:paraId="3BF11065" w14:textId="77777777" w:rsidR="003B24FD" w:rsidRDefault="003B24FD" w:rsidP="006135DA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1</w:t>
            </w:r>
          </w:p>
        </w:tc>
        <w:tc>
          <w:tcPr>
            <w:tcW w:w="3006" w:type="dxa"/>
          </w:tcPr>
          <w:p w14:paraId="2A0ED78C" w14:textId="77777777" w:rsidR="003B24FD" w:rsidRPr="00D61A8F" w:rsidRDefault="003B24FD" w:rsidP="006135DA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0</w:t>
            </w:r>
          </w:p>
        </w:tc>
      </w:tr>
    </w:tbl>
    <w:p w14:paraId="30B5CEC9" w14:textId="77777777" w:rsidR="00C22698" w:rsidRDefault="00C22698" w:rsidP="00C22698"/>
    <w:p w14:paraId="50D217F3" w14:textId="43824098" w:rsidR="00B41E9B" w:rsidRDefault="00B41E9B" w:rsidP="00B41E9B">
      <w:pPr>
        <w:pStyle w:val="Bullet"/>
        <w:numPr>
          <w:ilvl w:val="0"/>
          <w:numId w:val="49"/>
        </w:numPr>
        <w:contextualSpacing w:val="0"/>
      </w:pPr>
      <w:r>
        <w:t xml:space="preserve">A truth table to </w:t>
      </w:r>
      <w:r w:rsidR="006135DA">
        <w:t>for the logic statement</w:t>
      </w:r>
      <w:r>
        <w:t xml:space="preserve"> S =(NOT R) AND B.</w:t>
      </w:r>
    </w:p>
    <w:tbl>
      <w:tblPr>
        <w:tblStyle w:val="TableGrid"/>
        <w:tblW w:w="5000" w:type="pct"/>
        <w:tblInd w:w="360" w:type="dxa"/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B41E9B" w:rsidRPr="006149C4" w14:paraId="1AA3FF67" w14:textId="77777777" w:rsidTr="006135DA">
        <w:tc>
          <w:tcPr>
            <w:tcW w:w="1250" w:type="pct"/>
            <w:shd w:val="clear" w:color="auto" w:fill="B3B3B3"/>
          </w:tcPr>
          <w:p w14:paraId="26EDA5DD" w14:textId="77777777" w:rsidR="00B41E9B" w:rsidRPr="006149C4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  <w:rPr>
                <w:b/>
              </w:rPr>
            </w:pPr>
            <w:r w:rsidRPr="006149C4">
              <w:rPr>
                <w:b/>
              </w:rPr>
              <w:t>R</w:t>
            </w:r>
          </w:p>
        </w:tc>
        <w:tc>
          <w:tcPr>
            <w:tcW w:w="1250" w:type="pct"/>
            <w:shd w:val="clear" w:color="auto" w:fill="B3B3B3"/>
          </w:tcPr>
          <w:p w14:paraId="0600C7EF" w14:textId="77777777" w:rsidR="00B41E9B" w:rsidRPr="006149C4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  <w:rPr>
                <w:b/>
              </w:rPr>
            </w:pPr>
            <w:r w:rsidRPr="006149C4">
              <w:rPr>
                <w:b/>
              </w:rPr>
              <w:t>B</w:t>
            </w:r>
          </w:p>
        </w:tc>
        <w:tc>
          <w:tcPr>
            <w:tcW w:w="1250" w:type="pct"/>
            <w:shd w:val="clear" w:color="auto" w:fill="B3B3B3"/>
          </w:tcPr>
          <w:p w14:paraId="6702DB96" w14:textId="77777777" w:rsidR="00B41E9B" w:rsidRPr="006149C4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  <w:rPr>
                <w:b/>
              </w:rPr>
            </w:pPr>
            <w:r w:rsidRPr="006149C4">
              <w:rPr>
                <w:b/>
              </w:rPr>
              <w:t>NOT R</w:t>
            </w:r>
          </w:p>
        </w:tc>
        <w:tc>
          <w:tcPr>
            <w:tcW w:w="1250" w:type="pct"/>
            <w:shd w:val="clear" w:color="auto" w:fill="B3B3B3"/>
          </w:tcPr>
          <w:p w14:paraId="73AEF96F" w14:textId="2B20769A" w:rsidR="00B41E9B" w:rsidRPr="006149C4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  <w:rPr>
                <w:b/>
              </w:rPr>
            </w:pPr>
            <w:r>
              <w:rPr>
                <w:b/>
              </w:rPr>
              <w:t>S</w:t>
            </w:r>
          </w:p>
        </w:tc>
      </w:tr>
      <w:tr w:rsidR="00B41E9B" w14:paraId="434F907B" w14:textId="77777777" w:rsidTr="00B41E9B">
        <w:tc>
          <w:tcPr>
            <w:tcW w:w="1250" w:type="pct"/>
          </w:tcPr>
          <w:p w14:paraId="2089D16F" w14:textId="77777777" w:rsidR="00B41E9B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</w:pPr>
            <w:r>
              <w:t>0</w:t>
            </w:r>
          </w:p>
        </w:tc>
        <w:tc>
          <w:tcPr>
            <w:tcW w:w="1250" w:type="pct"/>
          </w:tcPr>
          <w:p w14:paraId="62345FF2" w14:textId="77777777" w:rsidR="00B41E9B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</w:pPr>
            <w:r>
              <w:t>0</w:t>
            </w:r>
          </w:p>
        </w:tc>
        <w:tc>
          <w:tcPr>
            <w:tcW w:w="1250" w:type="pct"/>
          </w:tcPr>
          <w:p w14:paraId="0E51B1D7" w14:textId="3A5E1BD1" w:rsidR="00B41E9B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</w:pPr>
            <w:r>
              <w:t>1</w:t>
            </w:r>
          </w:p>
        </w:tc>
        <w:tc>
          <w:tcPr>
            <w:tcW w:w="1250" w:type="pct"/>
          </w:tcPr>
          <w:p w14:paraId="6F20404C" w14:textId="1772C6D8" w:rsidR="00B41E9B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</w:pPr>
            <w:r>
              <w:t>0</w:t>
            </w:r>
          </w:p>
        </w:tc>
      </w:tr>
      <w:tr w:rsidR="00B41E9B" w14:paraId="6154C613" w14:textId="77777777" w:rsidTr="00B41E9B">
        <w:tc>
          <w:tcPr>
            <w:tcW w:w="1250" w:type="pct"/>
          </w:tcPr>
          <w:p w14:paraId="5E6695AC" w14:textId="77777777" w:rsidR="00B41E9B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</w:pPr>
            <w:r>
              <w:t>0</w:t>
            </w:r>
          </w:p>
        </w:tc>
        <w:tc>
          <w:tcPr>
            <w:tcW w:w="1250" w:type="pct"/>
          </w:tcPr>
          <w:p w14:paraId="2088E345" w14:textId="77777777" w:rsidR="00B41E9B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</w:pPr>
            <w:r>
              <w:t>1</w:t>
            </w:r>
          </w:p>
        </w:tc>
        <w:tc>
          <w:tcPr>
            <w:tcW w:w="1250" w:type="pct"/>
          </w:tcPr>
          <w:p w14:paraId="3E83843D" w14:textId="475DE4A9" w:rsidR="00B41E9B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</w:pPr>
            <w:r>
              <w:t>1</w:t>
            </w:r>
          </w:p>
        </w:tc>
        <w:tc>
          <w:tcPr>
            <w:tcW w:w="1250" w:type="pct"/>
          </w:tcPr>
          <w:p w14:paraId="5674FE83" w14:textId="2942F83B" w:rsidR="00B41E9B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</w:pPr>
            <w:r>
              <w:t>1</w:t>
            </w:r>
          </w:p>
        </w:tc>
      </w:tr>
      <w:tr w:rsidR="00B41E9B" w14:paraId="2668126E" w14:textId="77777777" w:rsidTr="00B41E9B">
        <w:tc>
          <w:tcPr>
            <w:tcW w:w="1250" w:type="pct"/>
          </w:tcPr>
          <w:p w14:paraId="0C3FA29E" w14:textId="77777777" w:rsidR="00B41E9B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</w:pPr>
            <w:r>
              <w:t>1</w:t>
            </w:r>
          </w:p>
        </w:tc>
        <w:tc>
          <w:tcPr>
            <w:tcW w:w="1250" w:type="pct"/>
          </w:tcPr>
          <w:p w14:paraId="004E4777" w14:textId="77777777" w:rsidR="00B41E9B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</w:pPr>
            <w:r>
              <w:t>0</w:t>
            </w:r>
          </w:p>
        </w:tc>
        <w:tc>
          <w:tcPr>
            <w:tcW w:w="1250" w:type="pct"/>
          </w:tcPr>
          <w:p w14:paraId="56185F52" w14:textId="781A0906" w:rsidR="00B41E9B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</w:pPr>
            <w:r>
              <w:t>0</w:t>
            </w:r>
          </w:p>
        </w:tc>
        <w:tc>
          <w:tcPr>
            <w:tcW w:w="1250" w:type="pct"/>
          </w:tcPr>
          <w:p w14:paraId="000DA463" w14:textId="0939A5E9" w:rsidR="00B41E9B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</w:pPr>
            <w:r>
              <w:t>0</w:t>
            </w:r>
          </w:p>
        </w:tc>
      </w:tr>
      <w:tr w:rsidR="00B41E9B" w14:paraId="5C6E086C" w14:textId="77777777" w:rsidTr="00B41E9B">
        <w:tc>
          <w:tcPr>
            <w:tcW w:w="1250" w:type="pct"/>
          </w:tcPr>
          <w:p w14:paraId="0197BCBD" w14:textId="77777777" w:rsidR="00B41E9B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</w:pPr>
            <w:r>
              <w:t>1</w:t>
            </w:r>
          </w:p>
        </w:tc>
        <w:tc>
          <w:tcPr>
            <w:tcW w:w="1250" w:type="pct"/>
          </w:tcPr>
          <w:p w14:paraId="3530574F" w14:textId="77777777" w:rsidR="00B41E9B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</w:pPr>
            <w:r>
              <w:t>1</w:t>
            </w:r>
          </w:p>
        </w:tc>
        <w:tc>
          <w:tcPr>
            <w:tcW w:w="1250" w:type="pct"/>
          </w:tcPr>
          <w:p w14:paraId="1A923178" w14:textId="19D91F06" w:rsidR="00B41E9B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</w:pPr>
            <w:r>
              <w:t>0</w:t>
            </w:r>
          </w:p>
        </w:tc>
        <w:tc>
          <w:tcPr>
            <w:tcW w:w="1250" w:type="pct"/>
          </w:tcPr>
          <w:p w14:paraId="7580774F" w14:textId="039E9126" w:rsidR="00B41E9B" w:rsidRDefault="00B41E9B" w:rsidP="00B41E9B">
            <w:pPr>
              <w:pStyle w:val="Bullet"/>
              <w:numPr>
                <w:ilvl w:val="0"/>
                <w:numId w:val="0"/>
              </w:numPr>
              <w:spacing w:before="240" w:after="240" w:line="240" w:lineRule="auto"/>
              <w:contextualSpacing w:val="0"/>
            </w:pPr>
            <w:r>
              <w:t>0</w:t>
            </w:r>
          </w:p>
        </w:tc>
      </w:tr>
    </w:tbl>
    <w:p w14:paraId="0445FD11" w14:textId="77777777" w:rsidR="00B41E9B" w:rsidRDefault="00B41E9B" w:rsidP="00B41E9B">
      <w:pPr>
        <w:pStyle w:val="Bullet"/>
        <w:numPr>
          <w:ilvl w:val="0"/>
          <w:numId w:val="0"/>
        </w:numPr>
        <w:ind w:left="360" w:hanging="360"/>
        <w:contextualSpacing w:val="0"/>
      </w:pPr>
    </w:p>
    <w:p w14:paraId="0C0A22E3" w14:textId="711C472D" w:rsidR="00B41E9B" w:rsidRDefault="00B41E9B" w:rsidP="00B41E9B">
      <w:pPr>
        <w:pStyle w:val="Bullet"/>
        <w:numPr>
          <w:ilvl w:val="0"/>
          <w:numId w:val="49"/>
        </w:numPr>
        <w:contextualSpacing w:val="0"/>
      </w:pPr>
      <w:r>
        <w:lastRenderedPageBreak/>
        <w:t>The speaker sounds is the red light is off and the blue light is on.</w:t>
      </w:r>
    </w:p>
    <w:p w14:paraId="76F4DAC3" w14:textId="77777777" w:rsidR="006135DA" w:rsidRDefault="006135DA" w:rsidP="006135DA">
      <w:pPr>
        <w:pStyle w:val="Bullet"/>
        <w:numPr>
          <w:ilvl w:val="0"/>
          <w:numId w:val="0"/>
        </w:numPr>
        <w:ind w:left="360" w:hanging="360"/>
        <w:contextualSpacing w:val="0"/>
      </w:pPr>
    </w:p>
    <w:p w14:paraId="2A7958FC" w14:textId="5F940027" w:rsidR="006135DA" w:rsidRDefault="006135DA" w:rsidP="006135DA">
      <w:pPr>
        <w:pStyle w:val="Bullet"/>
        <w:numPr>
          <w:ilvl w:val="0"/>
          <w:numId w:val="49"/>
        </w:numPr>
        <w:contextualSpacing w:val="0"/>
      </w:pPr>
      <w:r>
        <w:t>A logic statement to determine if either light is on at the same time as the speaker (S) is on.</w:t>
      </w:r>
    </w:p>
    <w:p w14:paraId="0C5795FD" w14:textId="54F471D1" w:rsidR="006135DA" w:rsidRPr="00664A40" w:rsidRDefault="006135DA" w:rsidP="006135DA">
      <w:pPr>
        <w:spacing w:after="160" w:line="259" w:lineRule="auto"/>
        <w:ind w:firstLine="720"/>
        <w:rPr>
          <w:b/>
          <w:bCs/>
          <w:szCs w:val="26"/>
          <w:u w:val="single"/>
        </w:rPr>
      </w:pPr>
      <w:r>
        <w:t>Q = (R OR B) AND S.</w:t>
      </w:r>
      <w:r>
        <w:br w:type="page"/>
      </w:r>
    </w:p>
    <w:p w14:paraId="1D1B8F94" w14:textId="77777777" w:rsidR="00C22698" w:rsidRDefault="00C22698" w:rsidP="00C22698">
      <w:pPr>
        <w:pStyle w:val="Heading1"/>
      </w:pPr>
      <w:bookmarkStart w:id="0" w:name="_GoBack"/>
      <w:bookmarkEnd w:id="0"/>
      <w:r>
        <w:lastRenderedPageBreak/>
        <w:t>Week 10</w:t>
      </w:r>
    </w:p>
    <w:p w14:paraId="455FF390" w14:textId="77777777" w:rsidR="00C22698" w:rsidRDefault="00C22698" w:rsidP="00C22698">
      <w:pPr>
        <w:pStyle w:val="Heading2"/>
      </w:pPr>
      <w:r>
        <w:t>Lesson 1 Solutions</w:t>
      </w:r>
    </w:p>
    <w:p w14:paraId="0D0FAA24" w14:textId="77777777" w:rsidR="00C22698" w:rsidRDefault="00C22698" w:rsidP="00C22698">
      <w:pPr>
        <w:pStyle w:val="Heading3"/>
      </w:pPr>
      <w:r>
        <w:t>Activity 10.1.1</w:t>
      </w:r>
    </w:p>
    <w:p w14:paraId="2CFEDDDA" w14:textId="77777777" w:rsidR="00C22698" w:rsidRDefault="00C22698" w:rsidP="00C22698"/>
    <w:p w14:paraId="4891C591" w14:textId="77777777" w:rsidR="00C22698" w:rsidRPr="00CD38CD" w:rsidRDefault="00C22698" w:rsidP="00C22698">
      <w:pPr>
        <w:pStyle w:val="Bullet"/>
        <w:rPr>
          <w:b/>
        </w:rPr>
      </w:pPr>
      <w:r w:rsidRPr="00CD38CD">
        <w:rPr>
          <w:b/>
        </w:rPr>
        <w:t xml:space="preserve">Truth Table A </w:t>
      </w:r>
    </w:p>
    <w:p w14:paraId="1B552F8F" w14:textId="77777777" w:rsidR="00C22698" w:rsidRPr="006B4E77" w:rsidRDefault="00C22698" w:rsidP="00C22698">
      <w:pPr>
        <w:pStyle w:val="ListParagraph"/>
      </w:pPr>
      <w:r w:rsidRPr="006B4E77">
        <w:t>OR gate</w:t>
      </w:r>
    </w:p>
    <w:p w14:paraId="2E0E394C" w14:textId="77777777" w:rsidR="00C22698" w:rsidRDefault="00C22698" w:rsidP="00C22698"/>
    <w:p w14:paraId="72B8E2DC" w14:textId="77777777" w:rsidR="00C22698" w:rsidRPr="00CD38CD" w:rsidRDefault="00C22698" w:rsidP="00C22698">
      <w:pPr>
        <w:pStyle w:val="Bullet"/>
        <w:rPr>
          <w:b/>
        </w:rPr>
      </w:pPr>
      <w:r w:rsidRPr="00CD38CD">
        <w:rPr>
          <w:b/>
        </w:rPr>
        <w:t xml:space="preserve">Truth Table B </w:t>
      </w:r>
    </w:p>
    <w:p w14:paraId="39E4125A" w14:textId="77777777" w:rsidR="00C22698" w:rsidRPr="006B4E77" w:rsidRDefault="00C22698" w:rsidP="00C22698">
      <w:pPr>
        <w:pStyle w:val="ListParagraph"/>
      </w:pPr>
      <w:r w:rsidRPr="006B4E77">
        <w:t>AND gate</w:t>
      </w:r>
    </w:p>
    <w:p w14:paraId="7DA0C70E" w14:textId="77777777" w:rsidR="00C22698" w:rsidRDefault="00C22698" w:rsidP="00C22698"/>
    <w:p w14:paraId="1C01656A" w14:textId="77777777" w:rsidR="00C22698" w:rsidRPr="00CD38CD" w:rsidRDefault="00C22698" w:rsidP="00C22698">
      <w:pPr>
        <w:pStyle w:val="Bullet"/>
        <w:rPr>
          <w:b/>
        </w:rPr>
      </w:pPr>
      <w:r w:rsidRPr="00CD38CD">
        <w:rPr>
          <w:b/>
        </w:rPr>
        <w:t xml:space="preserve">Truth Table C </w:t>
      </w:r>
    </w:p>
    <w:p w14:paraId="7C9C5AC3" w14:textId="77777777" w:rsidR="00C22698" w:rsidRPr="006B4E77" w:rsidRDefault="00C22698" w:rsidP="00C22698">
      <w:pPr>
        <w:pStyle w:val="ListParagraph"/>
      </w:pPr>
      <w:r w:rsidRPr="006B4E77">
        <w:t>NOT gate</w:t>
      </w:r>
    </w:p>
    <w:p w14:paraId="1552E114" w14:textId="77777777" w:rsidR="00C22698" w:rsidRDefault="00C22698" w:rsidP="00C22698"/>
    <w:p w14:paraId="69805C01" w14:textId="31BBB1B3" w:rsidR="00C22698" w:rsidRDefault="00C22698" w:rsidP="00C22698">
      <w:pPr>
        <w:pStyle w:val="Heading3"/>
      </w:pPr>
      <w:r>
        <w:t>Activity 10.1.</w:t>
      </w:r>
      <w:r w:rsidR="00734B55">
        <w:t>2</w:t>
      </w:r>
    </w:p>
    <w:p w14:paraId="7C568E5E" w14:textId="77777777" w:rsidR="00C22698" w:rsidRPr="006B4E77" w:rsidRDefault="00C22698" w:rsidP="00C22698">
      <w:pPr>
        <w:pStyle w:val="Bullet"/>
      </w:pPr>
      <w:r w:rsidRPr="006B4E77">
        <w:t>S AND D AND W</w:t>
      </w:r>
    </w:p>
    <w:p w14:paraId="1FA09D98" w14:textId="77777777" w:rsidR="00C22698" w:rsidRDefault="00C22698" w:rsidP="00C22698">
      <w:pPr>
        <w:pStyle w:val="Heading2"/>
      </w:pPr>
    </w:p>
    <w:p w14:paraId="6FCA83FE" w14:textId="1F3322B5" w:rsidR="00C22698" w:rsidRDefault="001809D3" w:rsidP="00C22698">
      <w:pPr>
        <w:pStyle w:val="Heading3"/>
      </w:pPr>
      <w:r>
        <w:t>Activity 10.1.3</w:t>
      </w:r>
    </w:p>
    <w:p w14:paraId="473694D2" w14:textId="77777777" w:rsidR="00C22698" w:rsidRPr="006B4E77" w:rsidRDefault="00C22698" w:rsidP="00C22698">
      <w:pPr>
        <w:pStyle w:val="Bullet"/>
      </w:pPr>
      <w:r w:rsidRPr="006B4E77">
        <w:t>(P AND L) OR (P AND O)</w:t>
      </w:r>
    </w:p>
    <w:p w14:paraId="13F80559" w14:textId="77777777" w:rsidR="00C22698" w:rsidRPr="006B4E77" w:rsidRDefault="00C22698" w:rsidP="00C22698">
      <w:pPr>
        <w:pStyle w:val="Bullet"/>
        <w:numPr>
          <w:ilvl w:val="0"/>
          <w:numId w:val="0"/>
        </w:numPr>
        <w:ind w:left="360"/>
      </w:pPr>
      <w:r w:rsidRPr="006B4E77">
        <w:t xml:space="preserve">P AND (L OR O) </w:t>
      </w:r>
    </w:p>
    <w:p w14:paraId="55F6A246" w14:textId="77777777" w:rsidR="00C22698" w:rsidRDefault="00C22698">
      <w:pPr>
        <w:spacing w:after="160" w:line="259" w:lineRule="auto"/>
        <w:rPr>
          <w:b/>
          <w:bCs/>
          <w:iCs/>
          <w:sz w:val="24"/>
          <w:szCs w:val="28"/>
        </w:rPr>
      </w:pPr>
      <w:r>
        <w:br w:type="page"/>
      </w:r>
    </w:p>
    <w:p w14:paraId="31CD8E27" w14:textId="7D733F71" w:rsidR="00F86DA5" w:rsidRDefault="00A316AA" w:rsidP="00C22698">
      <w:pPr>
        <w:pStyle w:val="Heading2"/>
      </w:pPr>
      <w:r>
        <w:lastRenderedPageBreak/>
        <w:t>Lesson 2</w:t>
      </w:r>
      <w:r w:rsidR="00C22698">
        <w:t xml:space="preserve"> Solutions</w:t>
      </w:r>
    </w:p>
    <w:p w14:paraId="35D34DA1" w14:textId="7A0B94FA" w:rsidR="00556F06" w:rsidRDefault="00A316AA" w:rsidP="00D94D0E">
      <w:pPr>
        <w:pStyle w:val="Heading3"/>
      </w:pPr>
      <w:r>
        <w:t>A</w:t>
      </w:r>
      <w:r w:rsidR="00C22698">
        <w:t>ctivity 10</w:t>
      </w:r>
      <w:r>
        <w:t>.2.1</w:t>
      </w:r>
    </w:p>
    <w:p w14:paraId="0655DCB4" w14:textId="16C04DAA" w:rsidR="00A316AA" w:rsidRPr="0039140D" w:rsidRDefault="00A316AA" w:rsidP="00D94D0E">
      <w:r w:rsidRPr="0039140D">
        <w:t xml:space="preserve">Stephen Waddington’s blog post: ‘My mobile phone knows more about me than my family’.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445"/>
        <w:gridCol w:w="5797"/>
      </w:tblGrid>
      <w:tr w:rsidR="00A316AA" w:rsidRPr="0039140D" w14:paraId="76961084" w14:textId="77777777" w:rsidTr="00840257">
        <w:trPr>
          <w:cantSplit/>
          <w:trHeight w:val="1728"/>
        </w:trPr>
        <w:tc>
          <w:tcPr>
            <w:tcW w:w="4565" w:type="dxa"/>
          </w:tcPr>
          <w:p w14:paraId="2700963F" w14:textId="77777777" w:rsidR="00A316AA" w:rsidRPr="000573CE" w:rsidRDefault="00A316AA" w:rsidP="00D94D0E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 xml:space="preserve">How might advertisers make use of location information? </w:t>
            </w:r>
          </w:p>
        </w:tc>
        <w:tc>
          <w:tcPr>
            <w:tcW w:w="8143" w:type="dxa"/>
          </w:tcPr>
          <w:p w14:paraId="48155CCD" w14:textId="10DB091B" w:rsidR="0085081B" w:rsidRPr="000573CE" w:rsidRDefault="001B4467" w:rsidP="00CA15EF">
            <w:pPr>
              <w:pStyle w:val="Bullet"/>
              <w:rPr>
                <w:rFonts w:ascii="Arial" w:hAnsi="Arial" w:cs="Arial"/>
                <w:sz w:val="24"/>
                <w:szCs w:val="22"/>
                <w:lang w:eastAsia="en-US"/>
              </w:rPr>
            </w:pPr>
            <w:r w:rsidRPr="000573CE">
              <w:t>Companies may want to lure mobile phone users with details of shops, restaurants and special offers.</w:t>
            </w:r>
          </w:p>
        </w:tc>
      </w:tr>
      <w:tr w:rsidR="00A316AA" w:rsidRPr="0039140D" w14:paraId="64A3D86D" w14:textId="77777777" w:rsidTr="00840257">
        <w:trPr>
          <w:cantSplit/>
          <w:trHeight w:val="1728"/>
        </w:trPr>
        <w:tc>
          <w:tcPr>
            <w:tcW w:w="4565" w:type="dxa"/>
          </w:tcPr>
          <w:p w14:paraId="7604954E" w14:textId="77777777" w:rsidR="00A316AA" w:rsidRPr="000573CE" w:rsidRDefault="00A316AA" w:rsidP="00D94D0E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 xml:space="preserve">What are the benefits of making location information available to others? </w:t>
            </w:r>
          </w:p>
        </w:tc>
        <w:tc>
          <w:tcPr>
            <w:tcW w:w="8143" w:type="dxa"/>
          </w:tcPr>
          <w:p w14:paraId="28E0CD32" w14:textId="77777777" w:rsidR="0085081B" w:rsidRPr="000573CE" w:rsidRDefault="001B4467" w:rsidP="00D94D0E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Adverts may be useful</w:t>
            </w:r>
          </w:p>
          <w:p w14:paraId="532CB461" w14:textId="0ED29841" w:rsidR="001B4467" w:rsidRPr="000573CE" w:rsidRDefault="00584E75" w:rsidP="00D94D0E">
            <w:pPr>
              <w:pStyle w:val="Bullet"/>
              <w:rPr>
                <w:b/>
                <w:bCs/>
                <w:i/>
                <w:iCs/>
                <w:color w:val="404040" w:themeColor="text1" w:themeTint="BF"/>
                <w:sz w:val="22"/>
                <w:szCs w:val="22"/>
                <w:lang w:eastAsia="en-US"/>
              </w:rPr>
            </w:pPr>
            <w:r>
              <w:t>You can f</w:t>
            </w:r>
            <w:r w:rsidR="001B4467" w:rsidRPr="000573CE">
              <w:t>ind out where friends are</w:t>
            </w:r>
          </w:p>
          <w:p w14:paraId="5D496B3D" w14:textId="396475FB" w:rsidR="00584E75" w:rsidRPr="000573CE" w:rsidRDefault="00584E75" w:rsidP="00CA15EF">
            <w:pPr>
              <w:pStyle w:val="Bullet"/>
              <w:rPr>
                <w:sz w:val="22"/>
                <w:szCs w:val="22"/>
                <w:lang w:eastAsia="en-US"/>
              </w:rPr>
            </w:pPr>
            <w:r>
              <w:t>You c</w:t>
            </w:r>
            <w:r w:rsidR="001B4467" w:rsidRPr="000573CE">
              <w:t>an find nearby coffee shops etc</w:t>
            </w:r>
            <w:r>
              <w:t>.</w:t>
            </w:r>
          </w:p>
        </w:tc>
      </w:tr>
      <w:tr w:rsidR="00A316AA" w:rsidRPr="0039140D" w14:paraId="195FC796" w14:textId="77777777" w:rsidTr="00840257">
        <w:trPr>
          <w:cantSplit/>
          <w:trHeight w:val="1728"/>
        </w:trPr>
        <w:tc>
          <w:tcPr>
            <w:tcW w:w="4565" w:type="dxa"/>
          </w:tcPr>
          <w:p w14:paraId="7CB2C28F" w14:textId="77777777" w:rsidR="00A316AA" w:rsidRPr="000573CE" w:rsidRDefault="00A316AA" w:rsidP="00D94D0E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What are the drawbacks?</w:t>
            </w:r>
          </w:p>
        </w:tc>
        <w:tc>
          <w:tcPr>
            <w:tcW w:w="8143" w:type="dxa"/>
          </w:tcPr>
          <w:p w14:paraId="70DED68A" w14:textId="7A3A8909" w:rsidR="0085081B" w:rsidRPr="000573CE" w:rsidRDefault="001B4467" w:rsidP="00D94D0E">
            <w:pPr>
              <w:pStyle w:val="Bullet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Location might be intercepted – people you don’t want knowing your location might know exactly where you are at all time</w:t>
            </w:r>
            <w:r w:rsidR="00584E75">
              <w:t>s, for example</w:t>
            </w:r>
            <w:r w:rsidRPr="000573CE">
              <w:t xml:space="preserve"> </w:t>
            </w:r>
            <w:r w:rsidR="00584E75">
              <w:t>p</w:t>
            </w:r>
            <w:r w:rsidRPr="000573CE">
              <w:t>arents</w:t>
            </w:r>
            <w:r w:rsidR="00584E75">
              <w:t>,</w:t>
            </w:r>
            <w:r w:rsidRPr="000573CE">
              <w:t xml:space="preserve"> </w:t>
            </w:r>
            <w:r w:rsidR="00584E75">
              <w:t>s</w:t>
            </w:r>
            <w:r w:rsidRPr="000573CE">
              <w:t>talker</w:t>
            </w:r>
            <w:r w:rsidR="00584E75">
              <w:t>,</w:t>
            </w:r>
            <w:r w:rsidRPr="000573CE">
              <w:t xml:space="preserve"> </w:t>
            </w:r>
            <w:r w:rsidR="00584E75">
              <w:t>e</w:t>
            </w:r>
            <w:r w:rsidRPr="000573CE">
              <w:t xml:space="preserve">mployer </w:t>
            </w:r>
            <w:r w:rsidR="00584E75">
              <w:t xml:space="preserve">and so on. </w:t>
            </w:r>
          </w:p>
          <w:p w14:paraId="2FD9703C" w14:textId="77777777" w:rsidR="001B4467" w:rsidRPr="000573CE" w:rsidRDefault="001B4467" w:rsidP="00D94D0E">
            <w:pPr>
              <w:pStyle w:val="Bullet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Your future locations might be predictable from past locations.</w:t>
            </w:r>
          </w:p>
          <w:p w14:paraId="167A7A9C" w14:textId="75724777" w:rsidR="00584E75" w:rsidRPr="000573CE" w:rsidRDefault="00584E75" w:rsidP="00D94D0E">
            <w:pPr>
              <w:pStyle w:val="Bullet"/>
              <w:numPr>
                <w:ilvl w:val="0"/>
                <w:numId w:val="0"/>
              </w:numPr>
              <w:ind w:left="360"/>
              <w:rPr>
                <w:b/>
                <w:bCs/>
                <w:sz w:val="22"/>
                <w:szCs w:val="22"/>
                <w:lang w:eastAsia="en-US"/>
              </w:rPr>
            </w:pPr>
            <w:r>
              <w:t>You m</w:t>
            </w:r>
            <w:r w:rsidR="001B4467" w:rsidRPr="000573CE">
              <w:t>ay get adverts that are related to where you are.</w:t>
            </w:r>
          </w:p>
          <w:p w14:paraId="090ED721" w14:textId="77777777" w:rsidR="0085081B" w:rsidRPr="000573CE" w:rsidRDefault="0085081B" w:rsidP="00D94D0E">
            <w:pPr>
              <w:pStyle w:val="Bullet"/>
              <w:numPr>
                <w:ilvl w:val="0"/>
                <w:numId w:val="0"/>
              </w:numPr>
              <w:ind w:left="360"/>
              <w:rPr>
                <w:sz w:val="22"/>
                <w:szCs w:val="22"/>
                <w:lang w:eastAsia="en-US"/>
              </w:rPr>
            </w:pPr>
          </w:p>
        </w:tc>
      </w:tr>
      <w:tr w:rsidR="00A316AA" w:rsidRPr="0039140D" w14:paraId="2080DBDD" w14:textId="77777777" w:rsidTr="00840257">
        <w:trPr>
          <w:cantSplit/>
          <w:trHeight w:val="1728"/>
        </w:trPr>
        <w:tc>
          <w:tcPr>
            <w:tcW w:w="4565" w:type="dxa"/>
          </w:tcPr>
          <w:p w14:paraId="0A787A9F" w14:textId="77777777" w:rsidR="00A316AA" w:rsidRPr="000573CE" w:rsidRDefault="00A316AA" w:rsidP="00D94D0E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What does the algorithm developed by the research team from Birmingham University do?</w:t>
            </w:r>
          </w:p>
        </w:tc>
        <w:tc>
          <w:tcPr>
            <w:tcW w:w="8143" w:type="dxa"/>
          </w:tcPr>
          <w:p w14:paraId="7113D28A" w14:textId="426DE3D1" w:rsidR="0085081B" w:rsidRPr="000573CE" w:rsidRDefault="001B4467" w:rsidP="00CA15EF">
            <w:pPr>
              <w:pStyle w:val="Bullet"/>
              <w:rPr>
                <w:sz w:val="22"/>
                <w:szCs w:val="22"/>
                <w:lang w:eastAsia="en-US"/>
              </w:rPr>
            </w:pPr>
            <w:r w:rsidRPr="000573CE">
              <w:t>It can predict the location of an individual at a point in the future based on data from their mobile phone.</w:t>
            </w:r>
          </w:p>
        </w:tc>
      </w:tr>
    </w:tbl>
    <w:p w14:paraId="0A7F7E23" w14:textId="77777777" w:rsidR="00A316AA" w:rsidRDefault="00A316AA" w:rsidP="00D94D0E"/>
    <w:p w14:paraId="5F5AB9F1" w14:textId="77777777" w:rsidR="00584E75" w:rsidRDefault="00584E75" w:rsidP="00D94D0E"/>
    <w:p w14:paraId="369C3083" w14:textId="77777777" w:rsidR="00584E75" w:rsidRDefault="00584E75" w:rsidP="00D94D0E"/>
    <w:p w14:paraId="20FDE2E4" w14:textId="77777777" w:rsidR="00584E75" w:rsidRDefault="00584E75" w:rsidP="00D94D0E"/>
    <w:p w14:paraId="46F5FB60" w14:textId="77777777" w:rsidR="00584E75" w:rsidRDefault="00584E75" w:rsidP="00D94D0E"/>
    <w:p w14:paraId="5816B7D1" w14:textId="77777777" w:rsidR="00A316AA" w:rsidRPr="00A316AA" w:rsidRDefault="00A316AA" w:rsidP="00F43484"/>
    <w:p w14:paraId="7A96A21E" w14:textId="0A684B52" w:rsidR="00A316AA" w:rsidRDefault="00A316AA" w:rsidP="00D94D0E">
      <w:pPr>
        <w:pStyle w:val="Heading3"/>
      </w:pPr>
      <w:r w:rsidRPr="0085081B">
        <w:lastRenderedPageBreak/>
        <w:t xml:space="preserve">Activity </w:t>
      </w:r>
      <w:r w:rsidR="00C22698">
        <w:t>10</w:t>
      </w:r>
      <w:r w:rsidR="0085081B" w:rsidRPr="0085081B">
        <w:t>.2.2</w:t>
      </w:r>
    </w:p>
    <w:p w14:paraId="7FD646E4" w14:textId="485AA83E" w:rsidR="00A316AA" w:rsidRPr="007F615B" w:rsidRDefault="00A316AA" w:rsidP="00D94D0E">
      <w:r w:rsidRPr="007F615B">
        <w:t>James Ball’s article: ‘</w:t>
      </w:r>
      <w:proofErr w:type="gramStart"/>
      <w:r w:rsidRPr="007F615B">
        <w:t>Me</w:t>
      </w:r>
      <w:proofErr w:type="gramEnd"/>
      <w:r w:rsidRPr="007F615B">
        <w:t xml:space="preserve"> and my data: how much do th</w:t>
      </w:r>
      <w:r w:rsidR="00C22698">
        <w:t>e internet giants really know?’</w:t>
      </w:r>
      <w:r w:rsidRPr="007F615B"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428"/>
        <w:gridCol w:w="5814"/>
      </w:tblGrid>
      <w:tr w:rsidR="00A316AA" w:rsidRPr="0039140D" w14:paraId="1B444ECC" w14:textId="77777777" w:rsidTr="00840257">
        <w:trPr>
          <w:cantSplit/>
          <w:trHeight w:val="1728"/>
        </w:trPr>
        <w:tc>
          <w:tcPr>
            <w:tcW w:w="4565" w:type="dxa"/>
          </w:tcPr>
          <w:p w14:paraId="5A6A8B8B" w14:textId="77777777" w:rsidR="00A316AA" w:rsidRDefault="00A316AA" w:rsidP="00D94D0E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>
              <w:t>What personal information does Google hold about James?</w:t>
            </w:r>
          </w:p>
          <w:p w14:paraId="447830EF" w14:textId="77777777" w:rsidR="00A316AA" w:rsidRDefault="00A316AA" w:rsidP="00D94D0E">
            <w:pPr>
              <w:rPr>
                <w:sz w:val="22"/>
                <w:szCs w:val="22"/>
                <w:lang w:eastAsia="en-US"/>
              </w:rPr>
            </w:pPr>
          </w:p>
          <w:p w14:paraId="51FA07B5" w14:textId="77777777" w:rsidR="00A316AA" w:rsidRPr="0039140D" w:rsidRDefault="00A316AA" w:rsidP="00840257">
            <w:pPr>
              <w:spacing w:after="120"/>
              <w:rPr>
                <w:rFonts w:ascii="Arial" w:hAnsi="Arial" w:cs="Arial"/>
              </w:rPr>
            </w:pPr>
          </w:p>
        </w:tc>
        <w:tc>
          <w:tcPr>
            <w:tcW w:w="8143" w:type="dxa"/>
          </w:tcPr>
          <w:p w14:paraId="00067E27" w14:textId="2E566C4D" w:rsidR="00A316AA" w:rsidRPr="000573CE" w:rsidRDefault="001C6CBC" w:rsidP="00D94D0E">
            <w:pPr>
              <w:pStyle w:val="Bullet"/>
              <w:rPr>
                <w:b/>
                <w:bCs/>
                <w:i/>
                <w:iCs/>
                <w:color w:val="404040" w:themeColor="text1" w:themeTint="BF"/>
                <w:sz w:val="22"/>
                <w:szCs w:val="22"/>
                <w:lang w:eastAsia="en-US"/>
              </w:rPr>
            </w:pPr>
            <w:r>
              <w:t>His l</w:t>
            </w:r>
            <w:r w:rsidR="003D1FB2" w:rsidRPr="000573CE">
              <w:t xml:space="preserve">ogins in the past month, including countries, browsers, platforms and how much </w:t>
            </w:r>
            <w:r>
              <w:t>he has</w:t>
            </w:r>
            <w:r w:rsidRPr="000573CE">
              <w:t xml:space="preserve"> </w:t>
            </w:r>
            <w:r w:rsidR="003D1FB2" w:rsidRPr="000573CE">
              <w:t>used the services.</w:t>
            </w:r>
          </w:p>
          <w:p w14:paraId="14225804" w14:textId="44857FF8" w:rsidR="003D1FB2" w:rsidRPr="000573CE" w:rsidRDefault="003D1FB2" w:rsidP="00D94D0E">
            <w:pPr>
              <w:pStyle w:val="Bullet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That he is a member of a few internal Google groups, and ha</w:t>
            </w:r>
            <w:r w:rsidR="001C6CBC">
              <w:t>s</w:t>
            </w:r>
            <w:r w:rsidRPr="000573CE">
              <w:t xml:space="preserve"> a blogger account used to collaborate with some researchers on Twitter riot data</w:t>
            </w:r>
            <w:r w:rsidR="001C6CBC">
              <w:t>.</w:t>
            </w:r>
          </w:p>
          <w:p w14:paraId="04974DA0" w14:textId="2C08AC56" w:rsidR="003D1FB2" w:rsidRPr="000573CE" w:rsidRDefault="003D1FB2" w:rsidP="00D94D0E">
            <w:pPr>
              <w:pStyle w:val="Bullet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 xml:space="preserve">His work </w:t>
            </w:r>
            <w:r w:rsidR="001C6CBC">
              <w:t>G</w:t>
            </w:r>
            <w:r w:rsidRPr="000573CE">
              <w:t>mail account has 877 contacts</w:t>
            </w:r>
            <w:r w:rsidR="001C6CBC">
              <w:t xml:space="preserve"> and</w:t>
            </w:r>
            <w:r w:rsidRPr="000573CE">
              <w:t xml:space="preserve"> a list of the 398 Google docs </w:t>
            </w:r>
            <w:r w:rsidR="001C6CBC">
              <w:t>he has</w:t>
            </w:r>
            <w:r w:rsidR="001C6CBC" w:rsidRPr="000573CE">
              <w:t xml:space="preserve"> </w:t>
            </w:r>
            <w:r w:rsidRPr="000573CE">
              <w:t xml:space="preserve">opened. </w:t>
            </w:r>
            <w:r w:rsidR="001C6CBC">
              <w:t>It a</w:t>
            </w:r>
            <w:r w:rsidRPr="000573CE">
              <w:t xml:space="preserve">lso knows </w:t>
            </w:r>
            <w:r w:rsidR="001C6CBC">
              <w:t xml:space="preserve">the </w:t>
            </w:r>
            <w:r w:rsidRPr="000573CE">
              <w:t xml:space="preserve">contents of all emails </w:t>
            </w:r>
            <w:r w:rsidR="001C6CBC">
              <w:t xml:space="preserve">he has </w:t>
            </w:r>
            <w:r w:rsidRPr="000573CE">
              <w:t>sen</w:t>
            </w:r>
            <w:r w:rsidR="001C6CBC">
              <w:t>t</w:t>
            </w:r>
            <w:r w:rsidRPr="000573CE">
              <w:t xml:space="preserve"> and received</w:t>
            </w:r>
            <w:r w:rsidR="001C6CBC">
              <w:t>.</w:t>
            </w:r>
          </w:p>
          <w:p w14:paraId="3B89AECA" w14:textId="0EA26196" w:rsidR="003D1FB2" w:rsidRPr="000573CE" w:rsidRDefault="001C6CBC" w:rsidP="00D94D0E">
            <w:pPr>
              <w:pStyle w:val="Bullet"/>
              <w:rPr>
                <w:b/>
                <w:bCs/>
                <w:i/>
                <w:iCs/>
                <w:color w:val="404040" w:themeColor="text1" w:themeTint="BF"/>
                <w:sz w:val="22"/>
                <w:szCs w:val="22"/>
                <w:lang w:eastAsia="en-US"/>
              </w:rPr>
            </w:pPr>
            <w:r>
              <w:t>His c</w:t>
            </w:r>
            <w:r w:rsidR="003D1FB2" w:rsidRPr="000573CE">
              <w:t>hat history</w:t>
            </w:r>
            <w:r>
              <w:t xml:space="preserve">, </w:t>
            </w:r>
            <w:r w:rsidR="003D1FB2" w:rsidRPr="000573CE">
              <w:t>logging 500 conversations with 177 colleagues</w:t>
            </w:r>
            <w:r>
              <w:t>.</w:t>
            </w:r>
          </w:p>
          <w:p w14:paraId="2C033D7D" w14:textId="2007BFD2" w:rsidR="008F1F83" w:rsidRPr="000573CE" w:rsidRDefault="001C6CBC" w:rsidP="00D94D0E">
            <w:pPr>
              <w:pStyle w:val="Bullet"/>
              <w:rPr>
                <w:b/>
                <w:bCs/>
                <w:i/>
                <w:iCs/>
                <w:color w:val="404040" w:themeColor="text1" w:themeTint="BF"/>
                <w:sz w:val="22"/>
                <w:szCs w:val="22"/>
                <w:lang w:eastAsia="en-US"/>
              </w:rPr>
            </w:pPr>
            <w:r>
              <w:t>The l</w:t>
            </w:r>
            <w:r w:rsidR="008F1F83" w:rsidRPr="000573CE">
              <w:t>ink to</w:t>
            </w:r>
            <w:r w:rsidR="00D94D0E">
              <w:t xml:space="preserve"> his</w:t>
            </w:r>
            <w:r w:rsidR="008F1F83" w:rsidRPr="000573CE">
              <w:t xml:space="preserve"> Youtube account – showing </w:t>
            </w:r>
            <w:r>
              <w:t xml:space="preserve">his </w:t>
            </w:r>
            <w:r w:rsidR="008F1F83" w:rsidRPr="000573CE">
              <w:t>viewing history</w:t>
            </w:r>
            <w:r>
              <w:t>.</w:t>
            </w:r>
          </w:p>
          <w:p w14:paraId="135ABE54" w14:textId="64568C11" w:rsidR="008F1F83" w:rsidRPr="000573CE" w:rsidRDefault="001C6CBC" w:rsidP="00D94D0E">
            <w:pPr>
              <w:pStyle w:val="Bullet"/>
              <w:rPr>
                <w:b/>
                <w:bCs/>
                <w:i/>
                <w:iCs/>
                <w:color w:val="404040" w:themeColor="text1" w:themeTint="BF"/>
                <w:sz w:val="22"/>
                <w:szCs w:val="22"/>
                <w:lang w:eastAsia="en-US"/>
              </w:rPr>
            </w:pPr>
            <w:r>
              <w:t>His s</w:t>
            </w:r>
            <w:r w:rsidR="008F1F83" w:rsidRPr="000573CE">
              <w:t>earch results – every search he has done whilst logged into his personal google account</w:t>
            </w:r>
            <w:r>
              <w:t>.</w:t>
            </w:r>
          </w:p>
        </w:tc>
      </w:tr>
      <w:tr w:rsidR="00A316AA" w:rsidRPr="0039140D" w14:paraId="43FB5929" w14:textId="77777777" w:rsidTr="00E9225D">
        <w:trPr>
          <w:cantSplit/>
          <w:trHeight w:val="1278"/>
        </w:trPr>
        <w:tc>
          <w:tcPr>
            <w:tcW w:w="4565" w:type="dxa"/>
          </w:tcPr>
          <w:p w14:paraId="268F9704" w14:textId="77777777" w:rsidR="00A316AA" w:rsidRPr="00384C62" w:rsidRDefault="00A316AA" w:rsidP="00D94D0E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384C62">
              <w:t>What other information is there about James that he can’t find out about?</w:t>
            </w:r>
          </w:p>
          <w:p w14:paraId="6DA1430D" w14:textId="77777777" w:rsidR="00A316AA" w:rsidRPr="0039140D" w:rsidRDefault="00A316AA" w:rsidP="00840257">
            <w:pPr>
              <w:spacing w:after="120"/>
              <w:rPr>
                <w:rFonts w:ascii="Arial" w:hAnsi="Arial" w:cs="Arial"/>
              </w:rPr>
            </w:pPr>
          </w:p>
        </w:tc>
        <w:tc>
          <w:tcPr>
            <w:tcW w:w="8143" w:type="dxa"/>
          </w:tcPr>
          <w:p w14:paraId="5E963851" w14:textId="77777777" w:rsidR="00A316AA" w:rsidRPr="000573CE" w:rsidRDefault="00F81669" w:rsidP="00D94D0E">
            <w:pPr>
              <w:pStyle w:val="Bullet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login IPs and other anonymised non-logged-in data</w:t>
            </w:r>
          </w:p>
        </w:tc>
      </w:tr>
      <w:tr w:rsidR="00A316AA" w:rsidRPr="0039140D" w14:paraId="273F5079" w14:textId="77777777" w:rsidTr="00E9225D">
        <w:trPr>
          <w:cantSplit/>
          <w:trHeight w:val="1401"/>
        </w:trPr>
        <w:tc>
          <w:tcPr>
            <w:tcW w:w="4565" w:type="dxa"/>
          </w:tcPr>
          <w:p w14:paraId="1C985CA7" w14:textId="77777777" w:rsidR="00A316AA" w:rsidRPr="00E9225D" w:rsidRDefault="00A316AA" w:rsidP="00D94D0E">
            <w:pPr>
              <w:rPr>
                <w:b/>
                <w:bCs/>
                <w:sz w:val="22"/>
                <w:szCs w:val="22"/>
                <w:lang w:eastAsia="en-US"/>
              </w:rPr>
            </w:pPr>
            <w:r w:rsidRPr="00790960">
              <w:t>Google uses cookies to determine which adverts to displa</w:t>
            </w:r>
            <w:r w:rsidR="00E9225D">
              <w:t>y. What is a cookie?</w:t>
            </w:r>
          </w:p>
        </w:tc>
        <w:tc>
          <w:tcPr>
            <w:tcW w:w="8143" w:type="dxa"/>
          </w:tcPr>
          <w:p w14:paraId="1C273595" w14:textId="5037DE21" w:rsidR="00A316AA" w:rsidRPr="000573CE" w:rsidRDefault="00F81669" w:rsidP="00D94D0E">
            <w:pPr>
              <w:pStyle w:val="Bullet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A text file placed on your computer when you visit a website. A cookie is unique and can be used to identify you/your browsing habits.</w:t>
            </w:r>
          </w:p>
        </w:tc>
      </w:tr>
    </w:tbl>
    <w:p w14:paraId="42FF0667" w14:textId="77777777" w:rsidR="00556F06" w:rsidRDefault="00556F06" w:rsidP="00F43484"/>
    <w:p w14:paraId="6D84BCFF" w14:textId="77777777" w:rsidR="001C6CBC" w:rsidRDefault="001C6CBC" w:rsidP="00F43484"/>
    <w:p w14:paraId="185363E5" w14:textId="77777777" w:rsidR="001C6CBC" w:rsidRDefault="001C6CBC" w:rsidP="00F43484"/>
    <w:p w14:paraId="522C1957" w14:textId="77777777" w:rsidR="001C6CBC" w:rsidRDefault="001C6CBC" w:rsidP="00F43484"/>
    <w:p w14:paraId="00D4ED96" w14:textId="77777777" w:rsidR="001C6CBC" w:rsidRDefault="001C6CBC" w:rsidP="00F43484"/>
    <w:p w14:paraId="03AB31D8" w14:textId="77777777" w:rsidR="001C6CBC" w:rsidRDefault="001C6CBC" w:rsidP="00F43484"/>
    <w:p w14:paraId="59A3CE3C" w14:textId="77777777" w:rsidR="001C6CBC" w:rsidRDefault="001C6CBC" w:rsidP="00F43484"/>
    <w:p w14:paraId="36081372" w14:textId="77777777" w:rsidR="001C6CBC" w:rsidRDefault="001C6CBC" w:rsidP="00F43484"/>
    <w:p w14:paraId="1540BBFD" w14:textId="4D81C772" w:rsidR="000573CE" w:rsidRDefault="00A316AA" w:rsidP="004D79D8">
      <w:pPr>
        <w:pStyle w:val="Heading1"/>
        <w:rPr>
          <w:rFonts w:ascii="Arial" w:hAnsi="Arial" w:cs="Arial"/>
          <w:sz w:val="24"/>
          <w:szCs w:val="24"/>
        </w:rPr>
      </w:pPr>
      <w:r w:rsidRPr="00A473D2">
        <w:rPr>
          <w:rFonts w:cs="Arial"/>
        </w:rPr>
        <w:br w:type="page"/>
      </w:r>
    </w:p>
    <w:p w14:paraId="0F232C21" w14:textId="77777777" w:rsidR="00712872" w:rsidRDefault="00712872" w:rsidP="00B66FC0">
      <w:pPr>
        <w:pStyle w:val="Heading1"/>
      </w:pPr>
      <w:r>
        <w:lastRenderedPageBreak/>
        <w:t>Week 11</w:t>
      </w:r>
    </w:p>
    <w:p w14:paraId="5360B7CB" w14:textId="77777777" w:rsidR="00712872" w:rsidRDefault="00712872" w:rsidP="00216E6B">
      <w:pPr>
        <w:pStyle w:val="Heading2"/>
      </w:pPr>
      <w:r>
        <w:t>Lesson 1</w:t>
      </w:r>
      <w:r w:rsidR="006B4E77">
        <w:t xml:space="preserve"> Solutions</w:t>
      </w:r>
    </w:p>
    <w:p w14:paraId="4077BD5D" w14:textId="77777777" w:rsidR="00712872" w:rsidRDefault="00712872" w:rsidP="00CA15EF">
      <w:pPr>
        <w:pStyle w:val="Heading3"/>
      </w:pPr>
      <w:r>
        <w:t>Activity 11.1.1</w:t>
      </w:r>
    </w:p>
    <w:p w14:paraId="751FB759" w14:textId="51436C01" w:rsidR="007D1ABA" w:rsidRPr="00712872" w:rsidRDefault="00712872" w:rsidP="00F43484">
      <w:r w:rsidRPr="00712872">
        <w:t xml:space="preserve">How </w:t>
      </w:r>
      <w:r w:rsidR="007D1ABA">
        <w:t>could</w:t>
      </w:r>
      <w:r>
        <w:t xml:space="preserve"> text </w:t>
      </w:r>
      <w:r w:rsidR="007D1ABA">
        <w:t xml:space="preserve">be </w:t>
      </w:r>
      <w:r>
        <w:t>stored within a computer system?</w:t>
      </w:r>
    </w:p>
    <w:p w14:paraId="5CC9B5CF" w14:textId="5B4ADD3E" w:rsidR="00712872" w:rsidRPr="006B4E77" w:rsidRDefault="00A3195A" w:rsidP="00CA15EF">
      <w:pPr>
        <w:pStyle w:val="ListParagraph"/>
        <w:numPr>
          <w:ilvl w:val="0"/>
          <w:numId w:val="41"/>
        </w:numPr>
      </w:pPr>
      <w:r w:rsidRPr="006B4E77">
        <w:t>Each letter would need to be stored twice – one code for lowercase, another code for uppercase</w:t>
      </w:r>
      <w:r w:rsidR="00D321C4">
        <w:t>.</w:t>
      </w:r>
    </w:p>
    <w:p w14:paraId="4150B65E" w14:textId="77777777" w:rsidR="00712872" w:rsidRDefault="00712872" w:rsidP="00CA15EF">
      <w:pPr>
        <w:pStyle w:val="ListParagraph"/>
      </w:pPr>
    </w:p>
    <w:p w14:paraId="4B000E77" w14:textId="77777777" w:rsidR="008B151E" w:rsidRPr="006B4E77" w:rsidRDefault="008B151E" w:rsidP="00CA15EF">
      <w:pPr>
        <w:pStyle w:val="ListParagraph"/>
      </w:pPr>
    </w:p>
    <w:p w14:paraId="50710AC4" w14:textId="6216882F" w:rsidR="00712872" w:rsidRPr="006B4E77" w:rsidRDefault="00A3195A" w:rsidP="00CA15EF">
      <w:pPr>
        <w:pStyle w:val="ListParagraph"/>
        <w:numPr>
          <w:ilvl w:val="0"/>
          <w:numId w:val="41"/>
        </w:numPr>
      </w:pPr>
      <w:r w:rsidRPr="006B4E77">
        <w:t>Each number would require its own code</w:t>
      </w:r>
      <w:r w:rsidR="00D321C4">
        <w:t>.</w:t>
      </w:r>
    </w:p>
    <w:p w14:paraId="1BB6DA25" w14:textId="77777777" w:rsidR="007D1ABA" w:rsidRDefault="007D1ABA" w:rsidP="00CA15EF">
      <w:pPr>
        <w:pStyle w:val="ListParagraph"/>
      </w:pPr>
    </w:p>
    <w:p w14:paraId="5C37BEC6" w14:textId="77777777" w:rsidR="008B151E" w:rsidRPr="006B4E77" w:rsidRDefault="008B151E" w:rsidP="00CA15EF">
      <w:pPr>
        <w:pStyle w:val="ListParagraph"/>
      </w:pPr>
    </w:p>
    <w:p w14:paraId="50DB8838" w14:textId="15736C29" w:rsidR="007D1ABA" w:rsidRPr="006B4E77" w:rsidRDefault="00A3195A" w:rsidP="00CA15EF">
      <w:pPr>
        <w:pStyle w:val="ListParagraph"/>
        <w:numPr>
          <w:ilvl w:val="0"/>
          <w:numId w:val="41"/>
        </w:numPr>
      </w:pPr>
      <w:r w:rsidRPr="006B4E77">
        <w:t>Symbols, Control characters (Carriage Returns etc</w:t>
      </w:r>
      <w:r w:rsidR="00D321C4">
        <w:t>.</w:t>
      </w:r>
      <w:r w:rsidRPr="006B4E77">
        <w:t>)</w:t>
      </w:r>
    </w:p>
    <w:p w14:paraId="1105B0D3" w14:textId="77777777" w:rsidR="006B4E77" w:rsidRDefault="006B4E77" w:rsidP="00216E6B">
      <w:pPr>
        <w:pStyle w:val="Heading2"/>
      </w:pPr>
    </w:p>
    <w:p w14:paraId="225D5862" w14:textId="77777777" w:rsidR="007D1ABA" w:rsidRDefault="003B01B1" w:rsidP="00CA15EF">
      <w:pPr>
        <w:pStyle w:val="Heading3"/>
      </w:pPr>
      <w:r>
        <w:t>Activity 11.1.2</w:t>
      </w:r>
    </w:p>
    <w:p w14:paraId="7214773F" w14:textId="47A65833" w:rsidR="003B01B1" w:rsidRPr="006B4E77" w:rsidRDefault="00A3195A" w:rsidP="00CA15EF">
      <w:pPr>
        <w:pStyle w:val="Bullet"/>
      </w:pPr>
      <w:r w:rsidRPr="006B4E77">
        <w:t>Sending data or opening files from one computer on another wouldn’t work – some kind of converter would need to be implemented on each computer.  Also</w:t>
      </w:r>
      <w:r w:rsidR="00D321C4">
        <w:t>, there is the</w:t>
      </w:r>
      <w:r w:rsidRPr="006B4E77">
        <w:t xml:space="preserve"> same issue for any data sent by network – web pages/email wouldn’t display correctly</w:t>
      </w:r>
      <w:r w:rsidR="00D321C4">
        <w:t>.</w:t>
      </w:r>
    </w:p>
    <w:p w14:paraId="162FAF50" w14:textId="77777777" w:rsidR="003B01B1" w:rsidRDefault="003B01B1" w:rsidP="00F43484"/>
    <w:p w14:paraId="3E655A9E" w14:textId="77777777" w:rsidR="003B01B1" w:rsidRDefault="003B01B1" w:rsidP="00F43484"/>
    <w:p w14:paraId="51522EF9" w14:textId="77777777" w:rsidR="003B01B1" w:rsidRDefault="003B01B1" w:rsidP="00F43484"/>
    <w:p w14:paraId="58E0DC8C" w14:textId="77777777" w:rsidR="003B01B1" w:rsidRDefault="003B01B1" w:rsidP="00F43484"/>
    <w:p w14:paraId="4579DBBF" w14:textId="77777777" w:rsidR="003B01B1" w:rsidRDefault="003B01B1" w:rsidP="00F43484"/>
    <w:p w14:paraId="6EF01603" w14:textId="77777777" w:rsidR="006B4E77" w:rsidRDefault="006B4E77" w:rsidP="00F43484">
      <w:pPr>
        <w:rPr>
          <w:rFonts w:ascii="Arial" w:hAnsi="Arial" w:cs="Arial"/>
          <w:sz w:val="24"/>
          <w:szCs w:val="24"/>
        </w:rPr>
      </w:pPr>
      <w:r>
        <w:br w:type="page"/>
      </w:r>
    </w:p>
    <w:p w14:paraId="0B8952F3" w14:textId="77777777" w:rsidR="003B01B1" w:rsidRDefault="003B01B1" w:rsidP="00483310">
      <w:pPr>
        <w:pStyle w:val="Heading3"/>
      </w:pPr>
      <w:r>
        <w:lastRenderedPageBreak/>
        <w:t>Activity 11.1.3</w:t>
      </w:r>
    </w:p>
    <w:p w14:paraId="2E3FF072" w14:textId="77777777" w:rsidR="00DD333E" w:rsidRPr="006B4E77" w:rsidRDefault="001C2B5F" w:rsidP="00483310">
      <w:pPr>
        <w:pStyle w:val="ListParagraph"/>
        <w:numPr>
          <w:ilvl w:val="0"/>
          <w:numId w:val="42"/>
        </w:numPr>
        <w:rPr>
          <w:sz w:val="28"/>
        </w:rPr>
      </w:pPr>
      <w:r w:rsidRPr="006B4E77">
        <w:t>American Standard Code for Information Interchange</w:t>
      </w:r>
    </w:p>
    <w:p w14:paraId="65F819C8" w14:textId="77777777" w:rsidR="006B4E77" w:rsidRPr="006B4E77" w:rsidRDefault="006B4E77">
      <w:pPr>
        <w:pStyle w:val="ListParagraph"/>
        <w:rPr>
          <w:sz w:val="28"/>
        </w:rPr>
      </w:pPr>
    </w:p>
    <w:p w14:paraId="7A01FBB9" w14:textId="77777777" w:rsidR="00DD333E" w:rsidRPr="006B4E77" w:rsidRDefault="001C2B5F" w:rsidP="00483310">
      <w:pPr>
        <w:pStyle w:val="ListParagraph"/>
        <w:numPr>
          <w:ilvl w:val="0"/>
          <w:numId w:val="42"/>
        </w:numPr>
      </w:pPr>
      <w:r w:rsidRPr="006B4E77">
        <w:t>A commonly used format for text stored within computers where each character/number/control code has a unique associated number</w:t>
      </w:r>
    </w:p>
    <w:p w14:paraId="3922E1E4" w14:textId="77777777" w:rsidR="00DD333E" w:rsidRPr="00DD333E" w:rsidRDefault="00DD333E" w:rsidP="006B4E77">
      <w:pPr>
        <w:pStyle w:val="ListParagraph"/>
        <w:rPr>
          <w:rFonts w:ascii="Arial" w:hAnsi="Arial" w:cs="Arial"/>
          <w:sz w:val="24"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449"/>
        <w:gridCol w:w="2127"/>
        <w:gridCol w:w="1559"/>
      </w:tblGrid>
      <w:tr w:rsidR="00D321C4" w:rsidRPr="00AF37E9" w14:paraId="2A4D1A65" w14:textId="77777777" w:rsidTr="00483310">
        <w:tc>
          <w:tcPr>
            <w:tcW w:w="1449" w:type="dxa"/>
            <w:shd w:val="clear" w:color="auto" w:fill="BFBFBF" w:themeFill="background1" w:themeFillShade="BF"/>
          </w:tcPr>
          <w:p w14:paraId="0A40C112" w14:textId="77777777" w:rsidR="00DD333E" w:rsidRPr="00AF37E9" w:rsidRDefault="00DD333E" w:rsidP="00AF37E9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Character</w:t>
            </w:r>
          </w:p>
        </w:tc>
        <w:tc>
          <w:tcPr>
            <w:tcW w:w="2127" w:type="dxa"/>
            <w:shd w:val="clear" w:color="auto" w:fill="BFBFBF" w:themeFill="background1" w:themeFillShade="BF"/>
          </w:tcPr>
          <w:p w14:paraId="713B8FD3" w14:textId="77777777" w:rsidR="00DD333E" w:rsidRPr="00AF37E9" w:rsidRDefault="00DD333E" w:rsidP="00AF37E9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Binary</w:t>
            </w:r>
          </w:p>
        </w:tc>
        <w:tc>
          <w:tcPr>
            <w:tcW w:w="1559" w:type="dxa"/>
            <w:shd w:val="clear" w:color="auto" w:fill="BFBFBF" w:themeFill="background1" w:themeFillShade="BF"/>
          </w:tcPr>
          <w:p w14:paraId="15098C03" w14:textId="77777777" w:rsidR="00DD333E" w:rsidRPr="00AF37E9" w:rsidRDefault="00DD333E" w:rsidP="00AF37E9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Decimal</w:t>
            </w:r>
          </w:p>
        </w:tc>
      </w:tr>
      <w:tr w:rsidR="00D321C4" w14:paraId="01D87BBD" w14:textId="77777777" w:rsidTr="00483310">
        <w:tc>
          <w:tcPr>
            <w:tcW w:w="1449" w:type="dxa"/>
          </w:tcPr>
          <w:p w14:paraId="55FE30FC" w14:textId="53928700" w:rsidR="00DD333E" w:rsidRPr="00AF37E9" w:rsidRDefault="00DD333E" w:rsidP="00483310">
            <w:pPr>
              <w:rPr>
                <w:rFonts w:ascii="Arial" w:hAnsi="Arial" w:cs="Arial"/>
                <w:b/>
                <w:sz w:val="24"/>
                <w:szCs w:val="22"/>
                <w:lang w:eastAsia="en-US"/>
              </w:rPr>
            </w:pPr>
            <w:proofErr w:type="gramStart"/>
            <w:r w:rsidRPr="00AF37E9">
              <w:rPr>
                <w:b/>
              </w:rPr>
              <w:t>a</w:t>
            </w:r>
            <w:proofErr w:type="gramEnd"/>
          </w:p>
        </w:tc>
        <w:tc>
          <w:tcPr>
            <w:tcW w:w="2127" w:type="dxa"/>
          </w:tcPr>
          <w:p w14:paraId="01655763" w14:textId="77777777" w:rsidR="001C2B5F" w:rsidRPr="006B4E77" w:rsidRDefault="001C2B5F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01100001</w:t>
            </w:r>
          </w:p>
        </w:tc>
        <w:tc>
          <w:tcPr>
            <w:tcW w:w="1559" w:type="dxa"/>
          </w:tcPr>
          <w:p w14:paraId="5BA5C737" w14:textId="77777777" w:rsidR="001C2B5F" w:rsidRPr="006B4E77" w:rsidRDefault="001C2B5F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97</w:t>
            </w:r>
          </w:p>
        </w:tc>
      </w:tr>
      <w:tr w:rsidR="00D321C4" w14:paraId="08B97064" w14:textId="77777777" w:rsidTr="00483310">
        <w:tc>
          <w:tcPr>
            <w:tcW w:w="1449" w:type="dxa"/>
          </w:tcPr>
          <w:p w14:paraId="092C472F" w14:textId="3751E91C" w:rsidR="00DD333E" w:rsidRPr="00AF37E9" w:rsidRDefault="00DD333E" w:rsidP="00483310">
            <w:pPr>
              <w:rPr>
                <w:rFonts w:ascii="Arial" w:hAnsi="Arial" w:cs="Arial"/>
                <w:b/>
                <w:sz w:val="24"/>
                <w:szCs w:val="22"/>
                <w:lang w:eastAsia="en-US"/>
              </w:rPr>
            </w:pPr>
            <w:proofErr w:type="gramStart"/>
            <w:r w:rsidRPr="00AF37E9">
              <w:rPr>
                <w:b/>
              </w:rPr>
              <w:t>b</w:t>
            </w:r>
            <w:proofErr w:type="gramEnd"/>
          </w:p>
        </w:tc>
        <w:tc>
          <w:tcPr>
            <w:tcW w:w="2127" w:type="dxa"/>
          </w:tcPr>
          <w:p w14:paraId="3BF0208F" w14:textId="77777777" w:rsidR="001C2B5F" w:rsidRPr="006B4E77" w:rsidRDefault="001C2B5F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01100010</w:t>
            </w:r>
          </w:p>
        </w:tc>
        <w:tc>
          <w:tcPr>
            <w:tcW w:w="1559" w:type="dxa"/>
          </w:tcPr>
          <w:p w14:paraId="45632CC6" w14:textId="382A8873" w:rsidR="001C2B5F" w:rsidRPr="006B4E77" w:rsidRDefault="00D321C4" w:rsidP="00483310">
            <w:pPr>
              <w:rPr>
                <w:b/>
                <w:bCs/>
                <w:i/>
                <w:iCs/>
                <w:color w:val="404040" w:themeColor="text1" w:themeTint="BF"/>
                <w:sz w:val="22"/>
                <w:szCs w:val="22"/>
                <w:lang w:eastAsia="en-US"/>
              </w:rPr>
            </w:pPr>
            <w:r>
              <w:t>9</w:t>
            </w:r>
            <w:r w:rsidR="001C2B5F" w:rsidRPr="006B4E77">
              <w:t>8</w:t>
            </w:r>
          </w:p>
        </w:tc>
      </w:tr>
      <w:tr w:rsidR="00D321C4" w14:paraId="310D2C01" w14:textId="77777777" w:rsidTr="00483310">
        <w:tc>
          <w:tcPr>
            <w:tcW w:w="1449" w:type="dxa"/>
          </w:tcPr>
          <w:p w14:paraId="2364FD68" w14:textId="52C1875B" w:rsidR="00DD333E" w:rsidRPr="00AF37E9" w:rsidRDefault="00DD333E" w:rsidP="00483310">
            <w:pPr>
              <w:rPr>
                <w:rFonts w:ascii="Arial" w:hAnsi="Arial" w:cs="Arial"/>
                <w:b/>
                <w:sz w:val="24"/>
                <w:szCs w:val="22"/>
                <w:lang w:eastAsia="en-US"/>
              </w:rPr>
            </w:pPr>
            <w:proofErr w:type="gramStart"/>
            <w:r w:rsidRPr="00AF37E9">
              <w:rPr>
                <w:b/>
              </w:rPr>
              <w:t>c</w:t>
            </w:r>
            <w:proofErr w:type="gramEnd"/>
          </w:p>
        </w:tc>
        <w:tc>
          <w:tcPr>
            <w:tcW w:w="2127" w:type="dxa"/>
          </w:tcPr>
          <w:p w14:paraId="489F2217" w14:textId="77777777" w:rsidR="001C2B5F" w:rsidRPr="006B4E77" w:rsidRDefault="001C2B5F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01100011</w:t>
            </w:r>
          </w:p>
        </w:tc>
        <w:tc>
          <w:tcPr>
            <w:tcW w:w="1559" w:type="dxa"/>
          </w:tcPr>
          <w:p w14:paraId="3984A726" w14:textId="77777777" w:rsidR="001C2B5F" w:rsidRPr="006B4E77" w:rsidRDefault="001C2B5F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99</w:t>
            </w:r>
          </w:p>
        </w:tc>
      </w:tr>
      <w:tr w:rsidR="00D321C4" w14:paraId="4E19656C" w14:textId="77777777" w:rsidTr="00483310">
        <w:tc>
          <w:tcPr>
            <w:tcW w:w="1449" w:type="dxa"/>
          </w:tcPr>
          <w:p w14:paraId="0FCAB809" w14:textId="65729742" w:rsidR="00DD333E" w:rsidRPr="00AF37E9" w:rsidRDefault="00DD333E" w:rsidP="00483310">
            <w:pPr>
              <w:rPr>
                <w:rFonts w:ascii="Arial" w:hAnsi="Arial" w:cs="Arial"/>
                <w:b/>
                <w:sz w:val="24"/>
                <w:szCs w:val="22"/>
                <w:lang w:eastAsia="en-US"/>
              </w:rPr>
            </w:pPr>
            <w:r w:rsidRPr="00AF37E9">
              <w:rPr>
                <w:b/>
              </w:rPr>
              <w:t>A</w:t>
            </w:r>
          </w:p>
        </w:tc>
        <w:tc>
          <w:tcPr>
            <w:tcW w:w="2127" w:type="dxa"/>
          </w:tcPr>
          <w:p w14:paraId="5B2B5AC9" w14:textId="77777777" w:rsidR="001C2B5F" w:rsidRPr="006B4E77" w:rsidRDefault="001C2B5F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01000001</w:t>
            </w:r>
          </w:p>
        </w:tc>
        <w:tc>
          <w:tcPr>
            <w:tcW w:w="1559" w:type="dxa"/>
          </w:tcPr>
          <w:p w14:paraId="174F0903" w14:textId="77777777" w:rsidR="001C2B5F" w:rsidRPr="006B4E77" w:rsidRDefault="001C2B5F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65</w:t>
            </w:r>
          </w:p>
        </w:tc>
      </w:tr>
      <w:tr w:rsidR="00D321C4" w14:paraId="25712758" w14:textId="77777777" w:rsidTr="00483310">
        <w:tc>
          <w:tcPr>
            <w:tcW w:w="1449" w:type="dxa"/>
          </w:tcPr>
          <w:p w14:paraId="1EC6ECCF" w14:textId="782199B6" w:rsidR="00DD333E" w:rsidRPr="00AF37E9" w:rsidRDefault="00DD333E" w:rsidP="00483310">
            <w:pPr>
              <w:rPr>
                <w:rFonts w:ascii="Arial" w:hAnsi="Arial" w:cs="Arial"/>
                <w:b/>
                <w:sz w:val="24"/>
                <w:szCs w:val="22"/>
                <w:lang w:eastAsia="en-US"/>
              </w:rPr>
            </w:pPr>
            <w:r w:rsidRPr="00AF37E9">
              <w:rPr>
                <w:b/>
              </w:rPr>
              <w:t>B</w:t>
            </w:r>
          </w:p>
        </w:tc>
        <w:tc>
          <w:tcPr>
            <w:tcW w:w="2127" w:type="dxa"/>
          </w:tcPr>
          <w:p w14:paraId="12AF97EB" w14:textId="77777777" w:rsidR="001C2B5F" w:rsidRPr="006B4E77" w:rsidRDefault="001C2B5F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01000010</w:t>
            </w:r>
          </w:p>
        </w:tc>
        <w:tc>
          <w:tcPr>
            <w:tcW w:w="1559" w:type="dxa"/>
          </w:tcPr>
          <w:p w14:paraId="10B25B9C" w14:textId="77777777" w:rsidR="001C2B5F" w:rsidRPr="006B4E77" w:rsidRDefault="001C2B5F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66</w:t>
            </w:r>
          </w:p>
        </w:tc>
      </w:tr>
      <w:tr w:rsidR="00D321C4" w14:paraId="0C88AB34" w14:textId="77777777" w:rsidTr="00483310">
        <w:tc>
          <w:tcPr>
            <w:tcW w:w="1449" w:type="dxa"/>
          </w:tcPr>
          <w:p w14:paraId="6DDC26B2" w14:textId="3C12DA0C" w:rsidR="00DD333E" w:rsidRPr="00AF37E9" w:rsidRDefault="00DD333E" w:rsidP="00483310">
            <w:pPr>
              <w:rPr>
                <w:rFonts w:ascii="Arial" w:hAnsi="Arial" w:cs="Arial"/>
                <w:b/>
                <w:sz w:val="24"/>
                <w:szCs w:val="22"/>
                <w:lang w:eastAsia="en-US"/>
              </w:rPr>
            </w:pPr>
            <w:r w:rsidRPr="00AF37E9">
              <w:rPr>
                <w:b/>
              </w:rPr>
              <w:t>C</w:t>
            </w:r>
          </w:p>
        </w:tc>
        <w:tc>
          <w:tcPr>
            <w:tcW w:w="2127" w:type="dxa"/>
          </w:tcPr>
          <w:p w14:paraId="7ED3D628" w14:textId="77777777" w:rsidR="001C2B5F" w:rsidRPr="006B4E77" w:rsidRDefault="001C2B5F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01000011</w:t>
            </w:r>
          </w:p>
        </w:tc>
        <w:tc>
          <w:tcPr>
            <w:tcW w:w="1559" w:type="dxa"/>
          </w:tcPr>
          <w:p w14:paraId="631A8C63" w14:textId="77777777" w:rsidR="001C2B5F" w:rsidRPr="006B4E77" w:rsidRDefault="001C2B5F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67</w:t>
            </w:r>
          </w:p>
        </w:tc>
      </w:tr>
      <w:tr w:rsidR="00D321C4" w14:paraId="728A9E44" w14:textId="77777777" w:rsidTr="00483310">
        <w:tc>
          <w:tcPr>
            <w:tcW w:w="1449" w:type="dxa"/>
          </w:tcPr>
          <w:p w14:paraId="0AC22B96" w14:textId="3A43CCCF" w:rsidR="00DD333E" w:rsidRPr="00AF37E9" w:rsidRDefault="00DD333E" w:rsidP="00483310">
            <w:pPr>
              <w:rPr>
                <w:rFonts w:ascii="Arial" w:hAnsi="Arial" w:cs="Arial"/>
                <w:b/>
                <w:sz w:val="24"/>
                <w:szCs w:val="22"/>
                <w:lang w:eastAsia="en-US"/>
              </w:rPr>
            </w:pPr>
            <w:r w:rsidRPr="00AF37E9">
              <w:rPr>
                <w:b/>
              </w:rPr>
              <w:t>1</w:t>
            </w:r>
          </w:p>
        </w:tc>
        <w:tc>
          <w:tcPr>
            <w:tcW w:w="2127" w:type="dxa"/>
          </w:tcPr>
          <w:p w14:paraId="11D42C84" w14:textId="77777777" w:rsidR="00D45BFE" w:rsidRPr="006B4E77" w:rsidRDefault="00D45BFE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00110001</w:t>
            </w:r>
          </w:p>
        </w:tc>
        <w:tc>
          <w:tcPr>
            <w:tcW w:w="1559" w:type="dxa"/>
          </w:tcPr>
          <w:p w14:paraId="43F03E16" w14:textId="77777777" w:rsidR="00D45BFE" w:rsidRPr="006B4E77" w:rsidRDefault="00D45BFE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49</w:t>
            </w:r>
          </w:p>
        </w:tc>
      </w:tr>
      <w:tr w:rsidR="00D321C4" w14:paraId="41B2B400" w14:textId="77777777" w:rsidTr="00483310">
        <w:tc>
          <w:tcPr>
            <w:tcW w:w="1449" w:type="dxa"/>
          </w:tcPr>
          <w:p w14:paraId="30BE29EE" w14:textId="561501DB" w:rsidR="00DD333E" w:rsidRPr="00AF37E9" w:rsidRDefault="00DD333E" w:rsidP="00483310">
            <w:pPr>
              <w:rPr>
                <w:rFonts w:ascii="Arial" w:hAnsi="Arial" w:cs="Arial"/>
                <w:b/>
                <w:sz w:val="24"/>
                <w:szCs w:val="22"/>
                <w:lang w:eastAsia="en-US"/>
              </w:rPr>
            </w:pPr>
            <w:r w:rsidRPr="00AF37E9">
              <w:rPr>
                <w:b/>
              </w:rPr>
              <w:t>2</w:t>
            </w:r>
          </w:p>
        </w:tc>
        <w:tc>
          <w:tcPr>
            <w:tcW w:w="2127" w:type="dxa"/>
          </w:tcPr>
          <w:p w14:paraId="70B27755" w14:textId="77777777" w:rsidR="00D45BFE" w:rsidRPr="006B4E77" w:rsidRDefault="00D45BFE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00110010</w:t>
            </w:r>
          </w:p>
        </w:tc>
        <w:tc>
          <w:tcPr>
            <w:tcW w:w="1559" w:type="dxa"/>
          </w:tcPr>
          <w:p w14:paraId="482800C7" w14:textId="77777777" w:rsidR="00D45BFE" w:rsidRPr="006B4E77" w:rsidRDefault="00D45BFE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50</w:t>
            </w:r>
          </w:p>
        </w:tc>
      </w:tr>
      <w:tr w:rsidR="00D321C4" w14:paraId="055E7C65" w14:textId="77777777" w:rsidTr="00483310">
        <w:tc>
          <w:tcPr>
            <w:tcW w:w="1449" w:type="dxa"/>
          </w:tcPr>
          <w:p w14:paraId="26723C17" w14:textId="77777777" w:rsidR="00DD333E" w:rsidRPr="00AF37E9" w:rsidRDefault="00DD333E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3</w:t>
            </w:r>
          </w:p>
          <w:p w14:paraId="07780DB5" w14:textId="77777777" w:rsidR="00DD333E" w:rsidRPr="00AF37E9" w:rsidRDefault="00DD333E" w:rsidP="00483310">
            <w:pPr>
              <w:rPr>
                <w:rFonts w:ascii="Arial" w:hAnsi="Arial" w:cs="Arial"/>
                <w:b/>
                <w:sz w:val="24"/>
                <w:szCs w:val="22"/>
                <w:lang w:eastAsia="en-US"/>
              </w:rPr>
            </w:pPr>
          </w:p>
        </w:tc>
        <w:tc>
          <w:tcPr>
            <w:tcW w:w="2127" w:type="dxa"/>
          </w:tcPr>
          <w:p w14:paraId="15C88D71" w14:textId="77777777" w:rsidR="00D45BFE" w:rsidRPr="006B4E77" w:rsidRDefault="00D45BFE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00110011</w:t>
            </w:r>
          </w:p>
        </w:tc>
        <w:tc>
          <w:tcPr>
            <w:tcW w:w="1559" w:type="dxa"/>
          </w:tcPr>
          <w:p w14:paraId="3A6665DC" w14:textId="77777777" w:rsidR="00D45BFE" w:rsidRPr="006B4E77" w:rsidRDefault="00D45BFE" w:rsidP="00483310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6B4E77">
              <w:t>51</w:t>
            </w:r>
          </w:p>
        </w:tc>
      </w:tr>
    </w:tbl>
    <w:p w14:paraId="14D6EF82" w14:textId="77777777" w:rsidR="00DD333E" w:rsidRPr="00DD333E" w:rsidRDefault="00DD333E" w:rsidP="00483310"/>
    <w:p w14:paraId="14AF0647" w14:textId="77777777" w:rsidR="00DD333E" w:rsidRPr="00483310" w:rsidRDefault="00D45BFE" w:rsidP="006B4E77">
      <w:pPr>
        <w:pStyle w:val="ListParagraph"/>
        <w:numPr>
          <w:ilvl w:val="0"/>
          <w:numId w:val="39"/>
        </w:numPr>
        <w:rPr>
          <w:rFonts w:cs="Arial"/>
        </w:rPr>
      </w:pPr>
      <w:r w:rsidRPr="00483310">
        <w:rPr>
          <w:rFonts w:cs="Arial"/>
        </w:rPr>
        <w:t xml:space="preserve">Control codes run from 0 to 32 (decimal), then symbols, then numbers, </w:t>
      </w:r>
      <w:proofErr w:type="gramStart"/>
      <w:r w:rsidRPr="00483310">
        <w:rPr>
          <w:rFonts w:cs="Arial"/>
        </w:rPr>
        <w:t>then</w:t>
      </w:r>
      <w:proofErr w:type="gramEnd"/>
      <w:r w:rsidRPr="00483310">
        <w:rPr>
          <w:rFonts w:cs="Arial"/>
        </w:rPr>
        <w:t xml:space="preserve"> mathematical symbols followed by letters. Letters are in alphabetical order, capitals first then lowercase with a few symbols between.</w:t>
      </w:r>
    </w:p>
    <w:p w14:paraId="1990802D" w14:textId="77777777" w:rsidR="00DD333E" w:rsidRPr="001E41F6" w:rsidRDefault="00DD333E" w:rsidP="00F43484"/>
    <w:p w14:paraId="7C82EFF0" w14:textId="7EF51488" w:rsidR="00C51EB1" w:rsidRPr="00483310" w:rsidRDefault="00D45BFE" w:rsidP="006B4E77">
      <w:pPr>
        <w:pStyle w:val="ListParagraph"/>
        <w:numPr>
          <w:ilvl w:val="0"/>
          <w:numId w:val="39"/>
        </w:numPr>
        <w:rPr>
          <w:rFonts w:cs="Arial"/>
        </w:rPr>
      </w:pPr>
      <w:r w:rsidRPr="00483310">
        <w:rPr>
          <w:rFonts w:cs="Arial"/>
        </w:rPr>
        <w:t>Symbols – needed for displaying text correctly (“ ‘ etc</w:t>
      </w:r>
      <w:r w:rsidR="00C51EB1">
        <w:rPr>
          <w:rFonts w:cs="Arial"/>
        </w:rPr>
        <w:t>.</w:t>
      </w:r>
      <w:r w:rsidRPr="00483310">
        <w:rPr>
          <w:rFonts w:cs="Arial"/>
        </w:rPr>
        <w:t xml:space="preserve">) </w:t>
      </w:r>
    </w:p>
    <w:p w14:paraId="463BD362" w14:textId="09E2D672" w:rsidR="00C51EB1" w:rsidRPr="006B4E77" w:rsidRDefault="00D45BFE" w:rsidP="00483310">
      <w:pPr>
        <w:pStyle w:val="ListParagraph"/>
      </w:pPr>
      <w:r w:rsidRPr="006B4E77">
        <w:t>Mathematical symbols – displaying/</w:t>
      </w:r>
      <w:r w:rsidR="00C51EB1">
        <w:t>a</w:t>
      </w:r>
      <w:r w:rsidRPr="006B4E77">
        <w:t>llowing calculations to be represented</w:t>
      </w:r>
    </w:p>
    <w:p w14:paraId="71B77028" w14:textId="65EE51C6" w:rsidR="00D45BFE" w:rsidRPr="006B4E77" w:rsidRDefault="00D45BFE" w:rsidP="00483310">
      <w:pPr>
        <w:pStyle w:val="ListParagraph"/>
      </w:pPr>
      <w:r w:rsidRPr="006B4E77">
        <w:t>Control codes – alter formatting of text (spaces, CR etc</w:t>
      </w:r>
      <w:r w:rsidR="00C51EB1">
        <w:t>.</w:t>
      </w:r>
      <w:r w:rsidRPr="006B4E77">
        <w:t>)</w:t>
      </w:r>
    </w:p>
    <w:p w14:paraId="2556A9F1" w14:textId="77777777" w:rsidR="00DB098B" w:rsidRDefault="00DB098B" w:rsidP="00483310"/>
    <w:p w14:paraId="02C41936" w14:textId="77777777" w:rsidR="00C51EB1" w:rsidRDefault="00C51EB1" w:rsidP="00483310"/>
    <w:p w14:paraId="3807DEE5" w14:textId="77777777" w:rsidR="00C51EB1" w:rsidRDefault="00C51EB1" w:rsidP="00483310"/>
    <w:p w14:paraId="20FECC77" w14:textId="77777777" w:rsidR="00C51EB1" w:rsidRPr="00D45BFE" w:rsidRDefault="00C51EB1" w:rsidP="00483310"/>
    <w:p w14:paraId="08C23C53" w14:textId="77777777" w:rsidR="00A81C30" w:rsidRDefault="00A81C30" w:rsidP="00A81C30">
      <w:pPr>
        <w:pStyle w:val="Heading2"/>
      </w:pPr>
      <w:r>
        <w:lastRenderedPageBreak/>
        <w:t>Lesson 2</w:t>
      </w:r>
      <w:r w:rsidR="00317494">
        <w:t xml:space="preserve"> Solutions</w:t>
      </w:r>
    </w:p>
    <w:p w14:paraId="1E90F15B" w14:textId="77777777" w:rsidR="00A81C30" w:rsidRDefault="00A81C30" w:rsidP="00483310">
      <w:pPr>
        <w:pStyle w:val="Heading3"/>
      </w:pPr>
      <w:r>
        <w:t>Activity 11.2.1</w:t>
      </w:r>
    </w:p>
    <w:tbl>
      <w:tblPr>
        <w:tblStyle w:val="TableGrid"/>
        <w:tblW w:w="9322" w:type="dxa"/>
        <w:tblLayout w:type="fixed"/>
        <w:tblLook w:val="04A0" w:firstRow="1" w:lastRow="0" w:firstColumn="1" w:lastColumn="0" w:noHBand="0" w:noVBand="1"/>
      </w:tblPr>
      <w:tblGrid>
        <w:gridCol w:w="1998"/>
        <w:gridCol w:w="3072"/>
        <w:gridCol w:w="4252"/>
      </w:tblGrid>
      <w:tr w:rsidR="00F51F0F" w:rsidRPr="00AF37E9" w14:paraId="19977685" w14:textId="77777777" w:rsidTr="00AF37E9">
        <w:trPr>
          <w:tblHeader/>
        </w:trPr>
        <w:tc>
          <w:tcPr>
            <w:tcW w:w="1998" w:type="dxa"/>
            <w:shd w:val="clear" w:color="auto" w:fill="A3A3A3"/>
          </w:tcPr>
          <w:p w14:paraId="664F679C" w14:textId="77777777" w:rsidR="00F51F0F" w:rsidRPr="00AF37E9" w:rsidRDefault="00F51F0F" w:rsidP="00AF37E9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Security threat</w:t>
            </w:r>
          </w:p>
        </w:tc>
        <w:tc>
          <w:tcPr>
            <w:tcW w:w="3072" w:type="dxa"/>
            <w:shd w:val="clear" w:color="auto" w:fill="A3A3A3"/>
          </w:tcPr>
          <w:p w14:paraId="0F46B40D" w14:textId="77777777" w:rsidR="00F51F0F" w:rsidRPr="00AF37E9" w:rsidRDefault="00F51F0F" w:rsidP="00AF37E9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Description, including threat to personal data</w:t>
            </w:r>
          </w:p>
        </w:tc>
        <w:tc>
          <w:tcPr>
            <w:tcW w:w="4252" w:type="dxa"/>
            <w:shd w:val="clear" w:color="auto" w:fill="A3A3A3"/>
          </w:tcPr>
          <w:p w14:paraId="26760B2D" w14:textId="77777777" w:rsidR="00F51F0F" w:rsidRPr="00AF37E9" w:rsidRDefault="00F51F0F" w:rsidP="00AF37E9">
            <w:pPr>
              <w:spacing w:before="120" w:after="120" w:line="240" w:lineRule="auto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What organisations can do to prevent them</w:t>
            </w:r>
          </w:p>
        </w:tc>
      </w:tr>
      <w:tr w:rsidR="00F51F0F" w14:paraId="0630393D" w14:textId="77777777" w:rsidTr="00AF37E9">
        <w:tc>
          <w:tcPr>
            <w:tcW w:w="1998" w:type="dxa"/>
          </w:tcPr>
          <w:p w14:paraId="62AA967E" w14:textId="77777777" w:rsidR="00F51F0F" w:rsidRPr="00AF37E9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Viruses</w:t>
            </w:r>
          </w:p>
        </w:tc>
        <w:tc>
          <w:tcPr>
            <w:tcW w:w="3072" w:type="dxa"/>
          </w:tcPr>
          <w:p w14:paraId="455C593B" w14:textId="77777777" w:rsidR="00F51F0F" w:rsidRPr="000573CE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A program that can replicate itself. Some viruses will steal personal data.</w:t>
            </w:r>
          </w:p>
        </w:tc>
        <w:tc>
          <w:tcPr>
            <w:tcW w:w="4252" w:type="dxa"/>
          </w:tcPr>
          <w:p w14:paraId="02D81723" w14:textId="77777777" w:rsidR="00F51F0F" w:rsidRDefault="00F51F0F" w:rsidP="00F51F0F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 xml:space="preserve">Install and update anti-virus software. </w:t>
            </w:r>
          </w:p>
          <w:p w14:paraId="36FC4001" w14:textId="77777777" w:rsidR="00F51F0F" w:rsidRPr="000573CE" w:rsidRDefault="00F51F0F" w:rsidP="00F51F0F">
            <w:pPr>
              <w:pStyle w:val="Bullet"/>
              <w:rPr>
                <w:b/>
                <w:bCs/>
                <w:i/>
                <w:iCs/>
                <w:color w:val="404040" w:themeColor="text1" w:themeTint="BF"/>
                <w:sz w:val="22"/>
                <w:szCs w:val="22"/>
                <w:lang w:eastAsia="en-US"/>
              </w:rPr>
            </w:pPr>
            <w:r w:rsidRPr="000573CE">
              <w:t>Educate users on how to reduce risks.</w:t>
            </w:r>
          </w:p>
        </w:tc>
      </w:tr>
      <w:tr w:rsidR="00F51F0F" w14:paraId="2040F7AC" w14:textId="77777777" w:rsidTr="00AF37E9">
        <w:tc>
          <w:tcPr>
            <w:tcW w:w="1998" w:type="dxa"/>
          </w:tcPr>
          <w:p w14:paraId="03109F99" w14:textId="77777777" w:rsidR="00F51F0F" w:rsidRPr="00AF37E9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Hackers</w:t>
            </w:r>
          </w:p>
        </w:tc>
        <w:tc>
          <w:tcPr>
            <w:tcW w:w="3072" w:type="dxa"/>
          </w:tcPr>
          <w:p w14:paraId="2FC75A2B" w14:textId="77777777" w:rsidR="00F51F0F" w:rsidRPr="000573CE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Someone who gains or attempts to gain unauthorised access to a computer system. A hacker could potentially copy or change any data stored on the computer system.</w:t>
            </w:r>
          </w:p>
        </w:tc>
        <w:tc>
          <w:tcPr>
            <w:tcW w:w="4252" w:type="dxa"/>
          </w:tcPr>
          <w:p w14:paraId="0DDAF633" w14:textId="77777777" w:rsidR="00F51F0F" w:rsidRDefault="00F51F0F" w:rsidP="00F51F0F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 xml:space="preserve">Educate users on how to reduce risks and use complex passwords. </w:t>
            </w:r>
          </w:p>
          <w:p w14:paraId="2423AD17" w14:textId="77777777" w:rsidR="00F51F0F" w:rsidRDefault="00F51F0F" w:rsidP="00F51F0F">
            <w:pPr>
              <w:pStyle w:val="Bullet"/>
              <w:rPr>
                <w:i/>
                <w:iCs/>
                <w:color w:val="404040" w:themeColor="text1" w:themeTint="BF"/>
                <w:sz w:val="22"/>
                <w:szCs w:val="22"/>
                <w:lang w:eastAsia="en-US"/>
              </w:rPr>
            </w:pPr>
            <w:r w:rsidRPr="000573CE">
              <w:t>Implement two</w:t>
            </w:r>
            <w:r>
              <w:t>-f</w:t>
            </w:r>
            <w:r w:rsidRPr="000573CE">
              <w:t xml:space="preserve">actor authentication.  </w:t>
            </w:r>
          </w:p>
          <w:p w14:paraId="07B4056E" w14:textId="77777777" w:rsidR="00F51F0F" w:rsidRPr="000573CE" w:rsidRDefault="00F51F0F" w:rsidP="00F51F0F">
            <w:pPr>
              <w:pStyle w:val="Bullet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Use a well</w:t>
            </w:r>
            <w:r>
              <w:t>-</w:t>
            </w:r>
            <w:r w:rsidRPr="000573CE">
              <w:t>configured firewall.</w:t>
            </w:r>
          </w:p>
        </w:tc>
      </w:tr>
      <w:tr w:rsidR="00F51F0F" w14:paraId="1B3F08A4" w14:textId="77777777" w:rsidTr="00AF37E9">
        <w:tc>
          <w:tcPr>
            <w:tcW w:w="1998" w:type="dxa"/>
          </w:tcPr>
          <w:p w14:paraId="776A497D" w14:textId="77777777" w:rsidR="00F51F0F" w:rsidRPr="00AF37E9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Phishing</w:t>
            </w:r>
          </w:p>
        </w:tc>
        <w:tc>
          <w:tcPr>
            <w:tcW w:w="3072" w:type="dxa"/>
          </w:tcPr>
          <w:p w14:paraId="43922F9B" w14:textId="77777777" w:rsidR="00F51F0F" w:rsidRPr="000573CE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Sending emails that appear to be from somewhere/someone they’re not and attempting to get a user to give sensitive details away (like logins/passwords etc</w:t>
            </w:r>
            <w:r>
              <w:t>.</w:t>
            </w:r>
            <w:r w:rsidRPr="000573CE">
              <w:t>)</w:t>
            </w:r>
          </w:p>
        </w:tc>
        <w:tc>
          <w:tcPr>
            <w:tcW w:w="4252" w:type="dxa"/>
          </w:tcPr>
          <w:p w14:paraId="5A391610" w14:textId="77777777" w:rsidR="00F51F0F" w:rsidRDefault="00F51F0F" w:rsidP="00F51F0F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 xml:space="preserve">Educate users on how to reduce risks.  </w:t>
            </w:r>
          </w:p>
          <w:p w14:paraId="5B104BF6" w14:textId="77777777" w:rsidR="00F51F0F" w:rsidRPr="000573CE" w:rsidRDefault="00F51F0F" w:rsidP="00F51F0F">
            <w:pPr>
              <w:pStyle w:val="Bullet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Use software that filters out known phishing emails.</w:t>
            </w:r>
          </w:p>
        </w:tc>
      </w:tr>
      <w:tr w:rsidR="00F51F0F" w14:paraId="32BF1B0E" w14:textId="77777777" w:rsidTr="00AF37E9">
        <w:tc>
          <w:tcPr>
            <w:tcW w:w="1998" w:type="dxa"/>
          </w:tcPr>
          <w:p w14:paraId="5C3B411C" w14:textId="77777777" w:rsidR="00F51F0F" w:rsidRPr="00AF37E9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Trojan horses</w:t>
            </w:r>
          </w:p>
        </w:tc>
        <w:tc>
          <w:tcPr>
            <w:tcW w:w="3072" w:type="dxa"/>
          </w:tcPr>
          <w:p w14:paraId="683DBE97" w14:textId="77777777" w:rsidR="00F51F0F" w:rsidRPr="000573CE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proofErr w:type="gramStart"/>
            <w:r w:rsidRPr="000573CE">
              <w:t>A program</w:t>
            </w:r>
            <w:proofErr w:type="gramEnd"/>
            <w:r w:rsidRPr="000573CE">
              <w:t xml:space="preserve"> that appears to be innocuous but actually has a hidden purpose such as aiding a hacker gain access to a computer system. </w:t>
            </w:r>
          </w:p>
        </w:tc>
        <w:tc>
          <w:tcPr>
            <w:tcW w:w="4252" w:type="dxa"/>
          </w:tcPr>
          <w:p w14:paraId="23C58485" w14:textId="77777777" w:rsidR="00F51F0F" w:rsidRPr="00A74589" w:rsidRDefault="00F51F0F" w:rsidP="00F51F0F">
            <w:pPr>
              <w:pStyle w:val="Bullet"/>
              <w:rPr>
                <w:b/>
                <w:bCs/>
                <w:sz w:val="22"/>
                <w:szCs w:val="22"/>
                <w:lang w:eastAsia="en-US"/>
              </w:rPr>
            </w:pPr>
            <w:r w:rsidRPr="000573CE">
              <w:t>Install and update anti-virus software.</w:t>
            </w:r>
          </w:p>
          <w:p w14:paraId="6B7997BD" w14:textId="77777777" w:rsidR="00F51F0F" w:rsidRPr="000573CE" w:rsidRDefault="00F51F0F" w:rsidP="00F51F0F">
            <w:pPr>
              <w:pStyle w:val="Bullet"/>
              <w:rPr>
                <w:b/>
                <w:bCs/>
                <w:i/>
                <w:iCs/>
                <w:color w:val="404040" w:themeColor="text1" w:themeTint="BF"/>
                <w:sz w:val="22"/>
                <w:szCs w:val="22"/>
                <w:lang w:eastAsia="en-US"/>
              </w:rPr>
            </w:pPr>
            <w:r w:rsidRPr="000573CE">
              <w:t>Educate users on how to reduce risks.</w:t>
            </w:r>
          </w:p>
        </w:tc>
      </w:tr>
      <w:tr w:rsidR="00F51F0F" w14:paraId="0AFA1D17" w14:textId="77777777" w:rsidTr="00AF37E9">
        <w:tc>
          <w:tcPr>
            <w:tcW w:w="1998" w:type="dxa"/>
          </w:tcPr>
          <w:p w14:paraId="687DC96A" w14:textId="77777777" w:rsidR="00F51F0F" w:rsidRPr="00AF37E9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Worms</w:t>
            </w:r>
          </w:p>
        </w:tc>
        <w:tc>
          <w:tcPr>
            <w:tcW w:w="3072" w:type="dxa"/>
          </w:tcPr>
          <w:p w14:paraId="3CA4E5D6" w14:textId="77777777" w:rsidR="00F51F0F" w:rsidRPr="000573CE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A worm spreads from computer to computer</w:t>
            </w:r>
            <w:r>
              <w:t>,</w:t>
            </w:r>
            <w:r w:rsidRPr="000573CE">
              <w:t xml:space="preserve"> often using the network it is attached to. May be used to create a Denial of Service.</w:t>
            </w:r>
          </w:p>
        </w:tc>
        <w:tc>
          <w:tcPr>
            <w:tcW w:w="4252" w:type="dxa"/>
          </w:tcPr>
          <w:p w14:paraId="1D122606" w14:textId="77777777" w:rsidR="00F51F0F" w:rsidRPr="00AB41A8" w:rsidRDefault="00F51F0F" w:rsidP="00F51F0F">
            <w:pPr>
              <w:pStyle w:val="Bullet"/>
              <w:rPr>
                <w:b/>
                <w:bCs/>
                <w:sz w:val="22"/>
                <w:szCs w:val="22"/>
                <w:lang w:eastAsia="en-US"/>
              </w:rPr>
            </w:pPr>
            <w:r w:rsidRPr="000573CE">
              <w:t>Install and update anti-virus software.</w:t>
            </w:r>
          </w:p>
          <w:p w14:paraId="5C498181" w14:textId="77777777" w:rsidR="00F51F0F" w:rsidRPr="000573CE" w:rsidRDefault="00F51F0F" w:rsidP="00F51F0F">
            <w:pPr>
              <w:pStyle w:val="Bullet"/>
              <w:rPr>
                <w:b/>
                <w:bCs/>
                <w:i/>
                <w:iCs/>
                <w:color w:val="404040" w:themeColor="text1" w:themeTint="BF"/>
                <w:sz w:val="22"/>
                <w:szCs w:val="22"/>
                <w:lang w:eastAsia="en-US"/>
              </w:rPr>
            </w:pPr>
            <w:r w:rsidRPr="000573CE">
              <w:t>Educate users on how to reduce risks.</w:t>
            </w:r>
          </w:p>
        </w:tc>
      </w:tr>
      <w:tr w:rsidR="00F51F0F" w14:paraId="6C759D03" w14:textId="77777777" w:rsidTr="00AF37E9">
        <w:tc>
          <w:tcPr>
            <w:tcW w:w="1998" w:type="dxa"/>
          </w:tcPr>
          <w:p w14:paraId="383AAC0F" w14:textId="77777777" w:rsidR="00F51F0F" w:rsidRPr="00AF37E9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Impersonation</w:t>
            </w:r>
          </w:p>
        </w:tc>
        <w:tc>
          <w:tcPr>
            <w:tcW w:w="3072" w:type="dxa"/>
          </w:tcPr>
          <w:p w14:paraId="3DE797D6" w14:textId="77777777" w:rsidR="00F51F0F" w:rsidRPr="000573CE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Pretending to be someone you’re not. Likely to be used by a hacker to help gain access to a computer system.</w:t>
            </w:r>
          </w:p>
        </w:tc>
        <w:tc>
          <w:tcPr>
            <w:tcW w:w="4252" w:type="dxa"/>
          </w:tcPr>
          <w:p w14:paraId="78B8C528" w14:textId="77777777" w:rsidR="00F51F0F" w:rsidRPr="00A74589" w:rsidRDefault="00F51F0F" w:rsidP="00F51F0F">
            <w:pPr>
              <w:pStyle w:val="Bullet"/>
              <w:rPr>
                <w:b/>
                <w:bCs/>
                <w:sz w:val="22"/>
                <w:szCs w:val="22"/>
                <w:lang w:eastAsia="en-US"/>
              </w:rPr>
            </w:pPr>
            <w:r w:rsidRPr="000573CE">
              <w:t>Ensure that identity checks are performed whenever potentially sensitive actions</w:t>
            </w:r>
            <w:r>
              <w:t xml:space="preserve"> </w:t>
            </w:r>
            <w:r w:rsidRPr="000573CE">
              <w:t>happen</w:t>
            </w:r>
            <w:r>
              <w:t>, for example when changing a password</w:t>
            </w:r>
            <w:r w:rsidRPr="000573CE">
              <w:t>.</w:t>
            </w:r>
          </w:p>
          <w:p w14:paraId="63707642" w14:textId="77777777" w:rsidR="00F51F0F" w:rsidRPr="000573CE" w:rsidRDefault="00F51F0F" w:rsidP="00F51F0F">
            <w:pPr>
              <w:pStyle w:val="Bullet"/>
              <w:numPr>
                <w:ilvl w:val="0"/>
                <w:numId w:val="0"/>
              </w:numPr>
              <w:ind w:left="360"/>
              <w:rPr>
                <w:b/>
                <w:bCs/>
                <w:sz w:val="22"/>
                <w:szCs w:val="22"/>
                <w:lang w:eastAsia="en-US"/>
              </w:rPr>
            </w:pPr>
          </w:p>
        </w:tc>
      </w:tr>
      <w:tr w:rsidR="00F51F0F" w14:paraId="13581112" w14:textId="77777777" w:rsidTr="00AF37E9">
        <w:tc>
          <w:tcPr>
            <w:tcW w:w="1998" w:type="dxa"/>
          </w:tcPr>
          <w:p w14:paraId="77157086" w14:textId="77777777" w:rsidR="00F51F0F" w:rsidRPr="00AF37E9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Password cracking</w:t>
            </w:r>
          </w:p>
        </w:tc>
        <w:tc>
          <w:tcPr>
            <w:tcW w:w="3072" w:type="dxa"/>
          </w:tcPr>
          <w:p w14:paraId="0C8ACF60" w14:textId="77777777" w:rsidR="00F51F0F" w:rsidRPr="000573CE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 xml:space="preserve">Attempting to guess a password or recover a </w:t>
            </w:r>
            <w:r w:rsidRPr="000573CE">
              <w:lastRenderedPageBreak/>
              <w:t>password from a source of data to enable a hacker to login with it.</w:t>
            </w:r>
          </w:p>
        </w:tc>
        <w:tc>
          <w:tcPr>
            <w:tcW w:w="4252" w:type="dxa"/>
          </w:tcPr>
          <w:p w14:paraId="444251BE" w14:textId="77777777" w:rsidR="00F51F0F" w:rsidRDefault="00F51F0F" w:rsidP="00F51F0F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lastRenderedPageBreak/>
              <w:t>Ensure users use complex passwords.</w:t>
            </w:r>
          </w:p>
          <w:p w14:paraId="3F46C4E2" w14:textId="77777777" w:rsidR="00F51F0F" w:rsidRDefault="00F51F0F" w:rsidP="00F51F0F">
            <w:pPr>
              <w:pStyle w:val="Bullet"/>
              <w:rPr>
                <w:i/>
                <w:iCs/>
                <w:color w:val="404040" w:themeColor="text1" w:themeTint="BF"/>
                <w:sz w:val="22"/>
                <w:szCs w:val="22"/>
                <w:lang w:eastAsia="en-US"/>
              </w:rPr>
            </w:pPr>
            <w:r w:rsidRPr="000573CE">
              <w:lastRenderedPageBreak/>
              <w:t>Use two</w:t>
            </w:r>
            <w:r>
              <w:t>-</w:t>
            </w:r>
            <w:r w:rsidRPr="000573CE">
              <w:t xml:space="preserve">factor authentication. </w:t>
            </w:r>
          </w:p>
          <w:p w14:paraId="18FBEA4B" w14:textId="77777777" w:rsidR="00F51F0F" w:rsidRPr="00A74589" w:rsidRDefault="00F51F0F" w:rsidP="00F51F0F">
            <w:pPr>
              <w:pStyle w:val="Bullet"/>
            </w:pPr>
            <w:r w:rsidRPr="000573CE">
              <w:t>Introduce some form of rate limiting for password attempts.</w:t>
            </w:r>
          </w:p>
        </w:tc>
      </w:tr>
      <w:tr w:rsidR="00F51F0F" w14:paraId="42910ADE" w14:textId="77777777" w:rsidTr="00AF37E9">
        <w:tc>
          <w:tcPr>
            <w:tcW w:w="1998" w:type="dxa"/>
          </w:tcPr>
          <w:p w14:paraId="3493A081" w14:textId="77777777" w:rsidR="00F51F0F" w:rsidRPr="00AF37E9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lastRenderedPageBreak/>
              <w:t>Denial of service attacks</w:t>
            </w:r>
          </w:p>
        </w:tc>
        <w:tc>
          <w:tcPr>
            <w:tcW w:w="3072" w:type="dxa"/>
          </w:tcPr>
          <w:p w14:paraId="1E813AD9" w14:textId="77777777" w:rsidR="00F51F0F" w:rsidRPr="000573CE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A deliberate attack to stop a computer or network from operating correctly.</w:t>
            </w:r>
          </w:p>
        </w:tc>
        <w:tc>
          <w:tcPr>
            <w:tcW w:w="4252" w:type="dxa"/>
          </w:tcPr>
          <w:p w14:paraId="5EBB6355" w14:textId="77777777" w:rsidR="00F51F0F" w:rsidRDefault="00F51F0F" w:rsidP="00F51F0F">
            <w:pPr>
              <w:pStyle w:val="Bullet"/>
              <w:rPr>
                <w:i/>
                <w:iCs/>
                <w:color w:val="404040" w:themeColor="text1" w:themeTint="BF"/>
                <w:sz w:val="22"/>
                <w:szCs w:val="22"/>
                <w:lang w:eastAsia="en-US"/>
              </w:rPr>
            </w:pPr>
            <w:r>
              <w:t>More d</w:t>
            </w:r>
            <w:r w:rsidRPr="000573CE">
              <w:t>ifficult</w:t>
            </w:r>
            <w:r>
              <w:t xml:space="preserve"> to prevent.</w:t>
            </w:r>
          </w:p>
          <w:p w14:paraId="55DE9F2D" w14:textId="77777777" w:rsidR="00F51F0F" w:rsidRDefault="00F51F0F" w:rsidP="00F51F0F">
            <w:pPr>
              <w:pStyle w:val="Bullet"/>
              <w:rPr>
                <w:i/>
                <w:iCs/>
                <w:color w:val="404040" w:themeColor="text1" w:themeTint="BF"/>
                <w:sz w:val="22"/>
                <w:szCs w:val="22"/>
                <w:lang w:eastAsia="en-US"/>
              </w:rPr>
            </w:pPr>
            <w:r>
              <w:t>E</w:t>
            </w:r>
            <w:r w:rsidRPr="000573CE">
              <w:t xml:space="preserve">nsure that computers/servers are configured correctly and software is updated.  </w:t>
            </w:r>
          </w:p>
          <w:p w14:paraId="588D5F62" w14:textId="77777777" w:rsidR="00F51F0F" w:rsidRPr="000573CE" w:rsidRDefault="00F51F0F" w:rsidP="00F51F0F">
            <w:pPr>
              <w:pStyle w:val="Bullet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Use a specialist company to provide help.</w:t>
            </w:r>
          </w:p>
        </w:tc>
      </w:tr>
      <w:tr w:rsidR="00F51F0F" w14:paraId="701A4C09" w14:textId="77777777" w:rsidTr="00AF37E9">
        <w:tc>
          <w:tcPr>
            <w:tcW w:w="1998" w:type="dxa"/>
          </w:tcPr>
          <w:p w14:paraId="515ABF70" w14:textId="77777777" w:rsidR="00F51F0F" w:rsidRPr="00AF37E9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Eavesdropping</w:t>
            </w:r>
          </w:p>
        </w:tc>
        <w:tc>
          <w:tcPr>
            <w:tcW w:w="3072" w:type="dxa"/>
          </w:tcPr>
          <w:p w14:paraId="216F0EE5" w14:textId="77777777" w:rsidR="00F51F0F" w:rsidRPr="000573CE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 xml:space="preserve">Eavesdropping is secretly listening to a conversation.  In networking </w:t>
            </w:r>
            <w:r>
              <w:t xml:space="preserve">it </w:t>
            </w:r>
            <w:r w:rsidRPr="000573CE">
              <w:t>is likely to refer to listening in to traffic on a network. Can be used to steal data.</w:t>
            </w:r>
          </w:p>
        </w:tc>
        <w:tc>
          <w:tcPr>
            <w:tcW w:w="4252" w:type="dxa"/>
          </w:tcPr>
          <w:p w14:paraId="3C9B2D8D" w14:textId="77777777" w:rsidR="00F51F0F" w:rsidRDefault="00F51F0F" w:rsidP="00F51F0F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 xml:space="preserve">There are many different ways to eavesdrop on a network.  </w:t>
            </w:r>
          </w:p>
          <w:p w14:paraId="282F4334" w14:textId="77777777" w:rsidR="00F51F0F" w:rsidRDefault="00F51F0F" w:rsidP="00F51F0F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 xml:space="preserve">To prevent It depends on how the eavesdropper is listening.  </w:t>
            </w:r>
          </w:p>
          <w:p w14:paraId="3831F895" w14:textId="77777777" w:rsidR="00F51F0F" w:rsidRPr="000573CE" w:rsidRDefault="00F51F0F" w:rsidP="00F51F0F">
            <w:pPr>
              <w:pStyle w:val="Bullet"/>
              <w:rPr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Things to consider: physical security, network segmentation, encrypting transmitted data</w:t>
            </w:r>
          </w:p>
        </w:tc>
      </w:tr>
      <w:tr w:rsidR="00F51F0F" w14:paraId="640B6C6D" w14:textId="77777777" w:rsidTr="00AF37E9">
        <w:tc>
          <w:tcPr>
            <w:tcW w:w="1998" w:type="dxa"/>
          </w:tcPr>
          <w:p w14:paraId="3BE3E24A" w14:textId="77777777" w:rsidR="00F51F0F" w:rsidRPr="00AF37E9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Network spoofing</w:t>
            </w:r>
          </w:p>
        </w:tc>
        <w:tc>
          <w:tcPr>
            <w:tcW w:w="3072" w:type="dxa"/>
          </w:tcPr>
          <w:p w14:paraId="306D15D0" w14:textId="77777777" w:rsidR="00F51F0F" w:rsidRPr="000573CE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Spoof means to fool. There are many different types of network spoofing.</w:t>
            </w:r>
          </w:p>
        </w:tc>
        <w:tc>
          <w:tcPr>
            <w:tcW w:w="4252" w:type="dxa"/>
          </w:tcPr>
          <w:p w14:paraId="63EA99BD" w14:textId="77777777" w:rsidR="00F51F0F" w:rsidRPr="000573CE" w:rsidRDefault="00F51F0F" w:rsidP="00F51F0F">
            <w:pPr>
              <w:rPr>
                <w:sz w:val="22"/>
                <w:szCs w:val="22"/>
                <w:lang w:eastAsia="en-US"/>
              </w:rPr>
            </w:pPr>
            <w:r w:rsidRPr="000573CE">
              <w:t>For examples see:</w:t>
            </w:r>
          </w:p>
          <w:p w14:paraId="3A18C4F2" w14:textId="77777777" w:rsidR="00F51F0F" w:rsidRPr="00A74589" w:rsidRDefault="00856729" w:rsidP="00F51F0F">
            <w:pPr>
              <w:pStyle w:val="Bullet"/>
              <w:rPr>
                <w:rStyle w:val="Hyperlink"/>
              </w:rPr>
            </w:pPr>
            <w:hyperlink r:id="rId25" w:history="1">
              <w:r w:rsidR="00F51F0F" w:rsidRPr="00A74589">
                <w:rPr>
                  <w:rStyle w:val="Hyperlink"/>
                  <w:sz w:val="22"/>
                  <w:szCs w:val="22"/>
                </w:rPr>
                <w:t>https://www.enisa.europa.eu/activities/Resilience-and-CIIP/critical-applications/smartphone-security-1/top-ten-risks/network-spoofing-attacks</w:t>
              </w:r>
            </w:hyperlink>
          </w:p>
          <w:p w14:paraId="69470158" w14:textId="19EBE962" w:rsidR="00F51F0F" w:rsidRPr="00AF37E9" w:rsidRDefault="00856729" w:rsidP="00AF37E9">
            <w:pPr>
              <w:pStyle w:val="Bullet"/>
              <w:rPr>
                <w:color w:val="0000FF"/>
                <w:u w:val="single"/>
              </w:rPr>
            </w:pPr>
            <w:hyperlink r:id="rId26" w:history="1">
              <w:r w:rsidR="00F51F0F" w:rsidRPr="00A74589">
                <w:rPr>
                  <w:rStyle w:val="Hyperlink"/>
                  <w:sz w:val="22"/>
                  <w:szCs w:val="22"/>
                </w:rPr>
                <w:t>https://en.wikipedia.org/wiki/IP_address_spoofing</w:t>
              </w:r>
            </w:hyperlink>
          </w:p>
        </w:tc>
      </w:tr>
      <w:tr w:rsidR="00F51F0F" w14:paraId="0111C0A1" w14:textId="77777777" w:rsidTr="00AF37E9">
        <w:tc>
          <w:tcPr>
            <w:tcW w:w="1998" w:type="dxa"/>
          </w:tcPr>
          <w:p w14:paraId="254B7B2C" w14:textId="77777777" w:rsidR="00F51F0F" w:rsidRPr="00AF37E9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Mail bombing</w:t>
            </w:r>
          </w:p>
        </w:tc>
        <w:tc>
          <w:tcPr>
            <w:tcW w:w="3072" w:type="dxa"/>
          </w:tcPr>
          <w:p w14:paraId="5BC11E33" w14:textId="77777777" w:rsidR="00F51F0F" w:rsidRPr="000573CE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 xml:space="preserve">Sending of a massive amount of email to a person or organisation. Possible to use as a </w:t>
            </w:r>
            <w:proofErr w:type="spellStart"/>
            <w:r w:rsidRPr="000573CE">
              <w:t>DoS</w:t>
            </w:r>
            <w:proofErr w:type="spellEnd"/>
            <w:r w:rsidRPr="000573CE">
              <w:t xml:space="preserve"> attack</w:t>
            </w:r>
            <w:r>
              <w:t>.</w:t>
            </w:r>
          </w:p>
        </w:tc>
        <w:tc>
          <w:tcPr>
            <w:tcW w:w="4252" w:type="dxa"/>
          </w:tcPr>
          <w:p w14:paraId="1AB074DA" w14:textId="77777777" w:rsidR="00F51F0F" w:rsidRDefault="00F51F0F" w:rsidP="00F51F0F">
            <w:r>
              <w:t>This is d</w:t>
            </w:r>
            <w:r w:rsidRPr="000573CE">
              <w:t xml:space="preserve">ifficult to </w:t>
            </w:r>
            <w:r>
              <w:t>prevent</w:t>
            </w:r>
            <w:r w:rsidRPr="000573CE">
              <w:t>!  See</w:t>
            </w:r>
            <w:r>
              <w:t>:</w:t>
            </w:r>
          </w:p>
          <w:p w14:paraId="7E7F9F5D" w14:textId="77777777" w:rsidR="00F51F0F" w:rsidRPr="00A74589" w:rsidRDefault="00856729" w:rsidP="00F51F0F">
            <w:pPr>
              <w:pStyle w:val="Bullet"/>
              <w:rPr>
                <w:rStyle w:val="Hyperlink"/>
              </w:rPr>
            </w:pPr>
            <w:hyperlink r:id="rId27" w:anchor="III.C" w:history="1">
              <w:r w:rsidR="00F51F0F" w:rsidRPr="00A76167">
                <w:rPr>
                  <w:rStyle w:val="Hyperlink"/>
                </w:rPr>
                <w:t>http://www.cert.org/historical/tech_tips/email_bombing_spamming.cfm - III.C</w:t>
              </w:r>
            </w:hyperlink>
          </w:p>
        </w:tc>
      </w:tr>
      <w:tr w:rsidR="00F51F0F" w14:paraId="04AD4D43" w14:textId="77777777" w:rsidTr="00AF37E9">
        <w:tc>
          <w:tcPr>
            <w:tcW w:w="1998" w:type="dxa"/>
          </w:tcPr>
          <w:p w14:paraId="21178E1F" w14:textId="77777777" w:rsidR="00F51F0F" w:rsidRPr="00AF37E9" w:rsidRDefault="00F51F0F" w:rsidP="00F51F0F">
            <w:pPr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AF37E9">
              <w:rPr>
                <w:b/>
              </w:rPr>
              <w:t>Macro viruses</w:t>
            </w:r>
          </w:p>
        </w:tc>
        <w:tc>
          <w:tcPr>
            <w:tcW w:w="3072" w:type="dxa"/>
          </w:tcPr>
          <w:p w14:paraId="1FB4067E" w14:textId="77777777" w:rsidR="00F51F0F" w:rsidRPr="000573CE" w:rsidRDefault="00F51F0F" w:rsidP="00F51F0F">
            <w:pPr>
              <w:rPr>
                <w:b/>
                <w:bCs/>
                <w:sz w:val="22"/>
                <w:szCs w:val="22"/>
                <w:lang w:eastAsia="en-US"/>
              </w:rPr>
            </w:pPr>
            <w:r w:rsidRPr="000573CE">
              <w:t>A virus written in a Macro language. Many applications have a macro language to aid automation of repetitive tasks. (MS Office has Visual Basic for Applications)</w:t>
            </w:r>
            <w:r>
              <w:t>. It c</w:t>
            </w:r>
            <w:r w:rsidRPr="000573CE">
              <w:t>an be used for many of the same purposes as a “normal” virus</w:t>
            </w:r>
            <w:r>
              <w:t>.</w:t>
            </w:r>
          </w:p>
        </w:tc>
        <w:tc>
          <w:tcPr>
            <w:tcW w:w="4252" w:type="dxa"/>
          </w:tcPr>
          <w:p w14:paraId="5869DCD6" w14:textId="77777777" w:rsidR="00F51F0F" w:rsidRPr="000573CE" w:rsidRDefault="00F51F0F" w:rsidP="00F51F0F">
            <w:pPr>
              <w:pStyle w:val="Bullet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Educate users about opening unexpected file.</w:t>
            </w:r>
          </w:p>
          <w:p w14:paraId="7049E3C1" w14:textId="77777777" w:rsidR="00F51F0F" w:rsidRPr="000573CE" w:rsidRDefault="00F51F0F" w:rsidP="00F51F0F">
            <w:pPr>
              <w:pStyle w:val="Bullet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>Ensure anti-virus software is installed and up to date</w:t>
            </w:r>
            <w:r>
              <w:t>.</w:t>
            </w:r>
          </w:p>
          <w:p w14:paraId="44D3994F" w14:textId="5E5302AD" w:rsidR="00F51F0F" w:rsidRPr="00AF37E9" w:rsidRDefault="00F51F0F" w:rsidP="00AF37E9">
            <w:pPr>
              <w:pStyle w:val="Bullet"/>
              <w:rPr>
                <w:b/>
                <w:bCs/>
                <w:i/>
                <w:iCs/>
                <w:color w:val="1F4D78" w:themeColor="accent1" w:themeShade="7F"/>
                <w:sz w:val="22"/>
                <w:szCs w:val="22"/>
                <w:lang w:eastAsia="en-US"/>
              </w:rPr>
            </w:pPr>
            <w:r w:rsidRPr="000573CE">
              <w:t xml:space="preserve">Ensure that </w:t>
            </w:r>
            <w:r>
              <w:t>the 3</w:t>
            </w:r>
            <w:r w:rsidRPr="000573CE">
              <w:t>security level configured within applications is suitable.</w:t>
            </w:r>
          </w:p>
        </w:tc>
      </w:tr>
    </w:tbl>
    <w:p w14:paraId="76ACB4AD" w14:textId="4F6D673D" w:rsidR="00E30046" w:rsidRDefault="00E30046" w:rsidP="00F43484"/>
    <w:sectPr w:rsidR="00E30046" w:rsidSect="00F84D4F">
      <w:headerReference w:type="default" r:id="rId28"/>
      <w:footerReference w:type="default" r:id="rId29"/>
      <w:pgSz w:w="11906" w:h="16838"/>
      <w:pgMar w:top="1440" w:right="1440" w:bottom="144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082EB01" w14:textId="77777777" w:rsidR="00856729" w:rsidRDefault="00856729" w:rsidP="00C671EC">
      <w:pPr>
        <w:spacing w:after="0" w:line="240" w:lineRule="auto"/>
      </w:pPr>
      <w:r>
        <w:separator/>
      </w:r>
    </w:p>
  </w:endnote>
  <w:endnote w:type="continuationSeparator" w:id="0">
    <w:p w14:paraId="7EBB4F35" w14:textId="77777777" w:rsidR="00856729" w:rsidRDefault="00856729" w:rsidP="00C671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 Unicode MS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Verdana Bold">
    <w:panose1 w:val="020B080403050404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95D66E" w14:textId="77777777" w:rsidR="00856729" w:rsidRDefault="00856729" w:rsidP="00F84D4F">
    <w:pPr>
      <w:pStyle w:val="Footer"/>
      <w:framePr w:wrap="around" w:vAnchor="text" w:hAnchor="page" w:x="10546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A3A9C">
      <w:rPr>
        <w:rStyle w:val="PageNumber"/>
        <w:noProof/>
      </w:rPr>
      <w:t>36</w:t>
    </w:r>
    <w:r>
      <w:rPr>
        <w:rStyle w:val="PageNumber"/>
      </w:rPr>
      <w:fldChar w:fldCharType="end"/>
    </w:r>
  </w:p>
  <w:p w14:paraId="53C71C1B" w14:textId="77777777" w:rsidR="00856729" w:rsidRDefault="00856729" w:rsidP="001623B6">
    <w:pPr>
      <w:pStyle w:val="Footer"/>
      <w:spacing w:before="120" w:after="120" w:line="240" w:lineRule="auto"/>
      <w:ind w:right="360"/>
      <w:rPr>
        <w:sz w:val="20"/>
        <w:szCs w:val="20"/>
      </w:rPr>
    </w:pPr>
    <w:r w:rsidRPr="00AB34D8">
      <w:rPr>
        <w:sz w:val="20"/>
        <w:szCs w:val="20"/>
      </w:rPr>
      <w:t>Pearson Edexcel International GCSE in Computer Science (4CP1)</w:t>
    </w:r>
  </w:p>
  <w:p w14:paraId="528655DF" w14:textId="590C7077" w:rsidR="00856729" w:rsidRDefault="00856729">
    <w:pPr>
      <w:pStyle w:val="Footer"/>
    </w:pPr>
    <w:r>
      <w:rPr>
        <w:noProof/>
        <w:lang w:val="en-US"/>
      </w:rPr>
      <w:drawing>
        <wp:inline distT="0" distB="0" distL="0" distR="0" wp14:anchorId="4F400EA8" wp14:editId="677F2FFA">
          <wp:extent cx="5731510" cy="274635"/>
          <wp:effectExtent l="0" t="0" r="0" b="5080"/>
          <wp:docPr id="6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1510" cy="274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F84D4F">
      <w:rPr>
        <w:sz w:val="16"/>
        <w:szCs w:val="16"/>
      </w:rPr>
      <w:t xml:space="preserve"> 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B6B0314" w14:textId="77777777" w:rsidR="00856729" w:rsidRDefault="00856729" w:rsidP="00C671EC">
      <w:pPr>
        <w:spacing w:after="0" w:line="240" w:lineRule="auto"/>
      </w:pPr>
      <w:r>
        <w:separator/>
      </w:r>
    </w:p>
  </w:footnote>
  <w:footnote w:type="continuationSeparator" w:id="0">
    <w:p w14:paraId="1EC3B34D" w14:textId="77777777" w:rsidR="00856729" w:rsidRDefault="00856729" w:rsidP="00C671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4D8E36E" w14:textId="4E32AA89" w:rsidR="00856729" w:rsidRDefault="00856729" w:rsidP="00F84D4F">
    <w:pPr>
      <w:pStyle w:val="Header"/>
    </w:pPr>
    <w:r>
      <w:rPr>
        <w:noProof/>
        <w:lang w:val="en-US"/>
      </w:rPr>
      <w:drawing>
        <wp:anchor distT="0" distB="0" distL="114300" distR="114300" simplePos="0" relativeHeight="251660288" behindDoc="0" locked="0" layoutInCell="1" allowOverlap="1" wp14:anchorId="423B6F68" wp14:editId="08EB4DBD">
          <wp:simplePos x="0" y="0"/>
          <wp:positionH relativeFrom="column">
            <wp:posOffset>4572000</wp:posOffset>
          </wp:positionH>
          <wp:positionV relativeFrom="paragraph">
            <wp:posOffset>-135255</wp:posOffset>
          </wp:positionV>
          <wp:extent cx="1602000" cy="291600"/>
          <wp:effectExtent l="0" t="0" r="0" b="0"/>
          <wp:wrapSquare wrapText="bothSides"/>
          <wp:docPr id="2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02000" cy="29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sz w:val="16"/>
        <w:lang w:eastAsia="en-GB"/>
      </w:rPr>
      <w:t xml:space="preserve">Lesson Solutions </w:t>
    </w:r>
    <w:r w:rsidRPr="0061464B">
      <w:rPr>
        <w:noProof/>
        <w:sz w:val="16"/>
        <w:lang w:eastAsia="en-GB"/>
      </w:rPr>
      <w:t>Year 1</w:t>
    </w:r>
    <w:r>
      <w:rPr>
        <w:noProof/>
        <w:sz w:val="16"/>
        <w:lang w:eastAsia="en-GB"/>
      </w:rPr>
      <w:t>, Term 2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7447B"/>
    <w:multiLevelType w:val="hybridMultilevel"/>
    <w:tmpl w:val="BCAEEBEE"/>
    <w:lvl w:ilvl="0" w:tplc="0000000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16E7915"/>
    <w:multiLevelType w:val="hybridMultilevel"/>
    <w:tmpl w:val="368E6A0A"/>
    <w:lvl w:ilvl="0" w:tplc="0000000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2E41C65"/>
    <w:multiLevelType w:val="hybridMultilevel"/>
    <w:tmpl w:val="B6A098F4"/>
    <w:lvl w:ilvl="0" w:tplc="0000000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31038E0"/>
    <w:multiLevelType w:val="hybridMultilevel"/>
    <w:tmpl w:val="5B4A94B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9A1F45"/>
    <w:multiLevelType w:val="hybridMultilevel"/>
    <w:tmpl w:val="C126506C"/>
    <w:lvl w:ilvl="0" w:tplc="8F82E1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1C62B9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91625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9E8CD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AD48B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1AE33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D82E9F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5A2DA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B865C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1B155A6"/>
    <w:multiLevelType w:val="hybridMultilevel"/>
    <w:tmpl w:val="C952EE3C"/>
    <w:lvl w:ilvl="0" w:tplc="3B56CD06">
      <w:start w:val="1"/>
      <w:numFmt w:val="decimal"/>
      <w:lvlText w:val="%1."/>
      <w:lvlJc w:val="left"/>
      <w:pPr>
        <w:ind w:left="786" w:hanging="360"/>
      </w:pPr>
      <w:rPr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66E2E52"/>
    <w:multiLevelType w:val="hybridMultilevel"/>
    <w:tmpl w:val="4BAC73F8"/>
    <w:lvl w:ilvl="0" w:tplc="0000000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B9720E3"/>
    <w:multiLevelType w:val="hybridMultilevel"/>
    <w:tmpl w:val="BBCC15B8"/>
    <w:lvl w:ilvl="0" w:tplc="0000000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D725DBF"/>
    <w:multiLevelType w:val="hybridMultilevel"/>
    <w:tmpl w:val="7BAE4A12"/>
    <w:lvl w:ilvl="0" w:tplc="5E80B67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1DA338E7"/>
    <w:multiLevelType w:val="hybridMultilevel"/>
    <w:tmpl w:val="2258FBEC"/>
    <w:lvl w:ilvl="0" w:tplc="BD7CF784">
      <w:start w:val="8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1DE93DAE"/>
    <w:multiLevelType w:val="hybridMultilevel"/>
    <w:tmpl w:val="8CAABF0A"/>
    <w:lvl w:ilvl="0" w:tplc="0000000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E5E43E2"/>
    <w:multiLevelType w:val="hybridMultilevel"/>
    <w:tmpl w:val="0CCAF2A0"/>
    <w:lvl w:ilvl="0" w:tplc="0000000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0034481"/>
    <w:multiLevelType w:val="hybridMultilevel"/>
    <w:tmpl w:val="02A61C6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42C5C35"/>
    <w:multiLevelType w:val="hybridMultilevel"/>
    <w:tmpl w:val="6D3C38B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6217168"/>
    <w:multiLevelType w:val="hybridMultilevel"/>
    <w:tmpl w:val="C1545D6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654C9A52">
      <w:numFmt w:val="bullet"/>
      <w:lvlText w:val="-"/>
      <w:lvlJc w:val="left"/>
      <w:pPr>
        <w:ind w:left="1080" w:hanging="360"/>
      </w:pPr>
      <w:rPr>
        <w:rFonts w:ascii="Arial" w:eastAsia="Times New Roman" w:hAnsi="Arial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277E5901"/>
    <w:multiLevelType w:val="hybridMultilevel"/>
    <w:tmpl w:val="841818A4"/>
    <w:lvl w:ilvl="0" w:tplc="0409000F">
      <w:start w:val="1"/>
      <w:numFmt w:val="decimal"/>
      <w:lvlText w:val="%1."/>
      <w:lvlJc w:val="left"/>
      <w:pPr>
        <w:ind w:left="928" w:hanging="360"/>
      </w:p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6">
    <w:nsid w:val="2E84420E"/>
    <w:multiLevelType w:val="hybridMultilevel"/>
    <w:tmpl w:val="C47441F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3095709B"/>
    <w:multiLevelType w:val="hybridMultilevel"/>
    <w:tmpl w:val="ED0ED01C"/>
    <w:lvl w:ilvl="0" w:tplc="5E80B67C">
      <w:start w:val="1"/>
      <w:numFmt w:val="bullet"/>
      <w:pStyle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31413BD3"/>
    <w:multiLevelType w:val="hybridMultilevel"/>
    <w:tmpl w:val="897858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4112862"/>
    <w:multiLevelType w:val="hybridMultilevel"/>
    <w:tmpl w:val="6FFC8208"/>
    <w:lvl w:ilvl="0" w:tplc="0000000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64E7ADB"/>
    <w:multiLevelType w:val="hybridMultilevel"/>
    <w:tmpl w:val="E70090E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98B4002"/>
    <w:multiLevelType w:val="hybridMultilevel"/>
    <w:tmpl w:val="B9268EF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DE40474"/>
    <w:multiLevelType w:val="hybridMultilevel"/>
    <w:tmpl w:val="D35E4EE6"/>
    <w:lvl w:ilvl="0" w:tplc="0000000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FD74A5C"/>
    <w:multiLevelType w:val="hybridMultilevel"/>
    <w:tmpl w:val="CDBE66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5D24839"/>
    <w:multiLevelType w:val="hybridMultilevel"/>
    <w:tmpl w:val="3DDEFDE4"/>
    <w:lvl w:ilvl="0" w:tplc="0000000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7444A5B"/>
    <w:multiLevelType w:val="hybridMultilevel"/>
    <w:tmpl w:val="834A4A16"/>
    <w:lvl w:ilvl="0" w:tplc="827C66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74ABC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BC64F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98A03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81A32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6B0B46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B2A5A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A0F2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EE60E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485C3CE7"/>
    <w:multiLevelType w:val="hybridMultilevel"/>
    <w:tmpl w:val="8BC22120"/>
    <w:lvl w:ilvl="0" w:tplc="345AA78E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9CD0330"/>
    <w:multiLevelType w:val="hybridMultilevel"/>
    <w:tmpl w:val="276A6266"/>
    <w:lvl w:ilvl="0" w:tplc="0000000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4C4235E5"/>
    <w:multiLevelType w:val="hybridMultilevel"/>
    <w:tmpl w:val="8B105DF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F024A8B"/>
    <w:multiLevelType w:val="hybridMultilevel"/>
    <w:tmpl w:val="1660C112"/>
    <w:lvl w:ilvl="0" w:tplc="790419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B68B9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C28C5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EBE26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7489A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44A82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5B60C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F00B7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2D21D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>
    <w:nsid w:val="4F1F2CC9"/>
    <w:multiLevelType w:val="hybridMultilevel"/>
    <w:tmpl w:val="CFCA1260"/>
    <w:lvl w:ilvl="0" w:tplc="433CB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22E71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F820E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B569F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D8E4D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118BE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00458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0AE1D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28CC0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1">
    <w:nsid w:val="52386A34"/>
    <w:multiLevelType w:val="multilevel"/>
    <w:tmpl w:val="ED0ED01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52F835F1"/>
    <w:multiLevelType w:val="hybridMultilevel"/>
    <w:tmpl w:val="14AED2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3693C7D"/>
    <w:multiLevelType w:val="hybridMultilevel"/>
    <w:tmpl w:val="9CD4157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544C3F93"/>
    <w:multiLevelType w:val="hybridMultilevel"/>
    <w:tmpl w:val="902A14F2"/>
    <w:lvl w:ilvl="0" w:tplc="0000000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5645602F"/>
    <w:multiLevelType w:val="hybridMultilevel"/>
    <w:tmpl w:val="F03CDC1E"/>
    <w:lvl w:ilvl="0" w:tplc="0000000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56B51D62"/>
    <w:multiLevelType w:val="hybridMultilevel"/>
    <w:tmpl w:val="8E48C3EA"/>
    <w:lvl w:ilvl="0" w:tplc="0000000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7">
    <w:nsid w:val="5B423854"/>
    <w:multiLevelType w:val="hybridMultilevel"/>
    <w:tmpl w:val="72440D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4416E8B"/>
    <w:multiLevelType w:val="hybridMultilevel"/>
    <w:tmpl w:val="32A8CC6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668E1438"/>
    <w:multiLevelType w:val="hybridMultilevel"/>
    <w:tmpl w:val="1DDA987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>
    <w:nsid w:val="694E1FD1"/>
    <w:multiLevelType w:val="hybridMultilevel"/>
    <w:tmpl w:val="9DE616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F9614FA"/>
    <w:multiLevelType w:val="hybridMultilevel"/>
    <w:tmpl w:val="D0165CC6"/>
    <w:lvl w:ilvl="0" w:tplc="0000000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27D0344"/>
    <w:multiLevelType w:val="hybridMultilevel"/>
    <w:tmpl w:val="0B900914"/>
    <w:lvl w:ilvl="0" w:tplc="080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000000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3">
    <w:nsid w:val="796747C5"/>
    <w:multiLevelType w:val="hybridMultilevel"/>
    <w:tmpl w:val="F224FA5E"/>
    <w:lvl w:ilvl="0" w:tplc="0000000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>
    <w:nsid w:val="7E27667C"/>
    <w:multiLevelType w:val="hybridMultilevel"/>
    <w:tmpl w:val="F4422D90"/>
    <w:lvl w:ilvl="0" w:tplc="4A74BF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13476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30C510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EE492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6C059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C5EB9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D9602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8A3D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03CCB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9"/>
  </w:num>
  <w:num w:numId="2">
    <w:abstractNumId w:val="20"/>
  </w:num>
  <w:num w:numId="3">
    <w:abstractNumId w:val="12"/>
  </w:num>
  <w:num w:numId="4">
    <w:abstractNumId w:val="3"/>
  </w:num>
  <w:num w:numId="5">
    <w:abstractNumId w:val="0"/>
  </w:num>
  <w:num w:numId="6">
    <w:abstractNumId w:val="27"/>
  </w:num>
  <w:num w:numId="7">
    <w:abstractNumId w:val="21"/>
  </w:num>
  <w:num w:numId="8">
    <w:abstractNumId w:val="11"/>
  </w:num>
  <w:num w:numId="9">
    <w:abstractNumId w:val="35"/>
  </w:num>
  <w:num w:numId="10">
    <w:abstractNumId w:val="19"/>
  </w:num>
  <w:num w:numId="11">
    <w:abstractNumId w:val="38"/>
  </w:num>
  <w:num w:numId="12">
    <w:abstractNumId w:val="40"/>
  </w:num>
  <w:num w:numId="13">
    <w:abstractNumId w:val="41"/>
  </w:num>
  <w:num w:numId="14">
    <w:abstractNumId w:val="24"/>
  </w:num>
  <w:num w:numId="15">
    <w:abstractNumId w:val="22"/>
  </w:num>
  <w:num w:numId="16">
    <w:abstractNumId w:val="6"/>
  </w:num>
  <w:num w:numId="17">
    <w:abstractNumId w:val="42"/>
  </w:num>
  <w:num w:numId="18">
    <w:abstractNumId w:val="36"/>
  </w:num>
  <w:num w:numId="19">
    <w:abstractNumId w:val="23"/>
  </w:num>
  <w:num w:numId="20">
    <w:abstractNumId w:val="2"/>
  </w:num>
  <w:num w:numId="21">
    <w:abstractNumId w:val="7"/>
  </w:num>
  <w:num w:numId="22">
    <w:abstractNumId w:val="30"/>
  </w:num>
  <w:num w:numId="23">
    <w:abstractNumId w:val="39"/>
  </w:num>
  <w:num w:numId="24">
    <w:abstractNumId w:val="16"/>
  </w:num>
  <w:num w:numId="25">
    <w:abstractNumId w:val="34"/>
  </w:num>
  <w:num w:numId="26">
    <w:abstractNumId w:val="43"/>
  </w:num>
  <w:num w:numId="27">
    <w:abstractNumId w:val="10"/>
  </w:num>
  <w:num w:numId="28">
    <w:abstractNumId w:val="14"/>
  </w:num>
  <w:num w:numId="29">
    <w:abstractNumId w:val="44"/>
  </w:num>
  <w:num w:numId="30">
    <w:abstractNumId w:val="25"/>
  </w:num>
  <w:num w:numId="31">
    <w:abstractNumId w:val="29"/>
  </w:num>
  <w:num w:numId="32">
    <w:abstractNumId w:val="18"/>
  </w:num>
  <w:num w:numId="33">
    <w:abstractNumId w:val="4"/>
  </w:num>
  <w:num w:numId="34">
    <w:abstractNumId w:val="32"/>
  </w:num>
  <w:num w:numId="35">
    <w:abstractNumId w:val="37"/>
  </w:num>
  <w:num w:numId="36">
    <w:abstractNumId w:val="1"/>
  </w:num>
  <w:num w:numId="37">
    <w:abstractNumId w:val="13"/>
  </w:num>
  <w:num w:numId="38">
    <w:abstractNumId w:val="28"/>
  </w:num>
  <w:num w:numId="39">
    <w:abstractNumId w:val="26"/>
  </w:num>
  <w:num w:numId="40">
    <w:abstractNumId w:val="17"/>
  </w:num>
  <w:num w:numId="41">
    <w:abstractNumId w:val="15"/>
  </w:num>
  <w:num w:numId="42">
    <w:abstractNumId w:val="5"/>
  </w:num>
  <w:num w:numId="43">
    <w:abstractNumId w:val="31"/>
  </w:num>
  <w:num w:numId="44">
    <w:abstractNumId w:val="8"/>
  </w:num>
  <w:num w:numId="45">
    <w:abstractNumId w:val="17"/>
  </w:num>
  <w:num w:numId="46">
    <w:abstractNumId w:val="17"/>
  </w:num>
  <w:num w:numId="47">
    <w:abstractNumId w:val="17"/>
  </w:num>
  <w:num w:numId="48">
    <w:abstractNumId w:val="17"/>
  </w:num>
  <w:num w:numId="49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removePersonalInformation/>
  <w:removeDateAndTime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1045"/>
    <w:rsid w:val="00013E1A"/>
    <w:rsid w:val="00023D54"/>
    <w:rsid w:val="000251D2"/>
    <w:rsid w:val="000261C0"/>
    <w:rsid w:val="000315DF"/>
    <w:rsid w:val="00033808"/>
    <w:rsid w:val="000370D6"/>
    <w:rsid w:val="00043C80"/>
    <w:rsid w:val="00045AAA"/>
    <w:rsid w:val="00053558"/>
    <w:rsid w:val="000573CE"/>
    <w:rsid w:val="00062B01"/>
    <w:rsid w:val="00063A9A"/>
    <w:rsid w:val="000748F4"/>
    <w:rsid w:val="000952F1"/>
    <w:rsid w:val="000A101B"/>
    <w:rsid w:val="000A3AA7"/>
    <w:rsid w:val="000A60D2"/>
    <w:rsid w:val="000C4859"/>
    <w:rsid w:val="000D5239"/>
    <w:rsid w:val="000D5B14"/>
    <w:rsid w:val="000F342D"/>
    <w:rsid w:val="00104269"/>
    <w:rsid w:val="001064E7"/>
    <w:rsid w:val="0011708F"/>
    <w:rsid w:val="001254CA"/>
    <w:rsid w:val="00126983"/>
    <w:rsid w:val="001423E0"/>
    <w:rsid w:val="001623B6"/>
    <w:rsid w:val="00171DCF"/>
    <w:rsid w:val="001809D3"/>
    <w:rsid w:val="001A7031"/>
    <w:rsid w:val="001B4467"/>
    <w:rsid w:val="001B495C"/>
    <w:rsid w:val="001C0082"/>
    <w:rsid w:val="001C2B5F"/>
    <w:rsid w:val="001C6CBC"/>
    <w:rsid w:val="001C7CBC"/>
    <w:rsid w:val="001E41F6"/>
    <w:rsid w:val="001F0F31"/>
    <w:rsid w:val="00216E6B"/>
    <w:rsid w:val="0022720F"/>
    <w:rsid w:val="0023419B"/>
    <w:rsid w:val="002404BB"/>
    <w:rsid w:val="00257BA7"/>
    <w:rsid w:val="00263832"/>
    <w:rsid w:val="00272B98"/>
    <w:rsid w:val="00276DEB"/>
    <w:rsid w:val="00281045"/>
    <w:rsid w:val="002827EB"/>
    <w:rsid w:val="00282DB8"/>
    <w:rsid w:val="00292B52"/>
    <w:rsid w:val="002C2768"/>
    <w:rsid w:val="002C38E7"/>
    <w:rsid w:val="002D185E"/>
    <w:rsid w:val="002D2664"/>
    <w:rsid w:val="002D2845"/>
    <w:rsid w:val="002D7E96"/>
    <w:rsid w:val="002F429A"/>
    <w:rsid w:val="00317494"/>
    <w:rsid w:val="00336507"/>
    <w:rsid w:val="00346371"/>
    <w:rsid w:val="00352749"/>
    <w:rsid w:val="00390AEC"/>
    <w:rsid w:val="00392B03"/>
    <w:rsid w:val="00397427"/>
    <w:rsid w:val="003B01B1"/>
    <w:rsid w:val="003B24FD"/>
    <w:rsid w:val="003D1FB2"/>
    <w:rsid w:val="003D2481"/>
    <w:rsid w:val="003D7575"/>
    <w:rsid w:val="003E7A1D"/>
    <w:rsid w:val="00423B31"/>
    <w:rsid w:val="00442BBC"/>
    <w:rsid w:val="00445217"/>
    <w:rsid w:val="004457BD"/>
    <w:rsid w:val="004501FF"/>
    <w:rsid w:val="00483310"/>
    <w:rsid w:val="00494868"/>
    <w:rsid w:val="004A171B"/>
    <w:rsid w:val="004A2773"/>
    <w:rsid w:val="004B5987"/>
    <w:rsid w:val="004C2488"/>
    <w:rsid w:val="004D79D8"/>
    <w:rsid w:val="005137AF"/>
    <w:rsid w:val="005156E7"/>
    <w:rsid w:val="00521833"/>
    <w:rsid w:val="00526741"/>
    <w:rsid w:val="00527864"/>
    <w:rsid w:val="00533886"/>
    <w:rsid w:val="00533F94"/>
    <w:rsid w:val="005439BA"/>
    <w:rsid w:val="00556F06"/>
    <w:rsid w:val="00567CBD"/>
    <w:rsid w:val="0057298E"/>
    <w:rsid w:val="0057576D"/>
    <w:rsid w:val="005806FA"/>
    <w:rsid w:val="00584E75"/>
    <w:rsid w:val="005A358D"/>
    <w:rsid w:val="005B047C"/>
    <w:rsid w:val="005B5F61"/>
    <w:rsid w:val="005C1E2E"/>
    <w:rsid w:val="005C1EA5"/>
    <w:rsid w:val="005F16C5"/>
    <w:rsid w:val="005F28DF"/>
    <w:rsid w:val="00607659"/>
    <w:rsid w:val="006135DA"/>
    <w:rsid w:val="00614AA9"/>
    <w:rsid w:val="00617359"/>
    <w:rsid w:val="00622A9E"/>
    <w:rsid w:val="00627CFC"/>
    <w:rsid w:val="00635ADC"/>
    <w:rsid w:val="00640EBD"/>
    <w:rsid w:val="00643BF1"/>
    <w:rsid w:val="0065139A"/>
    <w:rsid w:val="006524F9"/>
    <w:rsid w:val="00662375"/>
    <w:rsid w:val="0066366E"/>
    <w:rsid w:val="00667250"/>
    <w:rsid w:val="00667DB1"/>
    <w:rsid w:val="00672FDB"/>
    <w:rsid w:val="00684A1B"/>
    <w:rsid w:val="00696540"/>
    <w:rsid w:val="006A135B"/>
    <w:rsid w:val="006A4F6D"/>
    <w:rsid w:val="006B1AEF"/>
    <w:rsid w:val="006B4E77"/>
    <w:rsid w:val="006D54D1"/>
    <w:rsid w:val="006E5B6F"/>
    <w:rsid w:val="006F0180"/>
    <w:rsid w:val="00705765"/>
    <w:rsid w:val="00710061"/>
    <w:rsid w:val="00711428"/>
    <w:rsid w:val="00712872"/>
    <w:rsid w:val="007202B3"/>
    <w:rsid w:val="00734B55"/>
    <w:rsid w:val="00735A18"/>
    <w:rsid w:val="00753224"/>
    <w:rsid w:val="00755821"/>
    <w:rsid w:val="00760924"/>
    <w:rsid w:val="007656CE"/>
    <w:rsid w:val="00766C6E"/>
    <w:rsid w:val="00775D16"/>
    <w:rsid w:val="00785AB2"/>
    <w:rsid w:val="007A12C1"/>
    <w:rsid w:val="007B1C7C"/>
    <w:rsid w:val="007B283C"/>
    <w:rsid w:val="007B3099"/>
    <w:rsid w:val="007B445C"/>
    <w:rsid w:val="007C6733"/>
    <w:rsid w:val="007D0283"/>
    <w:rsid w:val="007D1ABA"/>
    <w:rsid w:val="007E08D4"/>
    <w:rsid w:val="007F5529"/>
    <w:rsid w:val="00801EE3"/>
    <w:rsid w:val="008238FD"/>
    <w:rsid w:val="00823BAC"/>
    <w:rsid w:val="00832087"/>
    <w:rsid w:val="00833C9D"/>
    <w:rsid w:val="008373D9"/>
    <w:rsid w:val="00840257"/>
    <w:rsid w:val="008459F2"/>
    <w:rsid w:val="0085081B"/>
    <w:rsid w:val="00856729"/>
    <w:rsid w:val="00872FF3"/>
    <w:rsid w:val="00876F84"/>
    <w:rsid w:val="00883A27"/>
    <w:rsid w:val="0089086E"/>
    <w:rsid w:val="00891C85"/>
    <w:rsid w:val="00892528"/>
    <w:rsid w:val="008A184E"/>
    <w:rsid w:val="008A4F39"/>
    <w:rsid w:val="008A4FDB"/>
    <w:rsid w:val="008B151E"/>
    <w:rsid w:val="008B42A0"/>
    <w:rsid w:val="008B76C0"/>
    <w:rsid w:val="008D01BD"/>
    <w:rsid w:val="008E1BAE"/>
    <w:rsid w:val="008F1F83"/>
    <w:rsid w:val="009144EF"/>
    <w:rsid w:val="009167CE"/>
    <w:rsid w:val="00920F14"/>
    <w:rsid w:val="00985664"/>
    <w:rsid w:val="00992CA1"/>
    <w:rsid w:val="00995949"/>
    <w:rsid w:val="00997ECE"/>
    <w:rsid w:val="009B107E"/>
    <w:rsid w:val="009B4A99"/>
    <w:rsid w:val="009C2896"/>
    <w:rsid w:val="009D1CB8"/>
    <w:rsid w:val="009D42DB"/>
    <w:rsid w:val="009D65DC"/>
    <w:rsid w:val="009E46F8"/>
    <w:rsid w:val="00A023C8"/>
    <w:rsid w:val="00A316AA"/>
    <w:rsid w:val="00A3195A"/>
    <w:rsid w:val="00A33B0B"/>
    <w:rsid w:val="00A3567D"/>
    <w:rsid w:val="00A3681B"/>
    <w:rsid w:val="00A65F12"/>
    <w:rsid w:val="00A65F1B"/>
    <w:rsid w:val="00A67592"/>
    <w:rsid w:val="00A67BA5"/>
    <w:rsid w:val="00A76167"/>
    <w:rsid w:val="00A7702D"/>
    <w:rsid w:val="00A81C30"/>
    <w:rsid w:val="00A91143"/>
    <w:rsid w:val="00A93244"/>
    <w:rsid w:val="00A95815"/>
    <w:rsid w:val="00AA093B"/>
    <w:rsid w:val="00AB0472"/>
    <w:rsid w:val="00AB0938"/>
    <w:rsid w:val="00AB407C"/>
    <w:rsid w:val="00AB4F2E"/>
    <w:rsid w:val="00AE10FE"/>
    <w:rsid w:val="00AF37E9"/>
    <w:rsid w:val="00B20F57"/>
    <w:rsid w:val="00B222A9"/>
    <w:rsid w:val="00B41E9B"/>
    <w:rsid w:val="00B47BAA"/>
    <w:rsid w:val="00B50BB1"/>
    <w:rsid w:val="00B66FC0"/>
    <w:rsid w:val="00B71EFD"/>
    <w:rsid w:val="00B72BAC"/>
    <w:rsid w:val="00B7414A"/>
    <w:rsid w:val="00B97D04"/>
    <w:rsid w:val="00BA3A9C"/>
    <w:rsid w:val="00BF51DC"/>
    <w:rsid w:val="00BF59C8"/>
    <w:rsid w:val="00C2106C"/>
    <w:rsid w:val="00C22698"/>
    <w:rsid w:val="00C35FF7"/>
    <w:rsid w:val="00C46208"/>
    <w:rsid w:val="00C51EB1"/>
    <w:rsid w:val="00C671EC"/>
    <w:rsid w:val="00C71987"/>
    <w:rsid w:val="00C72D99"/>
    <w:rsid w:val="00C72FEA"/>
    <w:rsid w:val="00C73143"/>
    <w:rsid w:val="00CA107E"/>
    <w:rsid w:val="00CA15EF"/>
    <w:rsid w:val="00CA71AE"/>
    <w:rsid w:val="00CB09BC"/>
    <w:rsid w:val="00CB2805"/>
    <w:rsid w:val="00CD38CD"/>
    <w:rsid w:val="00CE55FC"/>
    <w:rsid w:val="00D00D7C"/>
    <w:rsid w:val="00D057F8"/>
    <w:rsid w:val="00D302D7"/>
    <w:rsid w:val="00D321C4"/>
    <w:rsid w:val="00D3504D"/>
    <w:rsid w:val="00D41A86"/>
    <w:rsid w:val="00D45BFE"/>
    <w:rsid w:val="00D47953"/>
    <w:rsid w:val="00D53C44"/>
    <w:rsid w:val="00D61A8F"/>
    <w:rsid w:val="00D70653"/>
    <w:rsid w:val="00D741AA"/>
    <w:rsid w:val="00D742D5"/>
    <w:rsid w:val="00D7469E"/>
    <w:rsid w:val="00D76688"/>
    <w:rsid w:val="00D85781"/>
    <w:rsid w:val="00D857C2"/>
    <w:rsid w:val="00D94D0E"/>
    <w:rsid w:val="00DA2E65"/>
    <w:rsid w:val="00DA4AF4"/>
    <w:rsid w:val="00DB098B"/>
    <w:rsid w:val="00DB4D8B"/>
    <w:rsid w:val="00DB56B2"/>
    <w:rsid w:val="00DD333E"/>
    <w:rsid w:val="00DD6BE0"/>
    <w:rsid w:val="00DE50CE"/>
    <w:rsid w:val="00E01F95"/>
    <w:rsid w:val="00E30046"/>
    <w:rsid w:val="00E657D2"/>
    <w:rsid w:val="00E7725D"/>
    <w:rsid w:val="00E84351"/>
    <w:rsid w:val="00E9225D"/>
    <w:rsid w:val="00E92B3F"/>
    <w:rsid w:val="00E94BCC"/>
    <w:rsid w:val="00EA4130"/>
    <w:rsid w:val="00EB44C0"/>
    <w:rsid w:val="00ED5ADE"/>
    <w:rsid w:val="00EE0A94"/>
    <w:rsid w:val="00EE262A"/>
    <w:rsid w:val="00F21720"/>
    <w:rsid w:val="00F4214C"/>
    <w:rsid w:val="00F43484"/>
    <w:rsid w:val="00F51F0F"/>
    <w:rsid w:val="00F65A3C"/>
    <w:rsid w:val="00F779D7"/>
    <w:rsid w:val="00F81669"/>
    <w:rsid w:val="00F84D4F"/>
    <w:rsid w:val="00F86DA5"/>
    <w:rsid w:val="00F943CF"/>
    <w:rsid w:val="00FA10B2"/>
    <w:rsid w:val="00FB485E"/>
    <w:rsid w:val="00FC04AD"/>
    <w:rsid w:val="00FC5701"/>
    <w:rsid w:val="00FF6B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0FBBF62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HTML Cite" w:uiPriority="0"/>
    <w:lsdException w:name="HTML Code" w:uiPriority="0"/>
    <w:lsdException w:name="HTML Preformatted" w:uiPriority="0"/>
    <w:lsdException w:name="annotation subject" w:uiPriority="0"/>
    <w:lsdException w:name="Table Grid" w:semiHidden="0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3484"/>
    <w:pPr>
      <w:spacing w:after="200" w:line="276" w:lineRule="auto"/>
    </w:pPr>
    <w:rPr>
      <w:rFonts w:ascii="Verdana" w:eastAsia="Times New Roman" w:hAnsi="Verdana" w:cs="Times New Roman"/>
    </w:rPr>
  </w:style>
  <w:style w:type="paragraph" w:styleId="Heading1">
    <w:name w:val="heading 1"/>
    <w:basedOn w:val="Normal"/>
    <w:next w:val="Normal"/>
    <w:link w:val="Heading1Char"/>
    <w:qFormat/>
    <w:rsid w:val="00F43484"/>
    <w:pPr>
      <w:keepNext/>
      <w:spacing w:before="240" w:after="60"/>
      <w:outlineLvl w:val="0"/>
    </w:pPr>
    <w:rPr>
      <w:b/>
      <w:bCs/>
      <w:kern w:val="32"/>
      <w:sz w:val="28"/>
      <w:szCs w:val="32"/>
    </w:rPr>
  </w:style>
  <w:style w:type="paragraph" w:styleId="Heading2">
    <w:name w:val="heading 2"/>
    <w:basedOn w:val="Normal"/>
    <w:next w:val="Normal"/>
    <w:link w:val="Heading2Char"/>
    <w:unhideWhenUsed/>
    <w:qFormat/>
    <w:rsid w:val="00F43484"/>
    <w:pPr>
      <w:keepNext/>
      <w:spacing w:before="120" w:after="240"/>
      <w:outlineLvl w:val="1"/>
    </w:pPr>
    <w:rPr>
      <w:b/>
      <w:bCs/>
      <w:iCs/>
      <w:sz w:val="24"/>
      <w:szCs w:val="28"/>
    </w:rPr>
  </w:style>
  <w:style w:type="paragraph" w:styleId="Heading3">
    <w:name w:val="heading 3"/>
    <w:basedOn w:val="Normal"/>
    <w:next w:val="Normal"/>
    <w:link w:val="Heading3Char"/>
    <w:unhideWhenUsed/>
    <w:qFormat/>
    <w:rsid w:val="00F43484"/>
    <w:pPr>
      <w:keepNext/>
      <w:spacing w:before="360" w:after="60"/>
      <w:outlineLvl w:val="2"/>
    </w:pPr>
    <w:rPr>
      <w:b/>
      <w:bCs/>
      <w:szCs w:val="26"/>
      <w:u w:val="single"/>
    </w:rPr>
  </w:style>
  <w:style w:type="paragraph" w:styleId="Heading4">
    <w:name w:val="heading 4"/>
    <w:basedOn w:val="Normal"/>
    <w:next w:val="Normal"/>
    <w:link w:val="Heading4Char"/>
    <w:unhideWhenUsed/>
    <w:qFormat/>
    <w:rsid w:val="00F43484"/>
    <w:pPr>
      <w:keepNext/>
      <w:spacing w:before="240" w:after="60"/>
      <w:outlineLvl w:val="3"/>
    </w:pPr>
    <w:rPr>
      <w:b/>
      <w:bCs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F4348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F43484"/>
    <w:pPr>
      <w:spacing w:after="120"/>
      <w:ind w:left="720"/>
      <w:contextualSpacing/>
    </w:pPr>
  </w:style>
  <w:style w:type="paragraph" w:styleId="NormalWeb">
    <w:name w:val="Normal (Web)"/>
    <w:basedOn w:val="Normal"/>
    <w:semiHidden/>
    <w:rsid w:val="00F43484"/>
    <w:pPr>
      <w:spacing w:before="100" w:beforeAutospacing="1" w:after="100" w:afterAutospacing="1" w:line="240" w:lineRule="auto"/>
    </w:pPr>
    <w:rPr>
      <w:rFonts w:ascii="Times New Roman" w:eastAsia="Calibri" w:hAnsi="Times New Roman"/>
      <w:sz w:val="24"/>
      <w:szCs w:val="24"/>
      <w:lang w:eastAsia="en-GB"/>
    </w:rPr>
  </w:style>
  <w:style w:type="character" w:customStyle="1" w:styleId="Heading1Char">
    <w:name w:val="Heading 1 Char"/>
    <w:link w:val="Heading1"/>
    <w:rsid w:val="00F43484"/>
    <w:rPr>
      <w:rFonts w:ascii="Verdana" w:eastAsia="Times New Roman" w:hAnsi="Verdana" w:cs="Times New Roman"/>
      <w:b/>
      <w:bCs/>
      <w:kern w:val="32"/>
      <w:sz w:val="28"/>
      <w:szCs w:val="32"/>
    </w:rPr>
  </w:style>
  <w:style w:type="character" w:customStyle="1" w:styleId="Heading2Char">
    <w:name w:val="Heading 2 Char"/>
    <w:link w:val="Heading2"/>
    <w:rsid w:val="00F43484"/>
    <w:rPr>
      <w:rFonts w:ascii="Verdana" w:eastAsia="Times New Roman" w:hAnsi="Verdana" w:cs="Times New Roman"/>
      <w:b/>
      <w:bCs/>
      <w:iCs/>
      <w:sz w:val="24"/>
      <w:szCs w:val="28"/>
    </w:rPr>
  </w:style>
  <w:style w:type="character" w:styleId="Hyperlink">
    <w:name w:val="Hyperlink"/>
    <w:uiPriority w:val="99"/>
    <w:rsid w:val="00F43484"/>
    <w:rPr>
      <w:rFonts w:cs="Times New Roman"/>
      <w:color w:val="0000FF"/>
      <w:u w:val="single"/>
    </w:rPr>
  </w:style>
  <w:style w:type="character" w:styleId="FollowedHyperlink">
    <w:name w:val="FollowedHyperlink"/>
    <w:semiHidden/>
    <w:rsid w:val="00F43484"/>
    <w:rPr>
      <w:rFonts w:cs="Times New Roman"/>
      <w:color w:val="800080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43484"/>
    <w:pPr>
      <w:spacing w:after="0" w:line="240" w:lineRule="auto"/>
    </w:pPr>
    <w:rPr>
      <w:rFonts w:ascii="Lucida Grande" w:eastAsia="Calibri" w:hAnsi="Lucida Grande" w:cs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F43484"/>
    <w:rPr>
      <w:rFonts w:ascii="Lucida Grande" w:eastAsia="Calibri" w:hAnsi="Lucida Grande" w:cs="Lucida Grande"/>
      <w:sz w:val="18"/>
      <w:szCs w:val="18"/>
    </w:rPr>
  </w:style>
  <w:style w:type="paragraph" w:styleId="Header">
    <w:name w:val="header"/>
    <w:basedOn w:val="Normal"/>
    <w:link w:val="HeaderChar"/>
    <w:rsid w:val="00F43484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sid w:val="00F43484"/>
    <w:rPr>
      <w:rFonts w:ascii="Verdana" w:eastAsia="Times New Roman" w:hAnsi="Verdana" w:cs="Times New Roman"/>
    </w:rPr>
  </w:style>
  <w:style w:type="paragraph" w:styleId="Footer">
    <w:name w:val="footer"/>
    <w:basedOn w:val="Normal"/>
    <w:link w:val="FooterChar"/>
    <w:rsid w:val="00F43484"/>
    <w:pPr>
      <w:tabs>
        <w:tab w:val="center" w:pos="4153"/>
        <w:tab w:val="right" w:pos="8306"/>
      </w:tabs>
    </w:pPr>
  </w:style>
  <w:style w:type="character" w:customStyle="1" w:styleId="FooterChar">
    <w:name w:val="Footer Char"/>
    <w:link w:val="Footer"/>
    <w:rsid w:val="00F43484"/>
    <w:rPr>
      <w:rFonts w:ascii="Verdana" w:eastAsia="Times New Roman" w:hAnsi="Verdana" w:cs="Times New Roman"/>
    </w:rPr>
  </w:style>
  <w:style w:type="character" w:customStyle="1" w:styleId="apple-converted-space">
    <w:name w:val="apple-converted-space"/>
    <w:basedOn w:val="DefaultParagraphFont"/>
    <w:rsid w:val="00F43484"/>
  </w:style>
  <w:style w:type="paragraph" w:customStyle="1" w:styleId="Bullet">
    <w:name w:val="Bullet"/>
    <w:basedOn w:val="ListParagraph"/>
    <w:qFormat/>
    <w:rsid w:val="00F43484"/>
    <w:pPr>
      <w:numPr>
        <w:numId w:val="40"/>
      </w:numPr>
    </w:pPr>
    <w:rPr>
      <w:noProof/>
      <w:lang w:val="en-US"/>
    </w:rPr>
  </w:style>
  <w:style w:type="character" w:styleId="CommentReference">
    <w:name w:val="annotation reference"/>
    <w:semiHidden/>
    <w:rsid w:val="00F43484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F43484"/>
    <w:rPr>
      <w:sz w:val="20"/>
      <w:szCs w:val="20"/>
    </w:rPr>
  </w:style>
  <w:style w:type="character" w:customStyle="1" w:styleId="CommentTextChar">
    <w:name w:val="Comment Text Char"/>
    <w:link w:val="CommentText"/>
    <w:semiHidden/>
    <w:rsid w:val="00F43484"/>
    <w:rPr>
      <w:rFonts w:ascii="Verdana" w:eastAsia="Times New Roman" w:hAnsi="Verdan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F43484"/>
    <w:rPr>
      <w:b/>
      <w:bCs/>
    </w:rPr>
  </w:style>
  <w:style w:type="character" w:customStyle="1" w:styleId="CommentSubjectChar">
    <w:name w:val="Comment Subject Char"/>
    <w:link w:val="CommentSubject"/>
    <w:semiHidden/>
    <w:rsid w:val="00F43484"/>
    <w:rPr>
      <w:rFonts w:ascii="Verdana" w:eastAsia="Times New Roman" w:hAnsi="Verdana" w:cs="Times New Roman"/>
      <w:b/>
      <w:bCs/>
      <w:sz w:val="20"/>
      <w:szCs w:val="20"/>
    </w:rPr>
  </w:style>
  <w:style w:type="paragraph" w:customStyle="1" w:styleId="Default">
    <w:name w:val="Default"/>
    <w:rsid w:val="00F43484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sz w:val="24"/>
      <w:szCs w:val="24"/>
    </w:rPr>
  </w:style>
  <w:style w:type="character" w:customStyle="1" w:styleId="Heading3Char">
    <w:name w:val="Heading 3 Char"/>
    <w:link w:val="Heading3"/>
    <w:rsid w:val="00F43484"/>
    <w:rPr>
      <w:rFonts w:ascii="Verdana" w:eastAsia="Times New Roman" w:hAnsi="Verdana" w:cs="Times New Roman"/>
      <w:b/>
      <w:bCs/>
      <w:szCs w:val="26"/>
      <w:u w:val="single"/>
    </w:rPr>
  </w:style>
  <w:style w:type="character" w:customStyle="1" w:styleId="Heading4Char">
    <w:name w:val="Heading 4 Char"/>
    <w:link w:val="Heading4"/>
    <w:rsid w:val="00F43484"/>
    <w:rPr>
      <w:rFonts w:ascii="Verdana" w:eastAsia="Times New Roman" w:hAnsi="Verdana" w:cs="Times New Roman"/>
      <w:b/>
      <w:bCs/>
      <w:szCs w:val="28"/>
    </w:rPr>
  </w:style>
  <w:style w:type="character" w:styleId="HTMLCite">
    <w:name w:val="HTML Cite"/>
    <w:semiHidden/>
    <w:rsid w:val="00F43484"/>
    <w:rPr>
      <w:rFonts w:cs="Times New Roman"/>
      <w:i/>
      <w:iCs/>
    </w:rPr>
  </w:style>
  <w:style w:type="character" w:styleId="HTMLCode">
    <w:name w:val="HTML Code"/>
    <w:rsid w:val="00F43484"/>
    <w:rPr>
      <w:rFonts w:ascii="Arial Unicode MS" w:eastAsia="Arial Unicode MS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semiHidden/>
    <w:rsid w:val="00F4348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alibri" w:hAnsi="Courier New" w:cs="Courier New"/>
      <w:sz w:val="20"/>
      <w:szCs w:val="20"/>
      <w:lang w:eastAsia="en-GB"/>
    </w:rPr>
  </w:style>
  <w:style w:type="character" w:customStyle="1" w:styleId="HTMLPreformattedChar">
    <w:name w:val="HTML Preformatted Char"/>
    <w:link w:val="HTMLPreformatted"/>
    <w:semiHidden/>
    <w:rsid w:val="00F43484"/>
    <w:rPr>
      <w:rFonts w:ascii="Courier New" w:eastAsia="Calibri" w:hAnsi="Courier New" w:cs="Courier New"/>
      <w:sz w:val="20"/>
      <w:szCs w:val="20"/>
      <w:lang w:eastAsia="en-GB"/>
    </w:rPr>
  </w:style>
  <w:style w:type="character" w:customStyle="1" w:styleId="kwd">
    <w:name w:val="kwd"/>
    <w:rsid w:val="00F43484"/>
    <w:rPr>
      <w:rFonts w:cs="Times New Roman"/>
    </w:rPr>
  </w:style>
  <w:style w:type="character" w:customStyle="1" w:styleId="lit">
    <w:name w:val="lit"/>
    <w:rsid w:val="00F43484"/>
    <w:rPr>
      <w:rFonts w:cs="Times New Roman"/>
    </w:rPr>
  </w:style>
  <w:style w:type="character" w:styleId="PageNumber">
    <w:name w:val="page number"/>
    <w:rsid w:val="00F43484"/>
    <w:rPr>
      <w:rFonts w:cs="Times New Roman"/>
    </w:rPr>
  </w:style>
  <w:style w:type="character" w:customStyle="1" w:styleId="pln">
    <w:name w:val="pln"/>
    <w:rsid w:val="00F43484"/>
    <w:rPr>
      <w:rFonts w:cs="Times New Roman"/>
    </w:rPr>
  </w:style>
  <w:style w:type="character" w:customStyle="1" w:styleId="pun">
    <w:name w:val="pun"/>
    <w:rsid w:val="00F43484"/>
    <w:rPr>
      <w:rFonts w:cs="Times New Roman"/>
    </w:rPr>
  </w:style>
  <w:style w:type="table" w:customStyle="1" w:styleId="TableGrid1">
    <w:name w:val="Table Grid1"/>
    <w:basedOn w:val="TableNormal"/>
    <w:next w:val="TableGrid"/>
    <w:uiPriority w:val="59"/>
    <w:rsid w:val="00F4348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yp">
    <w:name w:val="typ"/>
    <w:rsid w:val="00F43484"/>
    <w:rPr>
      <w:rFonts w:cs="Times New Roman"/>
    </w:rPr>
  </w:style>
  <w:style w:type="paragraph" w:styleId="Revision">
    <w:name w:val="Revision"/>
    <w:hidden/>
    <w:uiPriority w:val="99"/>
    <w:semiHidden/>
    <w:rsid w:val="000370D6"/>
    <w:pPr>
      <w:spacing w:after="0" w:line="240" w:lineRule="auto"/>
    </w:pPr>
    <w:rPr>
      <w:rFonts w:ascii="Verdana" w:eastAsia="Times New Roman" w:hAnsi="Verdana" w:cs="Times New Roman"/>
    </w:rPr>
  </w:style>
  <w:style w:type="paragraph" w:customStyle="1" w:styleId="Footereven">
    <w:name w:val="Footer even"/>
    <w:basedOn w:val="Footer"/>
    <w:rsid w:val="00033808"/>
    <w:pPr>
      <w:pBdr>
        <w:top w:val="single" w:sz="8" w:space="3" w:color="002656"/>
      </w:pBdr>
      <w:tabs>
        <w:tab w:val="clear" w:pos="4153"/>
        <w:tab w:val="clear" w:pos="8306"/>
      </w:tabs>
      <w:spacing w:after="0" w:line="240" w:lineRule="auto"/>
      <w:ind w:left="-567"/>
      <w:jc w:val="right"/>
    </w:pPr>
    <w:rPr>
      <w:noProof/>
      <w:sz w:val="15"/>
      <w:szCs w:val="50"/>
      <w:lang w:eastAsia="en-GB"/>
    </w:rPr>
  </w:style>
  <w:style w:type="paragraph" w:customStyle="1" w:styleId="BodyText1">
    <w:name w:val="Body Text1"/>
    <w:qFormat/>
    <w:rsid w:val="00033808"/>
    <w:pPr>
      <w:spacing w:before="80" w:after="60" w:line="240" w:lineRule="atLeast"/>
      <w:ind w:right="851"/>
    </w:pPr>
    <w:rPr>
      <w:rFonts w:ascii="Verdana" w:eastAsia="Times New Roman" w:hAnsi="Verdana" w:cs="Arial"/>
      <w:sz w:val="20"/>
      <w:szCs w:val="24"/>
    </w:rPr>
  </w:style>
  <w:style w:type="paragraph" w:customStyle="1" w:styleId="Front1">
    <w:name w:val="Front1"/>
    <w:qFormat/>
    <w:rsid w:val="00033808"/>
    <w:pPr>
      <w:spacing w:before="9240" w:after="120" w:line="240" w:lineRule="auto"/>
      <w:ind w:left="-284" w:right="-284"/>
    </w:pPr>
    <w:rPr>
      <w:rFonts w:ascii="Verdana Bold" w:eastAsia="Times New Roman" w:hAnsi="Verdana Bold" w:cs="Times New Roman"/>
      <w:b/>
      <w:color w:val="002656"/>
      <w:sz w:val="36"/>
      <w:szCs w:val="48"/>
      <w:lang w:eastAsia="en-GB"/>
    </w:rPr>
  </w:style>
  <w:style w:type="paragraph" w:customStyle="1" w:styleId="Front0">
    <w:name w:val="Front0"/>
    <w:basedOn w:val="Normal"/>
    <w:qFormat/>
    <w:rsid w:val="00033808"/>
    <w:pPr>
      <w:spacing w:before="1320" w:after="120" w:line="240" w:lineRule="auto"/>
      <w:ind w:right="-284"/>
    </w:pPr>
    <w:rPr>
      <w:b/>
      <w:color w:val="002656"/>
      <w:sz w:val="76"/>
      <w:szCs w:val="76"/>
      <w:lang w:eastAsia="en-GB"/>
    </w:rPr>
  </w:style>
  <w:style w:type="paragraph" w:customStyle="1" w:styleId="Front2">
    <w:name w:val="Front2"/>
    <w:next w:val="Normal"/>
    <w:qFormat/>
    <w:rsid w:val="00033808"/>
    <w:pPr>
      <w:pBdr>
        <w:top w:val="single" w:sz="4" w:space="5" w:color="102D51"/>
        <w:bottom w:val="single" w:sz="4" w:space="5" w:color="102D51"/>
      </w:pBdr>
      <w:spacing w:before="120" w:after="60" w:line="280" w:lineRule="exact"/>
      <w:ind w:left="-284" w:right="-284"/>
    </w:pPr>
    <w:rPr>
      <w:rFonts w:ascii="Verdana" w:eastAsia="Times New Roman" w:hAnsi="Verdana" w:cs="Times New Roman"/>
      <w:b/>
      <w:color w:val="002656"/>
      <w:sz w:val="24"/>
      <w:szCs w:val="24"/>
      <w:lang w:eastAsia="en-GB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HTML Cite" w:uiPriority="0"/>
    <w:lsdException w:name="HTML Code" w:uiPriority="0"/>
    <w:lsdException w:name="HTML Preformatted" w:uiPriority="0"/>
    <w:lsdException w:name="annotation subject" w:uiPriority="0"/>
    <w:lsdException w:name="Table Grid" w:semiHidden="0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3484"/>
    <w:pPr>
      <w:spacing w:after="200" w:line="276" w:lineRule="auto"/>
    </w:pPr>
    <w:rPr>
      <w:rFonts w:ascii="Verdana" w:eastAsia="Times New Roman" w:hAnsi="Verdana" w:cs="Times New Roman"/>
    </w:rPr>
  </w:style>
  <w:style w:type="paragraph" w:styleId="Heading1">
    <w:name w:val="heading 1"/>
    <w:basedOn w:val="Normal"/>
    <w:next w:val="Normal"/>
    <w:link w:val="Heading1Char"/>
    <w:qFormat/>
    <w:rsid w:val="00F43484"/>
    <w:pPr>
      <w:keepNext/>
      <w:spacing w:before="240" w:after="60"/>
      <w:outlineLvl w:val="0"/>
    </w:pPr>
    <w:rPr>
      <w:b/>
      <w:bCs/>
      <w:kern w:val="32"/>
      <w:sz w:val="28"/>
      <w:szCs w:val="32"/>
    </w:rPr>
  </w:style>
  <w:style w:type="paragraph" w:styleId="Heading2">
    <w:name w:val="heading 2"/>
    <w:basedOn w:val="Normal"/>
    <w:next w:val="Normal"/>
    <w:link w:val="Heading2Char"/>
    <w:unhideWhenUsed/>
    <w:qFormat/>
    <w:rsid w:val="00F43484"/>
    <w:pPr>
      <w:keepNext/>
      <w:spacing w:before="120" w:after="240"/>
      <w:outlineLvl w:val="1"/>
    </w:pPr>
    <w:rPr>
      <w:b/>
      <w:bCs/>
      <w:iCs/>
      <w:sz w:val="24"/>
      <w:szCs w:val="28"/>
    </w:rPr>
  </w:style>
  <w:style w:type="paragraph" w:styleId="Heading3">
    <w:name w:val="heading 3"/>
    <w:basedOn w:val="Normal"/>
    <w:next w:val="Normal"/>
    <w:link w:val="Heading3Char"/>
    <w:unhideWhenUsed/>
    <w:qFormat/>
    <w:rsid w:val="00F43484"/>
    <w:pPr>
      <w:keepNext/>
      <w:spacing w:before="360" w:after="60"/>
      <w:outlineLvl w:val="2"/>
    </w:pPr>
    <w:rPr>
      <w:b/>
      <w:bCs/>
      <w:szCs w:val="26"/>
      <w:u w:val="single"/>
    </w:rPr>
  </w:style>
  <w:style w:type="paragraph" w:styleId="Heading4">
    <w:name w:val="heading 4"/>
    <w:basedOn w:val="Normal"/>
    <w:next w:val="Normal"/>
    <w:link w:val="Heading4Char"/>
    <w:unhideWhenUsed/>
    <w:qFormat/>
    <w:rsid w:val="00F43484"/>
    <w:pPr>
      <w:keepNext/>
      <w:spacing w:before="240" w:after="60"/>
      <w:outlineLvl w:val="3"/>
    </w:pPr>
    <w:rPr>
      <w:b/>
      <w:bCs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F4348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F43484"/>
    <w:pPr>
      <w:spacing w:after="120"/>
      <w:ind w:left="720"/>
      <w:contextualSpacing/>
    </w:pPr>
  </w:style>
  <w:style w:type="paragraph" w:styleId="NormalWeb">
    <w:name w:val="Normal (Web)"/>
    <w:basedOn w:val="Normal"/>
    <w:semiHidden/>
    <w:rsid w:val="00F43484"/>
    <w:pPr>
      <w:spacing w:before="100" w:beforeAutospacing="1" w:after="100" w:afterAutospacing="1" w:line="240" w:lineRule="auto"/>
    </w:pPr>
    <w:rPr>
      <w:rFonts w:ascii="Times New Roman" w:eastAsia="Calibri" w:hAnsi="Times New Roman"/>
      <w:sz w:val="24"/>
      <w:szCs w:val="24"/>
      <w:lang w:eastAsia="en-GB"/>
    </w:rPr>
  </w:style>
  <w:style w:type="character" w:customStyle="1" w:styleId="Heading1Char">
    <w:name w:val="Heading 1 Char"/>
    <w:link w:val="Heading1"/>
    <w:rsid w:val="00F43484"/>
    <w:rPr>
      <w:rFonts w:ascii="Verdana" w:eastAsia="Times New Roman" w:hAnsi="Verdana" w:cs="Times New Roman"/>
      <w:b/>
      <w:bCs/>
      <w:kern w:val="32"/>
      <w:sz w:val="28"/>
      <w:szCs w:val="32"/>
    </w:rPr>
  </w:style>
  <w:style w:type="character" w:customStyle="1" w:styleId="Heading2Char">
    <w:name w:val="Heading 2 Char"/>
    <w:link w:val="Heading2"/>
    <w:rsid w:val="00F43484"/>
    <w:rPr>
      <w:rFonts w:ascii="Verdana" w:eastAsia="Times New Roman" w:hAnsi="Verdana" w:cs="Times New Roman"/>
      <w:b/>
      <w:bCs/>
      <w:iCs/>
      <w:sz w:val="24"/>
      <w:szCs w:val="28"/>
    </w:rPr>
  </w:style>
  <w:style w:type="character" w:styleId="Hyperlink">
    <w:name w:val="Hyperlink"/>
    <w:uiPriority w:val="99"/>
    <w:rsid w:val="00F43484"/>
    <w:rPr>
      <w:rFonts w:cs="Times New Roman"/>
      <w:color w:val="0000FF"/>
      <w:u w:val="single"/>
    </w:rPr>
  </w:style>
  <w:style w:type="character" w:styleId="FollowedHyperlink">
    <w:name w:val="FollowedHyperlink"/>
    <w:semiHidden/>
    <w:rsid w:val="00F43484"/>
    <w:rPr>
      <w:rFonts w:cs="Times New Roman"/>
      <w:color w:val="800080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43484"/>
    <w:pPr>
      <w:spacing w:after="0" w:line="240" w:lineRule="auto"/>
    </w:pPr>
    <w:rPr>
      <w:rFonts w:ascii="Lucida Grande" w:eastAsia="Calibri" w:hAnsi="Lucida Grande" w:cs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F43484"/>
    <w:rPr>
      <w:rFonts w:ascii="Lucida Grande" w:eastAsia="Calibri" w:hAnsi="Lucida Grande" w:cs="Lucida Grande"/>
      <w:sz w:val="18"/>
      <w:szCs w:val="18"/>
    </w:rPr>
  </w:style>
  <w:style w:type="paragraph" w:styleId="Header">
    <w:name w:val="header"/>
    <w:basedOn w:val="Normal"/>
    <w:link w:val="HeaderChar"/>
    <w:rsid w:val="00F43484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sid w:val="00F43484"/>
    <w:rPr>
      <w:rFonts w:ascii="Verdana" w:eastAsia="Times New Roman" w:hAnsi="Verdana" w:cs="Times New Roman"/>
    </w:rPr>
  </w:style>
  <w:style w:type="paragraph" w:styleId="Footer">
    <w:name w:val="footer"/>
    <w:basedOn w:val="Normal"/>
    <w:link w:val="FooterChar"/>
    <w:rsid w:val="00F43484"/>
    <w:pPr>
      <w:tabs>
        <w:tab w:val="center" w:pos="4153"/>
        <w:tab w:val="right" w:pos="8306"/>
      </w:tabs>
    </w:pPr>
  </w:style>
  <w:style w:type="character" w:customStyle="1" w:styleId="FooterChar">
    <w:name w:val="Footer Char"/>
    <w:link w:val="Footer"/>
    <w:rsid w:val="00F43484"/>
    <w:rPr>
      <w:rFonts w:ascii="Verdana" w:eastAsia="Times New Roman" w:hAnsi="Verdana" w:cs="Times New Roman"/>
    </w:rPr>
  </w:style>
  <w:style w:type="character" w:customStyle="1" w:styleId="apple-converted-space">
    <w:name w:val="apple-converted-space"/>
    <w:basedOn w:val="DefaultParagraphFont"/>
    <w:rsid w:val="00F43484"/>
  </w:style>
  <w:style w:type="paragraph" w:customStyle="1" w:styleId="Bullet">
    <w:name w:val="Bullet"/>
    <w:basedOn w:val="ListParagraph"/>
    <w:qFormat/>
    <w:rsid w:val="00F43484"/>
    <w:pPr>
      <w:numPr>
        <w:numId w:val="40"/>
      </w:numPr>
    </w:pPr>
    <w:rPr>
      <w:noProof/>
      <w:lang w:val="en-US"/>
    </w:rPr>
  </w:style>
  <w:style w:type="character" w:styleId="CommentReference">
    <w:name w:val="annotation reference"/>
    <w:semiHidden/>
    <w:rsid w:val="00F43484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F43484"/>
    <w:rPr>
      <w:sz w:val="20"/>
      <w:szCs w:val="20"/>
    </w:rPr>
  </w:style>
  <w:style w:type="character" w:customStyle="1" w:styleId="CommentTextChar">
    <w:name w:val="Comment Text Char"/>
    <w:link w:val="CommentText"/>
    <w:semiHidden/>
    <w:rsid w:val="00F43484"/>
    <w:rPr>
      <w:rFonts w:ascii="Verdana" w:eastAsia="Times New Roman" w:hAnsi="Verdan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F43484"/>
    <w:rPr>
      <w:b/>
      <w:bCs/>
    </w:rPr>
  </w:style>
  <w:style w:type="character" w:customStyle="1" w:styleId="CommentSubjectChar">
    <w:name w:val="Comment Subject Char"/>
    <w:link w:val="CommentSubject"/>
    <w:semiHidden/>
    <w:rsid w:val="00F43484"/>
    <w:rPr>
      <w:rFonts w:ascii="Verdana" w:eastAsia="Times New Roman" w:hAnsi="Verdana" w:cs="Times New Roman"/>
      <w:b/>
      <w:bCs/>
      <w:sz w:val="20"/>
      <w:szCs w:val="20"/>
    </w:rPr>
  </w:style>
  <w:style w:type="paragraph" w:customStyle="1" w:styleId="Default">
    <w:name w:val="Default"/>
    <w:rsid w:val="00F43484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sz w:val="24"/>
      <w:szCs w:val="24"/>
    </w:rPr>
  </w:style>
  <w:style w:type="character" w:customStyle="1" w:styleId="Heading3Char">
    <w:name w:val="Heading 3 Char"/>
    <w:link w:val="Heading3"/>
    <w:rsid w:val="00F43484"/>
    <w:rPr>
      <w:rFonts w:ascii="Verdana" w:eastAsia="Times New Roman" w:hAnsi="Verdana" w:cs="Times New Roman"/>
      <w:b/>
      <w:bCs/>
      <w:szCs w:val="26"/>
      <w:u w:val="single"/>
    </w:rPr>
  </w:style>
  <w:style w:type="character" w:customStyle="1" w:styleId="Heading4Char">
    <w:name w:val="Heading 4 Char"/>
    <w:link w:val="Heading4"/>
    <w:rsid w:val="00F43484"/>
    <w:rPr>
      <w:rFonts w:ascii="Verdana" w:eastAsia="Times New Roman" w:hAnsi="Verdana" w:cs="Times New Roman"/>
      <w:b/>
      <w:bCs/>
      <w:szCs w:val="28"/>
    </w:rPr>
  </w:style>
  <w:style w:type="character" w:styleId="HTMLCite">
    <w:name w:val="HTML Cite"/>
    <w:semiHidden/>
    <w:rsid w:val="00F43484"/>
    <w:rPr>
      <w:rFonts w:cs="Times New Roman"/>
      <w:i/>
      <w:iCs/>
    </w:rPr>
  </w:style>
  <w:style w:type="character" w:styleId="HTMLCode">
    <w:name w:val="HTML Code"/>
    <w:rsid w:val="00F43484"/>
    <w:rPr>
      <w:rFonts w:ascii="Arial Unicode MS" w:eastAsia="Arial Unicode MS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semiHidden/>
    <w:rsid w:val="00F4348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alibri" w:hAnsi="Courier New" w:cs="Courier New"/>
      <w:sz w:val="20"/>
      <w:szCs w:val="20"/>
      <w:lang w:eastAsia="en-GB"/>
    </w:rPr>
  </w:style>
  <w:style w:type="character" w:customStyle="1" w:styleId="HTMLPreformattedChar">
    <w:name w:val="HTML Preformatted Char"/>
    <w:link w:val="HTMLPreformatted"/>
    <w:semiHidden/>
    <w:rsid w:val="00F43484"/>
    <w:rPr>
      <w:rFonts w:ascii="Courier New" w:eastAsia="Calibri" w:hAnsi="Courier New" w:cs="Courier New"/>
      <w:sz w:val="20"/>
      <w:szCs w:val="20"/>
      <w:lang w:eastAsia="en-GB"/>
    </w:rPr>
  </w:style>
  <w:style w:type="character" w:customStyle="1" w:styleId="kwd">
    <w:name w:val="kwd"/>
    <w:rsid w:val="00F43484"/>
    <w:rPr>
      <w:rFonts w:cs="Times New Roman"/>
    </w:rPr>
  </w:style>
  <w:style w:type="character" w:customStyle="1" w:styleId="lit">
    <w:name w:val="lit"/>
    <w:rsid w:val="00F43484"/>
    <w:rPr>
      <w:rFonts w:cs="Times New Roman"/>
    </w:rPr>
  </w:style>
  <w:style w:type="character" w:styleId="PageNumber">
    <w:name w:val="page number"/>
    <w:rsid w:val="00F43484"/>
    <w:rPr>
      <w:rFonts w:cs="Times New Roman"/>
    </w:rPr>
  </w:style>
  <w:style w:type="character" w:customStyle="1" w:styleId="pln">
    <w:name w:val="pln"/>
    <w:rsid w:val="00F43484"/>
    <w:rPr>
      <w:rFonts w:cs="Times New Roman"/>
    </w:rPr>
  </w:style>
  <w:style w:type="character" w:customStyle="1" w:styleId="pun">
    <w:name w:val="pun"/>
    <w:rsid w:val="00F43484"/>
    <w:rPr>
      <w:rFonts w:cs="Times New Roman"/>
    </w:rPr>
  </w:style>
  <w:style w:type="table" w:customStyle="1" w:styleId="TableGrid1">
    <w:name w:val="Table Grid1"/>
    <w:basedOn w:val="TableNormal"/>
    <w:next w:val="TableGrid"/>
    <w:uiPriority w:val="59"/>
    <w:rsid w:val="00F4348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yp">
    <w:name w:val="typ"/>
    <w:rsid w:val="00F43484"/>
    <w:rPr>
      <w:rFonts w:cs="Times New Roman"/>
    </w:rPr>
  </w:style>
  <w:style w:type="paragraph" w:styleId="Revision">
    <w:name w:val="Revision"/>
    <w:hidden/>
    <w:uiPriority w:val="99"/>
    <w:semiHidden/>
    <w:rsid w:val="000370D6"/>
    <w:pPr>
      <w:spacing w:after="0" w:line="240" w:lineRule="auto"/>
    </w:pPr>
    <w:rPr>
      <w:rFonts w:ascii="Verdana" w:eastAsia="Times New Roman" w:hAnsi="Verdana" w:cs="Times New Roman"/>
    </w:rPr>
  </w:style>
  <w:style w:type="paragraph" w:customStyle="1" w:styleId="Footereven">
    <w:name w:val="Footer even"/>
    <w:basedOn w:val="Footer"/>
    <w:rsid w:val="00033808"/>
    <w:pPr>
      <w:pBdr>
        <w:top w:val="single" w:sz="8" w:space="3" w:color="002656"/>
      </w:pBdr>
      <w:tabs>
        <w:tab w:val="clear" w:pos="4153"/>
        <w:tab w:val="clear" w:pos="8306"/>
      </w:tabs>
      <w:spacing w:after="0" w:line="240" w:lineRule="auto"/>
      <w:ind w:left="-567"/>
      <w:jc w:val="right"/>
    </w:pPr>
    <w:rPr>
      <w:noProof/>
      <w:sz w:val="15"/>
      <w:szCs w:val="50"/>
      <w:lang w:eastAsia="en-GB"/>
    </w:rPr>
  </w:style>
  <w:style w:type="paragraph" w:customStyle="1" w:styleId="BodyText1">
    <w:name w:val="Body Text1"/>
    <w:qFormat/>
    <w:rsid w:val="00033808"/>
    <w:pPr>
      <w:spacing w:before="80" w:after="60" w:line="240" w:lineRule="atLeast"/>
      <w:ind w:right="851"/>
    </w:pPr>
    <w:rPr>
      <w:rFonts w:ascii="Verdana" w:eastAsia="Times New Roman" w:hAnsi="Verdana" w:cs="Arial"/>
      <w:sz w:val="20"/>
      <w:szCs w:val="24"/>
    </w:rPr>
  </w:style>
  <w:style w:type="paragraph" w:customStyle="1" w:styleId="Front1">
    <w:name w:val="Front1"/>
    <w:qFormat/>
    <w:rsid w:val="00033808"/>
    <w:pPr>
      <w:spacing w:before="9240" w:after="120" w:line="240" w:lineRule="auto"/>
      <w:ind w:left="-284" w:right="-284"/>
    </w:pPr>
    <w:rPr>
      <w:rFonts w:ascii="Verdana Bold" w:eastAsia="Times New Roman" w:hAnsi="Verdana Bold" w:cs="Times New Roman"/>
      <w:b/>
      <w:color w:val="002656"/>
      <w:sz w:val="36"/>
      <w:szCs w:val="48"/>
      <w:lang w:eastAsia="en-GB"/>
    </w:rPr>
  </w:style>
  <w:style w:type="paragraph" w:customStyle="1" w:styleId="Front0">
    <w:name w:val="Front0"/>
    <w:basedOn w:val="Normal"/>
    <w:qFormat/>
    <w:rsid w:val="00033808"/>
    <w:pPr>
      <w:spacing w:before="1320" w:after="120" w:line="240" w:lineRule="auto"/>
      <w:ind w:right="-284"/>
    </w:pPr>
    <w:rPr>
      <w:b/>
      <w:color w:val="002656"/>
      <w:sz w:val="76"/>
      <w:szCs w:val="76"/>
      <w:lang w:eastAsia="en-GB"/>
    </w:rPr>
  </w:style>
  <w:style w:type="paragraph" w:customStyle="1" w:styleId="Front2">
    <w:name w:val="Front2"/>
    <w:next w:val="Normal"/>
    <w:qFormat/>
    <w:rsid w:val="00033808"/>
    <w:pPr>
      <w:pBdr>
        <w:top w:val="single" w:sz="4" w:space="5" w:color="102D51"/>
        <w:bottom w:val="single" w:sz="4" w:space="5" w:color="102D51"/>
      </w:pBdr>
      <w:spacing w:before="120" w:after="60" w:line="280" w:lineRule="exact"/>
      <w:ind w:left="-284" w:right="-284"/>
    </w:pPr>
    <w:rPr>
      <w:rFonts w:ascii="Verdana" w:eastAsia="Times New Roman" w:hAnsi="Verdana" w:cs="Times New Roman"/>
      <w:b/>
      <w:color w:val="002656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587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800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59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7734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07369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320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57261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96667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5023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73860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33662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61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9758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55407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8743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38975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4.png"/><Relationship Id="rId21" Type="http://schemas.openxmlformats.org/officeDocument/2006/relationships/image" Target="media/image11.png"/><Relationship Id="rId22" Type="http://schemas.openxmlformats.org/officeDocument/2006/relationships/image" Target="media/image5.png"/><Relationship Id="rId23" Type="http://schemas.openxmlformats.org/officeDocument/2006/relationships/image" Target="media/image6.png"/><Relationship Id="rId24" Type="http://schemas.openxmlformats.org/officeDocument/2006/relationships/image" Target="media/image10.png"/><Relationship Id="rId25" Type="http://schemas.openxmlformats.org/officeDocument/2006/relationships/hyperlink" Target="https://www.enisa.europa.eu/activities/Resilience-and-CIIP/critical-applications/smartphone-security-1/top-ten-risks/network-spoofing-attacks" TargetMode="External"/><Relationship Id="rId26" Type="http://schemas.openxmlformats.org/officeDocument/2006/relationships/hyperlink" Target="https://en.wikipedia.org/wiki/IP_address_spoofing" TargetMode="External"/><Relationship Id="rId27" Type="http://schemas.openxmlformats.org/officeDocument/2006/relationships/hyperlink" Target="http://www.cert.org/historical/tech_tips/email_bombing_spamming.cfm" TargetMode="External"/><Relationship Id="rId28" Type="http://schemas.openxmlformats.org/officeDocument/2006/relationships/header" Target="header1.xml"/><Relationship Id="rId29" Type="http://schemas.openxmlformats.org/officeDocument/2006/relationships/footer" Target="footer1.xml"/><Relationship Id="rId30" Type="http://schemas.openxmlformats.org/officeDocument/2006/relationships/fontTable" Target="fontTable.xml"/><Relationship Id="rId31" Type="http://schemas.openxmlformats.org/officeDocument/2006/relationships/theme" Target="theme/theme1.xml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17" Type="http://schemas.openxmlformats.org/officeDocument/2006/relationships/image" Target="media/image7.png"/><Relationship Id="rId18" Type="http://schemas.openxmlformats.org/officeDocument/2006/relationships/image" Target="media/image8.png"/><Relationship Id="rId19" Type="http://schemas.openxmlformats.org/officeDocument/2006/relationships/image" Target="media/image9.png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D3AF16-E94C-7F49-BD0A-4E8DBDA70E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36</Pages>
  <Words>3847</Words>
  <Characters>21933</Characters>
  <Application>Microsoft Macintosh Word</Application>
  <DocSecurity>0</DocSecurity>
  <Lines>182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2016-10-31T11:00:00Z</dcterms:created>
  <dcterms:modified xsi:type="dcterms:W3CDTF">2017-01-10T14:39:00Z</dcterms:modified>
</cp:coreProperties>
</file>