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53674" w14:textId="77777777" w:rsidR="00D44B61" w:rsidRPr="00D44B61" w:rsidRDefault="00D44B61" w:rsidP="00451B2A">
      <w:pPr>
        <w:pStyle w:val="ListParagraph"/>
        <w:numPr>
          <w:ilvl w:val="0"/>
          <w:numId w:val="3"/>
        </w:numPr>
        <w:spacing w:after="0"/>
        <w:rPr>
          <w:rFonts w:cstheme="minorHAnsi"/>
        </w:rPr>
      </w:pPr>
      <w:r w:rsidRPr="00D44B61">
        <w:rPr>
          <w:rFonts w:cstheme="minorHAnsi"/>
        </w:rPr>
        <w:t>Read the scenario</w:t>
      </w:r>
    </w:p>
    <w:p w14:paraId="7C5A93A8" w14:textId="77777777" w:rsidR="00D44B61" w:rsidRPr="00D44B61" w:rsidRDefault="00D44B61" w:rsidP="00451B2A">
      <w:pPr>
        <w:pStyle w:val="ListParagraph"/>
        <w:numPr>
          <w:ilvl w:val="0"/>
          <w:numId w:val="3"/>
        </w:numPr>
        <w:spacing w:after="0"/>
        <w:rPr>
          <w:rFonts w:cstheme="minorHAnsi"/>
        </w:rPr>
      </w:pPr>
      <w:r w:rsidRPr="00D44B61">
        <w:rPr>
          <w:rFonts w:cstheme="minorHAnsi"/>
        </w:rPr>
        <w:t xml:space="preserve">Study the </w:t>
      </w:r>
      <w:r w:rsidR="00CA3146" w:rsidRPr="00D44B61">
        <w:rPr>
          <w:rFonts w:cstheme="minorHAnsi"/>
        </w:rPr>
        <w:t xml:space="preserve">database relationship </w:t>
      </w:r>
      <w:r w:rsidRPr="00D44B61">
        <w:rPr>
          <w:rFonts w:cstheme="minorHAnsi"/>
        </w:rPr>
        <w:t>screenprint</w:t>
      </w:r>
    </w:p>
    <w:p w14:paraId="3F7FF5B9" w14:textId="77777777" w:rsidR="00D44B61" w:rsidRPr="00D44B61" w:rsidRDefault="00D44B61" w:rsidP="00451B2A">
      <w:pPr>
        <w:pStyle w:val="ListParagraph"/>
        <w:numPr>
          <w:ilvl w:val="0"/>
          <w:numId w:val="3"/>
        </w:numPr>
        <w:spacing w:after="0"/>
        <w:rPr>
          <w:rFonts w:cstheme="minorHAnsi"/>
        </w:rPr>
      </w:pPr>
      <w:r w:rsidRPr="00D44B61">
        <w:rPr>
          <w:rFonts w:cstheme="minorHAnsi"/>
        </w:rPr>
        <w:t xml:space="preserve">Study the </w:t>
      </w:r>
      <w:r w:rsidR="00CA3146" w:rsidRPr="00D44B61">
        <w:rPr>
          <w:rFonts w:cstheme="minorHAnsi"/>
        </w:rPr>
        <w:t xml:space="preserve">database extract screenprints </w:t>
      </w:r>
    </w:p>
    <w:p w14:paraId="1E023932" w14:textId="6AB783D5" w:rsidR="00CA3146" w:rsidRPr="00D44B61" w:rsidRDefault="00D44B61" w:rsidP="00451B2A">
      <w:pPr>
        <w:pStyle w:val="ListParagraph"/>
        <w:numPr>
          <w:ilvl w:val="0"/>
          <w:numId w:val="3"/>
        </w:numPr>
        <w:spacing w:after="0"/>
        <w:rPr>
          <w:rFonts w:cstheme="minorHAnsi"/>
        </w:rPr>
      </w:pPr>
      <w:r w:rsidRPr="00D44B61">
        <w:rPr>
          <w:rFonts w:cstheme="minorHAnsi"/>
        </w:rPr>
        <w:t>Complete the tables designs</w:t>
      </w:r>
      <w:r w:rsidR="005C5DDB" w:rsidRPr="00D44B61">
        <w:rPr>
          <w:rFonts w:cstheme="minorHAnsi"/>
        </w:rPr>
        <w:t xml:space="preserve"> </w:t>
      </w:r>
    </w:p>
    <w:p w14:paraId="5658F0D4" w14:textId="77777777" w:rsidR="00CB4E3A" w:rsidRPr="00D44B61" w:rsidRDefault="00CB4E3A" w:rsidP="00451B2A">
      <w:pPr>
        <w:pStyle w:val="Heading1"/>
      </w:pPr>
      <w:r w:rsidRPr="00D44B61">
        <w:t>Scenario</w:t>
      </w:r>
    </w:p>
    <w:p w14:paraId="2D1BE1AA" w14:textId="0070C7F1" w:rsidR="007E097B" w:rsidRDefault="00CB4E3A" w:rsidP="00451B2A">
      <w:pPr>
        <w:spacing w:after="0"/>
        <w:rPr>
          <w:rFonts w:cstheme="minorHAnsi"/>
        </w:rPr>
      </w:pPr>
      <w:r w:rsidRPr="00D44B61">
        <w:rPr>
          <w:rFonts w:cstheme="minorHAnsi"/>
        </w:rPr>
        <w:t>Weekend Run Club is a voluntary organisation that hosts running events at different locations around the country. Each location has a difficulty level between 1 and 5 with 5 being the most difficult. The difficulty level is set according to the terrain.</w:t>
      </w:r>
    </w:p>
    <w:p w14:paraId="01B314EA" w14:textId="77777777" w:rsidR="00451B2A" w:rsidRPr="00D44B61" w:rsidRDefault="00451B2A" w:rsidP="00451B2A">
      <w:pPr>
        <w:spacing w:after="0"/>
        <w:rPr>
          <w:rFonts w:cstheme="minorHAnsi"/>
        </w:rPr>
      </w:pPr>
    </w:p>
    <w:p w14:paraId="21ACF8C6" w14:textId="77777777" w:rsidR="00CB4E3A" w:rsidRPr="00D44B61" w:rsidRDefault="00CB4E3A" w:rsidP="00451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44B61">
        <w:rPr>
          <w:rFonts w:cstheme="minorHAnsi"/>
        </w:rPr>
        <w:t>One branch of the club is based in the North East of England. It hosts runs at the same three locations every Saturday.</w:t>
      </w:r>
    </w:p>
    <w:p w14:paraId="03D07862" w14:textId="77777777" w:rsidR="00CB4E3A" w:rsidRPr="00D44B61" w:rsidRDefault="00CB4E3A" w:rsidP="00451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6FA700C5" w14:textId="4E35F680" w:rsidR="00CB4E3A" w:rsidRDefault="00CB4E3A" w:rsidP="00451B2A">
      <w:pPr>
        <w:spacing w:after="0"/>
        <w:rPr>
          <w:rFonts w:cstheme="minorHAnsi"/>
        </w:rPr>
      </w:pPr>
      <w:r w:rsidRPr="00D44B61">
        <w:rPr>
          <w:rFonts w:cstheme="minorHAnsi"/>
        </w:rPr>
        <w:t>Volunteers act as officials for each location. These include:</w:t>
      </w:r>
    </w:p>
    <w:p w14:paraId="073E7943" w14:textId="77777777" w:rsidR="00451B2A" w:rsidRPr="00D44B61" w:rsidRDefault="00451B2A" w:rsidP="00451B2A">
      <w:pPr>
        <w:spacing w:after="0"/>
        <w:rPr>
          <w:rFonts w:cstheme="minorHAnsi"/>
        </w:rPr>
      </w:pPr>
    </w:p>
    <w:p w14:paraId="74D5761B" w14:textId="2A81CABB" w:rsidR="00CB4E3A" w:rsidRPr="00D44B61" w:rsidRDefault="00D868FF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>a</w:t>
      </w:r>
      <w:bookmarkStart w:id="0" w:name="_GoBack"/>
      <w:bookmarkEnd w:id="0"/>
      <w:r w:rsidR="00CB4E3A" w:rsidRPr="00D44B61">
        <w:rPr>
          <w:rFonts w:cstheme="minorHAnsi"/>
        </w:rPr>
        <w:t xml:space="preserve"> Race Manager, who has overall responsibility for the location and for emailing weekly results to the North East of England coordinator.</w:t>
      </w:r>
    </w:p>
    <w:p w14:paraId="3C20E36B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Registrars, who record the details of each runner. For new runners the Registrar will record their name and date of birth, otherwise the RunnerID is recorded</w:t>
      </w:r>
    </w:p>
    <w:p w14:paraId="54C15237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Number Allocators, who assign each runner with a bib</w:t>
      </w:r>
    </w:p>
    <w:p w14:paraId="177BF9B9" w14:textId="02BEA1A9" w:rsidR="00CB4E3A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Timers, who record the finishing time and details of each runner.</w:t>
      </w:r>
    </w:p>
    <w:p w14:paraId="664C8B36" w14:textId="77777777" w:rsidR="00451B2A" w:rsidRPr="00D44B61" w:rsidRDefault="00451B2A" w:rsidP="00451B2A">
      <w:pPr>
        <w:pStyle w:val="ListParagraph"/>
        <w:spacing w:after="0"/>
        <w:rPr>
          <w:rFonts w:cstheme="minorHAnsi"/>
        </w:rPr>
      </w:pPr>
    </w:p>
    <w:p w14:paraId="0A27FDB6" w14:textId="3A6A0004" w:rsidR="00CB4E3A" w:rsidRPr="00D44B61" w:rsidRDefault="00CB4E3A" w:rsidP="00451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44B61">
        <w:rPr>
          <w:rFonts w:cstheme="minorHAnsi"/>
        </w:rPr>
        <w:t xml:space="preserve">Tracy Little is the coordinator for the North East of England </w:t>
      </w:r>
      <w:r w:rsidR="00D44B61" w:rsidRPr="00D44B61">
        <w:rPr>
          <w:rFonts w:cstheme="minorHAnsi"/>
        </w:rPr>
        <w:t>branch,</w:t>
      </w:r>
      <w:r w:rsidRPr="00D44B61">
        <w:rPr>
          <w:rFonts w:cstheme="minorHAnsi"/>
        </w:rPr>
        <w:t xml:space="preserve"> and she is responsible for maintaining the records. She currently uses a paper-based system, which is not efficient. Tracy knows you are studying ICT and thinks you could develop an IT-based solution to replace the current system. In the first instance, it has been agreed that you will design and build a </w:t>
      </w:r>
      <w:r w:rsidRPr="00D44B61">
        <w:rPr>
          <w:rFonts w:cstheme="minorHAnsi"/>
          <w:b/>
          <w:bCs/>
          <w:i/>
          <w:iCs/>
        </w:rPr>
        <w:t xml:space="preserve">prototype </w:t>
      </w:r>
      <w:r w:rsidRPr="00D44B61">
        <w:rPr>
          <w:rFonts w:cstheme="minorHAnsi"/>
        </w:rPr>
        <w:t>relational database system that will focus on four tasks. The final system will be based on your evaluation of the prototype and your recommendations for further functionality.</w:t>
      </w:r>
    </w:p>
    <w:p w14:paraId="3B3CD7E1" w14:textId="77777777" w:rsidR="00CB4E3A" w:rsidRPr="00D44B61" w:rsidRDefault="00CB4E3A" w:rsidP="00451B2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832A563" w14:textId="21858704" w:rsidR="00CB4E3A" w:rsidRDefault="00CB4E3A" w:rsidP="00451B2A">
      <w:pPr>
        <w:spacing w:after="0"/>
        <w:rPr>
          <w:rFonts w:cstheme="minorHAnsi"/>
        </w:rPr>
      </w:pPr>
      <w:r w:rsidRPr="00D44B61">
        <w:rPr>
          <w:rFonts w:cstheme="minorHAnsi"/>
        </w:rPr>
        <w:t>The</w:t>
      </w:r>
      <w:r w:rsidR="00D44B61">
        <w:rPr>
          <w:rFonts w:cstheme="minorHAnsi"/>
        </w:rPr>
        <w:t>s</w:t>
      </w:r>
      <w:r w:rsidRPr="00D44B61">
        <w:rPr>
          <w:rFonts w:cstheme="minorHAnsi"/>
        </w:rPr>
        <w:t>e are the tasks.</w:t>
      </w:r>
    </w:p>
    <w:p w14:paraId="1A995A41" w14:textId="77777777" w:rsidR="00451B2A" w:rsidRPr="00D44B61" w:rsidRDefault="00451B2A" w:rsidP="00451B2A">
      <w:pPr>
        <w:spacing w:after="0"/>
        <w:rPr>
          <w:rFonts w:cstheme="minorHAnsi"/>
        </w:rPr>
      </w:pPr>
    </w:p>
    <w:p w14:paraId="39FF87DA" w14:textId="08283321" w:rsidR="00CB4E3A" w:rsidRDefault="00CB4E3A" w:rsidP="00451B2A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 w:rsidRPr="00D44B61">
        <w:rPr>
          <w:rFonts w:cstheme="minorHAnsi"/>
          <w:b/>
          <w:bCs/>
        </w:rPr>
        <w:t>Registration</w:t>
      </w:r>
      <w:r w:rsidRPr="00D44B61">
        <w:rPr>
          <w:rFonts w:cstheme="minorHAnsi"/>
        </w:rPr>
        <w:t>, which involves:</w:t>
      </w:r>
    </w:p>
    <w:p w14:paraId="093E1F5B" w14:textId="77777777" w:rsidR="00451B2A" w:rsidRPr="00D44B61" w:rsidRDefault="00451B2A" w:rsidP="00451B2A">
      <w:pPr>
        <w:pStyle w:val="ListParagraph"/>
        <w:spacing w:after="0"/>
        <w:ind w:left="360"/>
        <w:rPr>
          <w:rFonts w:cstheme="minorHAnsi"/>
        </w:rPr>
      </w:pPr>
    </w:p>
    <w:p w14:paraId="1B0B9B93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the input of personal details</w:t>
      </w:r>
    </w:p>
    <w:p w14:paraId="275C2707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ensuring name and date of birth are present</w:t>
      </w:r>
    </w:p>
    <w:p w14:paraId="1551FC1B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generating the age of the runner</w:t>
      </w:r>
    </w:p>
    <w:p w14:paraId="05415301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determining the age category of the runner</w:t>
      </w:r>
    </w:p>
    <w:p w14:paraId="361A13DF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generating a unique RunnerID, which is a sequential number that is always one more than the highest currently in use</w:t>
      </w:r>
    </w:p>
    <w:p w14:paraId="217928EE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storing the runner’s details if all requirements are met</w:t>
      </w:r>
    </w:p>
    <w:p w14:paraId="402400E9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providing a suitable message for Tracy so that she knows what is happening.</w:t>
      </w:r>
      <w:r w:rsidRPr="00D44B61">
        <w:rPr>
          <w:rFonts w:cstheme="minorHAnsi"/>
        </w:rPr>
        <w:br/>
      </w:r>
    </w:p>
    <w:p w14:paraId="4043CB4D" w14:textId="2F459989" w:rsidR="00CB4E3A" w:rsidRDefault="00CB4E3A" w:rsidP="00451B2A">
      <w:pPr>
        <w:pStyle w:val="ListParagraph"/>
        <w:numPr>
          <w:ilvl w:val="0"/>
          <w:numId w:val="2"/>
        </w:numPr>
        <w:spacing w:after="0"/>
        <w:rPr>
          <w:rFonts w:cstheme="minorHAnsi"/>
        </w:rPr>
      </w:pPr>
      <w:r w:rsidRPr="00D44B61">
        <w:rPr>
          <w:rFonts w:cstheme="minorHAnsi"/>
          <w:b/>
          <w:bCs/>
        </w:rPr>
        <w:t>Recording Results</w:t>
      </w:r>
      <w:r w:rsidRPr="00D44B61">
        <w:rPr>
          <w:rFonts w:cstheme="minorHAnsi"/>
        </w:rPr>
        <w:t>, which involves:</w:t>
      </w:r>
    </w:p>
    <w:p w14:paraId="1C1FEE72" w14:textId="77777777" w:rsidR="00451B2A" w:rsidRPr="00D44B61" w:rsidRDefault="00451B2A" w:rsidP="00451B2A">
      <w:pPr>
        <w:pStyle w:val="ListParagraph"/>
        <w:spacing w:after="0"/>
        <w:ind w:left="360"/>
        <w:rPr>
          <w:rFonts w:cstheme="minorHAnsi"/>
        </w:rPr>
      </w:pPr>
    </w:p>
    <w:p w14:paraId="03DB2EF4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searching for a particular run</w:t>
      </w:r>
    </w:p>
    <w:p w14:paraId="0AA5024A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displaying details of the run</w:t>
      </w:r>
    </w:p>
    <w:p w14:paraId="77557479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entering the runners and their times</w:t>
      </w:r>
    </w:p>
    <w:p w14:paraId="24622A83" w14:textId="77777777" w:rsidR="00CB4E3A" w:rsidRPr="00D44B61" w:rsidRDefault="00CB4E3A" w:rsidP="00451B2A">
      <w:pPr>
        <w:pStyle w:val="ListParagraph"/>
        <w:numPr>
          <w:ilvl w:val="0"/>
          <w:numId w:val="1"/>
        </w:numPr>
        <w:spacing w:after="0"/>
        <w:rPr>
          <w:rFonts w:cstheme="minorHAnsi"/>
        </w:rPr>
      </w:pPr>
      <w:r w:rsidRPr="00D44B61">
        <w:rPr>
          <w:rFonts w:cstheme="minorHAnsi"/>
        </w:rPr>
        <w:t>storing the results.</w:t>
      </w:r>
    </w:p>
    <w:p w14:paraId="6505B46F" w14:textId="77777777" w:rsidR="00CB4E3A" w:rsidRPr="00D44B61" w:rsidRDefault="00CB4E3A" w:rsidP="00451B2A">
      <w:pPr>
        <w:spacing w:after="0"/>
        <w:rPr>
          <w:rFonts w:cstheme="minorHAnsi"/>
        </w:rPr>
        <w:sectPr w:rsidR="00CB4E3A" w:rsidRPr="00D44B61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6E80627" w14:textId="77777777" w:rsidR="00CB4E3A" w:rsidRPr="00D44B61" w:rsidRDefault="00CB4E3A" w:rsidP="00451B2A">
      <w:pPr>
        <w:pStyle w:val="Heading1"/>
        <w:rPr>
          <w:rFonts w:asciiTheme="minorHAnsi" w:hAnsiTheme="minorHAnsi" w:cstheme="minorHAnsi"/>
          <w:b w:val="0"/>
          <w:sz w:val="22"/>
          <w:szCs w:val="22"/>
        </w:rPr>
      </w:pPr>
      <w:r w:rsidRPr="00D44B61">
        <w:rPr>
          <w:rFonts w:asciiTheme="minorHAnsi" w:hAnsiTheme="minorHAnsi" w:cstheme="minorHAnsi"/>
          <w:b w:val="0"/>
          <w:sz w:val="22"/>
          <w:szCs w:val="22"/>
        </w:rPr>
        <w:lastRenderedPageBreak/>
        <w:t>Database relationships and table extracts</w:t>
      </w:r>
    </w:p>
    <w:p w14:paraId="2E40DB5D" w14:textId="77777777" w:rsidR="00CB4E3A" w:rsidRPr="00D44B61" w:rsidRDefault="00246698" w:rsidP="00451B2A">
      <w:pPr>
        <w:spacing w:after="0"/>
        <w:rPr>
          <w:rFonts w:cstheme="minorHAnsi"/>
        </w:rPr>
      </w:pPr>
      <w:r w:rsidRPr="00D44B61"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05C77483" wp14:editId="4FCD84AE">
            <wp:simplePos x="0" y="0"/>
            <wp:positionH relativeFrom="column">
              <wp:posOffset>5027778</wp:posOffset>
            </wp:positionH>
            <wp:positionV relativeFrom="paragraph">
              <wp:posOffset>289266</wp:posOffset>
            </wp:positionV>
            <wp:extent cx="4019550" cy="8636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44B61">
        <w:rPr>
          <w:rFonts w:cstheme="minorHAnsi"/>
          <w:noProof/>
        </w:rPr>
        <w:drawing>
          <wp:anchor distT="0" distB="0" distL="114300" distR="114300" simplePos="0" relativeHeight="251657216" behindDoc="0" locked="0" layoutInCell="1" allowOverlap="1" wp14:anchorId="1A67DECE" wp14:editId="1DDB4547">
            <wp:simplePos x="0" y="0"/>
            <wp:positionH relativeFrom="column">
              <wp:posOffset>-40943</wp:posOffset>
            </wp:positionH>
            <wp:positionV relativeFrom="paragraph">
              <wp:posOffset>227140</wp:posOffset>
            </wp:positionV>
            <wp:extent cx="4701113" cy="1794548"/>
            <wp:effectExtent l="0" t="0" r="444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5" t="5381" r="1803" b="6160"/>
                    <a:stretch/>
                  </pic:blipFill>
                  <pic:spPr bwMode="auto">
                    <a:xfrm>
                      <a:off x="0" y="0"/>
                      <a:ext cx="4701113" cy="17945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2C466C" w14:textId="77777777" w:rsidR="00CB4E3A" w:rsidRPr="00D44B61" w:rsidRDefault="00CB4E3A" w:rsidP="00451B2A">
      <w:pPr>
        <w:spacing w:after="0"/>
        <w:rPr>
          <w:rFonts w:cstheme="minorHAnsi"/>
        </w:rPr>
      </w:pPr>
    </w:p>
    <w:p w14:paraId="0296433A" w14:textId="77777777" w:rsidR="00CB4E3A" w:rsidRPr="00D44B61" w:rsidRDefault="00470560" w:rsidP="00451B2A">
      <w:pPr>
        <w:spacing w:after="0"/>
        <w:rPr>
          <w:rFonts w:cstheme="minorHAnsi"/>
        </w:rPr>
      </w:pPr>
      <w:r w:rsidRPr="00D44B6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FFD705B" wp14:editId="38CC62C6">
                <wp:simplePos x="0" y="0"/>
                <wp:positionH relativeFrom="column">
                  <wp:posOffset>5861685</wp:posOffset>
                </wp:positionH>
                <wp:positionV relativeFrom="paragraph">
                  <wp:posOffset>109220</wp:posOffset>
                </wp:positionV>
                <wp:extent cx="2993390" cy="1599565"/>
                <wp:effectExtent l="0" t="0" r="0" b="635"/>
                <wp:wrapSquare wrapText="bothSides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93390" cy="1599565"/>
                          <a:chOff x="0" y="0"/>
                          <a:chExt cx="2993988" cy="1599631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800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9183" y="771099"/>
                            <a:ext cx="2884805" cy="477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535" y="1180531"/>
                            <a:ext cx="2857500" cy="419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1A18BF" id="Group 10" o:spid="_x0000_s1026" style="position:absolute;margin-left:461.55pt;margin-top:8.6pt;width:235.7pt;height:125.95pt;z-index:251665408" coordsize="29939,159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width:29908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">
                  <v:imagedata r:id="rId14" o:title=""/>
                </v:shape>
                <v:shape id="Picture 8" o:spid="_x0000_s1028" type="#_x0000_t75" style="position:absolute;left:1091;top:7710;width:28848;height:4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">
                  <v:imagedata r:id="rId15" o:title=""/>
                </v:shape>
                <v:shape id="Picture 9" o:spid="_x0000_s1029" type="#_x0000_t75" style="position:absolute;left:955;top:11805;width:28575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">
                  <v:imagedata r:id="rId16" o:title=""/>
                </v:shape>
                <w10:wrap type="square"/>
              </v:group>
            </w:pict>
          </mc:Fallback>
        </mc:AlternateContent>
      </w:r>
    </w:p>
    <w:p w14:paraId="599DBF11" w14:textId="77777777" w:rsidR="00CB4E3A" w:rsidRPr="00D44B61" w:rsidRDefault="00246698" w:rsidP="00451B2A">
      <w:pPr>
        <w:spacing w:after="0"/>
        <w:rPr>
          <w:rFonts w:cstheme="minorHAnsi"/>
        </w:rPr>
      </w:pPr>
      <w:r w:rsidRPr="00D44B61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13F60865" wp14:editId="60ACC296">
            <wp:simplePos x="0" y="0"/>
            <wp:positionH relativeFrom="column">
              <wp:posOffset>-61595</wp:posOffset>
            </wp:positionH>
            <wp:positionV relativeFrom="paragraph">
              <wp:posOffset>441960</wp:posOffset>
            </wp:positionV>
            <wp:extent cx="5486400" cy="1042670"/>
            <wp:effectExtent l="0" t="0" r="0" b="508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8850"/>
                    <a:stretch/>
                  </pic:blipFill>
                  <pic:spPr bwMode="auto">
                    <a:xfrm>
                      <a:off x="0" y="0"/>
                      <a:ext cx="5486400" cy="1042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B7D575" w14:textId="77777777" w:rsidR="00CB4E3A" w:rsidRPr="00D44B61" w:rsidRDefault="00470560" w:rsidP="00451B2A">
      <w:pPr>
        <w:spacing w:after="0"/>
        <w:rPr>
          <w:rFonts w:cstheme="minorHAnsi"/>
        </w:rPr>
      </w:pPr>
      <w:r w:rsidRPr="00D44B61">
        <w:rPr>
          <w:rFonts w:cstheme="minorHAnsi"/>
          <w:noProof/>
        </w:rPr>
        <w:drawing>
          <wp:anchor distT="0" distB="0" distL="114300" distR="114300" simplePos="0" relativeHeight="251661312" behindDoc="0" locked="0" layoutInCell="1" allowOverlap="1" wp14:anchorId="5EB1E1A9" wp14:editId="692B032F">
            <wp:simplePos x="0" y="0"/>
            <wp:positionH relativeFrom="column">
              <wp:posOffset>-6350</wp:posOffset>
            </wp:positionH>
            <wp:positionV relativeFrom="paragraph">
              <wp:posOffset>1406525</wp:posOffset>
            </wp:positionV>
            <wp:extent cx="4438650" cy="122428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84B1AA" w14:textId="77777777" w:rsidR="00CB4E3A" w:rsidRPr="00D44B61" w:rsidRDefault="00CB4E3A" w:rsidP="00451B2A">
      <w:pPr>
        <w:spacing w:after="0"/>
        <w:rPr>
          <w:rFonts w:cstheme="minorHAnsi"/>
        </w:rPr>
      </w:pPr>
    </w:p>
    <w:p w14:paraId="13A0772A" w14:textId="77777777" w:rsidR="00CB4E3A" w:rsidRPr="00D44B61" w:rsidRDefault="00CB4E3A" w:rsidP="00451B2A">
      <w:pPr>
        <w:spacing w:after="0"/>
        <w:rPr>
          <w:rFonts w:cstheme="minorHAnsi"/>
        </w:rPr>
      </w:pPr>
    </w:p>
    <w:p w14:paraId="0E0846C6" w14:textId="77777777" w:rsidR="00CB4E3A" w:rsidRPr="00D44B61" w:rsidRDefault="00CB4E3A" w:rsidP="00451B2A">
      <w:pPr>
        <w:spacing w:after="0"/>
        <w:rPr>
          <w:rFonts w:cstheme="minorHAnsi"/>
        </w:rPr>
      </w:pPr>
    </w:p>
    <w:p w14:paraId="6E8FDC77" w14:textId="77777777" w:rsidR="00CB4E3A" w:rsidRPr="00D44B61" w:rsidRDefault="00CB4E3A" w:rsidP="00451B2A">
      <w:pPr>
        <w:spacing w:after="0"/>
        <w:rPr>
          <w:rFonts w:cstheme="minorHAnsi"/>
        </w:rPr>
      </w:pPr>
    </w:p>
    <w:p w14:paraId="2009A676" w14:textId="77777777" w:rsidR="00CB4E3A" w:rsidRPr="00D44B61" w:rsidRDefault="00CB4E3A" w:rsidP="00451B2A">
      <w:pPr>
        <w:spacing w:after="0"/>
        <w:rPr>
          <w:rFonts w:cstheme="minorHAnsi"/>
        </w:rPr>
      </w:pPr>
    </w:p>
    <w:p w14:paraId="2D43BFA1" w14:textId="77777777" w:rsidR="00CB4E3A" w:rsidRPr="00D44B61" w:rsidRDefault="00CB4E3A" w:rsidP="00451B2A">
      <w:pPr>
        <w:spacing w:after="0"/>
        <w:rPr>
          <w:rFonts w:cstheme="minorHAnsi"/>
        </w:rPr>
      </w:pPr>
    </w:p>
    <w:p w14:paraId="1A674347" w14:textId="77777777" w:rsidR="00451B2A" w:rsidRDefault="00451B2A">
      <w:pPr>
        <w:rPr>
          <w:rFonts w:cstheme="minorHAnsi"/>
        </w:rPr>
      </w:pPr>
      <w:r>
        <w:rPr>
          <w:rFonts w:cstheme="minorHAnsi"/>
        </w:rPr>
        <w:br w:type="page"/>
      </w:r>
    </w:p>
    <w:p w14:paraId="1B1B5743" w14:textId="100B3E72" w:rsidR="00366B2D" w:rsidRPr="00D44B61" w:rsidRDefault="005C5DDB" w:rsidP="00451B2A">
      <w:pPr>
        <w:spacing w:after="0"/>
        <w:rPr>
          <w:rFonts w:cstheme="minorHAnsi"/>
        </w:rPr>
      </w:pPr>
      <w:r w:rsidRPr="00D44B61">
        <w:rPr>
          <w:rFonts w:cstheme="minorHAnsi"/>
        </w:rPr>
        <w:t>Add suitable validation to the tables. Some examples have been included for you.</w:t>
      </w:r>
      <w:r w:rsidR="00366B2D" w:rsidRPr="00D44B61">
        <w:rPr>
          <w:rFonts w:cstheme="minorHAnsi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6"/>
        <w:gridCol w:w="1512"/>
        <w:gridCol w:w="1764"/>
        <w:gridCol w:w="1669"/>
        <w:gridCol w:w="1978"/>
        <w:gridCol w:w="4616"/>
      </w:tblGrid>
      <w:tr w:rsidR="00366B2D" w:rsidRPr="00D44B61" w14:paraId="578A38D9" w14:textId="77777777" w:rsidTr="00366B2D">
        <w:tc>
          <w:tcPr>
            <w:tcW w:w="2206" w:type="dxa"/>
            <w:shd w:val="clear" w:color="auto" w:fill="D9D9D9" w:themeFill="background1" w:themeFillShade="D9"/>
          </w:tcPr>
          <w:p w14:paraId="02EF5BAB" w14:textId="77777777" w:rsidR="00366B2D" w:rsidRPr="00D44B61" w:rsidRDefault="00366B2D" w:rsidP="00451B2A">
            <w:pPr>
              <w:rPr>
                <w:rFonts w:cstheme="minorHAnsi"/>
              </w:rPr>
            </w:pPr>
            <w:bookmarkStart w:id="1" w:name="_Hlk17727519"/>
            <w:r w:rsidRPr="00D44B61">
              <w:rPr>
                <w:rFonts w:cstheme="minorHAnsi"/>
              </w:rPr>
              <w:t>Table Name</w:t>
            </w:r>
          </w:p>
        </w:tc>
        <w:tc>
          <w:tcPr>
            <w:tcW w:w="1512" w:type="dxa"/>
          </w:tcPr>
          <w:p w14:paraId="339C56AF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tblLocation</w:t>
            </w:r>
          </w:p>
        </w:tc>
        <w:tc>
          <w:tcPr>
            <w:tcW w:w="1764" w:type="dxa"/>
            <w:tcBorders>
              <w:top w:val="nil"/>
              <w:right w:val="nil"/>
            </w:tcBorders>
          </w:tcPr>
          <w:p w14:paraId="0FB64DD3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</w:tcPr>
          <w:p w14:paraId="5FD43E63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78" w:type="dxa"/>
            <w:tcBorders>
              <w:top w:val="nil"/>
              <w:left w:val="nil"/>
              <w:right w:val="nil"/>
            </w:tcBorders>
          </w:tcPr>
          <w:p w14:paraId="6C6A58A5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16" w:type="dxa"/>
            <w:tcBorders>
              <w:top w:val="nil"/>
              <w:left w:val="nil"/>
              <w:right w:val="nil"/>
            </w:tcBorders>
          </w:tcPr>
          <w:p w14:paraId="46D7955F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2A35D7C5" w14:textId="77777777" w:rsidTr="00366B2D">
        <w:tc>
          <w:tcPr>
            <w:tcW w:w="2206" w:type="dxa"/>
            <w:shd w:val="clear" w:color="auto" w:fill="D9D9D9" w:themeFill="background1" w:themeFillShade="D9"/>
          </w:tcPr>
          <w:p w14:paraId="6CB3C6C7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Field name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47DDBA5A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Data Type</w:t>
            </w:r>
          </w:p>
        </w:tc>
        <w:tc>
          <w:tcPr>
            <w:tcW w:w="1764" w:type="dxa"/>
            <w:shd w:val="clear" w:color="auto" w:fill="D9D9D9" w:themeFill="background1" w:themeFillShade="D9"/>
          </w:tcPr>
          <w:p w14:paraId="2042E47E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Primary/</w:t>
            </w:r>
            <w:r w:rsidRPr="00D44B61">
              <w:rPr>
                <w:rFonts w:cstheme="minorHAnsi"/>
              </w:rPr>
              <w:br/>
              <w:t>Foreign Key</w:t>
            </w:r>
          </w:p>
        </w:tc>
        <w:tc>
          <w:tcPr>
            <w:tcW w:w="1669" w:type="dxa"/>
            <w:shd w:val="clear" w:color="auto" w:fill="D9D9D9" w:themeFill="background1" w:themeFillShade="D9"/>
          </w:tcPr>
          <w:p w14:paraId="4144686D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Field Size</w:t>
            </w:r>
          </w:p>
        </w:tc>
        <w:tc>
          <w:tcPr>
            <w:tcW w:w="1978" w:type="dxa"/>
            <w:shd w:val="clear" w:color="auto" w:fill="D9D9D9" w:themeFill="background1" w:themeFillShade="D9"/>
          </w:tcPr>
          <w:p w14:paraId="7866EF57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Validation Type</w:t>
            </w:r>
          </w:p>
        </w:tc>
        <w:tc>
          <w:tcPr>
            <w:tcW w:w="4616" w:type="dxa"/>
            <w:shd w:val="clear" w:color="auto" w:fill="D9D9D9" w:themeFill="background1" w:themeFillShade="D9"/>
          </w:tcPr>
          <w:p w14:paraId="1FF8E354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Comments</w:t>
            </w:r>
          </w:p>
        </w:tc>
      </w:tr>
      <w:tr w:rsidR="00366B2D" w:rsidRPr="00D44B61" w14:paraId="3D259462" w14:textId="77777777" w:rsidTr="00366B2D">
        <w:tc>
          <w:tcPr>
            <w:tcW w:w="2206" w:type="dxa"/>
          </w:tcPr>
          <w:p w14:paraId="6EA37AA1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LocationID</w:t>
            </w:r>
          </w:p>
        </w:tc>
        <w:tc>
          <w:tcPr>
            <w:tcW w:w="1512" w:type="dxa"/>
          </w:tcPr>
          <w:p w14:paraId="10A45911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764" w:type="dxa"/>
          </w:tcPr>
          <w:p w14:paraId="0BF9AE48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Primary</w:t>
            </w:r>
          </w:p>
        </w:tc>
        <w:tc>
          <w:tcPr>
            <w:tcW w:w="1669" w:type="dxa"/>
          </w:tcPr>
          <w:p w14:paraId="049FB01D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78" w:type="dxa"/>
          </w:tcPr>
          <w:p w14:paraId="7D340599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16" w:type="dxa"/>
          </w:tcPr>
          <w:p w14:paraId="4FC7C035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3388C0D7" w14:textId="77777777" w:rsidTr="00366B2D">
        <w:tc>
          <w:tcPr>
            <w:tcW w:w="2206" w:type="dxa"/>
          </w:tcPr>
          <w:p w14:paraId="65BA595A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Location</w:t>
            </w:r>
          </w:p>
        </w:tc>
        <w:tc>
          <w:tcPr>
            <w:tcW w:w="1512" w:type="dxa"/>
          </w:tcPr>
          <w:p w14:paraId="3902C529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764" w:type="dxa"/>
          </w:tcPr>
          <w:p w14:paraId="3A528C36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669" w:type="dxa"/>
          </w:tcPr>
          <w:p w14:paraId="0BD9D70D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78" w:type="dxa"/>
          </w:tcPr>
          <w:p w14:paraId="3F1BC29F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16" w:type="dxa"/>
          </w:tcPr>
          <w:p w14:paraId="270630BE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31231FC3" w14:textId="77777777" w:rsidTr="00366B2D">
        <w:tc>
          <w:tcPr>
            <w:tcW w:w="2206" w:type="dxa"/>
          </w:tcPr>
          <w:p w14:paraId="205ACD73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LocationCity</w:t>
            </w:r>
          </w:p>
        </w:tc>
        <w:tc>
          <w:tcPr>
            <w:tcW w:w="1512" w:type="dxa"/>
          </w:tcPr>
          <w:p w14:paraId="56888A58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764" w:type="dxa"/>
          </w:tcPr>
          <w:p w14:paraId="4F303C71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669" w:type="dxa"/>
          </w:tcPr>
          <w:p w14:paraId="088B992A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78" w:type="dxa"/>
          </w:tcPr>
          <w:p w14:paraId="6E7F9920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16" w:type="dxa"/>
          </w:tcPr>
          <w:p w14:paraId="30225BA9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1025F3A0" w14:textId="77777777" w:rsidTr="00366B2D">
        <w:tc>
          <w:tcPr>
            <w:tcW w:w="2206" w:type="dxa"/>
          </w:tcPr>
          <w:p w14:paraId="2B864C9D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DifficultyLevel</w:t>
            </w:r>
          </w:p>
        </w:tc>
        <w:tc>
          <w:tcPr>
            <w:tcW w:w="1512" w:type="dxa"/>
          </w:tcPr>
          <w:p w14:paraId="5A35F588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 xml:space="preserve">Number </w:t>
            </w:r>
          </w:p>
        </w:tc>
        <w:tc>
          <w:tcPr>
            <w:tcW w:w="1764" w:type="dxa"/>
          </w:tcPr>
          <w:p w14:paraId="63193BB8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669" w:type="dxa"/>
          </w:tcPr>
          <w:p w14:paraId="5A14EF76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78" w:type="dxa"/>
          </w:tcPr>
          <w:p w14:paraId="7033781A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16" w:type="dxa"/>
          </w:tcPr>
          <w:p w14:paraId="01936F6A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Integer, Fixed, 0 decimal places</w:t>
            </w:r>
          </w:p>
        </w:tc>
      </w:tr>
      <w:bookmarkEnd w:id="1"/>
    </w:tbl>
    <w:p w14:paraId="1B000ADC" w14:textId="77777777" w:rsidR="00CB4E3A" w:rsidRPr="00D44B61" w:rsidRDefault="00CB4E3A" w:rsidP="00451B2A">
      <w:pPr>
        <w:spacing w:after="0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1"/>
        <w:gridCol w:w="1766"/>
        <w:gridCol w:w="1377"/>
        <w:gridCol w:w="1559"/>
        <w:gridCol w:w="1984"/>
        <w:gridCol w:w="4678"/>
      </w:tblGrid>
      <w:tr w:rsidR="00366B2D" w:rsidRPr="00D44B61" w14:paraId="6D2855CB" w14:textId="77777777" w:rsidTr="005C5DDB">
        <w:tc>
          <w:tcPr>
            <w:tcW w:w="2381" w:type="dxa"/>
            <w:shd w:val="clear" w:color="auto" w:fill="D9D9D9" w:themeFill="background1" w:themeFillShade="D9"/>
          </w:tcPr>
          <w:p w14:paraId="6BAD4EB5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Table Name</w:t>
            </w:r>
          </w:p>
        </w:tc>
        <w:tc>
          <w:tcPr>
            <w:tcW w:w="1766" w:type="dxa"/>
          </w:tcPr>
          <w:p w14:paraId="72B16176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tblOfficial</w:t>
            </w:r>
          </w:p>
        </w:tc>
        <w:tc>
          <w:tcPr>
            <w:tcW w:w="1377" w:type="dxa"/>
            <w:tcBorders>
              <w:top w:val="nil"/>
              <w:right w:val="nil"/>
            </w:tcBorders>
          </w:tcPr>
          <w:p w14:paraId="19F4DD16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1D25A26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5DD956BE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</w:tcPr>
          <w:p w14:paraId="75E1A949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51A93C69" w14:textId="77777777" w:rsidTr="005C5DDB">
        <w:tc>
          <w:tcPr>
            <w:tcW w:w="2381" w:type="dxa"/>
            <w:shd w:val="clear" w:color="auto" w:fill="D9D9D9" w:themeFill="background1" w:themeFillShade="D9"/>
          </w:tcPr>
          <w:p w14:paraId="3F704BC0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Field name</w:t>
            </w:r>
          </w:p>
        </w:tc>
        <w:tc>
          <w:tcPr>
            <w:tcW w:w="1766" w:type="dxa"/>
            <w:shd w:val="clear" w:color="auto" w:fill="D9D9D9" w:themeFill="background1" w:themeFillShade="D9"/>
          </w:tcPr>
          <w:p w14:paraId="5216DA18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Data Type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51B9A049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Primary/</w:t>
            </w:r>
            <w:r w:rsidRPr="00D44B61">
              <w:rPr>
                <w:rFonts w:cstheme="minorHAnsi"/>
              </w:rPr>
              <w:br/>
              <w:t>Foreign Key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946FAFE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Field Size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1317C063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Validation Type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13C4ED7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Comments</w:t>
            </w:r>
          </w:p>
        </w:tc>
      </w:tr>
      <w:tr w:rsidR="00366B2D" w:rsidRPr="00D44B61" w14:paraId="3455EDEF" w14:textId="77777777" w:rsidTr="005C5DDB">
        <w:tc>
          <w:tcPr>
            <w:tcW w:w="2381" w:type="dxa"/>
          </w:tcPr>
          <w:p w14:paraId="647F6BB9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OfficialID</w:t>
            </w:r>
          </w:p>
        </w:tc>
        <w:tc>
          <w:tcPr>
            <w:tcW w:w="1766" w:type="dxa"/>
          </w:tcPr>
          <w:p w14:paraId="07548169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AutoNumber</w:t>
            </w:r>
          </w:p>
        </w:tc>
        <w:tc>
          <w:tcPr>
            <w:tcW w:w="1377" w:type="dxa"/>
          </w:tcPr>
          <w:p w14:paraId="4FF54D85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Primary</w:t>
            </w:r>
          </w:p>
        </w:tc>
        <w:tc>
          <w:tcPr>
            <w:tcW w:w="1559" w:type="dxa"/>
          </w:tcPr>
          <w:p w14:paraId="10ABBFE3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27ED0F67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78" w:type="dxa"/>
          </w:tcPr>
          <w:p w14:paraId="4C74B523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68C59323" w14:textId="77777777" w:rsidTr="005C5DDB">
        <w:tc>
          <w:tcPr>
            <w:tcW w:w="2381" w:type="dxa"/>
          </w:tcPr>
          <w:p w14:paraId="5F95CB14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Role</w:t>
            </w:r>
          </w:p>
        </w:tc>
        <w:tc>
          <w:tcPr>
            <w:tcW w:w="1766" w:type="dxa"/>
          </w:tcPr>
          <w:p w14:paraId="109CB5A1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377" w:type="dxa"/>
          </w:tcPr>
          <w:p w14:paraId="66F0A286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3897E1FF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35C5BC05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78" w:type="dxa"/>
          </w:tcPr>
          <w:p w14:paraId="7DCAD11F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4A347446" w14:textId="77777777" w:rsidTr="005C5DDB">
        <w:tc>
          <w:tcPr>
            <w:tcW w:w="2381" w:type="dxa"/>
          </w:tcPr>
          <w:p w14:paraId="7EAA8FBC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LocationID</w:t>
            </w:r>
          </w:p>
        </w:tc>
        <w:tc>
          <w:tcPr>
            <w:tcW w:w="1766" w:type="dxa"/>
          </w:tcPr>
          <w:p w14:paraId="70592052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377" w:type="dxa"/>
          </w:tcPr>
          <w:p w14:paraId="2639E1E7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Foreign Key</w:t>
            </w:r>
          </w:p>
        </w:tc>
        <w:tc>
          <w:tcPr>
            <w:tcW w:w="1559" w:type="dxa"/>
          </w:tcPr>
          <w:p w14:paraId="159C14FE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1FDDFEFC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Presence check</w:t>
            </w:r>
          </w:p>
          <w:p w14:paraId="228BD18E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Table lookup</w:t>
            </w:r>
          </w:p>
        </w:tc>
        <w:tc>
          <w:tcPr>
            <w:tcW w:w="4678" w:type="dxa"/>
          </w:tcPr>
          <w:p w14:paraId="68F2FD6A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Is Not Null</w:t>
            </w:r>
          </w:p>
          <w:p w14:paraId="4CF0BAA0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Lookup to tblLocation. Limit to list</w:t>
            </w:r>
          </w:p>
        </w:tc>
      </w:tr>
      <w:tr w:rsidR="00366B2D" w:rsidRPr="00D44B61" w14:paraId="2A32182F" w14:textId="77777777" w:rsidTr="005C5DDB">
        <w:tc>
          <w:tcPr>
            <w:tcW w:w="2381" w:type="dxa"/>
          </w:tcPr>
          <w:p w14:paraId="595D8DB3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OfficialForename</w:t>
            </w:r>
          </w:p>
        </w:tc>
        <w:tc>
          <w:tcPr>
            <w:tcW w:w="1766" w:type="dxa"/>
          </w:tcPr>
          <w:p w14:paraId="7511F7EC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377" w:type="dxa"/>
          </w:tcPr>
          <w:p w14:paraId="4D610827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1E829DE8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13F089AD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78" w:type="dxa"/>
          </w:tcPr>
          <w:p w14:paraId="0DDE74C3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2E026FFA" w14:textId="77777777" w:rsidTr="005C5DDB">
        <w:tc>
          <w:tcPr>
            <w:tcW w:w="2381" w:type="dxa"/>
          </w:tcPr>
          <w:p w14:paraId="5ED69784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OfficialSurname</w:t>
            </w:r>
          </w:p>
        </w:tc>
        <w:tc>
          <w:tcPr>
            <w:tcW w:w="1766" w:type="dxa"/>
          </w:tcPr>
          <w:p w14:paraId="697F97FD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377" w:type="dxa"/>
          </w:tcPr>
          <w:p w14:paraId="5EF6BA79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3A5C8D92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20</w:t>
            </w:r>
          </w:p>
        </w:tc>
        <w:tc>
          <w:tcPr>
            <w:tcW w:w="1984" w:type="dxa"/>
          </w:tcPr>
          <w:p w14:paraId="0BAFFD2C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Length check</w:t>
            </w:r>
          </w:p>
        </w:tc>
        <w:tc>
          <w:tcPr>
            <w:tcW w:w="4678" w:type="dxa"/>
          </w:tcPr>
          <w:p w14:paraId="7990405F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31CCCCA5" w14:textId="77777777" w:rsidTr="005C5DDB">
        <w:tc>
          <w:tcPr>
            <w:tcW w:w="2381" w:type="dxa"/>
          </w:tcPr>
          <w:p w14:paraId="2E8EA037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OfficialHouseNumber</w:t>
            </w:r>
          </w:p>
        </w:tc>
        <w:tc>
          <w:tcPr>
            <w:tcW w:w="1766" w:type="dxa"/>
          </w:tcPr>
          <w:p w14:paraId="30A52204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377" w:type="dxa"/>
          </w:tcPr>
          <w:p w14:paraId="4A16CA98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67670C92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775A37B2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78" w:type="dxa"/>
          </w:tcPr>
          <w:p w14:paraId="5B178EC4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0A2BF0C6" w14:textId="77777777" w:rsidTr="005C5DDB">
        <w:tc>
          <w:tcPr>
            <w:tcW w:w="2381" w:type="dxa"/>
          </w:tcPr>
          <w:p w14:paraId="18D3AECF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OfficialPostcode</w:t>
            </w:r>
          </w:p>
        </w:tc>
        <w:tc>
          <w:tcPr>
            <w:tcW w:w="1766" w:type="dxa"/>
          </w:tcPr>
          <w:p w14:paraId="0BE5FF03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377" w:type="dxa"/>
          </w:tcPr>
          <w:p w14:paraId="1174D854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4A9BD7DF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57B5592E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678" w:type="dxa"/>
          </w:tcPr>
          <w:p w14:paraId="632B2B60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</w:tbl>
    <w:p w14:paraId="52C088D0" w14:textId="77777777" w:rsidR="00CB4E3A" w:rsidRPr="00D44B61" w:rsidRDefault="00CB4E3A" w:rsidP="00451B2A">
      <w:pPr>
        <w:spacing w:after="0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418"/>
        <w:gridCol w:w="1559"/>
        <w:gridCol w:w="1984"/>
        <w:gridCol w:w="4886"/>
      </w:tblGrid>
      <w:tr w:rsidR="00366B2D" w:rsidRPr="00D44B61" w14:paraId="1E9997B5" w14:textId="77777777" w:rsidTr="005C5DDB">
        <w:tc>
          <w:tcPr>
            <w:tcW w:w="2405" w:type="dxa"/>
            <w:shd w:val="clear" w:color="auto" w:fill="D9D9D9" w:themeFill="background1" w:themeFillShade="D9"/>
          </w:tcPr>
          <w:p w14:paraId="3F4D65D6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Table Name</w:t>
            </w:r>
          </w:p>
        </w:tc>
        <w:tc>
          <w:tcPr>
            <w:tcW w:w="1701" w:type="dxa"/>
          </w:tcPr>
          <w:p w14:paraId="17488728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tblRunner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5475B6C9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2F23222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607A1884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  <w:tcBorders>
              <w:top w:val="nil"/>
              <w:left w:val="nil"/>
              <w:right w:val="nil"/>
            </w:tcBorders>
          </w:tcPr>
          <w:p w14:paraId="470B7BCF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</w:tr>
      <w:tr w:rsidR="0015315A" w:rsidRPr="00D44B61" w14:paraId="34905D83" w14:textId="77777777" w:rsidTr="005C5DDB">
        <w:tc>
          <w:tcPr>
            <w:tcW w:w="2405" w:type="dxa"/>
            <w:shd w:val="clear" w:color="auto" w:fill="D9D9D9" w:themeFill="background1" w:themeFillShade="D9"/>
          </w:tcPr>
          <w:p w14:paraId="055DB6A0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Field name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733D09E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Data Type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9D73BF4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Primary/</w:t>
            </w:r>
            <w:r w:rsidRPr="00D44B61">
              <w:rPr>
                <w:rFonts w:cstheme="minorHAnsi"/>
              </w:rPr>
              <w:br/>
              <w:t>Foreign Key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123D189" w14:textId="77777777" w:rsidR="0015315A" w:rsidRPr="00D44B61" w:rsidRDefault="0015315A" w:rsidP="00451B2A">
            <w:pPr>
              <w:jc w:val="center"/>
              <w:rPr>
                <w:rFonts w:cstheme="minorHAnsi"/>
              </w:rPr>
            </w:pPr>
            <w:r w:rsidRPr="00D44B61">
              <w:rPr>
                <w:rFonts w:cstheme="minorHAnsi"/>
              </w:rPr>
              <w:t>Field Size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62A6311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Validation Type</w:t>
            </w:r>
          </w:p>
        </w:tc>
        <w:tc>
          <w:tcPr>
            <w:tcW w:w="4886" w:type="dxa"/>
            <w:shd w:val="clear" w:color="auto" w:fill="D9D9D9" w:themeFill="background1" w:themeFillShade="D9"/>
          </w:tcPr>
          <w:p w14:paraId="2327450A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Comments</w:t>
            </w:r>
          </w:p>
        </w:tc>
      </w:tr>
      <w:tr w:rsidR="00366B2D" w:rsidRPr="00D44B61" w14:paraId="06A1ADE9" w14:textId="77777777" w:rsidTr="005C5DDB">
        <w:tc>
          <w:tcPr>
            <w:tcW w:w="2405" w:type="dxa"/>
          </w:tcPr>
          <w:p w14:paraId="21602C01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RunnerID</w:t>
            </w:r>
          </w:p>
        </w:tc>
        <w:tc>
          <w:tcPr>
            <w:tcW w:w="1701" w:type="dxa"/>
          </w:tcPr>
          <w:p w14:paraId="0184EBCC" w14:textId="77777777" w:rsidR="0015315A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AutoNumber</w:t>
            </w:r>
          </w:p>
        </w:tc>
        <w:tc>
          <w:tcPr>
            <w:tcW w:w="1418" w:type="dxa"/>
          </w:tcPr>
          <w:p w14:paraId="6356A4E2" w14:textId="77777777" w:rsidR="0015315A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Primary</w:t>
            </w:r>
          </w:p>
        </w:tc>
        <w:tc>
          <w:tcPr>
            <w:tcW w:w="1559" w:type="dxa"/>
          </w:tcPr>
          <w:p w14:paraId="0E005FA7" w14:textId="77777777" w:rsidR="0015315A" w:rsidRPr="00D44B61" w:rsidRDefault="0015315A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3F6237AD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35FEAF8E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</w:tr>
      <w:tr w:rsidR="00366B2D" w:rsidRPr="00D44B61" w14:paraId="750DD92F" w14:textId="77777777" w:rsidTr="005C5DDB">
        <w:tc>
          <w:tcPr>
            <w:tcW w:w="2405" w:type="dxa"/>
          </w:tcPr>
          <w:p w14:paraId="03997686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RunnerSurname</w:t>
            </w:r>
          </w:p>
        </w:tc>
        <w:tc>
          <w:tcPr>
            <w:tcW w:w="1701" w:type="dxa"/>
          </w:tcPr>
          <w:p w14:paraId="3164B2F8" w14:textId="77777777" w:rsidR="0015315A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418" w:type="dxa"/>
          </w:tcPr>
          <w:p w14:paraId="7F32A816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55674595" w14:textId="77777777" w:rsidR="0015315A" w:rsidRPr="00D44B61" w:rsidRDefault="0015315A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75E54D0D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78C9E973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</w:tr>
      <w:tr w:rsidR="00366B2D" w:rsidRPr="00D44B61" w14:paraId="38B67A76" w14:textId="77777777" w:rsidTr="005C5DDB">
        <w:tc>
          <w:tcPr>
            <w:tcW w:w="2405" w:type="dxa"/>
          </w:tcPr>
          <w:p w14:paraId="2F51DC62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RunnerForename</w:t>
            </w:r>
          </w:p>
        </w:tc>
        <w:tc>
          <w:tcPr>
            <w:tcW w:w="1701" w:type="dxa"/>
          </w:tcPr>
          <w:p w14:paraId="72805C43" w14:textId="77777777" w:rsidR="0015315A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418" w:type="dxa"/>
          </w:tcPr>
          <w:p w14:paraId="41606D2D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2B49347C" w14:textId="77777777" w:rsidR="0015315A" w:rsidRPr="00D44B61" w:rsidRDefault="0015315A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326F4A6C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7286CEBF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</w:tr>
      <w:tr w:rsidR="00366B2D" w:rsidRPr="00D44B61" w14:paraId="3105CA9B" w14:textId="77777777" w:rsidTr="005C5DDB">
        <w:tc>
          <w:tcPr>
            <w:tcW w:w="2405" w:type="dxa"/>
          </w:tcPr>
          <w:p w14:paraId="4B84CB1F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Gender</w:t>
            </w:r>
          </w:p>
        </w:tc>
        <w:tc>
          <w:tcPr>
            <w:tcW w:w="1701" w:type="dxa"/>
          </w:tcPr>
          <w:p w14:paraId="40713E53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418" w:type="dxa"/>
          </w:tcPr>
          <w:p w14:paraId="5370DCBA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2BD0BEF6" w14:textId="77777777" w:rsidR="0015315A" w:rsidRPr="00D44B61" w:rsidRDefault="0015315A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023AB2B8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Presence check</w:t>
            </w:r>
          </w:p>
          <w:p w14:paraId="20E6FE09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Value lookup</w:t>
            </w:r>
          </w:p>
        </w:tc>
        <w:tc>
          <w:tcPr>
            <w:tcW w:w="4886" w:type="dxa"/>
          </w:tcPr>
          <w:p w14:paraId="58AC53CC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Is Not Null</w:t>
            </w:r>
          </w:p>
          <w:p w14:paraId="66179040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Male; Female</w:t>
            </w:r>
          </w:p>
        </w:tc>
      </w:tr>
      <w:tr w:rsidR="0015315A" w:rsidRPr="00D44B61" w14:paraId="1D45E687" w14:textId="77777777" w:rsidTr="005C5DDB">
        <w:tc>
          <w:tcPr>
            <w:tcW w:w="2405" w:type="dxa"/>
          </w:tcPr>
          <w:p w14:paraId="463A709A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AgeCategory</w:t>
            </w:r>
          </w:p>
        </w:tc>
        <w:tc>
          <w:tcPr>
            <w:tcW w:w="1701" w:type="dxa"/>
          </w:tcPr>
          <w:p w14:paraId="4AFEAB0C" w14:textId="77777777" w:rsidR="0015315A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418" w:type="dxa"/>
          </w:tcPr>
          <w:p w14:paraId="26F4C2CD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16E20B57" w14:textId="77777777" w:rsidR="0015315A" w:rsidRPr="00D44B61" w:rsidRDefault="0015315A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78D9CC6A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5683E71B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</w:tr>
      <w:tr w:rsidR="0015315A" w:rsidRPr="00D44B61" w14:paraId="41352C76" w14:textId="77777777" w:rsidTr="005C5DDB">
        <w:tc>
          <w:tcPr>
            <w:tcW w:w="2405" w:type="dxa"/>
          </w:tcPr>
          <w:p w14:paraId="1DA99C37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RunnerDOB</w:t>
            </w:r>
          </w:p>
        </w:tc>
        <w:tc>
          <w:tcPr>
            <w:tcW w:w="1701" w:type="dxa"/>
          </w:tcPr>
          <w:p w14:paraId="0EDAB549" w14:textId="77777777" w:rsidR="0015315A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Date/Time</w:t>
            </w:r>
          </w:p>
        </w:tc>
        <w:tc>
          <w:tcPr>
            <w:tcW w:w="1418" w:type="dxa"/>
          </w:tcPr>
          <w:p w14:paraId="77697A0C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247C17F8" w14:textId="77777777" w:rsidR="0015315A" w:rsidRPr="00D44B61" w:rsidRDefault="0015315A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47B05771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5317556E" w14:textId="77777777" w:rsidR="0015315A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Date</w:t>
            </w:r>
          </w:p>
        </w:tc>
      </w:tr>
      <w:tr w:rsidR="0015315A" w:rsidRPr="00D44B61" w14:paraId="6443B7D5" w14:textId="77777777" w:rsidTr="005C5DDB">
        <w:tc>
          <w:tcPr>
            <w:tcW w:w="2405" w:type="dxa"/>
          </w:tcPr>
          <w:p w14:paraId="2FF779FE" w14:textId="77777777" w:rsidR="0015315A" w:rsidRPr="00D44B61" w:rsidRDefault="0015315A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OfficialPostcode</w:t>
            </w:r>
          </w:p>
        </w:tc>
        <w:tc>
          <w:tcPr>
            <w:tcW w:w="1701" w:type="dxa"/>
          </w:tcPr>
          <w:p w14:paraId="440FD7EB" w14:textId="77777777" w:rsidR="0015315A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418" w:type="dxa"/>
          </w:tcPr>
          <w:p w14:paraId="2EDB39A0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2B3E6E24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15142BB4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41DD5CF3" w14:textId="77777777" w:rsidR="0015315A" w:rsidRPr="00D44B61" w:rsidRDefault="0015315A" w:rsidP="00451B2A">
            <w:pPr>
              <w:rPr>
                <w:rFonts w:cstheme="minorHAnsi"/>
              </w:rPr>
            </w:pPr>
          </w:p>
        </w:tc>
      </w:tr>
    </w:tbl>
    <w:p w14:paraId="14F05341" w14:textId="77777777" w:rsidR="0015315A" w:rsidRPr="00D44B61" w:rsidRDefault="0015315A" w:rsidP="00451B2A">
      <w:pPr>
        <w:spacing w:after="0"/>
        <w:rPr>
          <w:rFonts w:cstheme="minorHAnsi"/>
        </w:rPr>
      </w:pPr>
    </w:p>
    <w:tbl>
      <w:tblPr>
        <w:tblStyle w:val="TableGrid"/>
        <w:tblW w:w="13953" w:type="dxa"/>
        <w:tblLook w:val="04A0" w:firstRow="1" w:lastRow="0" w:firstColumn="1" w:lastColumn="0" w:noHBand="0" w:noVBand="1"/>
      </w:tblPr>
      <w:tblGrid>
        <w:gridCol w:w="2405"/>
        <w:gridCol w:w="1701"/>
        <w:gridCol w:w="1418"/>
        <w:gridCol w:w="1559"/>
        <w:gridCol w:w="1984"/>
        <w:gridCol w:w="4886"/>
      </w:tblGrid>
      <w:tr w:rsidR="00366B2D" w:rsidRPr="00D44B61" w14:paraId="43044C78" w14:textId="77777777" w:rsidTr="005C5DDB">
        <w:tc>
          <w:tcPr>
            <w:tcW w:w="2405" w:type="dxa"/>
            <w:shd w:val="clear" w:color="auto" w:fill="D9D9D9" w:themeFill="background1" w:themeFillShade="D9"/>
          </w:tcPr>
          <w:p w14:paraId="62B6952A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Table Name</w:t>
            </w:r>
          </w:p>
        </w:tc>
        <w:tc>
          <w:tcPr>
            <w:tcW w:w="1701" w:type="dxa"/>
          </w:tcPr>
          <w:p w14:paraId="11856113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tblRun</w:t>
            </w:r>
          </w:p>
        </w:tc>
        <w:tc>
          <w:tcPr>
            <w:tcW w:w="1418" w:type="dxa"/>
          </w:tcPr>
          <w:p w14:paraId="44E9D032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58E4F424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6276EB15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072574F3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60D8991C" w14:textId="77777777" w:rsidTr="005C5DDB">
        <w:tc>
          <w:tcPr>
            <w:tcW w:w="2405" w:type="dxa"/>
            <w:shd w:val="clear" w:color="auto" w:fill="D9D9D9" w:themeFill="background1" w:themeFillShade="D9"/>
          </w:tcPr>
          <w:p w14:paraId="16F6684B" w14:textId="77777777" w:rsidR="00366B2D" w:rsidRPr="00D44B61" w:rsidRDefault="00366B2D" w:rsidP="00451B2A">
            <w:pPr>
              <w:rPr>
                <w:rFonts w:cstheme="minorHAnsi"/>
                <w:b/>
                <w:bCs/>
              </w:rPr>
            </w:pPr>
            <w:r w:rsidRPr="00D44B61">
              <w:rPr>
                <w:rFonts w:cstheme="minorHAnsi"/>
                <w:b/>
                <w:bCs/>
              </w:rPr>
              <w:t>Field name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60BD0C7" w14:textId="77777777" w:rsidR="00366B2D" w:rsidRPr="00D44B61" w:rsidRDefault="00366B2D" w:rsidP="00451B2A">
            <w:pPr>
              <w:rPr>
                <w:rFonts w:cstheme="minorHAnsi"/>
                <w:b/>
                <w:bCs/>
              </w:rPr>
            </w:pPr>
            <w:r w:rsidRPr="00D44B61">
              <w:rPr>
                <w:rFonts w:cstheme="minorHAnsi"/>
                <w:b/>
                <w:bCs/>
              </w:rPr>
              <w:t>Data Type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E55195E" w14:textId="77777777" w:rsidR="00366B2D" w:rsidRPr="00D44B61" w:rsidRDefault="00366B2D" w:rsidP="00451B2A">
            <w:pPr>
              <w:rPr>
                <w:rFonts w:cstheme="minorHAnsi"/>
                <w:b/>
                <w:bCs/>
              </w:rPr>
            </w:pPr>
            <w:r w:rsidRPr="00D44B61">
              <w:rPr>
                <w:rFonts w:cstheme="minorHAnsi"/>
                <w:b/>
                <w:bCs/>
              </w:rPr>
              <w:t>Primary/</w:t>
            </w:r>
            <w:r w:rsidRPr="00D44B61">
              <w:rPr>
                <w:rFonts w:cstheme="minorHAnsi"/>
                <w:b/>
                <w:bCs/>
              </w:rPr>
              <w:br/>
              <w:t>Foreign Key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1BAF207" w14:textId="77777777" w:rsidR="00366B2D" w:rsidRPr="00D44B61" w:rsidRDefault="00366B2D" w:rsidP="00451B2A">
            <w:pPr>
              <w:jc w:val="center"/>
              <w:rPr>
                <w:rFonts w:cstheme="minorHAnsi"/>
                <w:b/>
                <w:bCs/>
              </w:rPr>
            </w:pPr>
            <w:r w:rsidRPr="00D44B61">
              <w:rPr>
                <w:rFonts w:cstheme="minorHAnsi"/>
                <w:b/>
                <w:bCs/>
              </w:rPr>
              <w:t>Field Size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2BE3F04E" w14:textId="77777777" w:rsidR="00366B2D" w:rsidRPr="00D44B61" w:rsidRDefault="00366B2D" w:rsidP="00451B2A">
            <w:pPr>
              <w:rPr>
                <w:rFonts w:cstheme="minorHAnsi"/>
                <w:b/>
                <w:bCs/>
              </w:rPr>
            </w:pPr>
            <w:r w:rsidRPr="00D44B61">
              <w:rPr>
                <w:rFonts w:cstheme="minorHAnsi"/>
                <w:b/>
                <w:bCs/>
              </w:rPr>
              <w:t>Validation Type</w:t>
            </w:r>
          </w:p>
        </w:tc>
        <w:tc>
          <w:tcPr>
            <w:tcW w:w="4886" w:type="dxa"/>
            <w:shd w:val="clear" w:color="auto" w:fill="D9D9D9" w:themeFill="background1" w:themeFillShade="D9"/>
          </w:tcPr>
          <w:p w14:paraId="62869A41" w14:textId="77777777" w:rsidR="00366B2D" w:rsidRPr="00D44B61" w:rsidRDefault="00366B2D" w:rsidP="00451B2A">
            <w:pPr>
              <w:rPr>
                <w:rFonts w:cstheme="minorHAnsi"/>
                <w:b/>
                <w:bCs/>
              </w:rPr>
            </w:pPr>
            <w:r w:rsidRPr="00D44B61">
              <w:rPr>
                <w:rFonts w:cstheme="minorHAnsi"/>
                <w:b/>
                <w:bCs/>
              </w:rPr>
              <w:t>Comments</w:t>
            </w:r>
          </w:p>
        </w:tc>
      </w:tr>
      <w:tr w:rsidR="00366B2D" w:rsidRPr="00D44B61" w14:paraId="412C3297" w14:textId="77777777" w:rsidTr="005C5DDB">
        <w:tc>
          <w:tcPr>
            <w:tcW w:w="2405" w:type="dxa"/>
          </w:tcPr>
          <w:p w14:paraId="7076BDC8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RunID</w:t>
            </w:r>
          </w:p>
        </w:tc>
        <w:tc>
          <w:tcPr>
            <w:tcW w:w="1701" w:type="dxa"/>
          </w:tcPr>
          <w:p w14:paraId="165B901A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418" w:type="dxa"/>
          </w:tcPr>
          <w:p w14:paraId="51B40565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 xml:space="preserve">Primary </w:t>
            </w:r>
          </w:p>
        </w:tc>
        <w:tc>
          <w:tcPr>
            <w:tcW w:w="1559" w:type="dxa"/>
          </w:tcPr>
          <w:p w14:paraId="023FC644" w14:textId="77777777" w:rsidR="00366B2D" w:rsidRPr="00D44B61" w:rsidRDefault="00366B2D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63A5D89F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6C743543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3927D5B9" w14:textId="77777777" w:rsidTr="005C5DDB">
        <w:tc>
          <w:tcPr>
            <w:tcW w:w="2405" w:type="dxa"/>
          </w:tcPr>
          <w:p w14:paraId="579DB062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LocationID</w:t>
            </w:r>
          </w:p>
        </w:tc>
        <w:tc>
          <w:tcPr>
            <w:tcW w:w="1701" w:type="dxa"/>
          </w:tcPr>
          <w:p w14:paraId="57847E29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418" w:type="dxa"/>
          </w:tcPr>
          <w:p w14:paraId="10E8CD94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Foreign</w:t>
            </w:r>
          </w:p>
        </w:tc>
        <w:tc>
          <w:tcPr>
            <w:tcW w:w="1559" w:type="dxa"/>
          </w:tcPr>
          <w:p w14:paraId="4E2362B5" w14:textId="77777777" w:rsidR="00366B2D" w:rsidRPr="00D44B61" w:rsidRDefault="00366B2D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3E8E9F95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008CEB34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71646EA5" w14:textId="77777777" w:rsidTr="005C5DDB">
        <w:tc>
          <w:tcPr>
            <w:tcW w:w="2405" w:type="dxa"/>
          </w:tcPr>
          <w:p w14:paraId="483EFE03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RunDate</w:t>
            </w:r>
          </w:p>
        </w:tc>
        <w:tc>
          <w:tcPr>
            <w:tcW w:w="1701" w:type="dxa"/>
          </w:tcPr>
          <w:p w14:paraId="33A39C4C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 xml:space="preserve">Date/Time </w:t>
            </w:r>
          </w:p>
        </w:tc>
        <w:tc>
          <w:tcPr>
            <w:tcW w:w="1418" w:type="dxa"/>
          </w:tcPr>
          <w:p w14:paraId="26AFD5F8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42B05413" w14:textId="77777777" w:rsidR="00366B2D" w:rsidRPr="00D44B61" w:rsidRDefault="00366B2D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01963399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7A462E20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Date</w:t>
            </w:r>
          </w:p>
        </w:tc>
      </w:tr>
    </w:tbl>
    <w:p w14:paraId="34F5A069" w14:textId="77777777" w:rsidR="00366B2D" w:rsidRPr="00D44B61" w:rsidRDefault="00366B2D" w:rsidP="00451B2A">
      <w:pPr>
        <w:spacing w:after="0"/>
        <w:rPr>
          <w:rFonts w:cstheme="minorHAnsi"/>
        </w:rPr>
      </w:pPr>
    </w:p>
    <w:tbl>
      <w:tblPr>
        <w:tblStyle w:val="TableGrid"/>
        <w:tblW w:w="13953" w:type="dxa"/>
        <w:tblLook w:val="04A0" w:firstRow="1" w:lastRow="0" w:firstColumn="1" w:lastColumn="0" w:noHBand="0" w:noVBand="1"/>
      </w:tblPr>
      <w:tblGrid>
        <w:gridCol w:w="2405"/>
        <w:gridCol w:w="1701"/>
        <w:gridCol w:w="1418"/>
        <w:gridCol w:w="1559"/>
        <w:gridCol w:w="1984"/>
        <w:gridCol w:w="4886"/>
      </w:tblGrid>
      <w:tr w:rsidR="00366B2D" w:rsidRPr="00D44B61" w14:paraId="5CBEABD6" w14:textId="77777777" w:rsidTr="005C5DDB">
        <w:tc>
          <w:tcPr>
            <w:tcW w:w="2405" w:type="dxa"/>
            <w:shd w:val="clear" w:color="auto" w:fill="D9D9D9" w:themeFill="background1" w:themeFillShade="D9"/>
          </w:tcPr>
          <w:p w14:paraId="4E17A859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Table Name</w:t>
            </w:r>
          </w:p>
        </w:tc>
        <w:tc>
          <w:tcPr>
            <w:tcW w:w="1701" w:type="dxa"/>
          </w:tcPr>
          <w:p w14:paraId="7CA22DC1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tblResult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74C233A1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943A4B1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13120839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  <w:tcBorders>
              <w:top w:val="nil"/>
              <w:left w:val="nil"/>
              <w:right w:val="nil"/>
            </w:tcBorders>
          </w:tcPr>
          <w:p w14:paraId="35D23817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4D7DF9AA" w14:textId="77777777" w:rsidTr="005C5DDB">
        <w:tc>
          <w:tcPr>
            <w:tcW w:w="2405" w:type="dxa"/>
            <w:shd w:val="clear" w:color="auto" w:fill="D9D9D9" w:themeFill="background1" w:themeFillShade="D9"/>
          </w:tcPr>
          <w:p w14:paraId="19D316A6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Field name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21892FA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Data Type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3CB7543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Primary/</w:t>
            </w:r>
            <w:r w:rsidRPr="00D44B61">
              <w:rPr>
                <w:rFonts w:cstheme="minorHAnsi"/>
              </w:rPr>
              <w:br/>
              <w:t>Foreign Key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F5E4927" w14:textId="77777777" w:rsidR="00366B2D" w:rsidRPr="00D44B61" w:rsidRDefault="00366B2D" w:rsidP="00451B2A">
            <w:pPr>
              <w:jc w:val="center"/>
              <w:rPr>
                <w:rFonts w:cstheme="minorHAnsi"/>
              </w:rPr>
            </w:pPr>
            <w:r w:rsidRPr="00D44B61">
              <w:rPr>
                <w:rFonts w:cstheme="minorHAnsi"/>
              </w:rPr>
              <w:t>Field Size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5F2957C0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Validation Type</w:t>
            </w:r>
          </w:p>
        </w:tc>
        <w:tc>
          <w:tcPr>
            <w:tcW w:w="4886" w:type="dxa"/>
            <w:shd w:val="clear" w:color="auto" w:fill="D9D9D9" w:themeFill="background1" w:themeFillShade="D9"/>
          </w:tcPr>
          <w:p w14:paraId="501840E2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Comments</w:t>
            </w:r>
          </w:p>
        </w:tc>
      </w:tr>
      <w:tr w:rsidR="00366B2D" w:rsidRPr="00D44B61" w14:paraId="0598B059" w14:textId="77777777" w:rsidTr="005C5DDB">
        <w:tc>
          <w:tcPr>
            <w:tcW w:w="2405" w:type="dxa"/>
          </w:tcPr>
          <w:p w14:paraId="74DFC73F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RunID</w:t>
            </w:r>
          </w:p>
        </w:tc>
        <w:tc>
          <w:tcPr>
            <w:tcW w:w="1701" w:type="dxa"/>
          </w:tcPr>
          <w:p w14:paraId="47EBA995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418" w:type="dxa"/>
          </w:tcPr>
          <w:p w14:paraId="36D58FF9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 xml:space="preserve">Primary </w:t>
            </w:r>
          </w:p>
          <w:p w14:paraId="3A010AF0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Foreign</w:t>
            </w:r>
          </w:p>
        </w:tc>
        <w:tc>
          <w:tcPr>
            <w:tcW w:w="1559" w:type="dxa"/>
          </w:tcPr>
          <w:p w14:paraId="550D7DF7" w14:textId="77777777" w:rsidR="00366B2D" w:rsidRPr="00D44B61" w:rsidRDefault="00366B2D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01A65256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64B16C68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0A61A1CB" w14:textId="77777777" w:rsidTr="005C5DDB">
        <w:tc>
          <w:tcPr>
            <w:tcW w:w="2405" w:type="dxa"/>
          </w:tcPr>
          <w:p w14:paraId="4DB1E7C0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RunnerID</w:t>
            </w:r>
          </w:p>
        </w:tc>
        <w:tc>
          <w:tcPr>
            <w:tcW w:w="1701" w:type="dxa"/>
          </w:tcPr>
          <w:p w14:paraId="3D148B0A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text</w:t>
            </w:r>
          </w:p>
        </w:tc>
        <w:tc>
          <w:tcPr>
            <w:tcW w:w="1418" w:type="dxa"/>
          </w:tcPr>
          <w:p w14:paraId="5826D3C0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Primary</w:t>
            </w:r>
          </w:p>
          <w:p w14:paraId="649653C6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Foreign</w:t>
            </w:r>
          </w:p>
        </w:tc>
        <w:tc>
          <w:tcPr>
            <w:tcW w:w="1559" w:type="dxa"/>
          </w:tcPr>
          <w:p w14:paraId="7618C9C3" w14:textId="77777777" w:rsidR="00366B2D" w:rsidRPr="00D44B61" w:rsidRDefault="00366B2D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30014131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3B2EB850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</w:tr>
      <w:tr w:rsidR="00366B2D" w:rsidRPr="00D44B61" w14:paraId="7BB599CF" w14:textId="77777777" w:rsidTr="005C5DDB">
        <w:tc>
          <w:tcPr>
            <w:tcW w:w="2405" w:type="dxa"/>
          </w:tcPr>
          <w:p w14:paraId="5E889C38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RunnerTime</w:t>
            </w:r>
          </w:p>
        </w:tc>
        <w:tc>
          <w:tcPr>
            <w:tcW w:w="1701" w:type="dxa"/>
          </w:tcPr>
          <w:p w14:paraId="39DE0861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 xml:space="preserve">Date/Time </w:t>
            </w:r>
          </w:p>
        </w:tc>
        <w:tc>
          <w:tcPr>
            <w:tcW w:w="1418" w:type="dxa"/>
          </w:tcPr>
          <w:p w14:paraId="15F44AA1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1559" w:type="dxa"/>
          </w:tcPr>
          <w:p w14:paraId="57DFD0B6" w14:textId="77777777" w:rsidR="00366B2D" w:rsidRPr="00D44B61" w:rsidRDefault="00366B2D" w:rsidP="00451B2A">
            <w:pPr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14:paraId="4056C83C" w14:textId="77777777" w:rsidR="00366B2D" w:rsidRPr="00D44B61" w:rsidRDefault="00366B2D" w:rsidP="00451B2A">
            <w:pPr>
              <w:rPr>
                <w:rFonts w:cstheme="minorHAnsi"/>
              </w:rPr>
            </w:pPr>
          </w:p>
        </w:tc>
        <w:tc>
          <w:tcPr>
            <w:tcW w:w="4886" w:type="dxa"/>
          </w:tcPr>
          <w:p w14:paraId="5C4C71C6" w14:textId="77777777" w:rsidR="00366B2D" w:rsidRPr="00D44B61" w:rsidRDefault="00366B2D" w:rsidP="00451B2A">
            <w:pPr>
              <w:rPr>
                <w:rFonts w:cstheme="minorHAnsi"/>
              </w:rPr>
            </w:pPr>
            <w:r w:rsidRPr="00D44B61">
              <w:rPr>
                <w:rFonts w:cstheme="minorHAnsi"/>
              </w:rPr>
              <w:t>Short Time</w:t>
            </w:r>
          </w:p>
        </w:tc>
      </w:tr>
    </w:tbl>
    <w:p w14:paraId="00DA9516" w14:textId="77777777" w:rsidR="00366B2D" w:rsidRPr="00D44B61" w:rsidRDefault="00366B2D" w:rsidP="00451B2A">
      <w:pPr>
        <w:spacing w:after="0"/>
        <w:rPr>
          <w:rFonts w:cstheme="minorHAnsi"/>
        </w:rPr>
      </w:pPr>
    </w:p>
    <w:p w14:paraId="5C961C45" w14:textId="77777777" w:rsidR="00366B2D" w:rsidRPr="00D44B61" w:rsidRDefault="00366B2D" w:rsidP="00451B2A">
      <w:pPr>
        <w:spacing w:after="0"/>
        <w:rPr>
          <w:rFonts w:cstheme="minorHAnsi"/>
        </w:rPr>
      </w:pPr>
    </w:p>
    <w:sectPr w:rsidR="00366B2D" w:rsidRPr="00D44B61" w:rsidSect="00CB4E3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4D5A8" w14:textId="77777777" w:rsidR="00F56215" w:rsidRDefault="00F56215" w:rsidP="00CA3146">
      <w:pPr>
        <w:spacing w:after="0" w:line="240" w:lineRule="auto"/>
      </w:pPr>
      <w:r>
        <w:separator/>
      </w:r>
    </w:p>
  </w:endnote>
  <w:endnote w:type="continuationSeparator" w:id="0">
    <w:p w14:paraId="6804168E" w14:textId="77777777" w:rsidR="00F56215" w:rsidRDefault="00F56215" w:rsidP="00CA3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15412472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285862" w14:textId="77777777" w:rsidR="005C5DDB" w:rsidRPr="005C5DDB" w:rsidRDefault="005C5DDB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4"/>
            <w:szCs w:val="14"/>
          </w:rPr>
        </w:pPr>
        <w:r w:rsidRPr="005C5DDB">
          <w:rPr>
            <w:sz w:val="14"/>
            <w:szCs w:val="14"/>
          </w:rPr>
          <w:fldChar w:fldCharType="begin"/>
        </w:r>
        <w:r w:rsidRPr="005C5DDB">
          <w:rPr>
            <w:sz w:val="14"/>
            <w:szCs w:val="14"/>
          </w:rPr>
          <w:instrText xml:space="preserve"> PAGE   \* MERGEFORMAT </w:instrText>
        </w:r>
        <w:r w:rsidRPr="005C5DDB">
          <w:rPr>
            <w:sz w:val="14"/>
            <w:szCs w:val="14"/>
          </w:rPr>
          <w:fldChar w:fldCharType="separate"/>
        </w:r>
        <w:r w:rsidRPr="005C5DDB">
          <w:rPr>
            <w:noProof/>
            <w:sz w:val="14"/>
            <w:szCs w:val="14"/>
          </w:rPr>
          <w:t>2</w:t>
        </w:r>
        <w:r w:rsidRPr="005C5DDB">
          <w:rPr>
            <w:noProof/>
            <w:sz w:val="14"/>
            <w:szCs w:val="14"/>
          </w:rPr>
          <w:fldChar w:fldCharType="end"/>
        </w:r>
        <w:r w:rsidRPr="005C5DDB">
          <w:rPr>
            <w:sz w:val="14"/>
            <w:szCs w:val="14"/>
          </w:rPr>
          <w:t xml:space="preserve"> | </w:t>
        </w:r>
        <w:r w:rsidRPr="005C5DDB">
          <w:rPr>
            <w:color w:val="7F7F7F" w:themeColor="background1" w:themeShade="7F"/>
            <w:spacing w:val="60"/>
            <w:sz w:val="14"/>
            <w:szCs w:val="14"/>
          </w:rPr>
          <w:t>Page</w:t>
        </w:r>
      </w:p>
    </w:sdtContent>
  </w:sdt>
  <w:p w14:paraId="61D3A495" w14:textId="77777777" w:rsidR="005C5DDB" w:rsidRPr="005C5DDB" w:rsidRDefault="005C5DDB">
    <w:pPr>
      <w:pStyle w:val="Foo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AD1D" w14:textId="77777777" w:rsidR="00F56215" w:rsidRDefault="00F56215" w:rsidP="00CA3146">
      <w:pPr>
        <w:spacing w:after="0" w:line="240" w:lineRule="auto"/>
      </w:pPr>
      <w:r>
        <w:separator/>
      </w:r>
    </w:p>
  </w:footnote>
  <w:footnote w:type="continuationSeparator" w:id="0">
    <w:p w14:paraId="7AFEF011" w14:textId="77777777" w:rsidR="00F56215" w:rsidRDefault="00F56215" w:rsidP="00CA3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99132" w14:textId="77777777" w:rsidR="00CA3146" w:rsidRDefault="00CA3146" w:rsidP="00CA3146">
    <w:pPr>
      <w:pStyle w:val="Header"/>
      <w:jc w:val="center"/>
    </w:pPr>
    <w:r>
      <w:t>Unit 4</w:t>
    </w:r>
  </w:p>
  <w:p w14:paraId="2C13D8A6" w14:textId="77777777" w:rsidR="00CA3146" w:rsidRDefault="00CA3146" w:rsidP="00CA3146">
    <w:pPr>
      <w:pStyle w:val="Header"/>
      <w:jc w:val="center"/>
    </w:pPr>
    <w:r>
      <w:t>Activity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D62DD"/>
    <w:multiLevelType w:val="hybridMultilevel"/>
    <w:tmpl w:val="79D2FB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4925A7"/>
    <w:multiLevelType w:val="hybridMultilevel"/>
    <w:tmpl w:val="7AAA35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D0F82"/>
    <w:multiLevelType w:val="hybridMultilevel"/>
    <w:tmpl w:val="4DD8D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C82"/>
    <w:rsid w:val="0015315A"/>
    <w:rsid w:val="00246698"/>
    <w:rsid w:val="00257C82"/>
    <w:rsid w:val="00366B2D"/>
    <w:rsid w:val="00451B2A"/>
    <w:rsid w:val="00460A69"/>
    <w:rsid w:val="00470560"/>
    <w:rsid w:val="005A6FBB"/>
    <w:rsid w:val="005C5DDB"/>
    <w:rsid w:val="007E097B"/>
    <w:rsid w:val="00A57047"/>
    <w:rsid w:val="00CA3146"/>
    <w:rsid w:val="00CB4E3A"/>
    <w:rsid w:val="00D44B61"/>
    <w:rsid w:val="00D868FF"/>
    <w:rsid w:val="00F56215"/>
    <w:rsid w:val="00FC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00303"/>
  <w15:chartTrackingRefBased/>
  <w15:docId w15:val="{AE23518C-5F5D-40FC-9C93-D2B111BD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4E3A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4E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B4E3A"/>
    <w:rPr>
      <w:rFonts w:ascii="Calibri" w:eastAsiaTheme="majorEastAsia" w:hAnsi="Calibri" w:cstheme="majorBidi"/>
      <w:b/>
      <w:color w:val="000000" w:themeColor="text1"/>
      <w:sz w:val="32"/>
      <w:szCs w:val="32"/>
    </w:rPr>
  </w:style>
  <w:style w:type="table" w:styleId="TableGrid">
    <w:name w:val="Table Grid"/>
    <w:basedOn w:val="TableNormal"/>
    <w:uiPriority w:val="39"/>
    <w:rsid w:val="00153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3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146"/>
  </w:style>
  <w:style w:type="paragraph" w:styleId="Footer">
    <w:name w:val="footer"/>
    <w:basedOn w:val="Normal"/>
    <w:link w:val="FooterChar"/>
    <w:uiPriority w:val="99"/>
    <w:unhideWhenUsed/>
    <w:rsid w:val="00CA31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1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Scenario</vt:lpstr>
      <vt:lpstr>Database relationships and table extracts</vt:lpstr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9</cp:revision>
  <dcterms:created xsi:type="dcterms:W3CDTF">2019-08-26T10:30:00Z</dcterms:created>
  <dcterms:modified xsi:type="dcterms:W3CDTF">2019-09-22T14:59:00Z</dcterms:modified>
</cp:coreProperties>
</file>