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24F83" w14:textId="5FF8AD35" w:rsidR="00EB1EA0" w:rsidRPr="00EB1EA0" w:rsidRDefault="00EB1EA0" w:rsidP="00EB1EA0">
      <w:pPr>
        <w:rPr>
          <w:sz w:val="12"/>
          <w:szCs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"/>
        <w:gridCol w:w="10076"/>
      </w:tblGrid>
      <w:tr w:rsidR="00436001" w14:paraId="0FDAD4C6" w14:textId="77777777" w:rsidTr="00B9104F">
        <w:tc>
          <w:tcPr>
            <w:tcW w:w="426" w:type="dxa"/>
          </w:tcPr>
          <w:p w14:paraId="70CFC805" w14:textId="6EA11A21" w:rsidR="00436001" w:rsidRDefault="00436001" w:rsidP="00304E21">
            <w:r>
              <w:t>1</w:t>
            </w:r>
          </w:p>
        </w:tc>
        <w:tc>
          <w:tcPr>
            <w:tcW w:w="14972" w:type="dxa"/>
          </w:tcPr>
          <w:p w14:paraId="6CB52AFB" w14:textId="01433A09" w:rsidR="00B9104F" w:rsidRDefault="00B9104F" w:rsidP="00304E21">
            <w:r>
              <w:t>A car manufacturer makes and sells many different car models.</w:t>
            </w:r>
          </w:p>
          <w:p w14:paraId="7090E4C3" w14:textId="77777777" w:rsidR="00B9104F" w:rsidRDefault="00B9104F" w:rsidP="00304E21"/>
          <w:p w14:paraId="6E394912" w14:textId="499DF4CC" w:rsidR="00436001" w:rsidRDefault="00436001" w:rsidP="00304E21">
            <w:r>
              <w:t>State the relationship between car model</w:t>
            </w:r>
            <w:r w:rsidR="00B9104F">
              <w:t>s</w:t>
            </w:r>
            <w:r>
              <w:t xml:space="preserve"> and car manufacturer</w:t>
            </w:r>
            <w:r w:rsidR="00B9104F">
              <w:t>s.</w:t>
            </w:r>
          </w:p>
          <w:p w14:paraId="26B52F0D" w14:textId="77777777" w:rsidR="00436001" w:rsidRDefault="00436001" w:rsidP="00304E21"/>
        </w:tc>
      </w:tr>
      <w:tr w:rsidR="00436001" w14:paraId="748FD4AE" w14:textId="77777777" w:rsidTr="00304E21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59217B9B" w14:textId="77777777" w:rsidR="00436001" w:rsidRDefault="00436001" w:rsidP="00304E21"/>
        </w:tc>
      </w:tr>
    </w:tbl>
    <w:p w14:paraId="2DAD6A32" w14:textId="0B1612C3" w:rsidR="00436001" w:rsidRDefault="00436001" w:rsidP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10075"/>
      </w:tblGrid>
      <w:tr w:rsidR="00436001" w14:paraId="0E1A6FB8" w14:textId="77777777" w:rsidTr="00B9104F">
        <w:tc>
          <w:tcPr>
            <w:tcW w:w="426" w:type="dxa"/>
          </w:tcPr>
          <w:p w14:paraId="2C03BC66" w14:textId="19499BA6" w:rsidR="00436001" w:rsidRDefault="00436001" w:rsidP="00304E21">
            <w:r>
              <w:t>2</w:t>
            </w:r>
          </w:p>
        </w:tc>
        <w:tc>
          <w:tcPr>
            <w:tcW w:w="14972" w:type="dxa"/>
          </w:tcPr>
          <w:p w14:paraId="2EC26713" w14:textId="7B2EAB08" w:rsidR="00B9104F" w:rsidRDefault="00B9104F" w:rsidP="00304E21">
            <w:r>
              <w:t xml:space="preserve">Henry and </w:t>
            </w:r>
            <w:proofErr w:type="spellStart"/>
            <w:r>
              <w:t>Komal</w:t>
            </w:r>
            <w:proofErr w:type="spellEnd"/>
            <w:r>
              <w:t xml:space="preserve"> are students.  They are in the same class for English; however they are not in the same class for any other subject.</w:t>
            </w:r>
          </w:p>
          <w:p w14:paraId="57928F3E" w14:textId="77777777" w:rsidR="00B9104F" w:rsidRDefault="00B9104F" w:rsidP="00304E21"/>
          <w:p w14:paraId="265F6288" w14:textId="3E1C99AB" w:rsidR="00436001" w:rsidRDefault="00436001" w:rsidP="00304E21">
            <w:r>
              <w:t>State the relationship between student</w:t>
            </w:r>
            <w:r w:rsidR="00B9104F">
              <w:t>s</w:t>
            </w:r>
            <w:r>
              <w:t xml:space="preserve"> and class</w:t>
            </w:r>
            <w:r w:rsidR="00B9104F">
              <w:t>es.</w:t>
            </w:r>
          </w:p>
          <w:p w14:paraId="3453CE34" w14:textId="77777777" w:rsidR="00436001" w:rsidRDefault="00436001" w:rsidP="00304E21"/>
        </w:tc>
      </w:tr>
      <w:tr w:rsidR="00436001" w14:paraId="5B512AC5" w14:textId="77777777" w:rsidTr="00304E21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273C9C9E" w14:textId="77777777" w:rsidR="00436001" w:rsidRDefault="00436001" w:rsidP="00304E21"/>
        </w:tc>
      </w:tr>
    </w:tbl>
    <w:p w14:paraId="2283A1C3" w14:textId="77777777" w:rsidR="00436001" w:rsidRDefault="00436001" w:rsidP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"/>
        <w:gridCol w:w="10138"/>
      </w:tblGrid>
      <w:tr w:rsidR="00436001" w14:paraId="6D2C0062" w14:textId="77777777" w:rsidTr="00B9104F">
        <w:tc>
          <w:tcPr>
            <w:tcW w:w="284" w:type="dxa"/>
          </w:tcPr>
          <w:p w14:paraId="6248DC67" w14:textId="65F360C3" w:rsidR="00436001" w:rsidRDefault="00436001" w:rsidP="00304E21">
            <w:r>
              <w:t>3</w:t>
            </w:r>
          </w:p>
        </w:tc>
        <w:tc>
          <w:tcPr>
            <w:tcW w:w="15114" w:type="dxa"/>
          </w:tcPr>
          <w:p w14:paraId="072193F1" w14:textId="77777777" w:rsidR="00B9104F" w:rsidRPr="00B9104F" w:rsidRDefault="00B9104F" w:rsidP="00B9104F">
            <w:r w:rsidRPr="00B9104F">
              <w:t>There is a list of job applicants, and a list of interviewers.  Each job application is interviewed by three interviewers.</w:t>
            </w:r>
          </w:p>
          <w:p w14:paraId="7880FAC7" w14:textId="77777777" w:rsidR="00B9104F" w:rsidRDefault="00B9104F" w:rsidP="00304E21"/>
          <w:p w14:paraId="203C3FC0" w14:textId="0B119E8F" w:rsidR="00436001" w:rsidRDefault="00436001" w:rsidP="00304E21">
            <w:r>
              <w:t>State the relationship between job applicant</w:t>
            </w:r>
            <w:r w:rsidR="00B9104F">
              <w:t>s</w:t>
            </w:r>
            <w:r>
              <w:t xml:space="preserve"> and interviewer</w:t>
            </w:r>
            <w:r w:rsidR="00B9104F">
              <w:t>s</w:t>
            </w:r>
          </w:p>
          <w:p w14:paraId="4266648B" w14:textId="77777777" w:rsidR="00436001" w:rsidRDefault="00436001" w:rsidP="00304E21"/>
        </w:tc>
      </w:tr>
      <w:tr w:rsidR="00436001" w14:paraId="441F1F3D" w14:textId="77777777" w:rsidTr="00304E21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4C17B247" w14:textId="77777777" w:rsidR="00436001" w:rsidRDefault="00436001" w:rsidP="00304E21"/>
        </w:tc>
      </w:tr>
    </w:tbl>
    <w:p w14:paraId="7BD62B52" w14:textId="02A21855" w:rsidR="00436001" w:rsidRDefault="00436001" w:rsidP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"/>
        <w:gridCol w:w="10075"/>
      </w:tblGrid>
      <w:tr w:rsidR="00436001" w14:paraId="6A224BD8" w14:textId="77777777" w:rsidTr="00B9104F">
        <w:tc>
          <w:tcPr>
            <w:tcW w:w="426" w:type="dxa"/>
          </w:tcPr>
          <w:p w14:paraId="5DEF6880" w14:textId="49E8A25A" w:rsidR="00436001" w:rsidRDefault="00B9104F" w:rsidP="00304E21">
            <w:r>
              <w:t>4</w:t>
            </w:r>
          </w:p>
        </w:tc>
        <w:tc>
          <w:tcPr>
            <w:tcW w:w="14972" w:type="dxa"/>
          </w:tcPr>
          <w:p w14:paraId="4488DE47" w14:textId="6FF43F3F" w:rsidR="00436001" w:rsidRDefault="00B9104F" w:rsidP="00304E21">
            <w:r w:rsidRPr="00B9104F">
              <w:t>Valentina</w:t>
            </w:r>
            <w:r>
              <w:t xml:space="preserve"> is one of many customers who place reservations to eat at the local tapas restaurant. </w:t>
            </w:r>
          </w:p>
          <w:p w14:paraId="082B39DE" w14:textId="7D57B55D" w:rsidR="00B9104F" w:rsidRDefault="00B9104F" w:rsidP="00304E21"/>
          <w:p w14:paraId="28D5A813" w14:textId="05CBFAAB" w:rsidR="00B9104F" w:rsidRDefault="00B9104F" w:rsidP="00304E21">
            <w:r>
              <w:t>State the relationship between customers and reservations</w:t>
            </w:r>
          </w:p>
          <w:p w14:paraId="51C41339" w14:textId="77777777" w:rsidR="00436001" w:rsidRDefault="00436001" w:rsidP="00304E21"/>
        </w:tc>
      </w:tr>
      <w:tr w:rsidR="00B9104F" w14:paraId="35736370" w14:textId="77777777" w:rsidTr="00304E21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603A3E42" w14:textId="77777777" w:rsidR="00B9104F" w:rsidRDefault="00B9104F" w:rsidP="00304E21"/>
        </w:tc>
      </w:tr>
    </w:tbl>
    <w:p w14:paraId="1F8C218A" w14:textId="062293BA" w:rsidR="00436001" w:rsidRDefault="00436001" w:rsidP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"/>
        <w:gridCol w:w="10080"/>
      </w:tblGrid>
      <w:tr w:rsidR="003F00D8" w14:paraId="0F81B4E5" w14:textId="77777777" w:rsidTr="003F00D8">
        <w:tc>
          <w:tcPr>
            <w:tcW w:w="386" w:type="dxa"/>
          </w:tcPr>
          <w:p w14:paraId="1E4313CD" w14:textId="56551657" w:rsidR="003F00D8" w:rsidRDefault="003F00D8" w:rsidP="00304E21">
            <w:r>
              <w:t>5</w:t>
            </w:r>
          </w:p>
        </w:tc>
        <w:tc>
          <w:tcPr>
            <w:tcW w:w="10080" w:type="dxa"/>
          </w:tcPr>
          <w:p w14:paraId="2F6A698A" w14:textId="2D859B9E" w:rsidR="003F00D8" w:rsidRDefault="00864AB3" w:rsidP="00304E21">
            <w:r>
              <w:rPr>
                <w:b/>
                <w:bCs/>
              </w:rPr>
              <w:t xml:space="preserve">Figure 1 </w:t>
            </w:r>
            <w:r>
              <w:t>shows a</w:t>
            </w:r>
            <w:r w:rsidR="003F00D8">
              <w:t xml:space="preserve"> </w:t>
            </w:r>
            <w:r w:rsidR="00F67830">
              <w:t xml:space="preserve">many to many (M:N) </w:t>
            </w:r>
            <w:r w:rsidR="003F00D8">
              <w:t>entity relationship diagram</w:t>
            </w:r>
            <w:r w:rsidR="00F67830">
              <w:t xml:space="preserve"> (ERD</w:t>
            </w:r>
            <w:r>
              <w:t>)</w:t>
            </w:r>
            <w:r w:rsidR="003F00D8">
              <w:t>:</w:t>
            </w:r>
          </w:p>
          <w:p w14:paraId="24F61E78" w14:textId="1AA838A3" w:rsidR="00F67830" w:rsidRDefault="00864AB3" w:rsidP="00304E2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48000" behindDoc="0" locked="0" layoutInCell="1" allowOverlap="1" wp14:anchorId="7C26058A" wp14:editId="4A1B6B8B">
                      <wp:simplePos x="0" y="0"/>
                      <wp:positionH relativeFrom="column">
                        <wp:posOffset>381635</wp:posOffset>
                      </wp:positionH>
                      <wp:positionV relativeFrom="paragraph">
                        <wp:posOffset>290195</wp:posOffset>
                      </wp:positionV>
                      <wp:extent cx="5095875" cy="942975"/>
                      <wp:effectExtent l="0" t="0" r="9525" b="9525"/>
                      <wp:wrapTopAndBottom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95875" cy="942975"/>
                                <a:chOff x="0" y="0"/>
                                <a:chExt cx="5095875" cy="942975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0" y="0"/>
                                  <a:ext cx="5086350" cy="647700"/>
                                  <a:chOff x="0" y="0"/>
                                  <a:chExt cx="5086350" cy="647700"/>
                                </a:xfrm>
                              </wpg:grpSpPr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1676400" y="447675"/>
                                    <a:ext cx="1743075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3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2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2" name="Group 12"/>
                                <wpg:cNvGrpSpPr/>
                                <wpg:grpSpPr>
                                  <a:xfrm>
                                    <a:off x="1657350" y="342900"/>
                                    <a:ext cx="133350" cy="219075"/>
                                    <a:chOff x="0" y="0"/>
                                    <a:chExt cx="133350" cy="219075"/>
                                  </a:xfrm>
                                </wpg:grpSpPr>
                                <wps:wsp>
                                  <wps:cNvPr id="10" name="Straight Connector 10"/>
                                  <wps:cNvCnPr/>
                                  <wps:spPr>
                                    <a:xfrm>
                                      <a:off x="1905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" name="Straight Connector 11"/>
                                  <wps:cNvCnPr/>
                                  <wps:spPr>
                                    <a:xfrm rot="5400000">
                                      <a:off x="0" y="104775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1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76400" cy="647700"/>
                                  </a:xfrm>
                                  <a:prstGeom prst="rect">
                                    <a:avLst/>
                                  </a:prstGeom>
                                  <a:ln w="19050"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6496DE4" w14:textId="01521D0A" w:rsidR="003F00D8" w:rsidRPr="00864AB3" w:rsidRDefault="003F00D8" w:rsidP="00864AB3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3F00D8">
                                        <w:rPr>
                                          <w:b/>
                                          <w:bCs/>
                                        </w:rPr>
                                        <w:t>Owner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  <wpg:grpSp>
                                <wpg:cNvPr id="13" name="Group 13"/>
                                <wpg:cNvGrpSpPr/>
                                <wpg:grpSpPr>
                                  <a:xfrm rot="10800000">
                                    <a:off x="3295650" y="342900"/>
                                    <a:ext cx="133350" cy="219075"/>
                                    <a:chOff x="0" y="0"/>
                                    <a:chExt cx="133350" cy="219075"/>
                                  </a:xfrm>
                                </wpg:grpSpPr>
                                <wps:wsp>
                                  <wps:cNvPr id="14" name="Straight Connector 14"/>
                                  <wps:cNvCnPr/>
                                  <wps:spPr>
                                    <a:xfrm>
                                      <a:off x="19050" y="0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Straight Connector 15"/>
                                  <wps:cNvCnPr/>
                                  <wps:spPr>
                                    <a:xfrm rot="5400000">
                                      <a:off x="0" y="104775"/>
                                      <a:ext cx="114300" cy="11430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409950" y="9525"/>
                                    <a:ext cx="1676400" cy="628650"/>
                                  </a:xfrm>
                                  <a:prstGeom prst="rect">
                                    <a:avLst/>
                                  </a:prstGeom>
                                  <a:ln w="19050"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7ADB544" w14:textId="587EFAE5" w:rsidR="003F00D8" w:rsidRPr="003F00D8" w:rsidRDefault="003F00D8" w:rsidP="00864AB3">
                                      <w:pPr>
                                        <w:jc w:val="center"/>
                                        <w:rPr>
                                          <w:u w:val="single"/>
                                        </w:rPr>
                                      </w:pPr>
                                      <w:r w:rsidRPr="003F00D8">
                                        <w:rPr>
                                          <w:b/>
                                          <w:bCs/>
                                        </w:rPr>
                                        <w:t>Car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>
                                  <a:noAutofit/>
                                </wps:bodyPr>
                              </wps:wsp>
                            </wpg:grpSp>
                            <wps:wsp>
                              <wps:cNvPr id="3" name="Text Box 3"/>
                              <wps:cNvSpPr txBox="1"/>
                              <wps:spPr>
                                <a:xfrm>
                                  <a:off x="9525" y="676275"/>
                                  <a:ext cx="5086350" cy="266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7639A31" w14:textId="541B2148" w:rsidR="00864AB3" w:rsidRPr="00864AB3" w:rsidRDefault="00864AB3" w:rsidP="00864AB3">
                                    <w:pPr>
                                      <w:pStyle w:val="Caption"/>
                                      <w:jc w:val="center"/>
                                      <w:rPr>
                                        <w:b/>
                                        <w:bCs/>
                                        <w:i w:val="0"/>
                                        <w:iCs w:val="0"/>
                                        <w:noProof/>
                                        <w:color w:val="000000" w:themeColor="text1"/>
                                      </w:rPr>
                                    </w:pPr>
                                    <w:r w:rsidRPr="00864AB3">
                                      <w:rPr>
                                        <w:b/>
                                        <w:bCs/>
                                        <w:i w:val="0"/>
                                        <w:iCs w:val="0"/>
                                        <w:color w:val="000000" w:themeColor="text1"/>
                                      </w:rPr>
                                      <w:t xml:space="preserve">Figure </w:t>
                                    </w:r>
                                    <w:r w:rsidRPr="00864AB3">
                                      <w:rPr>
                                        <w:b/>
                                        <w:bCs/>
                                        <w:i w:val="0"/>
                                        <w:iCs w:val="0"/>
                                        <w:color w:val="000000" w:themeColor="text1"/>
                                      </w:rPr>
                                      <w:fldChar w:fldCharType="begin"/>
                                    </w:r>
                                    <w:r w:rsidRPr="00864AB3">
                                      <w:rPr>
                                        <w:b/>
                                        <w:bCs/>
                                        <w:i w:val="0"/>
                                        <w:iCs w:val="0"/>
                                        <w:color w:val="000000" w:themeColor="text1"/>
                                      </w:rPr>
                                      <w:instrText xml:space="preserve"> SEQ Figure \* ARABIC </w:instrText>
                                    </w:r>
                                    <w:r w:rsidRPr="00864AB3">
                                      <w:rPr>
                                        <w:b/>
                                        <w:bCs/>
                                        <w:i w:val="0"/>
                                        <w:iCs w:val="0"/>
                                        <w:color w:val="000000" w:themeColor="text1"/>
                                      </w:rPr>
                                      <w:fldChar w:fldCharType="separate"/>
                                    </w:r>
                                    <w:r w:rsidRPr="00864AB3">
                                      <w:rPr>
                                        <w:b/>
                                        <w:bCs/>
                                        <w:i w:val="0"/>
                                        <w:iCs w:val="0"/>
                                        <w:noProof/>
                                        <w:color w:val="000000" w:themeColor="text1"/>
                                      </w:rPr>
                                      <w:t>1</w:t>
                                    </w:r>
                                    <w:r w:rsidRPr="00864AB3">
                                      <w:rPr>
                                        <w:b/>
                                        <w:bCs/>
                                        <w:i w:val="0"/>
                                        <w:iCs w:val="0"/>
                                        <w:color w:val="000000" w:themeColor="text1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26058A" id="Group 4" o:spid="_x0000_s1026" style="position:absolute;margin-left:30.05pt;margin-top:22.85pt;width:401.25pt;height:74.25pt;z-index:251648000" coordsize="50958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">
                      <v:group id="Group 1" o:spid="_x0000_s1027" style="position:absolute;width:50863;height:6477" coordsize="50863,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line id="Straight Connector 6" o:spid="_x0000_s1028" style="position:absolute;visibility:visible;mso-wrap-style:square" from="16764,4476" to="34194,44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" strokecolor="black [3200]" strokeweight="1.5pt">
                          <v:stroke joinstyle="miter"/>
                        </v:line>
                        <v:group id="Group 12" o:spid="_x0000_s1029" style="position:absolute;left:16573;top:3429;width:1334;height:2190" coordsize="13335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<v:line id="Straight Connector 10" o:spid="_x0000_s1030" style="position:absolute;visibility:visible;mso-wrap-style:square" from="19050,0" to="133350,114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              <v:stroke joinstyle="miter"/>
                          </v:line>
                          <v:line id="Straight Connector 11" o:spid="_x0000_s1031" style="position:absolute;rotation:90;visibility:visible;mso-wrap-style:square" from="0,104775" to="11430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" strokecolor="black [3200]" strokeweight="1.5pt">
                            <v:stroke joinstyle="miter"/>
                          </v:line>
                        </v:group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_x0000_s1032" type="#_x0000_t202" style="position:absolute;width:16764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" fillcolor="white [3201]" strokecolor="black [3200]" strokeweight="1.5pt">
                          <v:textbox>
                            <w:txbxContent>
                              <w:p w14:paraId="16496DE4" w14:textId="01521D0A" w:rsidR="003F00D8" w:rsidRPr="00864AB3" w:rsidRDefault="003F00D8" w:rsidP="00864AB3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3F00D8">
                                  <w:rPr>
                                    <w:b/>
                                    <w:bCs/>
                                  </w:rPr>
                                  <w:t>Owner</w:t>
                                </w:r>
                              </w:p>
                            </w:txbxContent>
                          </v:textbox>
                        </v:shape>
                        <v:group id="Group 13" o:spid="_x0000_s1033" style="position:absolute;left:32956;top:3429;width:1334;height:2190;rotation:180" coordsize="133350,219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">
                          <v:line id="Straight Connector 14" o:spid="_x0000_s1034" style="position:absolute;visibility:visible;mso-wrap-style:square" from="19050,0" to="133350,114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              <v:stroke joinstyle="miter"/>
                          </v:line>
                          <v:line id="Straight Connector 15" o:spid="_x0000_s1035" style="position:absolute;rotation:90;visibility:visible;mso-wrap-style:square" from="0,104775" to="114300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" strokecolor="black [3200]" strokeweight="1.5pt">
                            <v:stroke joinstyle="miter"/>
                          </v:line>
                        </v:group>
                        <v:shape id="_x0000_s1036" type="#_x0000_t202" style="position:absolute;left:34099;top:95;width:16764;height:6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" fillcolor="white [3201]" strokecolor="black [3200]" strokeweight="1.5pt">
                          <v:textbox>
                            <w:txbxContent>
                              <w:p w14:paraId="67ADB544" w14:textId="587EFAE5" w:rsidR="003F00D8" w:rsidRPr="003F00D8" w:rsidRDefault="003F00D8" w:rsidP="00864AB3">
                                <w:pPr>
                                  <w:jc w:val="center"/>
                                  <w:rPr>
                                    <w:u w:val="single"/>
                                  </w:rPr>
                                </w:pPr>
                                <w:r w:rsidRPr="003F00D8">
                                  <w:rPr>
                                    <w:b/>
                                    <w:bCs/>
                                  </w:rPr>
                                  <w:t>Car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" o:spid="_x0000_s1037" type="#_x0000_t202" style="position:absolute;left:95;top:6762;width:50863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" stroked="f">
                        <v:textbox style="mso-fit-shape-to-text:t" inset="0,0,0,0">
                          <w:txbxContent>
                            <w:p w14:paraId="27639A31" w14:textId="541B2148" w:rsidR="00864AB3" w:rsidRPr="00864AB3" w:rsidRDefault="00864AB3" w:rsidP="00864AB3">
                              <w:pPr>
                                <w:pStyle w:val="Caption"/>
                                <w:jc w:val="center"/>
                                <w:rPr>
                                  <w:b/>
                                  <w:bCs/>
                                  <w:i w:val="0"/>
                                  <w:iCs w:val="0"/>
                                  <w:noProof/>
                                  <w:color w:val="000000" w:themeColor="text1"/>
                                </w:rPr>
                              </w:pPr>
                              <w:r w:rsidRPr="00864AB3">
                                <w:rPr>
                                  <w:b/>
                                  <w:bCs/>
                                  <w:i w:val="0"/>
                                  <w:iCs w:val="0"/>
                                  <w:color w:val="000000" w:themeColor="text1"/>
                                </w:rPr>
                                <w:t xml:space="preserve">Figure </w:t>
                              </w:r>
                              <w:r w:rsidRPr="00864AB3">
                                <w:rPr>
                                  <w:b/>
                                  <w:bCs/>
                                  <w:i w:val="0"/>
                                  <w:iCs w:val="0"/>
                                  <w:color w:val="000000" w:themeColor="text1"/>
                                </w:rPr>
                                <w:fldChar w:fldCharType="begin"/>
                              </w:r>
                              <w:r w:rsidRPr="00864AB3">
                                <w:rPr>
                                  <w:b/>
                                  <w:bCs/>
                                  <w:i w:val="0"/>
                                  <w:iCs w:val="0"/>
                                  <w:color w:val="000000" w:themeColor="text1"/>
                                </w:rPr>
                                <w:instrText xml:space="preserve"> SEQ Figure \* ARABIC </w:instrText>
                              </w:r>
                              <w:r w:rsidRPr="00864AB3">
                                <w:rPr>
                                  <w:b/>
                                  <w:bCs/>
                                  <w:i w:val="0"/>
                                  <w:iCs w:val="0"/>
                                  <w:color w:val="000000" w:themeColor="text1"/>
                                </w:rPr>
                                <w:fldChar w:fldCharType="separate"/>
                              </w:r>
                              <w:r w:rsidRPr="00864AB3">
                                <w:rPr>
                                  <w:b/>
                                  <w:bCs/>
                                  <w:i w:val="0"/>
                                  <w:iCs w:val="0"/>
                                  <w:noProof/>
                                  <w:color w:val="000000" w:themeColor="text1"/>
                                </w:rPr>
                                <w:t>1</w:t>
                              </w:r>
                              <w:r w:rsidRPr="00864AB3">
                                <w:rPr>
                                  <w:b/>
                                  <w:bCs/>
                                  <w:i w:val="0"/>
                                  <w:iCs w:val="0"/>
                                  <w:color w:val="000000" w:themeColor="text1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  <w10:wrap type="topAndBottom"/>
                    </v:group>
                  </w:pict>
                </mc:Fallback>
              </mc:AlternateContent>
            </w:r>
          </w:p>
          <w:p w14:paraId="225B59A1" w14:textId="30A00062" w:rsidR="00F67830" w:rsidRDefault="00F67830" w:rsidP="00304E21"/>
          <w:p w14:paraId="302FF7DA" w14:textId="66AC8F95" w:rsidR="003F00D8" w:rsidRDefault="00F67830" w:rsidP="00304E21">
            <w:r>
              <w:t>Many to many relationships cannot be implemented in a relational database.</w:t>
            </w:r>
          </w:p>
          <w:p w14:paraId="4030E17D" w14:textId="1EB03E5F" w:rsidR="00F67830" w:rsidRDefault="00F67830" w:rsidP="00304E21"/>
          <w:p w14:paraId="7F090B7D" w14:textId="7A6772E5" w:rsidR="00F67830" w:rsidRDefault="00F67830" w:rsidP="00304E21">
            <w:r>
              <w:t>Redraw the ERD to solve this problem.</w:t>
            </w:r>
          </w:p>
          <w:p w14:paraId="42EF3B3D" w14:textId="0F05B9E9" w:rsidR="003F00D8" w:rsidRDefault="00F67830" w:rsidP="00304E2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16D02B0" wp14:editId="18F99894">
                      <wp:simplePos x="0" y="0"/>
                      <wp:positionH relativeFrom="column">
                        <wp:posOffset>-218441</wp:posOffset>
                      </wp:positionH>
                      <wp:positionV relativeFrom="paragraph">
                        <wp:posOffset>75565</wp:posOffset>
                      </wp:positionV>
                      <wp:extent cx="6562725" cy="2038350"/>
                      <wp:effectExtent l="19050" t="19050" r="28575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2725" cy="203835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812056" w14:textId="77777777" w:rsidR="00F67830" w:rsidRDefault="00F67830" w:rsidP="00F6783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16D02B0" id="Rectangle 2" o:spid="_x0000_s1038" style="position:absolute;margin-left:-17.2pt;margin-top:5.95pt;width:516.75pt;height:160.5pt;z-index:251644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" filled="f" strokecolor="black [3213]" strokeweight="2.25pt">
                      <v:textbox>
                        <w:txbxContent>
                          <w:p w14:paraId="2B812056" w14:textId="77777777" w:rsidR="00F67830" w:rsidRDefault="00F67830" w:rsidP="00F67830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4650A3A" w14:textId="4726CEE1" w:rsidR="003F00D8" w:rsidRDefault="003F00D8" w:rsidP="00304E21"/>
          <w:p w14:paraId="205F9FC9" w14:textId="3976EA8E" w:rsidR="003F00D8" w:rsidRDefault="003F00D8" w:rsidP="00304E21"/>
        </w:tc>
      </w:tr>
    </w:tbl>
    <w:p w14:paraId="2B0A8461" w14:textId="06E2FB3A" w:rsidR="00B4186A" w:rsidRDefault="00B4186A" w:rsidP="00EB1EA0"/>
    <w:p w14:paraId="4CCC9472" w14:textId="5F67B1FA" w:rsidR="00864AB3" w:rsidRDefault="00864AB3" w:rsidP="00EB1EA0"/>
    <w:p w14:paraId="2823B87C" w14:textId="7D693FC4" w:rsidR="00864AB3" w:rsidRDefault="00864AB3" w:rsidP="00EB1EA0"/>
    <w:p w14:paraId="49C0306C" w14:textId="6D0E8090" w:rsidR="00864AB3" w:rsidRDefault="00864AB3" w:rsidP="00EB1EA0"/>
    <w:p w14:paraId="606712A4" w14:textId="6D430101" w:rsidR="00864AB3" w:rsidRDefault="00864AB3" w:rsidP="00EB1EA0"/>
    <w:p w14:paraId="3E8A84FD" w14:textId="380BD2CA" w:rsidR="00864AB3" w:rsidRDefault="00864AB3" w:rsidP="00EB1EA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"/>
        <w:gridCol w:w="10080"/>
      </w:tblGrid>
      <w:tr w:rsidR="00864AB3" w14:paraId="0D9070CE" w14:textId="77777777" w:rsidTr="008D2898">
        <w:tc>
          <w:tcPr>
            <w:tcW w:w="386" w:type="dxa"/>
          </w:tcPr>
          <w:p w14:paraId="7B0046A5" w14:textId="77777777" w:rsidR="00864AB3" w:rsidRDefault="00864AB3" w:rsidP="00304E21">
            <w:r>
              <w:t>5</w:t>
            </w:r>
          </w:p>
        </w:tc>
        <w:tc>
          <w:tcPr>
            <w:tcW w:w="10080" w:type="dxa"/>
          </w:tcPr>
          <w:p w14:paraId="4E2613CA" w14:textId="260CAFCA" w:rsidR="00864AB3" w:rsidRDefault="00864AB3" w:rsidP="00304E21">
            <w:r>
              <w:t xml:space="preserve">Students take many tests. </w:t>
            </w:r>
          </w:p>
          <w:p w14:paraId="2FE3A8AE" w14:textId="11B750EF" w:rsidR="00864AB3" w:rsidRDefault="00864AB3" w:rsidP="00304E21"/>
          <w:p w14:paraId="40AF8D5B" w14:textId="155E1185" w:rsidR="00864AB3" w:rsidRDefault="00864AB3" w:rsidP="00864AB3">
            <w:pPr>
              <w:pStyle w:val="ListParagraph"/>
              <w:numPr>
                <w:ilvl w:val="0"/>
                <w:numId w:val="3"/>
              </w:numPr>
            </w:pPr>
            <w:r>
              <w:t>Each test is for a particular subject and topic.</w:t>
            </w:r>
          </w:p>
          <w:p w14:paraId="32EDE676" w14:textId="2962EC74" w:rsidR="00864AB3" w:rsidRDefault="00864AB3" w:rsidP="00864AB3">
            <w:pPr>
              <w:pStyle w:val="ListParagraph"/>
              <w:numPr>
                <w:ilvl w:val="0"/>
                <w:numId w:val="3"/>
              </w:numPr>
            </w:pPr>
            <w:r>
              <w:t xml:space="preserve">Students are told </w:t>
            </w:r>
            <w:r w:rsidR="00BB6F22">
              <w:t xml:space="preserve">on </w:t>
            </w:r>
            <w:r>
              <w:t xml:space="preserve">what date the tests will be given and what the subject and topic </w:t>
            </w:r>
            <w:r w:rsidR="00BB6F22">
              <w:t>of the test</w:t>
            </w:r>
            <w:r>
              <w:t>.</w:t>
            </w:r>
          </w:p>
          <w:p w14:paraId="3CA7EC56" w14:textId="2C17BE6B" w:rsidR="00864AB3" w:rsidRDefault="00BB6F22" w:rsidP="00864AB3">
            <w:pPr>
              <w:pStyle w:val="ListParagraph"/>
              <w:numPr>
                <w:ilvl w:val="0"/>
                <w:numId w:val="3"/>
              </w:numPr>
            </w:pPr>
            <w:r>
              <w:t>There is a maximum mark for each test</w:t>
            </w:r>
            <w:r w:rsidR="00864AB3">
              <w:t>.</w:t>
            </w:r>
          </w:p>
          <w:p w14:paraId="11D2C26B" w14:textId="2B783512" w:rsidR="00864AB3" w:rsidRDefault="00864AB3" w:rsidP="00864AB3">
            <w:pPr>
              <w:pStyle w:val="ListParagraph"/>
              <w:numPr>
                <w:ilvl w:val="0"/>
                <w:numId w:val="3"/>
              </w:numPr>
            </w:pPr>
            <w:r>
              <w:t xml:space="preserve">Students are told what mark they </w:t>
            </w:r>
            <w:r w:rsidR="00BB6F22">
              <w:t>achieved for the test</w:t>
            </w:r>
            <w:r>
              <w:t>.</w:t>
            </w:r>
          </w:p>
          <w:p w14:paraId="25CE7D4C" w14:textId="7DA99EF4" w:rsidR="00864AB3" w:rsidRDefault="00864AB3" w:rsidP="00304E21"/>
          <w:p w14:paraId="54A32F69" w14:textId="365D61E3" w:rsidR="00864AB3" w:rsidRDefault="00BB6F22" w:rsidP="00304E21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12AAADDC" wp14:editId="6753C9F8">
                      <wp:simplePos x="0" y="0"/>
                      <wp:positionH relativeFrom="column">
                        <wp:posOffset>1081405</wp:posOffset>
                      </wp:positionH>
                      <wp:positionV relativeFrom="paragraph">
                        <wp:posOffset>337820</wp:posOffset>
                      </wp:positionV>
                      <wp:extent cx="3498215" cy="4317365"/>
                      <wp:effectExtent l="0" t="0" r="26035" b="26035"/>
                      <wp:wrapTopAndBottom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98215" cy="4317365"/>
                                <a:chOff x="0" y="0"/>
                                <a:chExt cx="4156848" cy="5152444"/>
                              </a:xfrm>
                            </wpg:grpSpPr>
                            <wpg:grpSp>
                              <wpg:cNvPr id="16" name="Group 16"/>
                              <wpg:cNvGrpSpPr/>
                              <wpg:grpSpPr>
                                <a:xfrm>
                                  <a:off x="0" y="2647784"/>
                                  <a:ext cx="3592664" cy="2504660"/>
                                  <a:chOff x="0" y="0"/>
                                  <a:chExt cx="3592664" cy="2504660"/>
                                </a:xfrm>
                              </wpg:grpSpPr>
                              <wpg:grpSp>
                                <wpg:cNvPr id="8" name="Group 8"/>
                                <wpg:cNvGrpSpPr/>
                                <wpg:grpSpPr>
                                  <a:xfrm>
                                    <a:off x="1033669" y="755373"/>
                                    <a:ext cx="300407" cy="1052621"/>
                                    <a:chOff x="0" y="0"/>
                                    <a:chExt cx="300407" cy="1052621"/>
                                  </a:xfrm>
                                </wpg:grpSpPr>
                                <wps:wsp>
                                  <wps:cNvPr id="201" name="Straight Connector 201"/>
                                  <wps:cNvCnPr/>
                                  <wps:spPr>
                                    <a:xfrm>
                                      <a:off x="151074" y="0"/>
                                      <a:ext cx="0" cy="1009650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206" name="Group 206"/>
                                  <wpg:cNvGrpSpPr/>
                                  <wpg:grpSpPr>
                                    <a:xfrm>
                                      <a:off x="0" y="842838"/>
                                      <a:ext cx="300407" cy="209783"/>
                                      <a:chOff x="0" y="0"/>
                                      <a:chExt cx="300407" cy="209783"/>
                                    </a:xfrm>
                                  </wpg:grpSpPr>
                                  <wps:wsp>
                                    <wps:cNvPr id="204" name="Straight Connector 204"/>
                                    <wps:cNvCnPr/>
                                    <wps:spPr>
                                      <a:xfrm flipH="1">
                                        <a:off x="0" y="9758"/>
                                        <a:ext cx="152400" cy="200025"/>
                                      </a:xfrm>
                                      <a:prstGeom prst="line">
                                        <a:avLst/>
                                      </a:prstGeom>
                                      <a:ln/>
                                    </wps:spPr>
                                    <wps:style>
                                      <a:lnRef idx="3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2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05" name="Straight Connector 205"/>
                                    <wps:cNvCnPr/>
                                    <wps:spPr>
                                      <a:xfrm rot="5400000" flipH="1">
                                        <a:off x="131180" y="14287"/>
                                        <a:ext cx="183514" cy="154940"/>
                                      </a:xfrm>
                                      <a:prstGeom prst="line">
                                        <a:avLst/>
                                      </a:prstGeom>
                                      <a:ln/>
                                    </wps:spPr>
                                    <wps:style>
                                      <a:lnRef idx="3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2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9" name="Group 9"/>
                                <wpg:cNvGrpSpPr/>
                                <wpg:grpSpPr>
                                  <a:xfrm>
                                    <a:off x="2154803" y="747422"/>
                                    <a:ext cx="300407" cy="1036719"/>
                                    <a:chOff x="0" y="0"/>
                                    <a:chExt cx="300407" cy="1036719"/>
                                  </a:xfrm>
                                </wpg:grpSpPr>
                                <wps:wsp>
                                  <wps:cNvPr id="202" name="Straight Connector 202"/>
                                  <wps:cNvCnPr/>
                                  <wps:spPr>
                                    <a:xfrm>
                                      <a:off x="159026" y="0"/>
                                      <a:ext cx="0" cy="1009650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207" name="Group 207"/>
                                  <wpg:cNvGrpSpPr/>
                                  <wpg:grpSpPr>
                                    <a:xfrm>
                                      <a:off x="0" y="826936"/>
                                      <a:ext cx="300407" cy="209783"/>
                                      <a:chOff x="0" y="0"/>
                                      <a:chExt cx="300407" cy="209783"/>
                                    </a:xfrm>
                                  </wpg:grpSpPr>
                                  <wps:wsp>
                                    <wps:cNvPr id="208" name="Straight Connector 208"/>
                                    <wps:cNvCnPr/>
                                    <wps:spPr>
                                      <a:xfrm flipH="1">
                                        <a:off x="0" y="9758"/>
                                        <a:ext cx="152400" cy="200025"/>
                                      </a:xfrm>
                                      <a:prstGeom prst="line">
                                        <a:avLst/>
                                      </a:prstGeom>
                                      <a:ln/>
                                    </wps:spPr>
                                    <wps:style>
                                      <a:lnRef idx="3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2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09" name="Straight Connector 209"/>
                                    <wps:cNvCnPr/>
                                    <wps:spPr>
                                      <a:xfrm rot="5400000" flipH="1">
                                        <a:off x="131180" y="14287"/>
                                        <a:ext cx="183514" cy="154940"/>
                                      </a:xfrm>
                                      <a:prstGeom prst="line">
                                        <a:avLst/>
                                      </a:prstGeom>
                                      <a:ln/>
                                    </wps:spPr>
                                    <wps:style>
                                      <a:lnRef idx="3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2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20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001864" y="1741335"/>
                                    <a:ext cx="1676400" cy="763325"/>
                                  </a:xfrm>
                                  <a:prstGeom prst="rect">
                                    <a:avLst/>
                                  </a:prstGeom>
                                  <a:ln w="19050"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09B4368" w14:textId="0534FCA0" w:rsidR="00B52D68" w:rsidRPr="00BB6F22" w:rsidRDefault="00B52D68" w:rsidP="003F00D8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proofErr w:type="spellStart"/>
                                      <w:r w:rsidRPr="00BB6F22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Test_Result</w:t>
                                      </w:r>
                                      <w:proofErr w:type="spellEnd"/>
                                    </w:p>
                                    <w:p w14:paraId="4F75C220" w14:textId="32BB4415" w:rsidR="00B52D68" w:rsidRPr="00BB6F22" w:rsidRDefault="00F0090C" w:rsidP="00B52D68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t</w:t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estID</w:t>
                                      </w:r>
                                      <w:proofErr w:type="spellEnd"/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proofErr w:type="spell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tudentID</w:t>
                                      </w:r>
                                      <w:proofErr w:type="spellEnd"/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916264" y="0"/>
                                    <a:ext cx="1676400" cy="946205"/>
                                  </a:xfrm>
                                  <a:prstGeom prst="rect">
                                    <a:avLst/>
                                  </a:prstGeom>
                                  <a:ln w="19050"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DDC1889" w14:textId="51F77964" w:rsidR="00B52D68" w:rsidRPr="00BB6F22" w:rsidRDefault="00B52D68" w:rsidP="003F00D8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BB6F22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Test</w:t>
                                      </w:r>
                                    </w:p>
                                    <w:p w14:paraId="7FA64D28" w14:textId="08CB75DC" w:rsidR="00B52D68" w:rsidRPr="00BB6F22" w:rsidRDefault="00F0090C" w:rsidP="00B52D68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t</w:t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estID</w:t>
                                      </w:r>
                                      <w:proofErr w:type="spellEnd"/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proofErr w:type="spell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t</w:t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opicI</w:t>
                                      </w:r>
                                      <w:r w:rsid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D</w:t>
                                      </w:r>
                                      <w:proofErr w:type="spellEnd"/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9756"/>
                                    <a:ext cx="1676400" cy="795131"/>
                                  </a:xfrm>
                                  <a:prstGeom prst="rect">
                                    <a:avLst/>
                                  </a:prstGeom>
                                  <a:ln w="19050">
                                    <a:headEnd/>
                                    <a:tailEnd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33FFFAD" w14:textId="19DD66A6" w:rsidR="00864AB3" w:rsidRPr="00BB6F22" w:rsidRDefault="00864AB3" w:rsidP="003F00D8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BB6F22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Student</w:t>
                                      </w:r>
                                    </w:p>
                                    <w:p w14:paraId="7505A9EE" w14:textId="1A055134" w:rsidR="00864AB3" w:rsidRPr="00BB6F22" w:rsidRDefault="00F0090C" w:rsidP="00864AB3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 w:rsidR="00864AB3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tudentID</w:t>
                                      </w:r>
                                      <w:proofErr w:type="spellEnd"/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  <w:proofErr w:type="spellStart"/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s</w:t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tudent_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f</w:t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irst_</w:t>
                                      </w:r>
                                      <w:r>
                                        <w:rPr>
                                          <w:sz w:val="18"/>
                                          <w:szCs w:val="18"/>
                                        </w:rPr>
                                        <w:t>n</w:t>
                                      </w:r>
                                      <w:r w:rsidR="00B52D68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t>ame</w:t>
                                      </w:r>
                                      <w:proofErr w:type="spellEnd"/>
                                      <w:r w:rsidR="00864AB3" w:rsidRPr="00BB6F22">
                                        <w:rPr>
                                          <w:sz w:val="18"/>
                                          <w:szCs w:val="18"/>
                                        </w:rPr>
                                        <w:br/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2456953" y="0"/>
                                  <a:ext cx="1699895" cy="2655735"/>
                                  <a:chOff x="0" y="0"/>
                                  <a:chExt cx="1699895" cy="2655735"/>
                                </a:xfrm>
                              </wpg:grpSpPr>
                              <wps:wsp>
                                <wps:cNvPr id="17" name="Straight Connector 17"/>
                                <wps:cNvCnPr/>
                                <wps:spPr>
                                  <a:xfrm>
                                    <a:off x="834887" y="644056"/>
                                    <a:ext cx="0" cy="532737"/>
                                  </a:xfrm>
                                  <a:prstGeom prst="line">
                                    <a:avLst/>
                                  </a:prstGeom>
                                  <a:ln/>
                                </wps:spPr>
                                <wps:style>
                                  <a:lnRef idx="3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2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21" name="Group 21"/>
                                <wpg:cNvGrpSpPr/>
                                <wpg:grpSpPr>
                                  <a:xfrm>
                                    <a:off x="0" y="0"/>
                                    <a:ext cx="1699895" cy="2647315"/>
                                    <a:chOff x="0" y="0"/>
                                    <a:chExt cx="1700254" cy="2647784"/>
                                  </a:xfrm>
                                </wpg:grpSpPr>
                                <wps:wsp>
                                  <wps:cNvPr id="196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76400" cy="647700"/>
                                    </a:xfrm>
                                    <a:prstGeom prst="rect">
                                      <a:avLst/>
                                    </a:prstGeom>
                                    <a:ln w="19050"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FF9691F" w14:textId="002CDD29" w:rsidR="00864AB3" w:rsidRPr="00BB6F22" w:rsidRDefault="00B52D68" w:rsidP="003F00D8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BB6F22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Subject</w:t>
                                        </w:r>
                                      </w:p>
                                      <w:p w14:paraId="5E42A8D2" w14:textId="5F047727" w:rsidR="00864AB3" w:rsidRPr="00BB6F22" w:rsidRDefault="00F0090C" w:rsidP="003F00D8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  <w:u w:val="single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s</w:t>
                                        </w:r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t>ubjectID</w:t>
                                        </w:r>
                                        <w:proofErr w:type="spellEnd"/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br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9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3854" y="1129085"/>
                                      <a:ext cx="1676400" cy="989330"/>
                                    </a:xfrm>
                                    <a:prstGeom prst="rect">
                                      <a:avLst/>
                                    </a:prstGeom>
                                    <a:ln w="19050">
                                      <a:headEnd/>
                                      <a:tailEnd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CC572D6" w14:textId="162297D9" w:rsidR="00B52D68" w:rsidRPr="00BB6F22" w:rsidRDefault="00B52D68" w:rsidP="003F00D8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BB6F22">
                                          <w:rPr>
                                            <w:b/>
                                            <w:bCs/>
                                            <w:sz w:val="18"/>
                                            <w:szCs w:val="18"/>
                                          </w:rPr>
                                          <w:t>Topic</w:t>
                                        </w:r>
                                      </w:p>
                                      <w:p w14:paraId="4DD347F2" w14:textId="7A584E7E" w:rsidR="00B52D68" w:rsidRPr="00BB6F22" w:rsidRDefault="00F0090C" w:rsidP="00B52D68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t</w:t>
                                        </w:r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t>opicID</w:t>
                                        </w:r>
                                        <w:proofErr w:type="spellEnd"/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br/>
                                        </w:r>
                                        <w:proofErr w:type="spellStart"/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s</w:t>
                                        </w:r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t>ubjectID</w:t>
                                        </w:r>
                                        <w:proofErr w:type="spellEnd"/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br/>
                                        </w:r>
                                        <w:r>
                                          <w:rPr>
                                            <w:sz w:val="18"/>
                                            <w:szCs w:val="18"/>
                                          </w:rPr>
                                          <w:t>t</w:t>
                                        </w:r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t>opic</w:t>
                                        </w:r>
                                        <w:r w:rsidR="00B52D68" w:rsidRPr="00BB6F22">
                                          <w:rPr>
                                            <w:sz w:val="18"/>
                                            <w:szCs w:val="18"/>
                                          </w:rPr>
                                          <w:br/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>
                                    <a:noAutofit/>
                                  </wps:bodyPr>
                                </wps:wsp>
                                <wps:wsp>
                                  <wps:cNvPr id="18" name="Straight Connector 18"/>
                                  <wps:cNvCnPr/>
                                  <wps:spPr>
                                    <a:xfrm flipH="1">
                                      <a:off x="699714" y="2504661"/>
                                      <a:ext cx="143123" cy="143123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0" name="Straight Connector 20"/>
                                  <wps:cNvCnPr/>
                                  <wps:spPr>
                                    <a:xfrm rot="5400000" flipH="1">
                                      <a:off x="834887" y="2496709"/>
                                      <a:ext cx="143123" cy="143123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8" name="Straight Connector 38"/>
                                  <wps:cNvCnPr/>
                                  <wps:spPr>
                                    <a:xfrm flipH="1">
                                      <a:off x="691760" y="985692"/>
                                      <a:ext cx="143123" cy="143123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" name="Straight Connector 39"/>
                                  <wps:cNvCnPr/>
                                  <wps:spPr>
                                    <a:xfrm rot="5400000" flipH="1">
                                      <a:off x="826933" y="977740"/>
                                      <a:ext cx="143123" cy="143123"/>
                                    </a:xfrm>
                                    <a:prstGeom prst="line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2" name="Straight Connector 22"/>
                                <wps:cNvCnPr/>
                                <wps:spPr>
                                  <a:xfrm>
                                    <a:off x="842838" y="2122998"/>
                                    <a:ext cx="0" cy="532737"/>
                                  </a:xfrm>
                                  <a:prstGeom prst="line">
                                    <a:avLst/>
                                  </a:prstGeom>
                                  <a:ln/>
                                </wps:spPr>
                                <wps:style>
                                  <a:lnRef idx="3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2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AAADDC" id="Group 24" o:spid="_x0000_s1039" style="position:absolute;margin-left:85.15pt;margin-top:26.6pt;width:275.45pt;height:339.95pt;z-index:251700224;mso-width-relative:margin;mso-height-relative:margin" coordsize="41568,5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">
                      <v:group id="Group 16" o:spid="_x0000_s1040" style="position:absolute;top:26477;width:35926;height:25047" coordsize="35926,25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<v:group id="Group 8" o:spid="_x0000_s1041" style="position:absolute;left:10336;top:7553;width:3004;height:10526" coordsize="3004,105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  <v:line id="Straight Connector 201" o:spid="_x0000_s1042" style="position:absolute;visibility:visible;mso-wrap-style:square" from="1510,0" to="1510,10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" strokecolor="black [3200]" strokeweight="1.5pt">
                            <v:stroke joinstyle="miter"/>
                          </v:line>
                          <v:group id="Group 206" o:spid="_x0000_s1043" style="position:absolute;top:8428;width:3004;height:2098" coordsize="300407,209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      <v:line id="Straight Connector 204" o:spid="_x0000_s1044" style="position:absolute;flip:x;visibility:visible;mso-wrap-style:square" from="0,9758" to="152400,209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" strokecolor="black [3200]" strokeweight="1.5pt">
                              <v:stroke joinstyle="miter"/>
                            </v:line>
                            <v:line id="Straight Connector 205" o:spid="_x0000_s1045" style="position:absolute;rotation:-90;flip:x;visibility:visible;mso-wrap-style:square" from="131180,14287" to="314694,169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" strokecolor="black [3200]" strokeweight="1.5pt">
                              <v:stroke joinstyle="miter"/>
                            </v:line>
                          </v:group>
                        </v:group>
                        <v:group id="Group 9" o:spid="_x0000_s1046" style="position:absolute;left:21548;top:7474;width:3004;height:10367" coordsize="3004,10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  <v:line id="Straight Connector 202" o:spid="_x0000_s1047" style="position:absolute;visibility:visible;mso-wrap-style:square" from="1590,0" to="1590,10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" strokecolor="black [3200]" strokeweight="1.5pt">
                            <v:stroke joinstyle="miter"/>
                          </v:line>
                          <v:group id="Group 207" o:spid="_x0000_s1048" style="position:absolute;top:8269;width:3004;height:2098" coordsize="300407,209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          <v:line id="Straight Connector 208" o:spid="_x0000_s1049" style="position:absolute;flip:x;visibility:visible;mso-wrap-style:square" from="0,9758" to="152400,209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" strokecolor="black [3200]" strokeweight="1.5pt">
                              <v:stroke joinstyle="miter"/>
                            </v:line>
                            <v:line id="Straight Connector 209" o:spid="_x0000_s1050" style="position:absolute;rotation:-90;flip:x;visibility:visible;mso-wrap-style:square" from="131180,14287" to="314694,169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" strokecolor="black [3200]" strokeweight="1.5pt">
                              <v:stroke joinstyle="miter"/>
                            </v:line>
                          </v:group>
                        </v:group>
                        <v:shape id="_x0000_s1051" type="#_x0000_t202" style="position:absolute;left:10018;top:17413;width:16764;height:7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" fillcolor="white [3201]" strokecolor="black [3200]" strokeweight="1.5pt">
                          <v:textbox>
                            <w:txbxContent>
                              <w:p w14:paraId="309B4368" w14:textId="0534FCA0" w:rsidR="00B52D68" w:rsidRPr="00BB6F22" w:rsidRDefault="00B52D68" w:rsidP="003F00D8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BB6F22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Test_Result</w:t>
                                </w:r>
                                <w:proofErr w:type="spellEnd"/>
                              </w:p>
                              <w:p w14:paraId="4F75C220" w14:textId="32BB4415" w:rsidR="00B52D68" w:rsidRPr="00BB6F22" w:rsidRDefault="00F0090C" w:rsidP="00B52D6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t>estID</w:t>
                                </w:r>
                                <w:proofErr w:type="spellEnd"/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s</w:t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t>tudentID</w:t>
                                </w:r>
                                <w:proofErr w:type="spellEnd"/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</w:p>
                            </w:txbxContent>
                          </v:textbox>
                        </v:shape>
                        <v:shape id="_x0000_s1052" type="#_x0000_t202" style="position:absolute;left:19162;width:16764;height: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" fillcolor="white [3201]" strokecolor="black [3200]" strokeweight="1.5pt">
                          <v:textbox>
                            <w:txbxContent>
                              <w:p w14:paraId="7DDC1889" w14:textId="51F77964" w:rsidR="00B52D68" w:rsidRPr="00BB6F22" w:rsidRDefault="00B52D68" w:rsidP="003F00D8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BB6F22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Test</w:t>
                                </w:r>
                              </w:p>
                              <w:p w14:paraId="7FA64D28" w14:textId="08CB75DC" w:rsidR="00B52D68" w:rsidRPr="00BB6F22" w:rsidRDefault="00F0090C" w:rsidP="00B52D68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t>estID</w:t>
                                </w:r>
                                <w:proofErr w:type="spellEnd"/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t>opicI</w:t>
                                </w:r>
                                <w:r w:rsidR="00BB6F22">
                                  <w:rPr>
                                    <w:sz w:val="18"/>
                                    <w:szCs w:val="18"/>
                                  </w:rPr>
                                  <w:t>D</w:t>
                                </w:r>
                                <w:proofErr w:type="spellEnd"/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</w:p>
                            </w:txbxContent>
                          </v:textbox>
                        </v:shape>
                        <v:shape id="_x0000_s1053" type="#_x0000_t202" style="position:absolute;top:397;width:16764;height:79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" fillcolor="white [3201]" strokecolor="black [3200]" strokeweight="1.5pt">
                          <v:textbox>
                            <w:txbxContent>
                              <w:p w14:paraId="033FFFAD" w14:textId="19DD66A6" w:rsidR="00864AB3" w:rsidRPr="00BB6F22" w:rsidRDefault="00864AB3" w:rsidP="003F00D8">
                                <w:pPr>
                                  <w:jc w:val="center"/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BB6F22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Student</w:t>
                                </w:r>
                              </w:p>
                              <w:p w14:paraId="7505A9EE" w14:textId="1A055134" w:rsidR="00864AB3" w:rsidRPr="00BB6F22" w:rsidRDefault="00F0090C" w:rsidP="00864AB3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s</w:t>
                                </w:r>
                                <w:r w:rsidR="00864AB3" w:rsidRPr="00BB6F22">
                                  <w:rPr>
                                    <w:sz w:val="18"/>
                                    <w:szCs w:val="18"/>
                                  </w:rPr>
                                  <w:t>tudentID</w:t>
                                </w:r>
                                <w:proofErr w:type="spellEnd"/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  <w:proofErr w:type="spellStart"/>
                                <w:r>
                                  <w:rPr>
                                    <w:sz w:val="18"/>
                                    <w:szCs w:val="18"/>
                                  </w:rPr>
                                  <w:t>s</w:t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t>tudent_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f</w:t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t>irst_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n</w:t>
                                </w:r>
                                <w:r w:rsidR="00B52D68" w:rsidRPr="00BB6F22">
                                  <w:rPr>
                                    <w:sz w:val="18"/>
                                    <w:szCs w:val="18"/>
                                  </w:rPr>
                                  <w:t>ame</w:t>
                                </w:r>
                                <w:proofErr w:type="spellEnd"/>
                                <w:r w:rsidR="00864AB3" w:rsidRPr="00BB6F22">
                                  <w:rPr>
                                    <w:sz w:val="18"/>
                                    <w:szCs w:val="18"/>
                                  </w:rPr>
                                  <w:br/>
                                </w:r>
                              </w:p>
                            </w:txbxContent>
                          </v:textbox>
                        </v:shape>
                      </v:group>
                      <v:group id="Group 23" o:spid="_x0000_s1054" style="position:absolute;left:24569;width:16999;height:26557" coordsize="16998,26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    <v:line id="Straight Connector 17" o:spid="_x0000_s1055" style="position:absolute;visibility:visible;mso-wrap-style:square" from="8348,6440" to="8348,117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" strokecolor="black [3200]" strokeweight="1.5pt">
                          <v:stroke joinstyle="miter"/>
                        </v:line>
                        <v:group id="Group 21" o:spid="_x0000_s1056" style="position:absolute;width:16998;height:26473" coordsize="17002,26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      <v:shape id="_x0000_s1057" type="#_x0000_t202" style="position:absolute;width:16764;height:6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" fillcolor="white [3201]" strokecolor="black [3200]" strokeweight="1.5pt">
                            <v:textbox>
                              <w:txbxContent>
                                <w:p w14:paraId="3FF9691F" w14:textId="002CDD29" w:rsidR="00864AB3" w:rsidRPr="00BB6F22" w:rsidRDefault="00B52D68" w:rsidP="003F00D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BB6F22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Subject</w:t>
                                  </w:r>
                                </w:p>
                                <w:p w14:paraId="5E42A8D2" w14:textId="5F047727" w:rsidR="00864AB3" w:rsidRPr="00BB6F22" w:rsidRDefault="00F0090C" w:rsidP="003F00D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t>ubjectID</w:t>
                                  </w:r>
                                  <w:proofErr w:type="spellEnd"/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</w:txbxContent>
                            </v:textbox>
                          </v:shape>
                          <v:shape id="_x0000_s1058" type="#_x0000_t202" style="position:absolute;left:238;top:11290;width:16764;height:98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" fillcolor="white [3201]" strokecolor="black [3200]" strokeweight="1.5pt">
                            <v:textbox>
                              <w:txbxContent>
                                <w:p w14:paraId="4CC572D6" w14:textId="162297D9" w:rsidR="00B52D68" w:rsidRPr="00BB6F22" w:rsidRDefault="00B52D68" w:rsidP="003F00D8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BB6F22">
                                    <w:rPr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Topic</w:t>
                                  </w:r>
                                </w:p>
                                <w:p w14:paraId="4DD347F2" w14:textId="7A584E7E" w:rsidR="00B52D68" w:rsidRPr="00BB6F22" w:rsidRDefault="00F0090C" w:rsidP="00B52D6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t>opicID</w:t>
                                  </w:r>
                                  <w:proofErr w:type="spellEnd"/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t>ubjectID</w:t>
                                  </w:r>
                                  <w:proofErr w:type="spellEnd"/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t>opic</w:t>
                                  </w:r>
                                  <w:r w:rsidR="00B52D68" w:rsidRPr="00BB6F22">
                                    <w:rPr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</w:txbxContent>
                            </v:textbox>
                          </v:shape>
                          <v:line id="Straight Connector 18" o:spid="_x0000_s1059" style="position:absolute;flip:x;visibility:visible;mso-wrap-style:square" from="6997,25046" to="8428,264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" strokecolor="black [3200]" strokeweight="1.5pt">
                            <v:stroke joinstyle="miter"/>
                          </v:line>
                          <v:line id="Straight Connector 20" o:spid="_x0000_s1060" style="position:absolute;rotation:-90;flip:x;visibility:visible;mso-wrap-style:square" from="8348,24967" to="9779,26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" strokecolor="black [3200]" strokeweight="1.5pt">
                            <v:stroke joinstyle="miter"/>
                          </v:line>
                          <v:line id="Straight Connector 38" o:spid="_x0000_s1061" style="position:absolute;flip:x;visibility:visible;mso-wrap-style:square" from="6917,9856" to="8348,11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" strokecolor="black [3200]" strokeweight="1.5pt">
                            <v:stroke joinstyle="miter"/>
                          </v:line>
                          <v:line id="Straight Connector 39" o:spid="_x0000_s1062" style="position:absolute;rotation:-90;flip:x;visibility:visible;mso-wrap-style:square" from="8269,9777" to="9700,112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" strokecolor="black [3200]" strokeweight="1.5pt">
                            <v:stroke joinstyle="miter"/>
                          </v:line>
                        </v:group>
                        <v:line id="Straight Connector 22" o:spid="_x0000_s1063" style="position:absolute;visibility:visible;mso-wrap-style:square" from="8428,21229" to="8428,26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" strokecolor="black [3200]" strokeweight="1.5pt">
                          <v:stroke joinstyle="miter"/>
                        </v:line>
                      </v:group>
                      <w10:wrap type="topAndBottom"/>
                    </v:group>
                  </w:pict>
                </mc:Fallback>
              </mc:AlternateContent>
            </w:r>
            <w:r w:rsidR="00864AB3">
              <w:rPr>
                <w:b/>
                <w:bCs/>
              </w:rPr>
              <w:t xml:space="preserve">Figure 2 </w:t>
            </w:r>
            <w:r w:rsidR="00864AB3">
              <w:t>shows an ERD</w:t>
            </w:r>
            <w:r>
              <w:t>, with attributes,</w:t>
            </w:r>
            <w:r w:rsidR="00864AB3">
              <w:t xml:space="preserve"> that is partially completed for this scenario:</w:t>
            </w:r>
          </w:p>
          <w:p w14:paraId="135EB892" w14:textId="7AC70D1D" w:rsidR="00864AB3" w:rsidRDefault="00864AB3" w:rsidP="00304E21"/>
          <w:p w14:paraId="414F08D2" w14:textId="101240BA" w:rsidR="00BB6F22" w:rsidRPr="0063087A" w:rsidRDefault="00BB6F22" w:rsidP="00304E21">
            <w:pPr>
              <w:rPr>
                <w:sz w:val="14"/>
                <w:szCs w:val="14"/>
              </w:rPr>
            </w:pPr>
            <w:bookmarkStart w:id="0" w:name="_GoBack"/>
            <w:bookmarkEnd w:id="0"/>
          </w:p>
          <w:p w14:paraId="2749CA48" w14:textId="79069FE5" w:rsidR="00BB6F22" w:rsidRDefault="008D2898" w:rsidP="00F0090C">
            <w:pPr>
              <w:ind w:left="646" w:hanging="646"/>
            </w:pPr>
            <w:r>
              <w:t xml:space="preserve">  </w:t>
            </w:r>
            <w:r w:rsidR="00F0090C">
              <w:t xml:space="preserve">(a) </w:t>
            </w:r>
            <w:r w:rsidR="00F0090C">
              <w:tab/>
            </w:r>
            <w:r w:rsidR="00BB6F22">
              <w:t>Give the name of the entity each attribute belongs to.</w:t>
            </w:r>
          </w:p>
          <w:p w14:paraId="21A3ECAA" w14:textId="28BAFFB7" w:rsidR="00BB6F22" w:rsidRDefault="00BB6F22" w:rsidP="00304E21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4"/>
              <w:gridCol w:w="425"/>
              <w:gridCol w:w="2410"/>
              <w:gridCol w:w="6525"/>
            </w:tblGrid>
            <w:tr w:rsidR="008D2898" w14:paraId="77379897" w14:textId="77777777" w:rsidTr="008D2898">
              <w:tc>
                <w:tcPr>
                  <w:tcW w:w="929" w:type="dxa"/>
                  <w:gridSpan w:val="2"/>
                  <w:shd w:val="clear" w:color="auto" w:fill="auto"/>
                </w:tcPr>
                <w:p w14:paraId="28386306" w14:textId="77777777" w:rsidR="008D2898" w:rsidRPr="00F0090C" w:rsidRDefault="008D2898" w:rsidP="00304E2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2410" w:type="dxa"/>
                  <w:shd w:val="clear" w:color="auto" w:fill="BFBFBF" w:themeFill="background1" w:themeFillShade="BF"/>
                </w:tcPr>
                <w:p w14:paraId="7D072919" w14:textId="21648469" w:rsidR="008D2898" w:rsidRPr="00F0090C" w:rsidRDefault="008D2898" w:rsidP="00304E21">
                  <w:pPr>
                    <w:rPr>
                      <w:b/>
                      <w:bCs/>
                    </w:rPr>
                  </w:pPr>
                  <w:r w:rsidRPr="00F0090C">
                    <w:rPr>
                      <w:b/>
                      <w:bCs/>
                    </w:rPr>
                    <w:t>Attribute Name</w:t>
                  </w:r>
                </w:p>
              </w:tc>
              <w:tc>
                <w:tcPr>
                  <w:tcW w:w="6525" w:type="dxa"/>
                  <w:shd w:val="clear" w:color="auto" w:fill="BFBFBF" w:themeFill="background1" w:themeFillShade="BF"/>
                </w:tcPr>
                <w:p w14:paraId="16C0A2F0" w14:textId="5EABAE17" w:rsidR="008D2898" w:rsidRPr="00F0090C" w:rsidRDefault="008D2898" w:rsidP="00304E21">
                  <w:pPr>
                    <w:rPr>
                      <w:b/>
                      <w:bCs/>
                    </w:rPr>
                  </w:pPr>
                  <w:r w:rsidRPr="00F0090C">
                    <w:rPr>
                      <w:b/>
                      <w:bCs/>
                    </w:rPr>
                    <w:t>Entity Name</w:t>
                  </w:r>
                </w:p>
              </w:tc>
            </w:tr>
            <w:tr w:rsidR="008D2898" w14:paraId="4750F8DB" w14:textId="77777777" w:rsidTr="008D2898">
              <w:tc>
                <w:tcPr>
                  <w:tcW w:w="504" w:type="dxa"/>
                </w:tcPr>
                <w:p w14:paraId="0814D898" w14:textId="77777777" w:rsidR="008D2898" w:rsidRDefault="008D2898" w:rsidP="00304E21"/>
              </w:tc>
              <w:tc>
                <w:tcPr>
                  <w:tcW w:w="2835" w:type="dxa"/>
                  <w:gridSpan w:val="2"/>
                </w:tcPr>
                <w:p w14:paraId="2AE5DD08" w14:textId="163B9D79" w:rsidR="008D2898" w:rsidRDefault="008D2898" w:rsidP="00304E21">
                  <w:r>
                    <w:t>(</w:t>
                  </w:r>
                  <w:proofErr w:type="spellStart"/>
                  <w:r>
                    <w:t>i</w:t>
                  </w:r>
                  <w:proofErr w:type="spellEnd"/>
                  <w:r>
                    <w:t xml:space="preserve">)   </w:t>
                  </w:r>
                  <w:proofErr w:type="spellStart"/>
                  <w:r>
                    <w:t>maximum_mark</w:t>
                  </w:r>
                  <w:proofErr w:type="spellEnd"/>
                </w:p>
              </w:tc>
              <w:tc>
                <w:tcPr>
                  <w:tcW w:w="6525" w:type="dxa"/>
                  <w:tcBorders>
                    <w:bottom w:val="dashSmallGap" w:sz="4" w:space="0" w:color="auto"/>
                  </w:tcBorders>
                </w:tcPr>
                <w:p w14:paraId="4F5D3F44" w14:textId="77777777" w:rsidR="008D2898" w:rsidRDefault="008D2898" w:rsidP="00304E21"/>
              </w:tc>
            </w:tr>
            <w:tr w:rsidR="008D2898" w14:paraId="33EAC5EF" w14:textId="77777777" w:rsidTr="008D2898">
              <w:tc>
                <w:tcPr>
                  <w:tcW w:w="504" w:type="dxa"/>
                </w:tcPr>
                <w:p w14:paraId="1CCBE18F" w14:textId="77777777" w:rsidR="008D2898" w:rsidRDefault="008D2898" w:rsidP="00304E21"/>
              </w:tc>
              <w:tc>
                <w:tcPr>
                  <w:tcW w:w="2835" w:type="dxa"/>
                  <w:gridSpan w:val="2"/>
                </w:tcPr>
                <w:p w14:paraId="0867CBA5" w14:textId="22C5E416" w:rsidR="008D2898" w:rsidRDefault="008D2898" w:rsidP="00304E21">
                  <w:r>
                    <w:t xml:space="preserve">(ii)  </w:t>
                  </w:r>
                  <w:proofErr w:type="spellStart"/>
                  <w:r>
                    <w:t>mark_achieved</w:t>
                  </w:r>
                  <w:proofErr w:type="spellEnd"/>
                </w:p>
              </w:tc>
              <w:tc>
                <w:tcPr>
                  <w:tcW w:w="6525" w:type="dxa"/>
                  <w:tcBorders>
                    <w:top w:val="dashSmallGap" w:sz="4" w:space="0" w:color="auto"/>
                    <w:bottom w:val="dashSmallGap" w:sz="4" w:space="0" w:color="auto"/>
                  </w:tcBorders>
                </w:tcPr>
                <w:p w14:paraId="10FC2381" w14:textId="77777777" w:rsidR="008D2898" w:rsidRDefault="008D2898" w:rsidP="00304E21"/>
              </w:tc>
            </w:tr>
            <w:tr w:rsidR="008D2898" w14:paraId="2A2F8225" w14:textId="77777777" w:rsidTr="008D2898">
              <w:tc>
                <w:tcPr>
                  <w:tcW w:w="504" w:type="dxa"/>
                </w:tcPr>
                <w:p w14:paraId="073AF18B" w14:textId="77777777" w:rsidR="008D2898" w:rsidRDefault="008D2898" w:rsidP="00304E21"/>
              </w:tc>
              <w:tc>
                <w:tcPr>
                  <w:tcW w:w="2835" w:type="dxa"/>
                  <w:gridSpan w:val="2"/>
                </w:tcPr>
                <w:p w14:paraId="50B832E5" w14:textId="5498DBF4" w:rsidR="008D2898" w:rsidRDefault="008D2898" w:rsidP="00304E21">
                  <w:r>
                    <w:t xml:space="preserve">(iii) </w:t>
                  </w:r>
                  <w:proofErr w:type="spellStart"/>
                  <w:r>
                    <w:t>topic_description</w:t>
                  </w:r>
                  <w:proofErr w:type="spellEnd"/>
                </w:p>
              </w:tc>
              <w:tc>
                <w:tcPr>
                  <w:tcW w:w="6525" w:type="dxa"/>
                  <w:tcBorders>
                    <w:top w:val="dashSmallGap" w:sz="4" w:space="0" w:color="auto"/>
                    <w:bottom w:val="dashSmallGap" w:sz="4" w:space="0" w:color="auto"/>
                  </w:tcBorders>
                </w:tcPr>
                <w:p w14:paraId="45856990" w14:textId="77777777" w:rsidR="008D2898" w:rsidRDefault="008D2898" w:rsidP="00304E21"/>
              </w:tc>
            </w:tr>
            <w:tr w:rsidR="008D2898" w14:paraId="048B757D" w14:textId="77777777" w:rsidTr="008D2898">
              <w:tc>
                <w:tcPr>
                  <w:tcW w:w="504" w:type="dxa"/>
                </w:tcPr>
                <w:p w14:paraId="6DEF6509" w14:textId="77777777" w:rsidR="008D2898" w:rsidRDefault="008D2898" w:rsidP="00304E21"/>
              </w:tc>
              <w:tc>
                <w:tcPr>
                  <w:tcW w:w="2835" w:type="dxa"/>
                  <w:gridSpan w:val="2"/>
                </w:tcPr>
                <w:p w14:paraId="7BA08E32" w14:textId="7B510310" w:rsidR="008D2898" w:rsidRDefault="008D2898" w:rsidP="00304E21">
                  <w:r>
                    <w:t xml:space="preserve">(iv) </w:t>
                  </w:r>
                  <w:proofErr w:type="spellStart"/>
                  <w:r>
                    <w:t>subject_name</w:t>
                  </w:r>
                  <w:proofErr w:type="spellEnd"/>
                </w:p>
              </w:tc>
              <w:tc>
                <w:tcPr>
                  <w:tcW w:w="6525" w:type="dxa"/>
                  <w:tcBorders>
                    <w:top w:val="dashSmallGap" w:sz="4" w:space="0" w:color="auto"/>
                    <w:bottom w:val="dashSmallGap" w:sz="4" w:space="0" w:color="auto"/>
                  </w:tcBorders>
                </w:tcPr>
                <w:p w14:paraId="597BFC50" w14:textId="77777777" w:rsidR="008D2898" w:rsidRDefault="008D2898" w:rsidP="00304E21"/>
              </w:tc>
            </w:tr>
          </w:tbl>
          <w:p w14:paraId="28F0CDAC" w14:textId="033B4B1B" w:rsidR="00BB6F22" w:rsidRDefault="00BB6F22" w:rsidP="00304E21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6"/>
              <w:gridCol w:w="9388"/>
            </w:tblGrid>
            <w:tr w:rsidR="00F0090C" w14:paraId="4FDB451C" w14:textId="77777777" w:rsidTr="00F0090C">
              <w:tc>
                <w:tcPr>
                  <w:tcW w:w="466" w:type="dxa"/>
                </w:tcPr>
                <w:p w14:paraId="32B8D995" w14:textId="28A5DED3" w:rsidR="00F0090C" w:rsidRDefault="00F0090C" w:rsidP="008D2898">
                  <w:pPr>
                    <w:ind w:left="646" w:hanging="646"/>
                  </w:pPr>
                  <w:r>
                    <w:t>(b)</w:t>
                  </w:r>
                </w:p>
              </w:tc>
              <w:tc>
                <w:tcPr>
                  <w:tcW w:w="9388" w:type="dxa"/>
                </w:tcPr>
                <w:p w14:paraId="2356B144" w14:textId="54E83489" w:rsidR="00F0090C" w:rsidRDefault="00F0090C" w:rsidP="00F0090C">
                  <w:r>
                    <w:t xml:space="preserve">There is </w:t>
                  </w:r>
                  <w:r>
                    <w:rPr>
                      <w:b/>
                      <w:bCs/>
                    </w:rPr>
                    <w:t xml:space="preserve">one </w:t>
                  </w:r>
                  <w:r>
                    <w:t>attribute mentioned in the scenario that has not been included.</w:t>
                  </w:r>
                </w:p>
              </w:tc>
            </w:tr>
          </w:tbl>
          <w:p w14:paraId="14BD06C1" w14:textId="77777777" w:rsidR="00F0090C" w:rsidRDefault="00F0090C" w:rsidP="00304E21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5"/>
              <w:gridCol w:w="9219"/>
            </w:tblGrid>
            <w:tr w:rsidR="00F0090C" w14:paraId="20244A3D" w14:textId="77777777" w:rsidTr="00EE1C19">
              <w:tc>
                <w:tcPr>
                  <w:tcW w:w="645" w:type="dxa"/>
                </w:tcPr>
                <w:p w14:paraId="447C5BEC" w14:textId="6C96D14E" w:rsidR="00F0090C" w:rsidRDefault="00F0090C" w:rsidP="00EE1C19">
                  <w:pPr>
                    <w:jc w:val="right"/>
                  </w:pPr>
                  <w:r>
                    <w:t>(</w:t>
                  </w:r>
                  <w:proofErr w:type="spellStart"/>
                  <w:r>
                    <w:t>i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9219" w:type="dxa"/>
                </w:tcPr>
                <w:p w14:paraId="71DF5748" w14:textId="12EAA1AA" w:rsidR="00F0090C" w:rsidRDefault="00F0090C" w:rsidP="00F0090C">
                  <w:r>
                    <w:t>Give the name of this attribute</w:t>
                  </w:r>
                </w:p>
              </w:tc>
            </w:tr>
            <w:tr w:rsidR="00F0090C" w14:paraId="6D52318E" w14:textId="77777777" w:rsidTr="00EE1C19">
              <w:tc>
                <w:tcPr>
                  <w:tcW w:w="9864" w:type="dxa"/>
                  <w:gridSpan w:val="2"/>
                  <w:tcBorders>
                    <w:bottom w:val="dashSmallGap" w:sz="4" w:space="0" w:color="auto"/>
                  </w:tcBorders>
                </w:tcPr>
                <w:p w14:paraId="2B40BAFC" w14:textId="77777777" w:rsidR="00F0090C" w:rsidRDefault="00F0090C" w:rsidP="00F0090C"/>
              </w:tc>
            </w:tr>
          </w:tbl>
          <w:p w14:paraId="6FBFEF54" w14:textId="314D6CCB" w:rsidR="00F0090C" w:rsidRDefault="00F0090C" w:rsidP="00304E21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45"/>
              <w:gridCol w:w="9219"/>
            </w:tblGrid>
            <w:tr w:rsidR="00F0090C" w14:paraId="1F0B3719" w14:textId="77777777" w:rsidTr="00EE1C19">
              <w:tc>
                <w:tcPr>
                  <w:tcW w:w="645" w:type="dxa"/>
                </w:tcPr>
                <w:p w14:paraId="41469EC9" w14:textId="5C1F91A0" w:rsidR="00F0090C" w:rsidRDefault="00F0090C" w:rsidP="00EE1C19">
                  <w:pPr>
                    <w:jc w:val="right"/>
                  </w:pPr>
                  <w:r>
                    <w:t>(i</w:t>
                  </w:r>
                  <w:r w:rsidR="00EE1C19">
                    <w:t>i</w:t>
                  </w:r>
                  <w:r>
                    <w:t>)</w:t>
                  </w:r>
                </w:p>
              </w:tc>
              <w:tc>
                <w:tcPr>
                  <w:tcW w:w="9219" w:type="dxa"/>
                </w:tcPr>
                <w:p w14:paraId="4D465A83" w14:textId="1C487552" w:rsidR="00F0090C" w:rsidRDefault="00F0090C" w:rsidP="00F0090C">
                  <w:r>
                    <w:t>Give the name of entity it belongs to</w:t>
                  </w:r>
                </w:p>
              </w:tc>
            </w:tr>
            <w:tr w:rsidR="00F0090C" w14:paraId="12B2CA24" w14:textId="77777777" w:rsidTr="00EE1C19">
              <w:tc>
                <w:tcPr>
                  <w:tcW w:w="9864" w:type="dxa"/>
                  <w:gridSpan w:val="2"/>
                  <w:tcBorders>
                    <w:bottom w:val="dashSmallGap" w:sz="4" w:space="0" w:color="auto"/>
                  </w:tcBorders>
                </w:tcPr>
                <w:p w14:paraId="0C4D75F4" w14:textId="77777777" w:rsidR="00F0090C" w:rsidRDefault="00F0090C" w:rsidP="00F0090C"/>
              </w:tc>
            </w:tr>
          </w:tbl>
          <w:p w14:paraId="6BDCB81F" w14:textId="27C338C5" w:rsidR="00864AB3" w:rsidRDefault="00864AB3" w:rsidP="00304E21"/>
        </w:tc>
      </w:tr>
    </w:tbl>
    <w:p w14:paraId="61268262" w14:textId="461D6892" w:rsidR="00816441" w:rsidRDefault="00816441" w:rsidP="00EB1EA0">
      <w:pPr>
        <w:rPr>
          <w:sz w:val="2"/>
          <w:szCs w:val="2"/>
        </w:rPr>
      </w:pPr>
    </w:p>
    <w:p w14:paraId="71419502" w14:textId="131288BB" w:rsidR="00816441" w:rsidRDefault="00816441">
      <w:pPr>
        <w:rPr>
          <w:sz w:val="2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"/>
        <w:gridCol w:w="9530"/>
      </w:tblGrid>
      <w:tr w:rsidR="00816441" w14:paraId="444B6324" w14:textId="77777777" w:rsidTr="00816441">
        <w:tc>
          <w:tcPr>
            <w:tcW w:w="466" w:type="dxa"/>
          </w:tcPr>
          <w:p w14:paraId="7BFE641C" w14:textId="48CEC3C5" w:rsidR="00816441" w:rsidRDefault="00816441" w:rsidP="00304E21">
            <w:pPr>
              <w:ind w:left="646" w:hanging="646"/>
            </w:pPr>
            <w:r>
              <w:t>(c</w:t>
            </w:r>
            <w:r w:rsidR="001F569B">
              <w:t>)</w:t>
            </w:r>
            <w:r>
              <w:t>)</w:t>
            </w:r>
          </w:p>
        </w:tc>
        <w:tc>
          <w:tcPr>
            <w:tcW w:w="9388" w:type="dxa"/>
          </w:tcPr>
          <w:p w14:paraId="69538613" w14:textId="3B79539F" w:rsidR="00816441" w:rsidRDefault="00816441" w:rsidP="00304E21">
            <w:r>
              <w:t>Give the primary/primary composite keys for each entity and explain why you have chosen each.</w:t>
            </w:r>
          </w:p>
        </w:tc>
      </w:tr>
      <w:tr w:rsidR="00816441" w14:paraId="303EC367" w14:textId="77777777" w:rsidTr="00816441">
        <w:tc>
          <w:tcPr>
            <w:tcW w:w="466" w:type="dxa"/>
          </w:tcPr>
          <w:p w14:paraId="73688019" w14:textId="77777777" w:rsidR="00816441" w:rsidRDefault="00816441" w:rsidP="00304E21">
            <w:pPr>
              <w:ind w:left="646" w:hanging="646"/>
            </w:pPr>
          </w:p>
        </w:tc>
        <w:tc>
          <w:tcPr>
            <w:tcW w:w="9388" w:type="dxa"/>
          </w:tcPr>
          <w:p w14:paraId="0B074069" w14:textId="72DB164A" w:rsidR="00816441" w:rsidRDefault="00816441" w:rsidP="00304E21"/>
        </w:tc>
      </w:tr>
      <w:tr w:rsidR="00816441" w14:paraId="5C91D184" w14:textId="77777777" w:rsidTr="00816441">
        <w:tc>
          <w:tcPr>
            <w:tcW w:w="466" w:type="dxa"/>
          </w:tcPr>
          <w:p w14:paraId="652AB865" w14:textId="77777777" w:rsidR="00816441" w:rsidRDefault="00816441" w:rsidP="00304E21">
            <w:pPr>
              <w:ind w:left="646" w:hanging="646"/>
            </w:pPr>
          </w:p>
        </w:tc>
        <w:tc>
          <w:tcPr>
            <w:tcW w:w="9388" w:type="dxa"/>
          </w:tcPr>
          <w:tbl>
            <w:tblPr>
              <w:tblStyle w:val="TableGrid"/>
              <w:tblW w:w="93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01"/>
              <w:gridCol w:w="1346"/>
              <w:gridCol w:w="3163"/>
              <w:gridCol w:w="4299"/>
            </w:tblGrid>
            <w:tr w:rsidR="00816441" w14:paraId="2903A0F4" w14:textId="77777777" w:rsidTr="001821BD">
              <w:tc>
                <w:tcPr>
                  <w:tcW w:w="0" w:type="auto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5BB9FC23" w14:textId="77777777" w:rsidR="00816441" w:rsidRPr="00816441" w:rsidRDefault="00816441" w:rsidP="00304E2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C330FE4" w14:textId="6E0BF4C4" w:rsidR="00816441" w:rsidRPr="00816441" w:rsidRDefault="00816441" w:rsidP="00304E21">
                  <w:pPr>
                    <w:rPr>
                      <w:b/>
                      <w:bCs/>
                    </w:rPr>
                  </w:pPr>
                  <w:r w:rsidRPr="00816441">
                    <w:rPr>
                      <w:b/>
                      <w:bCs/>
                    </w:rPr>
                    <w:t>Entity Name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4DF58827" w14:textId="378589DB" w:rsidR="00816441" w:rsidRPr="00816441" w:rsidRDefault="00816441" w:rsidP="00304E21">
                  <w:pPr>
                    <w:rPr>
                      <w:b/>
                      <w:bCs/>
                    </w:rPr>
                  </w:pPr>
                  <w:r w:rsidRPr="00816441">
                    <w:rPr>
                      <w:b/>
                      <w:bCs/>
                    </w:rPr>
                    <w:t>Primary/Composite Primary Key</w:t>
                  </w:r>
                </w:p>
              </w:tc>
              <w:tc>
                <w:tcPr>
                  <w:tcW w:w="42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F75106A" w14:textId="412B37F7" w:rsidR="00816441" w:rsidRPr="00816441" w:rsidRDefault="00816441" w:rsidP="00304E21">
                  <w:pPr>
                    <w:rPr>
                      <w:b/>
                      <w:bCs/>
                    </w:rPr>
                  </w:pPr>
                  <w:r w:rsidRPr="00816441">
                    <w:rPr>
                      <w:b/>
                      <w:bCs/>
                    </w:rPr>
                    <w:t>Explanation of choice</w:t>
                  </w:r>
                </w:p>
              </w:tc>
            </w:tr>
            <w:tr w:rsidR="00816441" w14:paraId="5EE0E98F" w14:textId="77777777" w:rsidTr="001821BD"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7954A1E0" w14:textId="57A2A312" w:rsidR="00816441" w:rsidRDefault="00816441" w:rsidP="00304E21">
                  <w:r>
                    <w:t>(</w:t>
                  </w:r>
                  <w:proofErr w:type="spellStart"/>
                  <w:r>
                    <w:t>i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90CD5" w14:textId="090AAB27" w:rsidR="00816441" w:rsidRDefault="00816441" w:rsidP="00304E21">
                  <w:r>
                    <w:t>Subject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340E1EAC" w14:textId="77777777" w:rsidR="00816441" w:rsidRDefault="00816441" w:rsidP="00304E21"/>
              </w:tc>
              <w:tc>
                <w:tcPr>
                  <w:tcW w:w="4299" w:type="dxa"/>
                  <w:tcBorders>
                    <w:top w:val="single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1CBB776A" w14:textId="77777777" w:rsidR="00816441" w:rsidRDefault="00816441" w:rsidP="00304E21"/>
              </w:tc>
            </w:tr>
            <w:tr w:rsidR="00816441" w14:paraId="756C6D63" w14:textId="77777777" w:rsidTr="001821BD"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3F36F44B" w14:textId="2CBC4C76" w:rsidR="00816441" w:rsidRDefault="00816441" w:rsidP="00304E21">
                  <w:r>
                    <w:t>(ii)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593C7" w14:textId="3ED2FCBF" w:rsidR="00816441" w:rsidRDefault="00816441" w:rsidP="00304E21">
                  <w:r>
                    <w:t>Topic</w:t>
                  </w:r>
                </w:p>
              </w:tc>
              <w:tc>
                <w:tcPr>
                  <w:tcW w:w="0" w:type="auto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4F230233" w14:textId="77777777" w:rsidR="00816441" w:rsidRDefault="00816441" w:rsidP="00304E21"/>
              </w:tc>
              <w:tc>
                <w:tcPr>
                  <w:tcW w:w="4299" w:type="dxa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0D1839C2" w14:textId="77777777" w:rsidR="00816441" w:rsidRDefault="00816441" w:rsidP="00304E21"/>
              </w:tc>
            </w:tr>
            <w:tr w:rsidR="00816441" w14:paraId="2D22A1FB" w14:textId="77777777" w:rsidTr="001821BD"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44FFFE1F" w14:textId="7E563CA0" w:rsidR="00816441" w:rsidRDefault="00816441" w:rsidP="00304E21">
                  <w:r>
                    <w:t>(iii)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B58B1" w14:textId="3A46B0F8" w:rsidR="00816441" w:rsidRDefault="00816441" w:rsidP="00304E21">
                  <w:r>
                    <w:t>Student</w:t>
                  </w:r>
                </w:p>
              </w:tc>
              <w:tc>
                <w:tcPr>
                  <w:tcW w:w="0" w:type="auto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4CC64C9A" w14:textId="77777777" w:rsidR="00816441" w:rsidRDefault="00816441" w:rsidP="00304E21"/>
              </w:tc>
              <w:tc>
                <w:tcPr>
                  <w:tcW w:w="4299" w:type="dxa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6E7582AA" w14:textId="77777777" w:rsidR="00816441" w:rsidRDefault="00816441" w:rsidP="00304E21"/>
              </w:tc>
            </w:tr>
            <w:tr w:rsidR="00816441" w14:paraId="41C6F3B4" w14:textId="77777777" w:rsidTr="001821BD"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399BC7A8" w14:textId="347F3ED2" w:rsidR="00816441" w:rsidRDefault="00816441" w:rsidP="00304E21">
                  <w:r>
                    <w:t>(iv)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75BE5" w14:textId="2BC4D7E9" w:rsidR="00816441" w:rsidRDefault="00816441" w:rsidP="00304E21">
                  <w:r>
                    <w:t>Test</w:t>
                  </w:r>
                </w:p>
              </w:tc>
              <w:tc>
                <w:tcPr>
                  <w:tcW w:w="0" w:type="auto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582D39A8" w14:textId="77777777" w:rsidR="00816441" w:rsidRDefault="00816441" w:rsidP="00304E21"/>
              </w:tc>
              <w:tc>
                <w:tcPr>
                  <w:tcW w:w="4299" w:type="dxa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5A09B739" w14:textId="77777777" w:rsidR="00816441" w:rsidRDefault="00816441" w:rsidP="00304E21"/>
              </w:tc>
            </w:tr>
            <w:tr w:rsidR="00816441" w14:paraId="22017915" w14:textId="77777777" w:rsidTr="001821BD">
              <w:tc>
                <w:tcPr>
                  <w:tcW w:w="0" w:type="auto"/>
                  <w:tcBorders>
                    <w:right w:val="single" w:sz="4" w:space="0" w:color="auto"/>
                  </w:tcBorders>
                </w:tcPr>
                <w:p w14:paraId="53420800" w14:textId="6AC66C1B" w:rsidR="00816441" w:rsidRDefault="00816441" w:rsidP="00304E21">
                  <w:r>
                    <w:t>(v)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4F316" w14:textId="284752D9" w:rsidR="00816441" w:rsidRDefault="00816441" w:rsidP="00304E21">
                  <w:proofErr w:type="spellStart"/>
                  <w:r>
                    <w:t>Test_Result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7EEE77EB" w14:textId="77777777" w:rsidR="00816441" w:rsidRDefault="00816441" w:rsidP="00304E21"/>
              </w:tc>
              <w:tc>
                <w:tcPr>
                  <w:tcW w:w="4299" w:type="dxa"/>
                  <w:tcBorders>
                    <w:top w:val="dashSmallGap" w:sz="4" w:space="0" w:color="auto"/>
                    <w:left w:val="single" w:sz="4" w:space="0" w:color="auto"/>
                    <w:bottom w:val="dashSmallGap" w:sz="4" w:space="0" w:color="auto"/>
                    <w:right w:val="single" w:sz="4" w:space="0" w:color="auto"/>
                  </w:tcBorders>
                </w:tcPr>
                <w:p w14:paraId="1D7B65EA" w14:textId="77777777" w:rsidR="00816441" w:rsidRDefault="00816441" w:rsidP="00304E21"/>
              </w:tc>
            </w:tr>
          </w:tbl>
          <w:p w14:paraId="32F0D7C1" w14:textId="77777777" w:rsidR="00816441" w:rsidRDefault="00816441" w:rsidP="00304E21"/>
        </w:tc>
      </w:tr>
    </w:tbl>
    <w:p w14:paraId="1B27268F" w14:textId="2C2E71B3" w:rsidR="00816441" w:rsidRDefault="00816441" w:rsidP="0081644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"/>
        <w:gridCol w:w="9962"/>
      </w:tblGrid>
      <w:tr w:rsidR="001F569B" w14:paraId="7D6B4C07" w14:textId="77777777" w:rsidTr="001F569B">
        <w:tc>
          <w:tcPr>
            <w:tcW w:w="504" w:type="dxa"/>
          </w:tcPr>
          <w:p w14:paraId="20885EEC" w14:textId="65D4114B" w:rsidR="001F569B" w:rsidRDefault="001F569B" w:rsidP="00304E21">
            <w:pPr>
              <w:ind w:left="646" w:hanging="646"/>
            </w:pPr>
            <w:r>
              <w:t>(d)</w:t>
            </w:r>
          </w:p>
        </w:tc>
        <w:tc>
          <w:tcPr>
            <w:tcW w:w="9962" w:type="dxa"/>
          </w:tcPr>
          <w:p w14:paraId="3F088F73" w14:textId="77777777" w:rsidR="001F569B" w:rsidRDefault="001F569B" w:rsidP="00304E21">
            <w:r>
              <w:t>Give the primary/primary composite keys for each entity and explain why you have chosen each.</w:t>
            </w:r>
          </w:p>
          <w:p w14:paraId="6C6A27D8" w14:textId="3B6CB3AE" w:rsidR="001F569B" w:rsidRDefault="001F569B" w:rsidP="00304E21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4320" behindDoc="0" locked="0" layoutInCell="1" allowOverlap="1" wp14:anchorId="3B450EDF" wp14:editId="60AC4206">
                      <wp:simplePos x="0" y="0"/>
                      <wp:positionH relativeFrom="column">
                        <wp:posOffset>3622040</wp:posOffset>
                      </wp:positionH>
                      <wp:positionV relativeFrom="paragraph">
                        <wp:posOffset>79375</wp:posOffset>
                      </wp:positionV>
                      <wp:extent cx="1518285" cy="2130425"/>
                      <wp:effectExtent l="0" t="0" r="5715" b="3175"/>
                      <wp:wrapSquare wrapText="bothSides"/>
                      <wp:docPr id="1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8285" cy="2130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870"/>
                                    <w:gridCol w:w="1224"/>
                                  </w:tblGrid>
                                  <w:tr w:rsidR="001F569B" w14:paraId="18E6C45C" w14:textId="77777777" w:rsidTr="00440FAE">
                                    <w:tc>
                                      <w:tcPr>
                                        <w:tcW w:w="2103" w:type="dxa"/>
                                        <w:gridSpan w:val="2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D9D9D9" w:themeFill="background1" w:themeFillShade="D9"/>
                                      </w:tcPr>
                                      <w:p w14:paraId="1B79560C" w14:textId="4F31F64B" w:rsidR="001F569B" w:rsidRPr="001F569B" w:rsidRDefault="001F569B" w:rsidP="001F569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b/>
                                            <w:bCs/>
                                          </w:rPr>
                                          <w:t>Test_Result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440FAE" w14:paraId="5487E099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D9D9D9" w:themeFill="background1" w:themeFillShade="D9"/>
                                      </w:tcPr>
                                      <w:p w14:paraId="6807ACA9" w14:textId="05948433" w:rsidR="00440FAE" w:rsidRPr="001F569B" w:rsidRDefault="00440FAE" w:rsidP="00675FC4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b/>
                                            <w:bCs/>
                                          </w:rPr>
                                          <w:t>testID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  <w:shd w:val="clear" w:color="auto" w:fill="D9D9D9" w:themeFill="background1" w:themeFillShade="D9"/>
                                      </w:tcPr>
                                      <w:p w14:paraId="0977D089" w14:textId="4FA3FEFA" w:rsidR="00440FAE" w:rsidRPr="001F569B" w:rsidRDefault="00440FAE" w:rsidP="00440FAE">
                                        <w:pPr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proofErr w:type="spellStart"/>
                                        <w:r w:rsidRPr="001F569B">
                                          <w:rPr>
                                            <w:b/>
                                            <w:bCs/>
                                          </w:rPr>
                                          <w:t>studentID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440FAE" w14:paraId="387FB5C5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7BC03CB3" w14:textId="2DA04BC8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18E5872E" w14:textId="61799216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ST0001</w:t>
                                        </w:r>
                                      </w:p>
                                    </w:tc>
                                  </w:tr>
                                  <w:tr w:rsidR="00440FAE" w14:paraId="1AA69DD4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166D1A0A" w14:textId="7987F46B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728CB271" w14:textId="0FE64AF5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ST0002</w:t>
                                        </w:r>
                                      </w:p>
                                    </w:tc>
                                  </w:tr>
                                  <w:tr w:rsidR="00440FAE" w14:paraId="28EB1E3D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05017C66" w14:textId="6FB8B8FC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250E193E" w14:textId="10D6613D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ST0003</w:t>
                                        </w:r>
                                      </w:p>
                                    </w:tc>
                                  </w:tr>
                                  <w:tr w:rsidR="00440FAE" w14:paraId="61539903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5EF3E545" w14:textId="1C9D8F2A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4DAF8379" w14:textId="0B5D1889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ST0004</w:t>
                                        </w:r>
                                      </w:p>
                                    </w:tc>
                                  </w:tr>
                                  <w:tr w:rsidR="00440FAE" w14:paraId="2E4C356D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778B1669" w14:textId="3CAA55B0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2DE7BD0C" w14:textId="107015EB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ST0001</w:t>
                                        </w:r>
                                      </w:p>
                                    </w:tc>
                                  </w:tr>
                                  <w:tr w:rsidR="00440FAE" w14:paraId="173CFF19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003D1567" w14:textId="25DF78F7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426AD367" w14:textId="1B11597D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ST0002</w:t>
                                        </w:r>
                                      </w:p>
                                    </w:tc>
                                  </w:tr>
                                  <w:tr w:rsidR="00440FAE" w14:paraId="27CC206E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464CF00B" w14:textId="09306384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10A1BC93" w14:textId="03A2D9C5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ST0003</w:t>
                                        </w:r>
                                      </w:p>
                                    </w:tc>
                                  </w:tr>
                                  <w:tr w:rsidR="00440FAE" w14:paraId="4870AE67" w14:textId="77777777" w:rsidTr="00440FAE">
                                    <w:tc>
                                      <w:tcPr>
                                        <w:tcW w:w="874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1EA2FB24" w14:textId="206672E1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29" w:type="dxa"/>
                                        <w:tcBorders>
                                          <w:top w:val="single" w:sz="4" w:space="0" w:color="auto"/>
                                          <w:left w:val="single" w:sz="4" w:space="0" w:color="auto"/>
                                          <w:bottom w:val="single" w:sz="4" w:space="0" w:color="auto"/>
                                          <w:right w:val="single" w:sz="4" w:space="0" w:color="auto"/>
                                        </w:tcBorders>
                                      </w:tcPr>
                                      <w:p w14:paraId="6D895437" w14:textId="19890760" w:rsidR="00440FAE" w:rsidRDefault="00440FAE" w:rsidP="006368C6">
                                        <w:pPr>
                                          <w:spacing w:after="0" w:line="240" w:lineRule="auto"/>
                                        </w:pPr>
                                        <w:r>
                                          <w:t>ST0004</w:t>
                                        </w:r>
                                      </w:p>
                                    </w:tc>
                                  </w:tr>
                                </w:tbl>
                                <w:p w14:paraId="5F22030C" w14:textId="77777777" w:rsidR="001F569B" w:rsidRDefault="001F569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50EDF" id="Text Box 2" o:spid="_x0000_s1064" type="#_x0000_t202" style="position:absolute;margin-left:285.2pt;margin-top:6.25pt;width:119.55pt;height:167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" stroked="f">
                      <v:textbo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70"/>
                              <w:gridCol w:w="1224"/>
                            </w:tblGrid>
                            <w:tr w:rsidR="001F569B" w14:paraId="18E6C45C" w14:textId="77777777" w:rsidTr="00440FAE">
                              <w:tc>
                                <w:tcPr>
                                  <w:tcW w:w="210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14:paraId="1B79560C" w14:textId="4F31F64B" w:rsidR="001F569B" w:rsidRPr="001F569B" w:rsidRDefault="001F569B" w:rsidP="001F569B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Test_Result</w:t>
                                  </w:r>
                                  <w:proofErr w:type="spellEnd"/>
                                </w:p>
                              </w:tc>
                            </w:tr>
                            <w:tr w:rsidR="00440FAE" w14:paraId="5487E099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14:paraId="6807ACA9" w14:textId="05948433" w:rsidR="00440FAE" w:rsidRPr="001F569B" w:rsidRDefault="00440FAE" w:rsidP="00675FC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testID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 w:themeFill="background1" w:themeFillShade="D9"/>
                                </w:tcPr>
                                <w:p w14:paraId="0977D089" w14:textId="4FA3FEFA" w:rsidR="00440FAE" w:rsidRPr="001F569B" w:rsidRDefault="00440FAE" w:rsidP="00440F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spellStart"/>
                                  <w:r w:rsidRPr="001F569B">
                                    <w:rPr>
                                      <w:b/>
                                      <w:bCs/>
                                    </w:rPr>
                                    <w:t>studentID</w:t>
                                  </w:r>
                                  <w:proofErr w:type="spellEnd"/>
                                </w:p>
                              </w:tc>
                            </w:tr>
                            <w:tr w:rsidR="00440FAE" w14:paraId="387FB5C5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BC03CB3" w14:textId="2DA04BC8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8E5872E" w14:textId="61799216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ST0001</w:t>
                                  </w:r>
                                </w:p>
                              </w:tc>
                            </w:tr>
                            <w:tr w:rsidR="00440FAE" w14:paraId="1AA69DD4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66D1A0A" w14:textId="7987F46B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8CB271" w14:textId="0FE64AF5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ST0002</w:t>
                                  </w:r>
                                </w:p>
                              </w:tc>
                            </w:tr>
                            <w:tr w:rsidR="00440FAE" w14:paraId="28EB1E3D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017C66" w14:textId="6FB8B8FC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0E193E" w14:textId="10D6613D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ST0003</w:t>
                                  </w:r>
                                </w:p>
                              </w:tc>
                            </w:tr>
                            <w:tr w:rsidR="00440FAE" w14:paraId="61539903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EF3E545" w14:textId="1C9D8F2A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DAF8379" w14:textId="0B5D1889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ST0004</w:t>
                                  </w:r>
                                </w:p>
                              </w:tc>
                            </w:tr>
                            <w:tr w:rsidR="00440FAE" w14:paraId="2E4C356D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78B1669" w14:textId="3CAA55B0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DE7BD0C" w14:textId="107015EB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ST0001</w:t>
                                  </w:r>
                                </w:p>
                              </w:tc>
                            </w:tr>
                            <w:tr w:rsidR="00440FAE" w14:paraId="173CFF19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3D1567" w14:textId="25DF78F7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6AD367" w14:textId="1B11597D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ST0002</w:t>
                                  </w:r>
                                </w:p>
                              </w:tc>
                            </w:tr>
                            <w:tr w:rsidR="00440FAE" w14:paraId="27CC206E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64CF00B" w14:textId="09306384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A1BC93" w14:textId="03A2D9C5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ST0003</w:t>
                                  </w:r>
                                </w:p>
                              </w:tc>
                            </w:tr>
                            <w:tr w:rsidR="00440FAE" w14:paraId="4870AE67" w14:textId="77777777" w:rsidTr="00440FAE">
                              <w:tc>
                                <w:tcPr>
                                  <w:tcW w:w="8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A2FB24" w14:textId="206672E1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D895437" w14:textId="19890760" w:rsidR="00440FAE" w:rsidRDefault="00440FAE" w:rsidP="006368C6">
                                  <w:pPr>
                                    <w:spacing w:after="0" w:line="240" w:lineRule="auto"/>
                                  </w:pPr>
                                  <w:r>
                                    <w:t>ST0004</w:t>
                                  </w:r>
                                </w:p>
                              </w:tc>
                            </w:tr>
                          </w:tbl>
                          <w:p w14:paraId="5F22030C" w14:textId="77777777" w:rsidR="001F569B" w:rsidRDefault="001F569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231380B9" wp14:editId="5D1DD608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106045</wp:posOffset>
                      </wp:positionV>
                      <wp:extent cx="2226310" cy="1168400"/>
                      <wp:effectExtent l="0" t="0" r="2540" b="0"/>
                      <wp:wrapSquare wrapText="bothSides"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6310" cy="1168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156"/>
                                    <w:gridCol w:w="2053"/>
                                  </w:tblGrid>
                                  <w:tr w:rsidR="001F569B" w14:paraId="1142C1AA" w14:textId="77777777" w:rsidTr="00304E21">
                                    <w:tc>
                                      <w:tcPr>
                                        <w:tcW w:w="3301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14:paraId="7A39AA2F" w14:textId="77777777" w:rsidR="001F569B" w:rsidRPr="001F569B" w:rsidRDefault="001F569B" w:rsidP="001F569B">
                                        <w:pPr>
                                          <w:jc w:val="center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 w:rsidRPr="001F569B">
                                          <w:rPr>
                                            <w:b/>
                                            <w:bCs/>
                                          </w:rPr>
                                          <w:t>Student</w:t>
                                        </w:r>
                                      </w:p>
                                    </w:tc>
                                  </w:tr>
                                  <w:tr w:rsidR="001F569B" w14:paraId="632B268E" w14:textId="77777777" w:rsidTr="00304E21">
                                    <w:tc>
                                      <w:tcPr>
                                        <w:tcW w:w="1206" w:type="dxa"/>
                                        <w:shd w:val="clear" w:color="auto" w:fill="D9D9D9" w:themeFill="background1" w:themeFillShade="D9"/>
                                      </w:tcPr>
                                      <w:p w14:paraId="490C6283" w14:textId="77777777" w:rsidR="001F569B" w:rsidRPr="001F569B" w:rsidRDefault="001F569B" w:rsidP="001F569B">
                                        <w:pPr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proofErr w:type="spellStart"/>
                                        <w:r w:rsidRPr="001F569B">
                                          <w:rPr>
                                            <w:b/>
                                            <w:bCs/>
                                          </w:rPr>
                                          <w:t>studentID</w:t>
                                        </w:r>
                                        <w:proofErr w:type="spellEnd"/>
                                      </w:p>
                                    </w:tc>
                                    <w:tc>
                                      <w:tcPr>
                                        <w:tcW w:w="2095" w:type="dxa"/>
                                        <w:shd w:val="clear" w:color="auto" w:fill="D9D9D9" w:themeFill="background1" w:themeFillShade="D9"/>
                                      </w:tcPr>
                                      <w:p w14:paraId="7B2C0790" w14:textId="77777777" w:rsidR="001F569B" w:rsidRPr="001F569B" w:rsidRDefault="001F569B" w:rsidP="001F569B">
                                        <w:pPr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proofErr w:type="spellStart"/>
                                        <w:r w:rsidRPr="001F569B">
                                          <w:rPr>
                                            <w:b/>
                                            <w:bCs/>
                                          </w:rPr>
                                          <w:t>student_first_name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  <w:tr w:rsidR="001F569B" w14:paraId="44BBD621" w14:textId="77777777" w:rsidTr="00304E21">
                                    <w:tc>
                                      <w:tcPr>
                                        <w:tcW w:w="1206" w:type="dxa"/>
                                      </w:tcPr>
                                      <w:p w14:paraId="0973108C" w14:textId="77777777" w:rsidR="001F569B" w:rsidRDefault="001F569B" w:rsidP="001F569B">
                                        <w:r>
                                          <w:t>ST0001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95" w:type="dxa"/>
                                      </w:tcPr>
                                      <w:p w14:paraId="1E4E811C" w14:textId="77777777" w:rsidR="001F569B" w:rsidRDefault="001F569B" w:rsidP="001F569B">
                                        <w:r>
                                          <w:t>Christian</w:t>
                                        </w:r>
                                      </w:p>
                                    </w:tc>
                                  </w:tr>
                                  <w:tr w:rsidR="001F569B" w14:paraId="6E3D2DA2" w14:textId="77777777" w:rsidTr="00304E21">
                                    <w:tc>
                                      <w:tcPr>
                                        <w:tcW w:w="1206" w:type="dxa"/>
                                      </w:tcPr>
                                      <w:p w14:paraId="75128A59" w14:textId="77777777" w:rsidR="001F569B" w:rsidRDefault="001F569B" w:rsidP="001F569B">
                                        <w:r>
                                          <w:t>ST0002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95" w:type="dxa"/>
                                      </w:tcPr>
                                      <w:p w14:paraId="63527AC8" w14:textId="77777777" w:rsidR="001F569B" w:rsidRDefault="001F569B" w:rsidP="001F569B">
                                        <w: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1F569B" w14:paraId="5CED62D1" w14:textId="77777777" w:rsidTr="00304E21">
                                    <w:tc>
                                      <w:tcPr>
                                        <w:tcW w:w="1206" w:type="dxa"/>
                                      </w:tcPr>
                                      <w:p w14:paraId="3C0C9E08" w14:textId="77777777" w:rsidR="001F569B" w:rsidRDefault="001F569B" w:rsidP="001F569B">
                                        <w:r>
                                          <w:t>ST0003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95" w:type="dxa"/>
                                      </w:tcPr>
                                      <w:p w14:paraId="4B176E40" w14:textId="77777777" w:rsidR="001F569B" w:rsidRDefault="001F569B" w:rsidP="001F569B">
                                        <w:r w:rsidRPr="001F569B">
                                          <w:t>Greta</w:t>
                                        </w:r>
                                      </w:p>
                                    </w:tc>
                                  </w:tr>
                                  <w:tr w:rsidR="001F569B" w14:paraId="6F515B7D" w14:textId="77777777" w:rsidTr="00304E21">
                                    <w:tc>
                                      <w:tcPr>
                                        <w:tcW w:w="1206" w:type="dxa"/>
                                      </w:tcPr>
                                      <w:p w14:paraId="19F4D667" w14:textId="77777777" w:rsidR="001F569B" w:rsidRDefault="001F569B" w:rsidP="001F569B">
                                        <w:r>
                                          <w:t>ST0004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095" w:type="dxa"/>
                                      </w:tcPr>
                                      <w:p w14:paraId="60D1E52A" w14:textId="77777777" w:rsidR="001F569B" w:rsidRDefault="001F569B" w:rsidP="001F569B">
                                        <w:proofErr w:type="spellStart"/>
                                        <w:r>
                                          <w:t>Rafia</w:t>
                                        </w:r>
                                        <w:proofErr w:type="spellEnd"/>
                                      </w:p>
                                    </w:tc>
                                  </w:tr>
                                </w:tbl>
                                <w:p w14:paraId="2A44D0C6" w14:textId="1E1EC06E" w:rsidR="001F569B" w:rsidRDefault="001F569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380B9" id="_x0000_s1065" type="#_x0000_t202" style="position:absolute;margin-left:4.1pt;margin-top:8.35pt;width:175.3pt;height:92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156"/>
                              <w:gridCol w:w="2053"/>
                            </w:tblGrid>
                            <w:tr w:rsidR="001F569B" w14:paraId="1142C1AA" w14:textId="77777777" w:rsidTr="00304E21">
                              <w:tc>
                                <w:tcPr>
                                  <w:tcW w:w="3301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14:paraId="7A39AA2F" w14:textId="77777777" w:rsidR="001F569B" w:rsidRPr="001F569B" w:rsidRDefault="001F569B" w:rsidP="001F569B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1F569B">
                                    <w:rPr>
                                      <w:b/>
                                      <w:bCs/>
                                    </w:rPr>
                                    <w:t>Student</w:t>
                                  </w:r>
                                </w:p>
                              </w:tc>
                            </w:tr>
                            <w:tr w:rsidR="001F569B" w14:paraId="632B268E" w14:textId="77777777" w:rsidTr="00304E21">
                              <w:tc>
                                <w:tcPr>
                                  <w:tcW w:w="1206" w:type="dxa"/>
                                  <w:shd w:val="clear" w:color="auto" w:fill="D9D9D9" w:themeFill="background1" w:themeFillShade="D9"/>
                                </w:tcPr>
                                <w:p w14:paraId="490C6283" w14:textId="77777777" w:rsidR="001F569B" w:rsidRPr="001F569B" w:rsidRDefault="001F569B" w:rsidP="001F569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spellStart"/>
                                  <w:r w:rsidRPr="001F569B">
                                    <w:rPr>
                                      <w:b/>
                                      <w:bCs/>
                                    </w:rPr>
                                    <w:t>studentID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95" w:type="dxa"/>
                                  <w:shd w:val="clear" w:color="auto" w:fill="D9D9D9" w:themeFill="background1" w:themeFillShade="D9"/>
                                </w:tcPr>
                                <w:p w14:paraId="7B2C0790" w14:textId="77777777" w:rsidR="001F569B" w:rsidRPr="001F569B" w:rsidRDefault="001F569B" w:rsidP="001F569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spellStart"/>
                                  <w:r w:rsidRPr="001F569B">
                                    <w:rPr>
                                      <w:b/>
                                      <w:bCs/>
                                    </w:rPr>
                                    <w:t>student_first_name</w:t>
                                  </w:r>
                                  <w:proofErr w:type="spellEnd"/>
                                </w:p>
                              </w:tc>
                            </w:tr>
                            <w:tr w:rsidR="001F569B" w14:paraId="44BBD621" w14:textId="77777777" w:rsidTr="00304E21">
                              <w:tc>
                                <w:tcPr>
                                  <w:tcW w:w="1206" w:type="dxa"/>
                                </w:tcPr>
                                <w:p w14:paraId="0973108C" w14:textId="77777777" w:rsidR="001F569B" w:rsidRDefault="001F569B" w:rsidP="001F569B">
                                  <w:r>
                                    <w:t>ST0001</w:t>
                                  </w:r>
                                </w:p>
                              </w:tc>
                              <w:tc>
                                <w:tcPr>
                                  <w:tcW w:w="2095" w:type="dxa"/>
                                </w:tcPr>
                                <w:p w14:paraId="1E4E811C" w14:textId="77777777" w:rsidR="001F569B" w:rsidRDefault="001F569B" w:rsidP="001F569B">
                                  <w:r>
                                    <w:t>Christian</w:t>
                                  </w:r>
                                </w:p>
                              </w:tc>
                            </w:tr>
                            <w:tr w:rsidR="001F569B" w14:paraId="6E3D2DA2" w14:textId="77777777" w:rsidTr="00304E21">
                              <w:tc>
                                <w:tcPr>
                                  <w:tcW w:w="1206" w:type="dxa"/>
                                </w:tcPr>
                                <w:p w14:paraId="75128A59" w14:textId="77777777" w:rsidR="001F569B" w:rsidRDefault="001F569B" w:rsidP="001F569B">
                                  <w:r>
                                    <w:t>ST0002</w:t>
                                  </w:r>
                                </w:p>
                              </w:tc>
                              <w:tc>
                                <w:tcPr>
                                  <w:tcW w:w="2095" w:type="dxa"/>
                                </w:tcPr>
                                <w:p w14:paraId="63527AC8" w14:textId="77777777" w:rsidR="001F569B" w:rsidRDefault="001F569B" w:rsidP="001F569B">
                                  <w:r>
                                    <w:t>Mark</w:t>
                                  </w:r>
                                </w:p>
                              </w:tc>
                            </w:tr>
                            <w:tr w:rsidR="001F569B" w14:paraId="5CED62D1" w14:textId="77777777" w:rsidTr="00304E21">
                              <w:tc>
                                <w:tcPr>
                                  <w:tcW w:w="1206" w:type="dxa"/>
                                </w:tcPr>
                                <w:p w14:paraId="3C0C9E08" w14:textId="77777777" w:rsidR="001F569B" w:rsidRDefault="001F569B" w:rsidP="001F569B">
                                  <w:r>
                                    <w:t>ST0003</w:t>
                                  </w:r>
                                </w:p>
                              </w:tc>
                              <w:tc>
                                <w:tcPr>
                                  <w:tcW w:w="2095" w:type="dxa"/>
                                </w:tcPr>
                                <w:p w14:paraId="4B176E40" w14:textId="77777777" w:rsidR="001F569B" w:rsidRDefault="001F569B" w:rsidP="001F569B">
                                  <w:r w:rsidRPr="001F569B">
                                    <w:t>Greta</w:t>
                                  </w:r>
                                </w:p>
                              </w:tc>
                            </w:tr>
                            <w:tr w:rsidR="001F569B" w14:paraId="6F515B7D" w14:textId="77777777" w:rsidTr="00304E21">
                              <w:tc>
                                <w:tcPr>
                                  <w:tcW w:w="1206" w:type="dxa"/>
                                </w:tcPr>
                                <w:p w14:paraId="19F4D667" w14:textId="77777777" w:rsidR="001F569B" w:rsidRDefault="001F569B" w:rsidP="001F569B">
                                  <w:r>
                                    <w:t>ST0004</w:t>
                                  </w:r>
                                </w:p>
                              </w:tc>
                              <w:tc>
                                <w:tcPr>
                                  <w:tcW w:w="2095" w:type="dxa"/>
                                </w:tcPr>
                                <w:p w14:paraId="60D1E52A" w14:textId="77777777" w:rsidR="001F569B" w:rsidRDefault="001F569B" w:rsidP="001F569B">
                                  <w:proofErr w:type="spellStart"/>
                                  <w:r>
                                    <w:t>Rafia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14:paraId="2A44D0C6" w14:textId="1E1EC06E" w:rsidR="001F569B" w:rsidRDefault="001F569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B9CF58B" w14:textId="688E7007" w:rsidR="001F569B" w:rsidRDefault="001F569B" w:rsidP="00304E21"/>
          <w:p w14:paraId="0260CFBC" w14:textId="77777777" w:rsidR="001F569B" w:rsidRDefault="001F569B" w:rsidP="00304E21"/>
          <w:p w14:paraId="51606E33" w14:textId="77777777" w:rsidR="001F569B" w:rsidRDefault="001F569B" w:rsidP="00304E21"/>
          <w:p w14:paraId="2AAE57CE" w14:textId="570E0EF3" w:rsidR="001F569B" w:rsidRDefault="001F569B" w:rsidP="00304E21"/>
        </w:tc>
      </w:tr>
    </w:tbl>
    <w:p w14:paraId="10B05524" w14:textId="4F72BF69" w:rsidR="001F569B" w:rsidRDefault="001F569B" w:rsidP="0081644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"/>
        <w:gridCol w:w="10112"/>
      </w:tblGrid>
      <w:tr w:rsidR="00440FAE" w14:paraId="05E2A4EA" w14:textId="77777777" w:rsidTr="00304E21">
        <w:tc>
          <w:tcPr>
            <w:tcW w:w="426" w:type="dxa"/>
          </w:tcPr>
          <w:p w14:paraId="49D983B9" w14:textId="216BCAF6" w:rsidR="00440FAE" w:rsidRDefault="00440FAE" w:rsidP="00304E21"/>
        </w:tc>
        <w:tc>
          <w:tcPr>
            <w:tcW w:w="14972" w:type="dxa"/>
          </w:tcPr>
          <w:p w14:paraId="44D77D65" w14:textId="3B3CC6B0" w:rsidR="00440FAE" w:rsidRDefault="00440FAE" w:rsidP="00304E21">
            <w:r>
              <w:t xml:space="preserve">Explain ‘referential integrity’ using the scenario that the </w:t>
            </w:r>
            <w:proofErr w:type="spellStart"/>
            <w:r>
              <w:t>studentID</w:t>
            </w:r>
            <w:proofErr w:type="spellEnd"/>
            <w:r>
              <w:t xml:space="preserve"> ST0002 is changed to ST005 in the Student table.</w:t>
            </w:r>
          </w:p>
          <w:p w14:paraId="19F27797" w14:textId="77777777" w:rsidR="00440FAE" w:rsidRDefault="00440FAE" w:rsidP="00304E21"/>
        </w:tc>
      </w:tr>
      <w:tr w:rsidR="00440FAE" w14:paraId="612AF81F" w14:textId="77777777" w:rsidTr="00304E21">
        <w:tc>
          <w:tcPr>
            <w:tcW w:w="15398" w:type="dxa"/>
            <w:gridSpan w:val="2"/>
            <w:tcBorders>
              <w:bottom w:val="dashSmallGap" w:sz="4" w:space="0" w:color="auto"/>
            </w:tcBorders>
          </w:tcPr>
          <w:p w14:paraId="62DD5C4E" w14:textId="77777777" w:rsidR="00440FAE" w:rsidRDefault="00440FAE" w:rsidP="00304E21"/>
        </w:tc>
      </w:tr>
    </w:tbl>
    <w:p w14:paraId="0025EBF3" w14:textId="77777777" w:rsidR="00440FAE" w:rsidRDefault="00440FAE" w:rsidP="00816441"/>
    <w:sectPr w:rsidR="00440FAE" w:rsidSect="00B418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9CE7A" w14:textId="77777777" w:rsidR="00AB5C6D" w:rsidRDefault="00AB5C6D" w:rsidP="005C7AB5">
      <w:pPr>
        <w:spacing w:after="0" w:line="240" w:lineRule="auto"/>
      </w:pPr>
      <w:r>
        <w:separator/>
      </w:r>
    </w:p>
  </w:endnote>
  <w:endnote w:type="continuationSeparator" w:id="0">
    <w:p w14:paraId="3BDF8EF9" w14:textId="77777777" w:rsidR="00AB5C6D" w:rsidRDefault="00AB5C6D" w:rsidP="005C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FA60D" w14:textId="77777777" w:rsidR="00DB611D" w:rsidRDefault="00DB6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D48D0" w14:textId="77777777" w:rsidR="00DB611D" w:rsidRDefault="00DB61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6F3F2" w14:textId="77777777" w:rsidR="00DB611D" w:rsidRDefault="00DB6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1E4F5" w14:textId="77777777" w:rsidR="00AB5C6D" w:rsidRDefault="00AB5C6D" w:rsidP="005C7AB5">
      <w:pPr>
        <w:spacing w:after="0" w:line="240" w:lineRule="auto"/>
      </w:pPr>
      <w:r>
        <w:separator/>
      </w:r>
    </w:p>
  </w:footnote>
  <w:footnote w:type="continuationSeparator" w:id="0">
    <w:p w14:paraId="6027705E" w14:textId="77777777" w:rsidR="00AB5C6D" w:rsidRDefault="00AB5C6D" w:rsidP="005C7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AB32" w14:textId="77777777" w:rsidR="00DB611D" w:rsidRDefault="00DB6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39BB7" w14:textId="77777777" w:rsidR="005C7AB5" w:rsidRDefault="005C7AB5" w:rsidP="005C7AB5">
    <w:pPr>
      <w:pStyle w:val="Header"/>
      <w:jc w:val="center"/>
    </w:pPr>
    <w:r>
      <w:t>Unit 4</w:t>
    </w:r>
  </w:p>
  <w:p w14:paraId="03698C08" w14:textId="0B8E4699" w:rsidR="005C7AB5" w:rsidRDefault="005C7AB5" w:rsidP="005C7AB5">
    <w:pPr>
      <w:pStyle w:val="Header"/>
      <w:pBdr>
        <w:bottom w:val="single" w:sz="4" w:space="1" w:color="auto"/>
      </w:pBdr>
      <w:jc w:val="center"/>
    </w:pPr>
    <w:r>
      <w:t xml:space="preserve">Activity </w:t>
    </w:r>
    <w:r w:rsidR="00DB611D">
      <w:t>2</w:t>
    </w:r>
    <w:r w:rsidR="002E36D8">
      <w:t>a</w:t>
    </w:r>
    <w:r w:rsidR="00EB1EA0">
      <w:t xml:space="preserve"> </w:t>
    </w:r>
    <w:r w:rsidR="00A372F3">
      <w:t>–</w:t>
    </w:r>
    <w:r w:rsidR="00EB1EA0">
      <w:t xml:space="preserve"> Worksheet</w:t>
    </w:r>
  </w:p>
  <w:p w14:paraId="5C520E68" w14:textId="77777777" w:rsidR="00A372F3" w:rsidRDefault="00A372F3" w:rsidP="005C7AB5">
    <w:pPr>
      <w:pStyle w:val="Header"/>
      <w:pBdr>
        <w:bottom w:val="single" w:sz="4" w:space="1" w:color="auto"/>
      </w:pBd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871AE" w14:textId="77777777" w:rsidR="00DB611D" w:rsidRDefault="00DB6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0C9D"/>
    <w:multiLevelType w:val="hybridMultilevel"/>
    <w:tmpl w:val="2AF42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002B3"/>
    <w:multiLevelType w:val="hybridMultilevel"/>
    <w:tmpl w:val="56487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E6075E"/>
    <w:multiLevelType w:val="hybridMultilevel"/>
    <w:tmpl w:val="8B40BE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AB5"/>
    <w:rsid w:val="00140560"/>
    <w:rsid w:val="001821BD"/>
    <w:rsid w:val="001F569B"/>
    <w:rsid w:val="002527B0"/>
    <w:rsid w:val="00285FAD"/>
    <w:rsid w:val="002E36D8"/>
    <w:rsid w:val="003F00D8"/>
    <w:rsid w:val="00436001"/>
    <w:rsid w:val="00440FAE"/>
    <w:rsid w:val="004617AE"/>
    <w:rsid w:val="004A1636"/>
    <w:rsid w:val="005C7AB5"/>
    <w:rsid w:val="00625F4D"/>
    <w:rsid w:val="0063087A"/>
    <w:rsid w:val="006368C6"/>
    <w:rsid w:val="00652296"/>
    <w:rsid w:val="00675FC4"/>
    <w:rsid w:val="006F1DC5"/>
    <w:rsid w:val="0081561A"/>
    <w:rsid w:val="00816441"/>
    <w:rsid w:val="00864AB3"/>
    <w:rsid w:val="008D2898"/>
    <w:rsid w:val="00900ADE"/>
    <w:rsid w:val="00A372F3"/>
    <w:rsid w:val="00AB5C6D"/>
    <w:rsid w:val="00B4186A"/>
    <w:rsid w:val="00B52D68"/>
    <w:rsid w:val="00B9104F"/>
    <w:rsid w:val="00BB6F22"/>
    <w:rsid w:val="00CC2824"/>
    <w:rsid w:val="00DB611D"/>
    <w:rsid w:val="00EB1EA0"/>
    <w:rsid w:val="00EE1C19"/>
    <w:rsid w:val="00EF0958"/>
    <w:rsid w:val="00F0090C"/>
    <w:rsid w:val="00F67830"/>
    <w:rsid w:val="00FD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F9E4"/>
  <w15:chartTrackingRefBased/>
  <w15:docId w15:val="{C847CC11-225F-473F-8EE5-0D8A3C77F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AB5"/>
  </w:style>
  <w:style w:type="paragraph" w:styleId="Footer">
    <w:name w:val="footer"/>
    <w:basedOn w:val="Normal"/>
    <w:link w:val="FooterChar"/>
    <w:uiPriority w:val="99"/>
    <w:unhideWhenUsed/>
    <w:rsid w:val="005C7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AB5"/>
  </w:style>
  <w:style w:type="paragraph" w:styleId="ListParagraph">
    <w:name w:val="List Paragraph"/>
    <w:basedOn w:val="Normal"/>
    <w:uiPriority w:val="34"/>
    <w:qFormat/>
    <w:rsid w:val="005C7AB5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EB1EA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EB1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36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72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17</cp:revision>
  <dcterms:created xsi:type="dcterms:W3CDTF">2019-08-25T13:12:00Z</dcterms:created>
  <dcterms:modified xsi:type="dcterms:W3CDTF">2019-09-22T15:00:00Z</dcterms:modified>
</cp:coreProperties>
</file>