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D3448D" w14:textId="77777777" w:rsidR="001F46BE" w:rsidRDefault="00083F91" w:rsidP="001F46BE">
      <w:pPr>
        <w:spacing w:after="0"/>
        <w:jc w:val="center"/>
        <w:rPr>
          <w:b/>
          <w:bCs/>
        </w:rPr>
      </w:pPr>
      <w:r>
        <w:rPr>
          <w:b/>
          <w:bCs/>
        </w:rPr>
        <w:t>Scenario</w:t>
      </w:r>
    </w:p>
    <w:p w14:paraId="37BD5ADF" w14:textId="60E900DF" w:rsidR="00BA693F" w:rsidRPr="001F46BE" w:rsidRDefault="0061077E" w:rsidP="001F46BE">
      <w:pPr>
        <w:spacing w:after="0"/>
        <w:rPr>
          <w:b/>
          <w:bCs/>
        </w:rPr>
      </w:pPr>
      <w:r>
        <w:t xml:space="preserve">Create a menu for your </w:t>
      </w:r>
      <w:proofErr w:type="spellStart"/>
      <w:r>
        <w:t>Wallsherpool</w:t>
      </w:r>
      <w:proofErr w:type="spellEnd"/>
      <w:r>
        <w:t xml:space="preserve"> database.</w:t>
      </w:r>
    </w:p>
    <w:p w14:paraId="37E774D2" w14:textId="457965B8" w:rsidR="0061077E" w:rsidRDefault="0061077E" w:rsidP="0061077E">
      <w:pPr>
        <w:spacing w:after="0"/>
      </w:pPr>
    </w:p>
    <w:p w14:paraId="5D401DFB" w14:textId="10788E96" w:rsidR="0061077E" w:rsidRDefault="0061077E" w:rsidP="0061077E">
      <w:pPr>
        <w:spacing w:after="0"/>
      </w:pPr>
      <w:r>
        <w:t>It should provide the user with the options to:</w:t>
      </w:r>
    </w:p>
    <w:p w14:paraId="7C02D6EC" w14:textId="13FC120D" w:rsidR="0061077E" w:rsidRDefault="0061077E" w:rsidP="0061077E">
      <w:pPr>
        <w:spacing w:after="0"/>
      </w:pPr>
    </w:p>
    <w:p w14:paraId="484D2901" w14:textId="46543073" w:rsidR="0061077E" w:rsidRDefault="0061077E" w:rsidP="0061077E">
      <w:pPr>
        <w:pStyle w:val="ListParagraph"/>
        <w:numPr>
          <w:ilvl w:val="0"/>
          <w:numId w:val="6"/>
        </w:numPr>
        <w:spacing w:after="0"/>
      </w:pPr>
      <w:r>
        <w:t>Add or edit a student</w:t>
      </w:r>
    </w:p>
    <w:p w14:paraId="26D373B6" w14:textId="4807C9C2" w:rsidR="0061077E" w:rsidRDefault="0061077E" w:rsidP="0061077E">
      <w:pPr>
        <w:pStyle w:val="ListParagraph"/>
        <w:numPr>
          <w:ilvl w:val="0"/>
          <w:numId w:val="6"/>
        </w:numPr>
        <w:spacing w:after="0"/>
      </w:pPr>
      <w:r>
        <w:t>Add or edit a production</w:t>
      </w:r>
    </w:p>
    <w:p w14:paraId="62ADFB91" w14:textId="68DA6572" w:rsidR="0061077E" w:rsidRDefault="0061077E" w:rsidP="0061077E">
      <w:pPr>
        <w:pStyle w:val="ListParagraph"/>
        <w:numPr>
          <w:ilvl w:val="0"/>
          <w:numId w:val="6"/>
        </w:numPr>
        <w:spacing w:after="0"/>
      </w:pPr>
      <w:r>
        <w:t>Edit a character</w:t>
      </w:r>
    </w:p>
    <w:p w14:paraId="1D72AAF8" w14:textId="46C953B8" w:rsidR="0061077E" w:rsidRDefault="0061077E" w:rsidP="0061077E">
      <w:pPr>
        <w:pStyle w:val="ListParagraph"/>
        <w:numPr>
          <w:ilvl w:val="0"/>
          <w:numId w:val="6"/>
        </w:numPr>
        <w:spacing w:after="0"/>
      </w:pPr>
      <w:r>
        <w:t>Print or preview a range of reports</w:t>
      </w:r>
    </w:p>
    <w:p w14:paraId="349D96D5" w14:textId="593CE434" w:rsidR="0061077E" w:rsidRDefault="0061077E" w:rsidP="0061077E">
      <w:pPr>
        <w:pStyle w:val="ListParagraph"/>
        <w:numPr>
          <w:ilvl w:val="0"/>
          <w:numId w:val="6"/>
        </w:numPr>
        <w:spacing w:after="0"/>
      </w:pPr>
      <w:r>
        <w:t>Open a range of queries</w:t>
      </w:r>
    </w:p>
    <w:p w14:paraId="100B8612" w14:textId="609E5E00" w:rsidR="0061077E" w:rsidRDefault="0061077E" w:rsidP="0061077E">
      <w:pPr>
        <w:spacing w:after="0"/>
      </w:pPr>
    </w:p>
    <w:p w14:paraId="3689060F" w14:textId="74F9B162" w:rsidR="0061077E" w:rsidRDefault="0061077E" w:rsidP="0061077E">
      <w:pPr>
        <w:spacing w:after="0"/>
      </w:pPr>
      <w:r>
        <w:t>Forms for editing and report</w:t>
      </w:r>
      <w:r w:rsidR="001F46BE">
        <w:t>s</w:t>
      </w:r>
      <w:r>
        <w:t xml:space="preserve"> should not open if there are no relevant records</w:t>
      </w:r>
    </w:p>
    <w:p w14:paraId="7653DE7F" w14:textId="77777777" w:rsidR="00BA693F" w:rsidRDefault="00BA693F" w:rsidP="003D68EC">
      <w:pPr>
        <w:pStyle w:val="ListParagraph"/>
        <w:spacing w:after="0"/>
        <w:ind w:left="1080"/>
      </w:pPr>
      <w:bookmarkStart w:id="0" w:name="_GoBack"/>
      <w:bookmarkEnd w:id="0"/>
    </w:p>
    <w:sectPr w:rsidR="00BA693F" w:rsidSect="00615BC7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B51FDD" w14:textId="77777777" w:rsidR="00A017E6" w:rsidRDefault="00A017E6" w:rsidP="00072AB9">
      <w:pPr>
        <w:spacing w:after="0" w:line="240" w:lineRule="auto"/>
      </w:pPr>
      <w:r>
        <w:separator/>
      </w:r>
    </w:p>
  </w:endnote>
  <w:endnote w:type="continuationSeparator" w:id="0">
    <w:p w14:paraId="6492D670" w14:textId="77777777" w:rsidR="00A017E6" w:rsidRDefault="00A017E6" w:rsidP="00072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BDAD3D" w14:textId="77777777" w:rsidR="00A017E6" w:rsidRDefault="00A017E6" w:rsidP="00072AB9">
      <w:pPr>
        <w:spacing w:after="0" w:line="240" w:lineRule="auto"/>
      </w:pPr>
      <w:r>
        <w:separator/>
      </w:r>
    </w:p>
  </w:footnote>
  <w:footnote w:type="continuationSeparator" w:id="0">
    <w:p w14:paraId="1057BF3A" w14:textId="77777777" w:rsidR="00A017E6" w:rsidRDefault="00A017E6" w:rsidP="00072A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02EAF" w14:textId="1437929E" w:rsidR="00072AB9" w:rsidRDefault="00072AB9" w:rsidP="00072AB9">
    <w:pPr>
      <w:pStyle w:val="Header"/>
      <w:jc w:val="center"/>
    </w:pPr>
    <w:r>
      <w:t>Unit 4</w:t>
    </w:r>
  </w:p>
  <w:p w14:paraId="33006DB9" w14:textId="7A485C9B" w:rsidR="00072AB9" w:rsidRDefault="00072AB9" w:rsidP="00072AB9">
    <w:pPr>
      <w:pStyle w:val="Header"/>
      <w:jc w:val="center"/>
    </w:pPr>
    <w:r>
      <w:t xml:space="preserve">Activity </w:t>
    </w:r>
    <w:r w:rsidR="00615BC7">
      <w:t>2</w:t>
    </w:r>
    <w:r w:rsidR="0061077E"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B962A1"/>
    <w:multiLevelType w:val="hybridMultilevel"/>
    <w:tmpl w:val="EA94C7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451EF"/>
    <w:multiLevelType w:val="hybridMultilevel"/>
    <w:tmpl w:val="0BCCDF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32A31A9"/>
    <w:multiLevelType w:val="hybridMultilevel"/>
    <w:tmpl w:val="DD8242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491F63"/>
    <w:multiLevelType w:val="hybridMultilevel"/>
    <w:tmpl w:val="A72E0A0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16645FE"/>
    <w:multiLevelType w:val="hybridMultilevel"/>
    <w:tmpl w:val="B53E92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475C3B"/>
    <w:multiLevelType w:val="hybridMultilevel"/>
    <w:tmpl w:val="235AB57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93F"/>
    <w:rsid w:val="00072AB9"/>
    <w:rsid w:val="00083F91"/>
    <w:rsid w:val="000A73AF"/>
    <w:rsid w:val="00115418"/>
    <w:rsid w:val="001D0179"/>
    <w:rsid w:val="001F46BE"/>
    <w:rsid w:val="002858B3"/>
    <w:rsid w:val="002D6CB7"/>
    <w:rsid w:val="002F29D2"/>
    <w:rsid w:val="003D68EC"/>
    <w:rsid w:val="003E4AB7"/>
    <w:rsid w:val="0061077E"/>
    <w:rsid w:val="00613142"/>
    <w:rsid w:val="00615BC7"/>
    <w:rsid w:val="00635DAB"/>
    <w:rsid w:val="006F4A85"/>
    <w:rsid w:val="00736168"/>
    <w:rsid w:val="007E097B"/>
    <w:rsid w:val="008602C6"/>
    <w:rsid w:val="008A1364"/>
    <w:rsid w:val="008C0780"/>
    <w:rsid w:val="008D5806"/>
    <w:rsid w:val="00A017E6"/>
    <w:rsid w:val="00BA693F"/>
    <w:rsid w:val="00DB57D2"/>
    <w:rsid w:val="00EF61D9"/>
    <w:rsid w:val="00FB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C8D32"/>
  <w15:chartTrackingRefBased/>
  <w15:docId w15:val="{C2F5D7D2-C142-45CE-92D2-FC82999C3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69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72A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2AB9"/>
  </w:style>
  <w:style w:type="paragraph" w:styleId="Footer">
    <w:name w:val="footer"/>
    <w:basedOn w:val="Normal"/>
    <w:link w:val="FooterChar"/>
    <w:uiPriority w:val="99"/>
    <w:unhideWhenUsed/>
    <w:rsid w:val="00072A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2AB9"/>
  </w:style>
  <w:style w:type="table" w:styleId="TableGrid">
    <w:name w:val="Table Grid"/>
    <w:basedOn w:val="TableNormal"/>
    <w:uiPriority w:val="39"/>
    <w:rsid w:val="00072A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Gillian Meek</dc:creator>
  <cp:keywords/>
  <dc:description/>
  <cp:lastModifiedBy>Gillian Meek</cp:lastModifiedBy>
  <cp:revision>11</cp:revision>
  <dcterms:created xsi:type="dcterms:W3CDTF">2019-09-13T11:55:00Z</dcterms:created>
  <dcterms:modified xsi:type="dcterms:W3CDTF">2019-09-22T15:02:00Z</dcterms:modified>
</cp:coreProperties>
</file>