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A16C" w14:textId="77777777" w:rsidR="00083F91" w:rsidRDefault="00083F91" w:rsidP="003D68EC">
      <w:pPr>
        <w:spacing w:after="0"/>
        <w:jc w:val="center"/>
        <w:rPr>
          <w:b/>
          <w:bCs/>
        </w:rPr>
      </w:pPr>
      <w:r>
        <w:rPr>
          <w:b/>
          <w:bCs/>
        </w:rPr>
        <w:t>Scenario</w:t>
      </w:r>
    </w:p>
    <w:p w14:paraId="6BAA736A" w14:textId="287C94EB" w:rsidR="00BA693F" w:rsidRDefault="00BA693F" w:rsidP="003D68EC">
      <w:pPr>
        <w:spacing w:after="0"/>
      </w:pPr>
      <w:r>
        <w:t>Wallsherpool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Every performance needs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3665E1A7" w14:textId="7D5FE95D" w:rsidR="003D68EC" w:rsidRDefault="00615BC7" w:rsidP="003D68EC">
      <w:pPr>
        <w:spacing w:after="0"/>
      </w:pPr>
      <w:r>
        <w:t xml:space="preserve">Vicky needs to be able to </w:t>
      </w:r>
      <w:r w:rsidR="000A73AF">
        <w:t>add new productions</w:t>
      </w:r>
      <w:r>
        <w:t>.</w:t>
      </w:r>
    </w:p>
    <w:p w14:paraId="741C507A" w14:textId="77777777" w:rsidR="00615BC7" w:rsidRDefault="00615BC7" w:rsidP="003D68EC">
      <w:pPr>
        <w:spacing w:after="0"/>
      </w:pPr>
    </w:p>
    <w:p w14:paraId="07871053" w14:textId="2448AFBC" w:rsidR="00615BC7" w:rsidRDefault="000A73AF" w:rsidP="00615BC7">
      <w:pPr>
        <w:pStyle w:val="ListParagraph"/>
        <w:numPr>
          <w:ilvl w:val="0"/>
          <w:numId w:val="5"/>
        </w:numPr>
        <w:spacing w:after="0"/>
      </w:pPr>
      <w:r>
        <w:t>Create a</w:t>
      </w:r>
      <w:r w:rsidR="002F29D2">
        <w:t>nd automate a</w:t>
      </w:r>
      <w:r>
        <w:t xml:space="preserve"> form that will allow Vicky to input the production details for a new production</w:t>
      </w:r>
      <w:r w:rsidR="00615BC7">
        <w:t>.</w:t>
      </w:r>
      <w:r>
        <w:t xml:space="preserve"> </w:t>
      </w:r>
    </w:p>
    <w:p w14:paraId="6F8F60AB" w14:textId="77777777" w:rsidR="00615BC7" w:rsidRPr="00615BC7" w:rsidRDefault="00615BC7" w:rsidP="00615BC7">
      <w:pPr>
        <w:pStyle w:val="ListParagraph"/>
        <w:spacing w:after="0"/>
        <w:ind w:left="360"/>
      </w:pPr>
    </w:p>
    <w:p w14:paraId="32325839" w14:textId="29A1C5F8" w:rsidR="00BA693F" w:rsidRDefault="002F29D2" w:rsidP="00615BC7">
      <w:pPr>
        <w:spacing w:after="0"/>
        <w:ind w:firstLine="360"/>
      </w:pPr>
      <w:r>
        <w:t>Automation should include</w:t>
      </w:r>
      <w:r w:rsidR="002858B3">
        <w:t>:</w:t>
      </w:r>
    </w:p>
    <w:p w14:paraId="61D8E5EF" w14:textId="77777777" w:rsidR="003D68EC" w:rsidRDefault="003D68EC" w:rsidP="003D68EC">
      <w:pPr>
        <w:pStyle w:val="ListParagraph"/>
        <w:spacing w:after="0"/>
        <w:ind w:left="360"/>
      </w:pPr>
    </w:p>
    <w:p w14:paraId="506F4518" w14:textId="5910458A" w:rsidR="00BA693F" w:rsidRDefault="00BA693F" w:rsidP="003D68EC">
      <w:pPr>
        <w:pStyle w:val="ListParagraph"/>
        <w:numPr>
          <w:ilvl w:val="1"/>
          <w:numId w:val="1"/>
        </w:numPr>
        <w:spacing w:after="0"/>
      </w:pPr>
      <w:r>
        <w:t>ensuring the</w:t>
      </w:r>
      <w:r w:rsidR="000A73AF">
        <w:t xml:space="preserve"> production title , production state date and production end date are present</w:t>
      </w:r>
    </w:p>
    <w:p w14:paraId="285CE5F3" w14:textId="77777777" w:rsidR="000A73AF" w:rsidRDefault="000A73AF" w:rsidP="003D68EC">
      <w:pPr>
        <w:pStyle w:val="ListParagraph"/>
        <w:numPr>
          <w:ilvl w:val="1"/>
          <w:numId w:val="1"/>
        </w:numPr>
        <w:spacing w:after="0"/>
      </w:pPr>
      <w:bookmarkStart w:id="0" w:name="_GoBack"/>
      <w:bookmarkEnd w:id="0"/>
      <w:r>
        <w:t>ensuring the production start date is later than today</w:t>
      </w:r>
    </w:p>
    <w:p w14:paraId="28F41B05" w14:textId="45BB5621" w:rsidR="00BA693F" w:rsidRDefault="000A73AF" w:rsidP="003D68EC">
      <w:pPr>
        <w:pStyle w:val="ListParagraph"/>
        <w:numPr>
          <w:ilvl w:val="1"/>
          <w:numId w:val="1"/>
        </w:numPr>
        <w:spacing w:after="0"/>
      </w:pPr>
      <w:r>
        <w:t>ensuring the production end date is after the production start date</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p>
    <w:sectPr w:rsidR="00BA693F" w:rsidSect="00615BC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3A488" w14:textId="77777777" w:rsidR="00511FFC" w:rsidRDefault="00511FFC" w:rsidP="00072AB9">
      <w:pPr>
        <w:spacing w:after="0" w:line="240" w:lineRule="auto"/>
      </w:pPr>
      <w:r>
        <w:separator/>
      </w:r>
    </w:p>
  </w:endnote>
  <w:endnote w:type="continuationSeparator" w:id="0">
    <w:p w14:paraId="110B8947" w14:textId="77777777" w:rsidR="00511FFC" w:rsidRDefault="00511FFC"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15767" w14:textId="77777777" w:rsidR="002F29D2" w:rsidRDefault="002F2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0E7F8" w14:textId="77777777" w:rsidR="002F29D2" w:rsidRDefault="002F2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23E3" w14:textId="77777777" w:rsidR="002F29D2" w:rsidRDefault="002F2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4A32B" w14:textId="77777777" w:rsidR="00511FFC" w:rsidRDefault="00511FFC" w:rsidP="00072AB9">
      <w:pPr>
        <w:spacing w:after="0" w:line="240" w:lineRule="auto"/>
      </w:pPr>
      <w:r>
        <w:separator/>
      </w:r>
    </w:p>
  </w:footnote>
  <w:footnote w:type="continuationSeparator" w:id="0">
    <w:p w14:paraId="2C7933DF" w14:textId="77777777" w:rsidR="00511FFC" w:rsidRDefault="00511FFC"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11277" w14:textId="77777777" w:rsidR="002F29D2" w:rsidRDefault="002F2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25190CF9" w:rsidR="00072AB9" w:rsidRDefault="00072AB9" w:rsidP="00072AB9">
    <w:pPr>
      <w:pStyle w:val="Header"/>
      <w:jc w:val="center"/>
    </w:pPr>
    <w:r>
      <w:t xml:space="preserve">Activity </w:t>
    </w:r>
    <w:r w:rsidR="00615BC7">
      <w:t>2</w:t>
    </w:r>
    <w:r w:rsidR="002F29D2">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55386" w14:textId="77777777" w:rsidR="002F29D2" w:rsidRDefault="002F2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75C3B"/>
    <w:multiLevelType w:val="hybridMultilevel"/>
    <w:tmpl w:val="235AB5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0A73AF"/>
    <w:rsid w:val="00115418"/>
    <w:rsid w:val="001D0179"/>
    <w:rsid w:val="002858B3"/>
    <w:rsid w:val="002F29D2"/>
    <w:rsid w:val="003D68EC"/>
    <w:rsid w:val="003E4AB7"/>
    <w:rsid w:val="00511FFC"/>
    <w:rsid w:val="00613142"/>
    <w:rsid w:val="00615BC7"/>
    <w:rsid w:val="00635DAB"/>
    <w:rsid w:val="006F4A85"/>
    <w:rsid w:val="00736168"/>
    <w:rsid w:val="007E097B"/>
    <w:rsid w:val="008C0780"/>
    <w:rsid w:val="008D5806"/>
    <w:rsid w:val="00BA693F"/>
    <w:rsid w:val="00C903E1"/>
    <w:rsid w:val="00EF6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7</cp:revision>
  <dcterms:created xsi:type="dcterms:W3CDTF">2019-09-13T11:55:00Z</dcterms:created>
  <dcterms:modified xsi:type="dcterms:W3CDTF">2019-09-20T13:59:00Z</dcterms:modified>
</cp:coreProperties>
</file>