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1A16C" w14:textId="77777777" w:rsidR="00083F91" w:rsidRDefault="00083F91" w:rsidP="003D68EC">
      <w:pPr>
        <w:spacing w:after="0"/>
        <w:jc w:val="center"/>
        <w:rPr>
          <w:b/>
          <w:bCs/>
        </w:rPr>
      </w:pPr>
      <w:bookmarkStart w:id="0" w:name="_GoBack"/>
      <w:bookmarkEnd w:id="0"/>
      <w:r>
        <w:rPr>
          <w:b/>
          <w:bCs/>
        </w:rPr>
        <w:t>Scenario</w:t>
      </w:r>
    </w:p>
    <w:p w14:paraId="6BAA736A" w14:textId="287C94EB" w:rsidR="00BA693F" w:rsidRDefault="00BA693F" w:rsidP="003D68EC">
      <w:pPr>
        <w:spacing w:after="0"/>
      </w:pPr>
      <w:proofErr w:type="spellStart"/>
      <w:r>
        <w:t>Wallsherpool</w:t>
      </w:r>
      <w:proofErr w:type="spellEnd"/>
      <w:r>
        <w:t xml:space="preserve"> Sixth Form College is located in the North East of England.  Vicky Wilkinson is the performing arts teacher. She produces performances at various times during the year. Some of the performances are used to generate evidence for students studying A-level performing arts, others are purely for fun. The next production will be The Wizard of Oz and is a performance for fun. It will be performed for the general public over a number of dates.</w:t>
      </w:r>
    </w:p>
    <w:p w14:paraId="4E69C925" w14:textId="77777777" w:rsidR="003D68EC" w:rsidRDefault="003D68EC" w:rsidP="003D68EC">
      <w:pPr>
        <w:spacing w:after="0"/>
      </w:pPr>
    </w:p>
    <w:p w14:paraId="051A98C8" w14:textId="4B567F1C" w:rsidR="00BA693F" w:rsidRDefault="00BA693F" w:rsidP="003D68EC">
      <w:pPr>
        <w:spacing w:after="0"/>
      </w:pPr>
      <w:r>
        <w:t xml:space="preserve">Every performance </w:t>
      </w:r>
      <w:proofErr w:type="gramStart"/>
      <w:r>
        <w:t>needs</w:t>
      </w:r>
      <w:proofErr w:type="gramEnd"/>
      <w:r>
        <w:t xml:space="preserve"> students to take a range of production jobs, for example sound crew, directing crew and actors. Students specify the production job they would like to have. They keep the same job on all productions they are involved in.</w:t>
      </w:r>
    </w:p>
    <w:p w14:paraId="505739E0" w14:textId="77777777" w:rsidR="003D68EC" w:rsidRDefault="003D68EC" w:rsidP="003D68EC">
      <w:pPr>
        <w:spacing w:after="0"/>
      </w:pPr>
    </w:p>
    <w:p w14:paraId="6863DA17" w14:textId="3D542503" w:rsidR="00BA693F" w:rsidRDefault="00BA693F" w:rsidP="003D68EC">
      <w:pPr>
        <w:spacing w:after="0"/>
      </w:pPr>
      <w:r>
        <w:t>Each production has characters, which only actors can be assigned to play. For example, in the Wizard of Oz there is a character called Dorothy. Only one actor is assigned to a title role, such as Dorothy.  Up to ten actors can be required for a bit part characters, such as winged monkeys.</w:t>
      </w:r>
    </w:p>
    <w:p w14:paraId="601CA760" w14:textId="77777777" w:rsidR="003D68EC" w:rsidRDefault="003D68EC" w:rsidP="003D68EC">
      <w:pPr>
        <w:spacing w:after="0"/>
      </w:pPr>
    </w:p>
    <w:p w14:paraId="3665E1A7" w14:textId="575BB42F" w:rsidR="003D68EC" w:rsidRDefault="00615BC7" w:rsidP="003D68EC">
      <w:pPr>
        <w:spacing w:after="0"/>
      </w:pPr>
      <w:r>
        <w:t>Vicky needs to be able to register students.</w:t>
      </w:r>
    </w:p>
    <w:p w14:paraId="741C507A" w14:textId="77777777" w:rsidR="00615BC7" w:rsidRDefault="00615BC7" w:rsidP="003D68EC">
      <w:pPr>
        <w:spacing w:after="0"/>
      </w:pPr>
    </w:p>
    <w:p w14:paraId="07871053" w14:textId="48B4E27D" w:rsidR="00615BC7" w:rsidRDefault="002858B3" w:rsidP="00615BC7">
      <w:pPr>
        <w:pStyle w:val="ListParagraph"/>
        <w:numPr>
          <w:ilvl w:val="0"/>
          <w:numId w:val="5"/>
        </w:numPr>
        <w:spacing w:after="0"/>
      </w:pPr>
      <w:r>
        <w:t>Automate the input form you created in Activity 22</w:t>
      </w:r>
      <w:r w:rsidR="00615BC7">
        <w:t>.</w:t>
      </w:r>
    </w:p>
    <w:p w14:paraId="6F8F60AB" w14:textId="77777777" w:rsidR="00615BC7" w:rsidRPr="00615BC7" w:rsidRDefault="00615BC7" w:rsidP="00615BC7">
      <w:pPr>
        <w:pStyle w:val="ListParagraph"/>
        <w:spacing w:after="0"/>
        <w:ind w:left="360"/>
      </w:pPr>
    </w:p>
    <w:p w14:paraId="32325839" w14:textId="675516F2" w:rsidR="00BA693F" w:rsidRDefault="002858B3" w:rsidP="00615BC7">
      <w:pPr>
        <w:spacing w:after="0"/>
        <w:ind w:firstLine="360"/>
      </w:pPr>
      <w:r>
        <w:t>Ensure the r</w:t>
      </w:r>
      <w:r w:rsidR="00615BC7">
        <w:t xml:space="preserve">egistration </w:t>
      </w:r>
      <w:r>
        <w:t>automating includes:</w:t>
      </w:r>
    </w:p>
    <w:p w14:paraId="61D8E5EF" w14:textId="77777777" w:rsidR="003D68EC" w:rsidRDefault="003D68EC" w:rsidP="003D68EC">
      <w:pPr>
        <w:pStyle w:val="ListParagraph"/>
        <w:spacing w:after="0"/>
        <w:ind w:left="360"/>
      </w:pPr>
    </w:p>
    <w:p w14:paraId="506F4518" w14:textId="77777777" w:rsidR="00BA693F" w:rsidRDefault="00BA693F" w:rsidP="003D68EC">
      <w:pPr>
        <w:pStyle w:val="ListParagraph"/>
        <w:numPr>
          <w:ilvl w:val="1"/>
          <w:numId w:val="1"/>
        </w:numPr>
        <w:spacing w:after="0"/>
      </w:pPr>
      <w:r>
        <w:t>ensuring their name, gender and preferred production job are present</w:t>
      </w:r>
    </w:p>
    <w:p w14:paraId="57BA8102" w14:textId="77777777" w:rsidR="00BA693F" w:rsidRDefault="00BA693F" w:rsidP="003D68EC">
      <w:pPr>
        <w:pStyle w:val="ListParagraph"/>
        <w:numPr>
          <w:ilvl w:val="1"/>
          <w:numId w:val="1"/>
        </w:numPr>
        <w:spacing w:after="0"/>
      </w:pPr>
      <w:r>
        <w:t>generating a unique student number</w:t>
      </w:r>
    </w:p>
    <w:p w14:paraId="28F41B05" w14:textId="5C1CA49D" w:rsidR="00BA693F" w:rsidRDefault="00BA693F" w:rsidP="003D68EC">
      <w:pPr>
        <w:pStyle w:val="ListParagraph"/>
        <w:numPr>
          <w:ilvl w:val="1"/>
          <w:numId w:val="1"/>
        </w:numPr>
        <w:spacing w:after="0"/>
      </w:pPr>
      <w:r>
        <w:t>storing the student details i</w:t>
      </w:r>
      <w:r w:rsidR="00736168">
        <w:t>f</w:t>
      </w:r>
      <w:r>
        <w:t xml:space="preserve"> all requirements are met</w:t>
      </w:r>
    </w:p>
    <w:p w14:paraId="37BD5ADF" w14:textId="77777777" w:rsidR="00BA693F" w:rsidRDefault="00BA693F" w:rsidP="003D68EC">
      <w:pPr>
        <w:pStyle w:val="ListParagraph"/>
        <w:numPr>
          <w:ilvl w:val="1"/>
          <w:numId w:val="1"/>
        </w:numPr>
        <w:spacing w:after="0"/>
      </w:pPr>
      <w:r>
        <w:t>providing a suitable message for Vicky, so that she knows what is happening</w:t>
      </w:r>
    </w:p>
    <w:p w14:paraId="7653DE7F" w14:textId="77777777" w:rsidR="00BA693F" w:rsidRDefault="00BA693F" w:rsidP="003D68EC">
      <w:pPr>
        <w:pStyle w:val="ListParagraph"/>
        <w:spacing w:after="0"/>
        <w:ind w:left="1080"/>
      </w:pPr>
    </w:p>
    <w:sectPr w:rsidR="00BA693F" w:rsidSect="00615BC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7C052" w14:textId="77777777" w:rsidR="00F643F3" w:rsidRDefault="00F643F3" w:rsidP="00072AB9">
      <w:pPr>
        <w:spacing w:after="0" w:line="240" w:lineRule="auto"/>
      </w:pPr>
      <w:r>
        <w:separator/>
      </w:r>
    </w:p>
  </w:endnote>
  <w:endnote w:type="continuationSeparator" w:id="0">
    <w:p w14:paraId="25149AE1" w14:textId="77777777" w:rsidR="00F643F3" w:rsidRDefault="00F643F3" w:rsidP="00072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45D43" w14:textId="77777777" w:rsidR="00F80C45" w:rsidRDefault="00F80C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0D9EE" w14:textId="77777777" w:rsidR="00F80C45" w:rsidRDefault="00F80C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41460" w14:textId="77777777" w:rsidR="00F80C45" w:rsidRDefault="00F80C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51C47" w14:textId="77777777" w:rsidR="00F643F3" w:rsidRDefault="00F643F3" w:rsidP="00072AB9">
      <w:pPr>
        <w:spacing w:after="0" w:line="240" w:lineRule="auto"/>
      </w:pPr>
      <w:r>
        <w:separator/>
      </w:r>
    </w:p>
  </w:footnote>
  <w:footnote w:type="continuationSeparator" w:id="0">
    <w:p w14:paraId="76307953" w14:textId="77777777" w:rsidR="00F643F3" w:rsidRDefault="00F643F3" w:rsidP="00072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89C6D" w14:textId="77777777" w:rsidR="00F80C45" w:rsidRDefault="00F80C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02EAF" w14:textId="1437929E" w:rsidR="00072AB9" w:rsidRDefault="00072AB9" w:rsidP="00072AB9">
    <w:pPr>
      <w:pStyle w:val="Header"/>
      <w:jc w:val="center"/>
    </w:pPr>
    <w:r>
      <w:t>Unit 4</w:t>
    </w:r>
  </w:p>
  <w:p w14:paraId="33006DB9" w14:textId="4F286BBA" w:rsidR="00072AB9" w:rsidRDefault="00072AB9" w:rsidP="00072AB9">
    <w:pPr>
      <w:pStyle w:val="Header"/>
      <w:jc w:val="center"/>
    </w:pPr>
    <w:r>
      <w:t xml:space="preserve">Activity </w:t>
    </w:r>
    <w:r w:rsidR="00615BC7">
      <w:t>2</w:t>
    </w:r>
    <w:r w:rsidR="00F80C45">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57ACB" w14:textId="77777777" w:rsidR="00F80C45" w:rsidRDefault="00F80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962A1"/>
    <w:multiLevelType w:val="hybridMultilevel"/>
    <w:tmpl w:val="EA94C7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2451EF"/>
    <w:multiLevelType w:val="hybridMultilevel"/>
    <w:tmpl w:val="0BCCDF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5C491F63"/>
    <w:multiLevelType w:val="hybridMultilevel"/>
    <w:tmpl w:val="A72E0A00"/>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616645FE"/>
    <w:multiLevelType w:val="hybridMultilevel"/>
    <w:tmpl w:val="B53E9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475C3B"/>
    <w:multiLevelType w:val="hybridMultilevel"/>
    <w:tmpl w:val="235AB5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93F"/>
    <w:rsid w:val="00072AB9"/>
    <w:rsid w:val="00083F91"/>
    <w:rsid w:val="001D0179"/>
    <w:rsid w:val="002858B3"/>
    <w:rsid w:val="00332255"/>
    <w:rsid w:val="003D68EC"/>
    <w:rsid w:val="003E4AB7"/>
    <w:rsid w:val="00613142"/>
    <w:rsid w:val="00615BC7"/>
    <w:rsid w:val="00635DAB"/>
    <w:rsid w:val="006F4A85"/>
    <w:rsid w:val="00736168"/>
    <w:rsid w:val="007A1043"/>
    <w:rsid w:val="007E097B"/>
    <w:rsid w:val="008C0780"/>
    <w:rsid w:val="00BA693F"/>
    <w:rsid w:val="00EF61D9"/>
    <w:rsid w:val="00F643F3"/>
    <w:rsid w:val="00F80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C8D32"/>
  <w15:chartTrackingRefBased/>
  <w15:docId w15:val="{C2F5D7D2-C142-45CE-92D2-FC82999C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693F"/>
    <w:pPr>
      <w:ind w:left="720"/>
      <w:contextualSpacing/>
    </w:pPr>
  </w:style>
  <w:style w:type="paragraph" w:styleId="Header">
    <w:name w:val="header"/>
    <w:basedOn w:val="Normal"/>
    <w:link w:val="HeaderChar"/>
    <w:uiPriority w:val="99"/>
    <w:unhideWhenUsed/>
    <w:rsid w:val="00072A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2AB9"/>
  </w:style>
  <w:style w:type="paragraph" w:styleId="Footer">
    <w:name w:val="footer"/>
    <w:basedOn w:val="Normal"/>
    <w:link w:val="FooterChar"/>
    <w:uiPriority w:val="99"/>
    <w:unhideWhenUsed/>
    <w:rsid w:val="00072A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2AB9"/>
  </w:style>
  <w:style w:type="table" w:styleId="TableGrid">
    <w:name w:val="Table Grid"/>
    <w:basedOn w:val="TableNormal"/>
    <w:uiPriority w:val="39"/>
    <w:rsid w:val="0007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206</Words>
  <Characters>1178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Meek</dc:creator>
  <cp:keywords/>
  <dc:description/>
  <cp:lastModifiedBy>Gillian Meek</cp:lastModifiedBy>
  <cp:revision>2</cp:revision>
  <dcterms:created xsi:type="dcterms:W3CDTF">2019-09-20T11:34:00Z</dcterms:created>
  <dcterms:modified xsi:type="dcterms:W3CDTF">2019-09-20T11:34:00Z</dcterms:modified>
</cp:coreProperties>
</file>