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D8F9B" w14:textId="77777777" w:rsidR="00881029" w:rsidRPr="008B354D" w:rsidRDefault="00881029" w:rsidP="0006424A">
      <w:pPr>
        <w:ind w:left="720" w:right="65" w:hanging="360"/>
        <w:rPr>
          <w:rFonts w:cstheme="minorHAnsi"/>
        </w:rPr>
      </w:pPr>
    </w:p>
    <w:p w14:paraId="2A8C6C0D" w14:textId="3F15D141" w:rsidR="00881029" w:rsidRPr="008B354D" w:rsidRDefault="00881029" w:rsidP="0027042F">
      <w:pPr>
        <w:pStyle w:val="questionlevel-0"/>
        <w:tabs>
          <w:tab w:val="clear" w:pos="0"/>
          <w:tab w:val="clear" w:pos="9015"/>
        </w:tabs>
        <w:spacing w:before="0"/>
        <w:ind w:right="6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t>‘Get Our Beaches Clean’ has partially developed a database. The organisation relies on donations from the general public to publicise beach cleaning campaigns and to provide transport and cleaning materials.</w:t>
      </w:r>
    </w:p>
    <w:p w14:paraId="43098E0B" w14:textId="609B1742" w:rsidR="00EF6DE9" w:rsidRPr="008B354D" w:rsidRDefault="00EF6DE9" w:rsidP="0027042F">
      <w:pPr>
        <w:pStyle w:val="questionlevel-0"/>
        <w:tabs>
          <w:tab w:val="clear" w:pos="0"/>
          <w:tab w:val="clear" w:pos="9015"/>
        </w:tabs>
        <w:spacing w:before="0"/>
        <w:ind w:right="6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69B8BD2" w14:textId="1C89215B" w:rsidR="00EF6DE9" w:rsidRPr="008B354D" w:rsidRDefault="00EF6DE9" w:rsidP="00EF6DE9">
      <w:pPr>
        <w:pStyle w:val="questionlevel-0"/>
        <w:tabs>
          <w:tab w:val="clear" w:pos="0"/>
          <w:tab w:val="clear" w:pos="9015"/>
        </w:tabs>
        <w:spacing w:before="0"/>
        <w:ind w:right="6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t>Donors are given a status of Bronze, Silver, Gold or Platinum.</w:t>
      </w:r>
    </w:p>
    <w:p w14:paraId="53D16118" w14:textId="77777777" w:rsidR="00EF6DE9" w:rsidRPr="008B354D" w:rsidRDefault="00EF6DE9" w:rsidP="00EF6DE9">
      <w:pPr>
        <w:pStyle w:val="questionlevel-0"/>
        <w:tabs>
          <w:tab w:val="clear" w:pos="0"/>
          <w:tab w:val="clear" w:pos="9015"/>
        </w:tabs>
        <w:spacing w:before="0"/>
        <w:ind w:right="65"/>
        <w:rPr>
          <w:rFonts w:asciiTheme="minorHAnsi" w:hAnsiTheme="minorHAnsi" w:cstheme="minorHAnsi"/>
        </w:rPr>
      </w:pPr>
    </w:p>
    <w:p w14:paraId="284FCCA2" w14:textId="07EA1D45" w:rsidR="00EF6DE9" w:rsidRPr="008B354D" w:rsidRDefault="00EF6DE9" w:rsidP="00EF6DE9">
      <w:pPr>
        <w:pStyle w:val="questionlevel-0"/>
        <w:numPr>
          <w:ilvl w:val="0"/>
          <w:numId w:val="4"/>
        </w:numPr>
        <w:tabs>
          <w:tab w:val="clear" w:pos="0"/>
          <w:tab w:val="clear" w:pos="9015"/>
        </w:tabs>
        <w:spacing w:before="0"/>
        <w:ind w:left="567" w:right="65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t>Bronze status is for those whose total donations are below £26.</w:t>
      </w:r>
    </w:p>
    <w:p w14:paraId="186A386C" w14:textId="0D7B6116" w:rsidR="00EF6DE9" w:rsidRPr="008B354D" w:rsidRDefault="00EF6DE9" w:rsidP="00EF6DE9">
      <w:pPr>
        <w:pStyle w:val="questionlevel-0"/>
        <w:numPr>
          <w:ilvl w:val="0"/>
          <w:numId w:val="4"/>
        </w:numPr>
        <w:tabs>
          <w:tab w:val="clear" w:pos="0"/>
          <w:tab w:val="clear" w:pos="9015"/>
        </w:tabs>
        <w:spacing w:before="0"/>
        <w:ind w:left="567" w:right="65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t>Silver status is for those whose total donations are from £26 to £50.</w:t>
      </w:r>
    </w:p>
    <w:p w14:paraId="3E034B58" w14:textId="5E527616" w:rsidR="00EF6DE9" w:rsidRPr="008B354D" w:rsidRDefault="00EF6DE9" w:rsidP="00EF6DE9">
      <w:pPr>
        <w:pStyle w:val="questionlevel-0"/>
        <w:numPr>
          <w:ilvl w:val="0"/>
          <w:numId w:val="4"/>
        </w:numPr>
        <w:tabs>
          <w:tab w:val="clear" w:pos="0"/>
          <w:tab w:val="clear" w:pos="9015"/>
        </w:tabs>
        <w:spacing w:before="0"/>
        <w:ind w:left="567" w:right="65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t>Gold status is for those whose total donations are from £51 to £75.</w:t>
      </w:r>
    </w:p>
    <w:p w14:paraId="1F6E4D15" w14:textId="77777777" w:rsidR="00EF6DE9" w:rsidRPr="008B354D" w:rsidRDefault="00EF6DE9" w:rsidP="00EF6DE9">
      <w:pPr>
        <w:pStyle w:val="questionlevel-0"/>
        <w:tabs>
          <w:tab w:val="clear" w:pos="0"/>
          <w:tab w:val="clear" w:pos="9015"/>
        </w:tabs>
        <w:spacing w:before="0"/>
        <w:ind w:left="1800" w:right="6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EF830D9" w14:textId="68D20607" w:rsidR="00881029" w:rsidRPr="008B354D" w:rsidRDefault="00881029" w:rsidP="0027042F">
      <w:pPr>
        <w:pStyle w:val="questionlevel-0"/>
        <w:tabs>
          <w:tab w:val="clear" w:pos="0"/>
          <w:tab w:val="clear" w:pos="9015"/>
        </w:tabs>
        <w:spacing w:before="0"/>
        <w:ind w:right="6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When recording the details </w:t>
      </w:r>
      <w:r w:rsidR="00EF6DE9"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of new </w:t>
      </w:r>
      <w:bookmarkStart w:id="0" w:name="_GoBack"/>
      <w:bookmarkEnd w:id="0"/>
      <w:r w:rsidR="00EF6DE9"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t>donors</w:t>
      </w:r>
      <w:r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the user must be able to:</w:t>
      </w:r>
    </w:p>
    <w:p w14:paraId="56D4CA66" w14:textId="3C659C1F" w:rsidR="00881029" w:rsidRPr="008B354D" w:rsidRDefault="00881029" w:rsidP="00881029">
      <w:pPr>
        <w:pStyle w:val="questionlevel-0"/>
        <w:tabs>
          <w:tab w:val="clear" w:pos="0"/>
          <w:tab w:val="clear" w:pos="9015"/>
        </w:tabs>
        <w:spacing w:before="0"/>
        <w:ind w:left="1080" w:right="6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1232EC6" w14:textId="56E91E6B" w:rsidR="00881029" w:rsidRPr="008B354D" w:rsidRDefault="00881029" w:rsidP="00DE0D3B">
      <w:pPr>
        <w:pStyle w:val="questionlevel-0"/>
        <w:numPr>
          <w:ilvl w:val="0"/>
          <w:numId w:val="4"/>
        </w:numPr>
        <w:tabs>
          <w:tab w:val="clear" w:pos="0"/>
          <w:tab w:val="clear" w:pos="9015"/>
        </w:tabs>
        <w:spacing w:before="0"/>
        <w:ind w:left="567" w:right="65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set the </w:t>
      </w:r>
      <w:r w:rsidR="00EF6DE9"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t>donor surname</w:t>
      </w:r>
    </w:p>
    <w:p w14:paraId="4840DFB7" w14:textId="65C0D0DF" w:rsidR="00EF6DE9" w:rsidRPr="008B354D" w:rsidRDefault="00EF6DE9" w:rsidP="00DE0D3B">
      <w:pPr>
        <w:pStyle w:val="questionlevel-0"/>
        <w:numPr>
          <w:ilvl w:val="0"/>
          <w:numId w:val="4"/>
        </w:numPr>
        <w:tabs>
          <w:tab w:val="clear" w:pos="0"/>
          <w:tab w:val="clear" w:pos="9015"/>
        </w:tabs>
        <w:spacing w:before="0"/>
        <w:ind w:left="567" w:right="65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t>set a valid donor email address</w:t>
      </w:r>
    </w:p>
    <w:p w14:paraId="042DE656" w14:textId="71E1EE50" w:rsidR="00EF6DE9" w:rsidRPr="008B354D" w:rsidRDefault="00EF6DE9" w:rsidP="00EF6DE9">
      <w:pPr>
        <w:pStyle w:val="questionlevel-0"/>
        <w:numPr>
          <w:ilvl w:val="0"/>
          <w:numId w:val="4"/>
        </w:numPr>
        <w:tabs>
          <w:tab w:val="clear" w:pos="0"/>
          <w:tab w:val="clear" w:pos="9015"/>
        </w:tabs>
        <w:spacing w:before="0"/>
        <w:ind w:left="567" w:right="65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t>set the donor status to bronze</w:t>
      </w:r>
    </w:p>
    <w:p w14:paraId="038065B5" w14:textId="77777777" w:rsidR="00EF6DE9" w:rsidRPr="008B354D" w:rsidRDefault="00EF6DE9" w:rsidP="00EF6DE9">
      <w:pPr>
        <w:pStyle w:val="questionlevel-0"/>
        <w:tabs>
          <w:tab w:val="clear" w:pos="0"/>
          <w:tab w:val="clear" w:pos="9015"/>
        </w:tabs>
        <w:spacing w:before="0"/>
        <w:ind w:left="567" w:right="6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C415023" w14:textId="118EAA0F" w:rsidR="0006424A" w:rsidRPr="008B354D" w:rsidRDefault="00EF6DE9" w:rsidP="00EF6DE9">
      <w:pPr>
        <w:pStyle w:val="questionlevel-0"/>
        <w:numPr>
          <w:ilvl w:val="0"/>
          <w:numId w:val="5"/>
        </w:numPr>
        <w:tabs>
          <w:tab w:val="clear" w:pos="0"/>
          <w:tab w:val="clear" w:pos="9015"/>
        </w:tabs>
        <w:spacing w:before="0"/>
        <w:ind w:right="6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The form </w:t>
      </w:r>
      <w:proofErr w:type="spellStart"/>
      <w:r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t>frmDonor</w:t>
      </w:r>
      <w:proofErr w:type="spellEnd"/>
      <w:r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is </w:t>
      </w:r>
      <w:r w:rsidR="00BD0820"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t>does not meet the user requirements</w:t>
      </w:r>
      <w:r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BD0820"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It allows invalid records to be saved in </w:t>
      </w:r>
      <w:proofErr w:type="spellStart"/>
      <w:r w:rsidR="00BD0820"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t>tblDonor</w:t>
      </w:r>
      <w:proofErr w:type="spellEnd"/>
      <w:r w:rsidR="00BD0820"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193EA8C8" w14:textId="397C49C6" w:rsidR="00EF6DE9" w:rsidRPr="008B354D" w:rsidRDefault="00EF6DE9" w:rsidP="00EF6DE9">
      <w:pPr>
        <w:pStyle w:val="questionlevel-0"/>
        <w:tabs>
          <w:tab w:val="clear" w:pos="0"/>
          <w:tab w:val="clear" w:pos="9015"/>
        </w:tabs>
        <w:spacing w:before="0"/>
        <w:ind w:left="644" w:right="6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026FEC7" w14:textId="7C240245" w:rsidR="00EF6DE9" w:rsidRPr="008B354D" w:rsidRDefault="00BD0820" w:rsidP="00EF6DE9">
      <w:pPr>
        <w:pStyle w:val="questionlevel-0"/>
        <w:tabs>
          <w:tab w:val="clear" w:pos="0"/>
          <w:tab w:val="clear" w:pos="9015"/>
        </w:tabs>
        <w:spacing w:before="0"/>
        <w:ind w:left="644" w:right="6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B354D">
        <w:rPr>
          <w:rFonts w:asciiTheme="minorHAnsi" w:hAnsiTheme="minorHAnsi" w:cstheme="minorHAnsi"/>
          <w:noProof/>
        </w:rPr>
        <w:drawing>
          <wp:inline distT="0" distB="0" distL="0" distR="0" wp14:anchorId="0C780549" wp14:editId="736F6A81">
            <wp:extent cx="4676775" cy="11715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684432" w14:textId="140CF8C0" w:rsidR="00EF6DE9" w:rsidRPr="008B354D" w:rsidRDefault="00EF6DE9" w:rsidP="00EF6DE9">
      <w:pPr>
        <w:pStyle w:val="questionlevel-0"/>
        <w:tabs>
          <w:tab w:val="clear" w:pos="0"/>
          <w:tab w:val="clear" w:pos="9015"/>
        </w:tabs>
        <w:spacing w:before="0"/>
        <w:ind w:left="644" w:right="6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0AC44BB" w14:textId="349B5DD4" w:rsidR="0006424A" w:rsidRPr="008B354D" w:rsidRDefault="00BD0820" w:rsidP="00BD0820">
      <w:pPr>
        <w:pStyle w:val="questionlevel-0"/>
        <w:tabs>
          <w:tab w:val="clear" w:pos="0"/>
          <w:tab w:val="clear" w:pos="9015"/>
        </w:tabs>
        <w:spacing w:before="0"/>
        <w:ind w:left="644" w:right="6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t>Analyse the invalid record</w:t>
      </w:r>
      <w:r w:rsidR="0006424A"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t>and how the form allows this record to be saved.</w:t>
      </w:r>
      <w:r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8B354D">
        <w:rPr>
          <w:rFonts w:asciiTheme="minorHAnsi" w:hAnsiTheme="minorHAnsi" w:cstheme="minorHAnsi"/>
          <w:color w:val="000000" w:themeColor="text1"/>
          <w:sz w:val="22"/>
          <w:szCs w:val="22"/>
        </w:rPr>
        <w:br/>
        <w:t>Recommend how the form could be improved to prevent invalid records being saved.</w:t>
      </w:r>
    </w:p>
    <w:p w14:paraId="26D20F71" w14:textId="63A7172C" w:rsidR="0006424A" w:rsidRPr="008B354D" w:rsidRDefault="0006424A" w:rsidP="0006424A">
      <w:pPr>
        <w:pStyle w:val="questionlevel-0"/>
        <w:tabs>
          <w:tab w:val="clear" w:pos="0"/>
          <w:tab w:val="clear" w:pos="9015"/>
        </w:tabs>
        <w:spacing w:before="0"/>
        <w:ind w:left="720" w:right="6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TableGrid"/>
        <w:tblW w:w="9464" w:type="dxa"/>
        <w:tblInd w:w="-113" w:type="dxa"/>
        <w:tblLook w:val="04A0" w:firstRow="1" w:lastRow="0" w:firstColumn="1" w:lastColumn="0" w:noHBand="0" w:noVBand="1"/>
      </w:tblPr>
      <w:tblGrid>
        <w:gridCol w:w="9464"/>
      </w:tblGrid>
      <w:tr w:rsidR="0006424A" w:rsidRPr="008B354D" w14:paraId="75B2131C" w14:textId="77777777" w:rsidTr="0027042F">
        <w:tc>
          <w:tcPr>
            <w:tcW w:w="9464" w:type="dxa"/>
          </w:tcPr>
          <w:p w14:paraId="154E3E20" w14:textId="7101CC0D" w:rsidR="0006424A" w:rsidRPr="008B354D" w:rsidRDefault="00BD0820" w:rsidP="0006424A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8B354D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22"/>
                <w:szCs w:val="22"/>
              </w:rPr>
              <w:t>Analysis of invalid record and form</w:t>
            </w:r>
          </w:p>
        </w:tc>
      </w:tr>
      <w:tr w:rsidR="0006424A" w:rsidRPr="008B354D" w14:paraId="0A3419EC" w14:textId="77777777" w:rsidTr="0027042F">
        <w:tc>
          <w:tcPr>
            <w:tcW w:w="9464" w:type="dxa"/>
          </w:tcPr>
          <w:p w14:paraId="33F8F497" w14:textId="77777777" w:rsidR="0006424A" w:rsidRPr="008B354D" w:rsidRDefault="00BD0820" w:rsidP="00BD0820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</w:pPr>
            <w:r w:rsidRPr="008B354D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>Add your analysis here</w:t>
            </w:r>
          </w:p>
          <w:p w14:paraId="4B940FEF" w14:textId="5962879A" w:rsidR="00BD0820" w:rsidRPr="008B354D" w:rsidRDefault="00BD0820" w:rsidP="00BD0820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</w:pPr>
          </w:p>
        </w:tc>
      </w:tr>
      <w:tr w:rsidR="0006424A" w:rsidRPr="008B354D" w14:paraId="0F7BB268" w14:textId="77777777" w:rsidTr="0027042F">
        <w:tc>
          <w:tcPr>
            <w:tcW w:w="9464" w:type="dxa"/>
          </w:tcPr>
          <w:p w14:paraId="62E3BC68" w14:textId="18D6FC23" w:rsidR="0006424A" w:rsidRPr="008B354D" w:rsidRDefault="00BD0820" w:rsidP="0006424A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8B354D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22"/>
                <w:szCs w:val="22"/>
              </w:rPr>
              <w:t>Recommendations</w:t>
            </w:r>
          </w:p>
          <w:p w14:paraId="5B5C1C0D" w14:textId="76BE006A" w:rsidR="0006424A" w:rsidRPr="008B354D" w:rsidRDefault="00BD0820" w:rsidP="0006424A">
            <w:pPr>
              <w:rPr>
                <w:rFonts w:cstheme="minorHAnsi"/>
                <w:i/>
                <w:noProof/>
                <w:color w:val="000000" w:themeColor="text1"/>
              </w:rPr>
            </w:pPr>
            <w:r w:rsidRPr="008B354D">
              <w:rPr>
                <w:rFonts w:cstheme="minorHAnsi"/>
                <w:i/>
                <w:noProof/>
                <w:color w:val="000000" w:themeColor="text1"/>
              </w:rPr>
              <w:t>Add your recommendations here</w:t>
            </w:r>
          </w:p>
          <w:p w14:paraId="2866EC15" w14:textId="77777777" w:rsidR="0006424A" w:rsidRPr="008B354D" w:rsidRDefault="0006424A" w:rsidP="0006424A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</w:pPr>
          </w:p>
        </w:tc>
      </w:tr>
    </w:tbl>
    <w:p w14:paraId="5D1DE528" w14:textId="52AE6954" w:rsidR="003E1F25" w:rsidRPr="008B354D" w:rsidRDefault="003E1F25" w:rsidP="0006424A">
      <w:pPr>
        <w:pStyle w:val="questionlevel-0"/>
        <w:tabs>
          <w:tab w:val="clear" w:pos="0"/>
          <w:tab w:val="clear" w:pos="9015"/>
        </w:tabs>
        <w:spacing w:before="0"/>
        <w:ind w:right="65"/>
        <w:rPr>
          <w:rFonts w:asciiTheme="minorHAnsi" w:hAnsiTheme="minorHAnsi" w:cstheme="minorHAnsi"/>
        </w:rPr>
      </w:pPr>
    </w:p>
    <w:p w14:paraId="080BA505" w14:textId="1A64B8C2" w:rsidR="0006424A" w:rsidRPr="008B354D" w:rsidRDefault="0006424A" w:rsidP="0006424A">
      <w:pPr>
        <w:pStyle w:val="questionlevel-0"/>
        <w:tabs>
          <w:tab w:val="clear" w:pos="0"/>
          <w:tab w:val="clear" w:pos="9015"/>
        </w:tabs>
        <w:spacing w:before="0"/>
        <w:ind w:right="65"/>
        <w:rPr>
          <w:rFonts w:asciiTheme="minorHAnsi" w:hAnsiTheme="minorHAnsi" w:cstheme="minorHAnsi"/>
        </w:rPr>
      </w:pPr>
    </w:p>
    <w:p w14:paraId="2510AF30" w14:textId="77777777" w:rsidR="0006424A" w:rsidRPr="008B354D" w:rsidRDefault="0006424A" w:rsidP="0006424A">
      <w:pPr>
        <w:pStyle w:val="questionlevel-0"/>
        <w:tabs>
          <w:tab w:val="clear" w:pos="0"/>
          <w:tab w:val="clear" w:pos="9015"/>
        </w:tabs>
        <w:spacing w:before="0"/>
        <w:ind w:right="65"/>
        <w:rPr>
          <w:rFonts w:asciiTheme="minorHAnsi" w:hAnsiTheme="minorHAnsi" w:cstheme="minorHAnsi"/>
        </w:rPr>
      </w:pPr>
    </w:p>
    <w:sectPr w:rsidR="0006424A" w:rsidRPr="008B354D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F3450" w14:textId="77777777" w:rsidR="003152DC" w:rsidRDefault="003152DC" w:rsidP="0006424A">
      <w:pPr>
        <w:spacing w:after="0" w:line="240" w:lineRule="auto"/>
      </w:pPr>
      <w:r>
        <w:separator/>
      </w:r>
    </w:p>
  </w:endnote>
  <w:endnote w:type="continuationSeparator" w:id="0">
    <w:p w14:paraId="5AFB568A" w14:textId="77777777" w:rsidR="003152DC" w:rsidRDefault="003152DC" w:rsidP="00064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0A3A8" w14:textId="77777777" w:rsidR="003152DC" w:rsidRDefault="003152DC" w:rsidP="0006424A">
      <w:pPr>
        <w:spacing w:after="0" w:line="240" w:lineRule="auto"/>
      </w:pPr>
      <w:r>
        <w:separator/>
      </w:r>
    </w:p>
  </w:footnote>
  <w:footnote w:type="continuationSeparator" w:id="0">
    <w:p w14:paraId="73AE074E" w14:textId="77777777" w:rsidR="003152DC" w:rsidRDefault="003152DC" w:rsidP="000642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613B4" w14:textId="5ED8E753" w:rsidR="0006424A" w:rsidRDefault="0006424A" w:rsidP="0006424A">
    <w:pPr>
      <w:pStyle w:val="Header"/>
      <w:jc w:val="center"/>
    </w:pPr>
    <w:r>
      <w:t>Unit 4</w:t>
    </w:r>
  </w:p>
  <w:p w14:paraId="422F4D58" w14:textId="5B81CD24" w:rsidR="0006424A" w:rsidRDefault="0006424A" w:rsidP="0006424A">
    <w:pPr>
      <w:pStyle w:val="Header"/>
      <w:jc w:val="center"/>
    </w:pPr>
    <w:r>
      <w:t>Activity 2</w:t>
    </w:r>
    <w:r w:rsidR="00EF6DE9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D6759"/>
    <w:multiLevelType w:val="hybridMultilevel"/>
    <w:tmpl w:val="838AE3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533A5"/>
    <w:multiLevelType w:val="hybridMultilevel"/>
    <w:tmpl w:val="C3CCF33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6708F982">
      <w:numFmt w:val="bullet"/>
      <w:lvlText w:val="•"/>
      <w:lvlJc w:val="left"/>
      <w:pPr>
        <w:ind w:left="1080" w:hanging="360"/>
      </w:pPr>
      <w:rPr>
        <w:rFonts w:ascii="Verdana" w:eastAsia="Times New Roman" w:hAnsi="Verdana" w:cs="Calibri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CF2A43"/>
    <w:multiLevelType w:val="hybridMultilevel"/>
    <w:tmpl w:val="243C7992"/>
    <w:lvl w:ilvl="0" w:tplc="1170628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DC51723"/>
    <w:multiLevelType w:val="hybridMultilevel"/>
    <w:tmpl w:val="AB24F2D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DB21EA2"/>
    <w:multiLevelType w:val="hybridMultilevel"/>
    <w:tmpl w:val="2AA67C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24A"/>
    <w:rsid w:val="0006424A"/>
    <w:rsid w:val="00081E00"/>
    <w:rsid w:val="0027042F"/>
    <w:rsid w:val="002F1FD0"/>
    <w:rsid w:val="003152DC"/>
    <w:rsid w:val="003E1F25"/>
    <w:rsid w:val="00506FD6"/>
    <w:rsid w:val="00835BEC"/>
    <w:rsid w:val="00881029"/>
    <w:rsid w:val="008B354D"/>
    <w:rsid w:val="008F40E6"/>
    <w:rsid w:val="009875F4"/>
    <w:rsid w:val="00A45FFF"/>
    <w:rsid w:val="00BD0820"/>
    <w:rsid w:val="00D1542D"/>
    <w:rsid w:val="00D23ABA"/>
    <w:rsid w:val="00DE0D3B"/>
    <w:rsid w:val="00EF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0330E"/>
  <w15:chartTrackingRefBased/>
  <w15:docId w15:val="{D545DFA2-BE96-423E-B770-53203DD6E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642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4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uestionlevel-0">
    <w:name w:val="question level-0"/>
    <w:basedOn w:val="Normal"/>
    <w:link w:val="questionlevel-0Char"/>
    <w:rsid w:val="0006424A"/>
    <w:pPr>
      <w:tabs>
        <w:tab w:val="left" w:pos="0"/>
        <w:tab w:val="right" w:leader="dot" w:pos="9015"/>
      </w:tabs>
      <w:suppressAutoHyphens/>
      <w:spacing w:before="170" w:after="0" w:line="240" w:lineRule="auto"/>
      <w:ind w:right="1134"/>
    </w:pPr>
    <w:rPr>
      <w:rFonts w:ascii="Trebuchet MS" w:eastAsia="Times New Roman" w:hAnsi="Trebuchet MS" w:cs="Times New Roman"/>
      <w:sz w:val="24"/>
      <w:szCs w:val="24"/>
      <w:lang w:eastAsia="en-GB"/>
    </w:rPr>
  </w:style>
  <w:style w:type="character" w:customStyle="1" w:styleId="questionlevel-0Char">
    <w:name w:val="question level-0 Char"/>
    <w:link w:val="questionlevel-0"/>
    <w:rsid w:val="0006424A"/>
    <w:rPr>
      <w:rFonts w:ascii="Trebuchet MS" w:eastAsia="Times New Roman" w:hAnsi="Trebuchet MS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0642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642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4A"/>
  </w:style>
  <w:style w:type="paragraph" w:styleId="Footer">
    <w:name w:val="footer"/>
    <w:basedOn w:val="Normal"/>
    <w:link w:val="FooterChar"/>
    <w:uiPriority w:val="99"/>
    <w:unhideWhenUsed/>
    <w:rsid w:val="000642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4A"/>
  </w:style>
  <w:style w:type="paragraph" w:customStyle="1" w:styleId="Default">
    <w:name w:val="Default"/>
    <w:rsid w:val="0006424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Meek</dc:creator>
  <cp:keywords/>
  <dc:description/>
  <cp:lastModifiedBy>Gillian Meek</cp:lastModifiedBy>
  <cp:revision>4</cp:revision>
  <dcterms:created xsi:type="dcterms:W3CDTF">2019-09-12T11:31:00Z</dcterms:created>
  <dcterms:modified xsi:type="dcterms:W3CDTF">2019-09-13T15:42:00Z</dcterms:modified>
</cp:coreProperties>
</file>