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7946D" w14:textId="5CDBDA36" w:rsidR="0062581E" w:rsidRPr="00FC5917" w:rsidRDefault="00A208BA" w:rsidP="0062581E">
      <w:pPr>
        <w:spacing w:after="0" w:line="240" w:lineRule="auto"/>
      </w:pPr>
      <w:r w:rsidRPr="00FC5917">
        <w:t>Complete the questions</w:t>
      </w:r>
      <w:r w:rsidR="00B476F0" w:rsidRPr="00FC5917">
        <w:t>.</w:t>
      </w:r>
    </w:p>
    <w:p w14:paraId="575DCEF6" w14:textId="44D99D51" w:rsidR="00A208BA" w:rsidRDefault="00A208BA" w:rsidP="0062581E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8337"/>
      </w:tblGrid>
      <w:tr w:rsidR="00A208BA" w14:paraId="67D7CDF0" w14:textId="77777777" w:rsidTr="00A208BA">
        <w:tc>
          <w:tcPr>
            <w:tcW w:w="562" w:type="dxa"/>
          </w:tcPr>
          <w:p w14:paraId="4EB1C00D" w14:textId="758EFC44" w:rsidR="00A208BA" w:rsidRDefault="00A208BA" w:rsidP="0062581E">
            <w:r>
              <w:t>1</w:t>
            </w:r>
            <w:r w:rsidR="009C2A6E">
              <w:t>4</w:t>
            </w:r>
            <w:r>
              <w:t>(a)</w:t>
            </w:r>
          </w:p>
        </w:tc>
        <w:tc>
          <w:tcPr>
            <w:tcW w:w="8454" w:type="dxa"/>
          </w:tcPr>
          <w:p w14:paraId="1CA3353C" w14:textId="7D52E77D" w:rsidR="00FC5917" w:rsidRDefault="00FC5917" w:rsidP="00B476F0">
            <w:r>
              <w:t>The licensing company has contacted the sixth form to say that the license cost may increase by £17.50 for the Wizard of Oz.</w:t>
            </w:r>
          </w:p>
          <w:p w14:paraId="31414FE0" w14:textId="77777777" w:rsidR="00FC5917" w:rsidRDefault="00FC5917" w:rsidP="00B476F0"/>
          <w:p w14:paraId="128F2F83" w14:textId="10A43D1B" w:rsidR="00A208BA" w:rsidRDefault="00A208BA" w:rsidP="00B476F0">
            <w:r>
              <w:t xml:space="preserve">Create a query </w:t>
            </w:r>
            <w:r w:rsidR="00FC5917">
              <w:t>to display the cost of the license increased by £10.00</w:t>
            </w:r>
            <w:r w:rsidR="00B476F0">
              <w:t>.</w:t>
            </w:r>
          </w:p>
          <w:p w14:paraId="1421982E" w14:textId="0539B987" w:rsidR="00B476F0" w:rsidRDefault="00B476F0" w:rsidP="00B476F0"/>
        </w:tc>
      </w:tr>
      <w:tr w:rsidR="00A208BA" w14:paraId="560557E4" w14:textId="77777777" w:rsidTr="00A208BA">
        <w:tc>
          <w:tcPr>
            <w:tcW w:w="562" w:type="dxa"/>
          </w:tcPr>
          <w:p w14:paraId="4481AC49" w14:textId="64044573" w:rsidR="00A208BA" w:rsidRDefault="00A208BA" w:rsidP="0062581E">
            <w:r>
              <w:t>1</w:t>
            </w:r>
            <w:r w:rsidR="009C2A6E">
              <w:t>4</w:t>
            </w:r>
            <w:r>
              <w:t>(b)</w:t>
            </w:r>
          </w:p>
        </w:tc>
        <w:tc>
          <w:tcPr>
            <w:tcW w:w="8454" w:type="dxa"/>
          </w:tcPr>
          <w:p w14:paraId="3DBB5053" w14:textId="14627CB4" w:rsidR="00A208BA" w:rsidRDefault="00014C98" w:rsidP="00A208BA">
            <w:r>
              <w:t>Give the license cost</w:t>
            </w:r>
            <w:r w:rsidR="00FC5917">
              <w:t>.</w:t>
            </w:r>
          </w:p>
        </w:tc>
      </w:tr>
      <w:tr w:rsidR="00A208BA" w14:paraId="4347E12A" w14:textId="77777777" w:rsidTr="00A208BA">
        <w:tc>
          <w:tcPr>
            <w:tcW w:w="562" w:type="dxa"/>
          </w:tcPr>
          <w:p w14:paraId="4356B437" w14:textId="77777777" w:rsidR="00A208BA" w:rsidRDefault="00A208BA" w:rsidP="0062581E"/>
        </w:tc>
        <w:tc>
          <w:tcPr>
            <w:tcW w:w="8454" w:type="dxa"/>
          </w:tcPr>
          <w:p w14:paraId="704C899B" w14:textId="77777777" w:rsidR="00A208BA" w:rsidRDefault="00A208BA" w:rsidP="00A208BA"/>
        </w:tc>
      </w:tr>
      <w:tr w:rsidR="00A208BA" w14:paraId="782B8AE9" w14:textId="77777777" w:rsidTr="00A208BA">
        <w:tc>
          <w:tcPr>
            <w:tcW w:w="562" w:type="dxa"/>
          </w:tcPr>
          <w:p w14:paraId="47FE82D2" w14:textId="77777777" w:rsidR="00A208BA" w:rsidRDefault="00A208BA" w:rsidP="0062581E"/>
        </w:tc>
        <w:tc>
          <w:tcPr>
            <w:tcW w:w="8454" w:type="dxa"/>
          </w:tcPr>
          <w:p w14:paraId="09ED859D" w14:textId="77777777" w:rsidR="00A208BA" w:rsidRDefault="00A208BA" w:rsidP="00A208BA"/>
        </w:tc>
      </w:tr>
    </w:tbl>
    <w:p w14:paraId="6B75001E" w14:textId="356E150D" w:rsidR="00A208BA" w:rsidRDefault="00A208BA" w:rsidP="0062581E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8337"/>
      </w:tblGrid>
      <w:tr w:rsidR="00FC5917" w14:paraId="14D41093" w14:textId="77777777" w:rsidTr="00346FE5">
        <w:tc>
          <w:tcPr>
            <w:tcW w:w="562" w:type="dxa"/>
          </w:tcPr>
          <w:p w14:paraId="29314803" w14:textId="23C7C6BA" w:rsidR="00FC5917" w:rsidRDefault="00FC5917" w:rsidP="00346FE5">
            <w:r>
              <w:t>15(a)</w:t>
            </w:r>
          </w:p>
        </w:tc>
        <w:tc>
          <w:tcPr>
            <w:tcW w:w="8454" w:type="dxa"/>
          </w:tcPr>
          <w:p w14:paraId="62A4771A" w14:textId="3E029004" w:rsidR="00FC5917" w:rsidRDefault="00015268" w:rsidP="00346FE5">
            <w:r>
              <w:t xml:space="preserve">The licensing company has contacted the sixth form to say that the license cost may reduce by £16.00 for </w:t>
            </w:r>
            <w:r w:rsidR="00014C98" w:rsidRPr="00014C98">
              <w:t>Willy Wonka and the Chocolate Factory</w:t>
            </w:r>
            <w:r w:rsidR="00014C98">
              <w:t>.</w:t>
            </w:r>
            <w:r>
              <w:br/>
            </w:r>
            <w:r>
              <w:br/>
            </w:r>
            <w:r w:rsidR="00FC5917">
              <w:t xml:space="preserve">Create a query to display the </w:t>
            </w:r>
            <w:r>
              <w:t>cost of the license decreased by £16.00</w:t>
            </w:r>
            <w:r w:rsidR="00FC5917">
              <w:t>.</w:t>
            </w:r>
          </w:p>
          <w:p w14:paraId="5A79FC62" w14:textId="77777777" w:rsidR="00FC5917" w:rsidRDefault="00FC5917" w:rsidP="00346FE5"/>
        </w:tc>
      </w:tr>
      <w:tr w:rsidR="00FC5917" w14:paraId="10D491A1" w14:textId="77777777" w:rsidTr="00346FE5">
        <w:tc>
          <w:tcPr>
            <w:tcW w:w="562" w:type="dxa"/>
          </w:tcPr>
          <w:p w14:paraId="268C8A21" w14:textId="50AE981D" w:rsidR="00FC5917" w:rsidRDefault="00FC5917" w:rsidP="00346FE5">
            <w:r>
              <w:t>15(b)</w:t>
            </w:r>
          </w:p>
        </w:tc>
        <w:tc>
          <w:tcPr>
            <w:tcW w:w="8454" w:type="dxa"/>
          </w:tcPr>
          <w:p w14:paraId="789BECB3" w14:textId="1E62894B" w:rsidR="00FC5917" w:rsidRDefault="00014C98" w:rsidP="00346FE5">
            <w:r>
              <w:t>Give the license cost</w:t>
            </w:r>
            <w:r w:rsidR="00015268">
              <w:t>.</w:t>
            </w:r>
          </w:p>
        </w:tc>
      </w:tr>
      <w:tr w:rsidR="00FC5917" w14:paraId="63AB9021" w14:textId="77777777" w:rsidTr="00346FE5">
        <w:tc>
          <w:tcPr>
            <w:tcW w:w="562" w:type="dxa"/>
          </w:tcPr>
          <w:p w14:paraId="45E3980B" w14:textId="77777777" w:rsidR="00FC5917" w:rsidRDefault="00FC5917" w:rsidP="00346FE5"/>
        </w:tc>
        <w:tc>
          <w:tcPr>
            <w:tcW w:w="8454" w:type="dxa"/>
          </w:tcPr>
          <w:p w14:paraId="474CAD92" w14:textId="77777777" w:rsidR="00FC5917" w:rsidRDefault="00FC5917" w:rsidP="00346FE5"/>
        </w:tc>
      </w:tr>
      <w:tr w:rsidR="00FC5917" w14:paraId="1D9A3CDC" w14:textId="77777777" w:rsidTr="00346FE5">
        <w:tc>
          <w:tcPr>
            <w:tcW w:w="562" w:type="dxa"/>
          </w:tcPr>
          <w:p w14:paraId="47C536E0" w14:textId="77777777" w:rsidR="00FC5917" w:rsidRDefault="00FC5917" w:rsidP="00346FE5"/>
        </w:tc>
        <w:tc>
          <w:tcPr>
            <w:tcW w:w="8454" w:type="dxa"/>
          </w:tcPr>
          <w:p w14:paraId="73D716FF" w14:textId="77777777" w:rsidR="00FC5917" w:rsidRDefault="00FC5917" w:rsidP="00346FE5"/>
        </w:tc>
      </w:tr>
    </w:tbl>
    <w:p w14:paraId="5B2A6265" w14:textId="040DB242" w:rsidR="00E43584" w:rsidRDefault="00E43584" w:rsidP="0062581E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8337"/>
      </w:tblGrid>
      <w:tr w:rsidR="00014C98" w14:paraId="7413F428" w14:textId="77777777" w:rsidTr="00346FE5">
        <w:tc>
          <w:tcPr>
            <w:tcW w:w="562" w:type="dxa"/>
          </w:tcPr>
          <w:p w14:paraId="5B2DFB92" w14:textId="18102AEC" w:rsidR="00014C98" w:rsidRDefault="00014C98" w:rsidP="00346FE5">
            <w:r>
              <w:t>16(a)</w:t>
            </w:r>
          </w:p>
        </w:tc>
        <w:tc>
          <w:tcPr>
            <w:tcW w:w="8454" w:type="dxa"/>
          </w:tcPr>
          <w:p w14:paraId="0E1908FA" w14:textId="7E993465" w:rsidR="00014C98" w:rsidRDefault="00014C98" w:rsidP="00346FE5">
            <w:r>
              <w:t xml:space="preserve">Create a query to </w:t>
            </w:r>
            <w:r w:rsidR="00A85E23">
              <w:t xml:space="preserve">calculate and </w:t>
            </w:r>
            <w:r>
              <w:t xml:space="preserve">display the </w:t>
            </w:r>
            <w:r w:rsidR="00A85E23">
              <w:t>total cost</w:t>
            </w:r>
            <w:r>
              <w:t xml:space="preserve"> for the </w:t>
            </w:r>
            <w:r w:rsidR="00A85E23">
              <w:t xml:space="preserve">charges for the </w:t>
            </w:r>
            <w:r>
              <w:t>logo pack, costume hire, stage props, stage backdrops and the license for the Wizard of Oz.</w:t>
            </w:r>
          </w:p>
          <w:p w14:paraId="717A18BD" w14:textId="77777777" w:rsidR="00014C98" w:rsidRDefault="00014C98" w:rsidP="00346FE5"/>
        </w:tc>
      </w:tr>
      <w:tr w:rsidR="00014C98" w14:paraId="2BE50C5A" w14:textId="77777777" w:rsidTr="00346FE5">
        <w:tc>
          <w:tcPr>
            <w:tcW w:w="562" w:type="dxa"/>
          </w:tcPr>
          <w:p w14:paraId="3C8A9925" w14:textId="4B3C4854" w:rsidR="00014C98" w:rsidRDefault="00014C98" w:rsidP="00346FE5">
            <w:r>
              <w:t>16(b)</w:t>
            </w:r>
          </w:p>
        </w:tc>
        <w:tc>
          <w:tcPr>
            <w:tcW w:w="8454" w:type="dxa"/>
          </w:tcPr>
          <w:p w14:paraId="2C21E899" w14:textId="126E3D81" w:rsidR="00014C98" w:rsidRDefault="00014C98" w:rsidP="00346FE5">
            <w:r>
              <w:t>Give the total cost.</w:t>
            </w:r>
            <w:bookmarkStart w:id="0" w:name="_GoBack"/>
            <w:bookmarkEnd w:id="0"/>
          </w:p>
        </w:tc>
      </w:tr>
      <w:tr w:rsidR="00014C98" w14:paraId="647E1065" w14:textId="77777777" w:rsidTr="00346FE5">
        <w:tc>
          <w:tcPr>
            <w:tcW w:w="562" w:type="dxa"/>
          </w:tcPr>
          <w:p w14:paraId="0D179936" w14:textId="77777777" w:rsidR="00014C98" w:rsidRDefault="00014C98" w:rsidP="00346FE5"/>
        </w:tc>
        <w:tc>
          <w:tcPr>
            <w:tcW w:w="8454" w:type="dxa"/>
          </w:tcPr>
          <w:p w14:paraId="5D5D6F27" w14:textId="77777777" w:rsidR="00014C98" w:rsidRDefault="00014C98" w:rsidP="00346FE5"/>
        </w:tc>
      </w:tr>
      <w:tr w:rsidR="00014C98" w14:paraId="6E828375" w14:textId="77777777" w:rsidTr="00346FE5">
        <w:tc>
          <w:tcPr>
            <w:tcW w:w="562" w:type="dxa"/>
          </w:tcPr>
          <w:p w14:paraId="5347DBBD" w14:textId="77777777" w:rsidR="00014C98" w:rsidRDefault="00014C98" w:rsidP="00346FE5"/>
        </w:tc>
        <w:tc>
          <w:tcPr>
            <w:tcW w:w="8454" w:type="dxa"/>
          </w:tcPr>
          <w:p w14:paraId="06C5D4D4" w14:textId="77777777" w:rsidR="00014C98" w:rsidRDefault="00014C98" w:rsidP="00346FE5"/>
        </w:tc>
      </w:tr>
    </w:tbl>
    <w:p w14:paraId="1C7C413B" w14:textId="5B86A179" w:rsidR="00E43584" w:rsidRDefault="00E43584" w:rsidP="0062581E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8337"/>
      </w:tblGrid>
      <w:tr w:rsidR="00014C98" w14:paraId="730C06D9" w14:textId="77777777" w:rsidTr="00346FE5">
        <w:tc>
          <w:tcPr>
            <w:tcW w:w="562" w:type="dxa"/>
          </w:tcPr>
          <w:p w14:paraId="7148445F" w14:textId="69C1CAB5" w:rsidR="00014C98" w:rsidRDefault="00014C98" w:rsidP="00346FE5">
            <w:r>
              <w:t>17(a)</w:t>
            </w:r>
          </w:p>
        </w:tc>
        <w:tc>
          <w:tcPr>
            <w:tcW w:w="8454" w:type="dxa"/>
          </w:tcPr>
          <w:p w14:paraId="7C73DF41" w14:textId="53E34E58" w:rsidR="00014C98" w:rsidRDefault="00CC512E" w:rsidP="00346FE5">
            <w:r>
              <w:t xml:space="preserve">A local company has donated £700 towards the cost of the Wizard of Oz production. </w:t>
            </w:r>
            <w:r w:rsidR="00EF5513">
              <w:t>Vicky</w:t>
            </w:r>
            <w:r>
              <w:t xml:space="preserve"> wants to sell raffle tickets to cover the remaining cost for the logo pack, costume hire, stage props, stage backdrops and license. They have 150 raffle tickets to sell.</w:t>
            </w:r>
          </w:p>
          <w:p w14:paraId="56104A76" w14:textId="4A057D10" w:rsidR="00CC512E" w:rsidRDefault="00CC512E" w:rsidP="00346FE5"/>
          <w:p w14:paraId="4F9BB3BE" w14:textId="0D308E23" w:rsidR="00CC512E" w:rsidRDefault="00CC512E" w:rsidP="00346FE5">
            <w:r>
              <w:t>Create a query to display the cost they should charge for each raffle ticket.</w:t>
            </w:r>
          </w:p>
          <w:p w14:paraId="0448AC70" w14:textId="77777777" w:rsidR="00014C98" w:rsidRDefault="00014C98" w:rsidP="00346FE5"/>
        </w:tc>
      </w:tr>
      <w:tr w:rsidR="00014C98" w14:paraId="785B0BE7" w14:textId="77777777" w:rsidTr="00346FE5">
        <w:tc>
          <w:tcPr>
            <w:tcW w:w="562" w:type="dxa"/>
          </w:tcPr>
          <w:p w14:paraId="2F6F9B95" w14:textId="3E8E86D7" w:rsidR="00014C98" w:rsidRDefault="00014C98" w:rsidP="00346FE5">
            <w:r>
              <w:t>17(b)</w:t>
            </w:r>
          </w:p>
        </w:tc>
        <w:tc>
          <w:tcPr>
            <w:tcW w:w="8454" w:type="dxa"/>
          </w:tcPr>
          <w:p w14:paraId="67B07A91" w14:textId="174C127F" w:rsidR="00014C98" w:rsidRDefault="00014C98" w:rsidP="00346FE5">
            <w:r>
              <w:t xml:space="preserve">Give the </w:t>
            </w:r>
            <w:r w:rsidR="00CC512E">
              <w:t>cost for each raffle ticket</w:t>
            </w:r>
            <w:r>
              <w:t>.</w:t>
            </w:r>
          </w:p>
        </w:tc>
      </w:tr>
      <w:tr w:rsidR="00014C98" w14:paraId="509A113B" w14:textId="77777777" w:rsidTr="00346FE5">
        <w:tc>
          <w:tcPr>
            <w:tcW w:w="562" w:type="dxa"/>
          </w:tcPr>
          <w:p w14:paraId="57E48717" w14:textId="77777777" w:rsidR="00014C98" w:rsidRDefault="00014C98" w:rsidP="00346FE5"/>
        </w:tc>
        <w:tc>
          <w:tcPr>
            <w:tcW w:w="8454" w:type="dxa"/>
          </w:tcPr>
          <w:p w14:paraId="751F6607" w14:textId="77777777" w:rsidR="00014C98" w:rsidRDefault="00014C98" w:rsidP="00346FE5"/>
        </w:tc>
      </w:tr>
      <w:tr w:rsidR="00014C98" w14:paraId="2AA62F95" w14:textId="77777777" w:rsidTr="00346FE5">
        <w:tc>
          <w:tcPr>
            <w:tcW w:w="562" w:type="dxa"/>
          </w:tcPr>
          <w:p w14:paraId="4193D37C" w14:textId="77777777" w:rsidR="00014C98" w:rsidRDefault="00014C98" w:rsidP="00346FE5"/>
        </w:tc>
        <w:tc>
          <w:tcPr>
            <w:tcW w:w="8454" w:type="dxa"/>
          </w:tcPr>
          <w:p w14:paraId="5F2507B9" w14:textId="77777777" w:rsidR="00014C98" w:rsidRDefault="00014C98" w:rsidP="00346FE5"/>
        </w:tc>
      </w:tr>
    </w:tbl>
    <w:p w14:paraId="290B02D5" w14:textId="77777777" w:rsidR="005879AF" w:rsidRDefault="005879AF" w:rsidP="005879AF">
      <w:pPr>
        <w:spacing w:after="0" w:line="240" w:lineRule="auto"/>
        <w:ind w:left="360" w:right="266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8337"/>
      </w:tblGrid>
      <w:tr w:rsidR="005879AF" w14:paraId="1DFCB1ED" w14:textId="77777777" w:rsidTr="00346FE5">
        <w:tc>
          <w:tcPr>
            <w:tcW w:w="562" w:type="dxa"/>
          </w:tcPr>
          <w:p w14:paraId="6703C0F5" w14:textId="47697F34" w:rsidR="005879AF" w:rsidRDefault="005879AF" w:rsidP="00346FE5">
            <w:r>
              <w:t>18(a)</w:t>
            </w:r>
          </w:p>
        </w:tc>
        <w:tc>
          <w:tcPr>
            <w:tcW w:w="8454" w:type="dxa"/>
          </w:tcPr>
          <w:p w14:paraId="3DF16628" w14:textId="1B95C4E3" w:rsidR="005879AF" w:rsidRDefault="00EF5513" w:rsidP="005879AF">
            <w:r>
              <w:t>Create a query to display the number of days the Wizard of Oz will run.</w:t>
            </w:r>
          </w:p>
          <w:p w14:paraId="6ADF924E" w14:textId="6CC0DD29" w:rsidR="005879AF" w:rsidRDefault="005879AF" w:rsidP="005879AF"/>
        </w:tc>
      </w:tr>
      <w:tr w:rsidR="005879AF" w14:paraId="1A4EA8FB" w14:textId="77777777" w:rsidTr="00346FE5">
        <w:tc>
          <w:tcPr>
            <w:tcW w:w="562" w:type="dxa"/>
          </w:tcPr>
          <w:p w14:paraId="024280AE" w14:textId="3730A743" w:rsidR="005879AF" w:rsidRDefault="005879AF" w:rsidP="00346FE5">
            <w:r>
              <w:t>18(b)</w:t>
            </w:r>
          </w:p>
        </w:tc>
        <w:tc>
          <w:tcPr>
            <w:tcW w:w="8454" w:type="dxa"/>
          </w:tcPr>
          <w:p w14:paraId="4C4F53CC" w14:textId="3058F8F4" w:rsidR="005879AF" w:rsidRDefault="005879AF" w:rsidP="00346FE5">
            <w:r>
              <w:t xml:space="preserve">Give the </w:t>
            </w:r>
            <w:r w:rsidR="00EF5513">
              <w:t>number of days</w:t>
            </w:r>
            <w:r>
              <w:t>.</w:t>
            </w:r>
          </w:p>
        </w:tc>
      </w:tr>
      <w:tr w:rsidR="005879AF" w14:paraId="46E20A65" w14:textId="77777777" w:rsidTr="00346FE5">
        <w:tc>
          <w:tcPr>
            <w:tcW w:w="562" w:type="dxa"/>
          </w:tcPr>
          <w:p w14:paraId="56B576EE" w14:textId="77777777" w:rsidR="005879AF" w:rsidRDefault="005879AF" w:rsidP="00346FE5"/>
        </w:tc>
        <w:tc>
          <w:tcPr>
            <w:tcW w:w="8454" w:type="dxa"/>
          </w:tcPr>
          <w:p w14:paraId="0AA068D3" w14:textId="77777777" w:rsidR="005879AF" w:rsidRDefault="005879AF" w:rsidP="00346FE5"/>
        </w:tc>
      </w:tr>
      <w:tr w:rsidR="005879AF" w14:paraId="3D9ABBAA" w14:textId="77777777" w:rsidTr="00346FE5">
        <w:tc>
          <w:tcPr>
            <w:tcW w:w="562" w:type="dxa"/>
          </w:tcPr>
          <w:p w14:paraId="68B590D1" w14:textId="77777777" w:rsidR="005879AF" w:rsidRDefault="005879AF" w:rsidP="00346FE5"/>
        </w:tc>
        <w:tc>
          <w:tcPr>
            <w:tcW w:w="8454" w:type="dxa"/>
          </w:tcPr>
          <w:p w14:paraId="188190BF" w14:textId="77777777" w:rsidR="005879AF" w:rsidRDefault="005879AF" w:rsidP="00346FE5"/>
        </w:tc>
      </w:tr>
    </w:tbl>
    <w:p w14:paraId="75933196" w14:textId="77777777" w:rsidR="005879AF" w:rsidRDefault="005879AF" w:rsidP="005879AF">
      <w:pPr>
        <w:spacing w:after="0" w:line="240" w:lineRule="auto"/>
        <w:ind w:left="360" w:right="266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8337"/>
      </w:tblGrid>
      <w:tr w:rsidR="00EF5513" w14:paraId="2758E3DF" w14:textId="77777777" w:rsidTr="00346FE5">
        <w:tc>
          <w:tcPr>
            <w:tcW w:w="562" w:type="dxa"/>
          </w:tcPr>
          <w:p w14:paraId="5281C614" w14:textId="1682FC93" w:rsidR="00EF5513" w:rsidRDefault="00EF5513" w:rsidP="00346FE5">
            <w:r>
              <w:t>1</w:t>
            </w:r>
            <w:r w:rsidR="00C33535">
              <w:t>9</w:t>
            </w:r>
            <w:r>
              <w:t>(a)</w:t>
            </w:r>
          </w:p>
        </w:tc>
        <w:tc>
          <w:tcPr>
            <w:tcW w:w="8454" w:type="dxa"/>
          </w:tcPr>
          <w:p w14:paraId="5798C322" w14:textId="70A3006D" w:rsidR="00EF5513" w:rsidRDefault="00EF5513" w:rsidP="00346FE5">
            <w:r>
              <w:t>Create a query to display the number of full weeks Willy Wonka and the Chocolate Factory will run.</w:t>
            </w:r>
          </w:p>
          <w:p w14:paraId="1A82CF56" w14:textId="77777777" w:rsidR="00EF5513" w:rsidRDefault="00EF5513" w:rsidP="00346FE5"/>
        </w:tc>
      </w:tr>
      <w:tr w:rsidR="00EF5513" w14:paraId="5A3242F5" w14:textId="77777777" w:rsidTr="00346FE5">
        <w:tc>
          <w:tcPr>
            <w:tcW w:w="562" w:type="dxa"/>
          </w:tcPr>
          <w:p w14:paraId="182A9C62" w14:textId="048B090F" w:rsidR="00EF5513" w:rsidRDefault="00EF5513" w:rsidP="00346FE5">
            <w:r>
              <w:t>1</w:t>
            </w:r>
            <w:r w:rsidR="00C33535">
              <w:t>9</w:t>
            </w:r>
            <w:r>
              <w:t>(b)</w:t>
            </w:r>
          </w:p>
        </w:tc>
        <w:tc>
          <w:tcPr>
            <w:tcW w:w="8454" w:type="dxa"/>
          </w:tcPr>
          <w:p w14:paraId="35BE222F" w14:textId="4E3AF7B7" w:rsidR="00EF5513" w:rsidRDefault="00EF5513" w:rsidP="00346FE5">
            <w:r>
              <w:t>Give the number of weeks.</w:t>
            </w:r>
          </w:p>
        </w:tc>
      </w:tr>
      <w:tr w:rsidR="00EF5513" w14:paraId="5F46311E" w14:textId="77777777" w:rsidTr="00346FE5">
        <w:tc>
          <w:tcPr>
            <w:tcW w:w="562" w:type="dxa"/>
          </w:tcPr>
          <w:p w14:paraId="553FA1B2" w14:textId="77777777" w:rsidR="00EF5513" w:rsidRDefault="00EF5513" w:rsidP="00346FE5"/>
        </w:tc>
        <w:tc>
          <w:tcPr>
            <w:tcW w:w="8454" w:type="dxa"/>
          </w:tcPr>
          <w:p w14:paraId="052B0AB3" w14:textId="77777777" w:rsidR="00EF5513" w:rsidRDefault="00EF5513" w:rsidP="00346FE5"/>
        </w:tc>
      </w:tr>
      <w:tr w:rsidR="00EF5513" w14:paraId="6BCBD56F" w14:textId="77777777" w:rsidTr="00346FE5">
        <w:tc>
          <w:tcPr>
            <w:tcW w:w="562" w:type="dxa"/>
          </w:tcPr>
          <w:p w14:paraId="22D73FAA" w14:textId="77777777" w:rsidR="00EF5513" w:rsidRDefault="00EF5513" w:rsidP="00346FE5"/>
        </w:tc>
        <w:tc>
          <w:tcPr>
            <w:tcW w:w="8454" w:type="dxa"/>
          </w:tcPr>
          <w:p w14:paraId="36B22896" w14:textId="77777777" w:rsidR="00EF5513" w:rsidRDefault="00EF5513" w:rsidP="00346FE5"/>
        </w:tc>
      </w:tr>
    </w:tbl>
    <w:p w14:paraId="426FF13E" w14:textId="77777777" w:rsidR="005879AF" w:rsidRDefault="005879AF" w:rsidP="005879AF">
      <w:pPr>
        <w:spacing w:after="0" w:line="240" w:lineRule="auto"/>
        <w:ind w:left="360" w:right="266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8337"/>
      </w:tblGrid>
      <w:tr w:rsidR="00F84A40" w14:paraId="3C44C5C4" w14:textId="77777777" w:rsidTr="00346FE5">
        <w:tc>
          <w:tcPr>
            <w:tcW w:w="562" w:type="dxa"/>
          </w:tcPr>
          <w:p w14:paraId="6B23D74E" w14:textId="6FBF83D7" w:rsidR="00F84A40" w:rsidRDefault="00F84A40" w:rsidP="00346FE5">
            <w:r>
              <w:lastRenderedPageBreak/>
              <w:t>20(a)</w:t>
            </w:r>
          </w:p>
        </w:tc>
        <w:tc>
          <w:tcPr>
            <w:tcW w:w="8454" w:type="dxa"/>
          </w:tcPr>
          <w:p w14:paraId="5907AADE" w14:textId="1EEC125F" w:rsidR="00F84A40" w:rsidRDefault="00F84A40" w:rsidP="00346FE5">
            <w:r>
              <w:t xml:space="preserve">Create a query to display the </w:t>
            </w:r>
            <w:r w:rsidR="002C62A7">
              <w:t xml:space="preserve">total </w:t>
            </w:r>
            <w:r>
              <w:t xml:space="preserve">number of scripts and </w:t>
            </w:r>
            <w:r w:rsidR="002C62A7">
              <w:t xml:space="preserve">the total </w:t>
            </w:r>
            <w:r>
              <w:t xml:space="preserve">cost for scripts for </w:t>
            </w:r>
            <w:r w:rsidR="002C62A7">
              <w:t>each</w:t>
            </w:r>
            <w:r>
              <w:t xml:space="preserve"> production.  Each character needs a script.</w:t>
            </w:r>
          </w:p>
          <w:p w14:paraId="1632F745" w14:textId="77777777" w:rsidR="00F84A40" w:rsidRDefault="00F84A40" w:rsidP="00346FE5"/>
        </w:tc>
      </w:tr>
      <w:tr w:rsidR="00F84A40" w14:paraId="1D4F9FED" w14:textId="77777777" w:rsidTr="00346FE5">
        <w:tc>
          <w:tcPr>
            <w:tcW w:w="562" w:type="dxa"/>
          </w:tcPr>
          <w:p w14:paraId="3563D6C8" w14:textId="136B5D0F" w:rsidR="00F84A40" w:rsidRDefault="00F84A40" w:rsidP="00346FE5">
            <w:r>
              <w:t>20(b)</w:t>
            </w:r>
          </w:p>
        </w:tc>
        <w:tc>
          <w:tcPr>
            <w:tcW w:w="8454" w:type="dxa"/>
          </w:tcPr>
          <w:p w14:paraId="523383AF" w14:textId="21026C02" w:rsidR="00F84A40" w:rsidRDefault="00F84A40" w:rsidP="00346FE5">
            <w:r>
              <w:t xml:space="preserve">Give the </w:t>
            </w:r>
            <w:r w:rsidR="002C62A7">
              <w:t xml:space="preserve">total </w:t>
            </w:r>
            <w:r>
              <w:t>number of scripts needed for the Wizard of Oz.</w:t>
            </w:r>
          </w:p>
        </w:tc>
      </w:tr>
      <w:tr w:rsidR="00F84A40" w14:paraId="45808348" w14:textId="77777777" w:rsidTr="00346FE5">
        <w:tc>
          <w:tcPr>
            <w:tcW w:w="562" w:type="dxa"/>
          </w:tcPr>
          <w:p w14:paraId="12B7084A" w14:textId="77777777" w:rsidR="00F84A40" w:rsidRDefault="00F84A40" w:rsidP="00346FE5"/>
        </w:tc>
        <w:tc>
          <w:tcPr>
            <w:tcW w:w="8454" w:type="dxa"/>
          </w:tcPr>
          <w:p w14:paraId="12C5B369" w14:textId="77777777" w:rsidR="00F84A40" w:rsidRDefault="00F84A40" w:rsidP="00346FE5"/>
        </w:tc>
      </w:tr>
      <w:tr w:rsidR="00F84A40" w14:paraId="74C9B71F" w14:textId="77777777" w:rsidTr="00346FE5">
        <w:tc>
          <w:tcPr>
            <w:tcW w:w="562" w:type="dxa"/>
          </w:tcPr>
          <w:p w14:paraId="6E394D93" w14:textId="77777777" w:rsidR="00F84A40" w:rsidRDefault="00F84A40" w:rsidP="00346FE5"/>
        </w:tc>
        <w:tc>
          <w:tcPr>
            <w:tcW w:w="8454" w:type="dxa"/>
          </w:tcPr>
          <w:p w14:paraId="2761FA3D" w14:textId="77777777" w:rsidR="00F84A40" w:rsidRDefault="00F84A40" w:rsidP="00346FE5"/>
        </w:tc>
      </w:tr>
    </w:tbl>
    <w:p w14:paraId="3E6F5748" w14:textId="0DE0F4A6" w:rsidR="00E43584" w:rsidRDefault="00E43584" w:rsidP="0062581E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"/>
        <w:gridCol w:w="8360"/>
      </w:tblGrid>
      <w:tr w:rsidR="00F84A40" w14:paraId="1674D013" w14:textId="77777777" w:rsidTr="00346FE5">
        <w:tc>
          <w:tcPr>
            <w:tcW w:w="562" w:type="dxa"/>
          </w:tcPr>
          <w:p w14:paraId="114446E2" w14:textId="444EB536" w:rsidR="00F84A40" w:rsidRDefault="00F84A40" w:rsidP="00346FE5">
            <w:r>
              <w:t>20(c)</w:t>
            </w:r>
          </w:p>
        </w:tc>
        <w:tc>
          <w:tcPr>
            <w:tcW w:w="8454" w:type="dxa"/>
          </w:tcPr>
          <w:p w14:paraId="03600A39" w14:textId="6CB22045" w:rsidR="00F84A40" w:rsidRDefault="00F84A40" w:rsidP="00346FE5">
            <w:r>
              <w:t xml:space="preserve">Give the </w:t>
            </w:r>
            <w:r w:rsidR="002C62A7">
              <w:t xml:space="preserve">total </w:t>
            </w:r>
            <w:r>
              <w:t>cost for the scripts for Willy Wonka and the Chocolate Factory.</w:t>
            </w:r>
          </w:p>
        </w:tc>
      </w:tr>
      <w:tr w:rsidR="00F84A40" w14:paraId="4B3FF8EC" w14:textId="77777777" w:rsidTr="00346FE5">
        <w:tc>
          <w:tcPr>
            <w:tcW w:w="562" w:type="dxa"/>
          </w:tcPr>
          <w:p w14:paraId="1A5F388E" w14:textId="77777777" w:rsidR="00F84A40" w:rsidRDefault="00F84A40" w:rsidP="00346FE5"/>
        </w:tc>
        <w:tc>
          <w:tcPr>
            <w:tcW w:w="8454" w:type="dxa"/>
          </w:tcPr>
          <w:p w14:paraId="52095648" w14:textId="77777777" w:rsidR="00F84A40" w:rsidRDefault="00F84A40" w:rsidP="00346FE5"/>
        </w:tc>
      </w:tr>
      <w:tr w:rsidR="00F84A40" w14:paraId="6160BBB3" w14:textId="77777777" w:rsidTr="00346FE5">
        <w:tc>
          <w:tcPr>
            <w:tcW w:w="562" w:type="dxa"/>
          </w:tcPr>
          <w:p w14:paraId="703D5DBB" w14:textId="77777777" w:rsidR="00F84A40" w:rsidRDefault="00F84A40" w:rsidP="00346FE5"/>
        </w:tc>
        <w:tc>
          <w:tcPr>
            <w:tcW w:w="8454" w:type="dxa"/>
          </w:tcPr>
          <w:p w14:paraId="7D41D3A1" w14:textId="77777777" w:rsidR="00F84A40" w:rsidRDefault="00F84A40" w:rsidP="00346FE5"/>
        </w:tc>
      </w:tr>
    </w:tbl>
    <w:p w14:paraId="0A1636E3" w14:textId="77777777" w:rsidR="00F84A40" w:rsidRDefault="00F84A40" w:rsidP="0062581E">
      <w:pPr>
        <w:spacing w:after="0" w:line="240" w:lineRule="auto"/>
      </w:pPr>
    </w:p>
    <w:sectPr w:rsidR="00F84A40" w:rsidSect="009548A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6EC64" w14:textId="77777777" w:rsidR="00C677E2" w:rsidRDefault="00C677E2" w:rsidP="00072AB9">
      <w:pPr>
        <w:spacing w:after="0" w:line="240" w:lineRule="auto"/>
      </w:pPr>
      <w:r>
        <w:separator/>
      </w:r>
    </w:p>
  </w:endnote>
  <w:endnote w:type="continuationSeparator" w:id="0">
    <w:p w14:paraId="056A75C2" w14:textId="77777777" w:rsidR="00C677E2" w:rsidRDefault="00C677E2" w:rsidP="00072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21093" w14:textId="77777777" w:rsidR="00C677E2" w:rsidRDefault="00C677E2" w:rsidP="00072AB9">
      <w:pPr>
        <w:spacing w:after="0" w:line="240" w:lineRule="auto"/>
      </w:pPr>
      <w:r>
        <w:separator/>
      </w:r>
    </w:p>
  </w:footnote>
  <w:footnote w:type="continuationSeparator" w:id="0">
    <w:p w14:paraId="38120E0A" w14:textId="77777777" w:rsidR="00C677E2" w:rsidRDefault="00C677E2" w:rsidP="00072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02EAF" w14:textId="1437929E" w:rsidR="00072AB9" w:rsidRDefault="00072AB9" w:rsidP="00072AB9">
    <w:pPr>
      <w:pStyle w:val="Header"/>
      <w:jc w:val="center"/>
    </w:pPr>
    <w:r>
      <w:t>Unit 4</w:t>
    </w:r>
  </w:p>
  <w:p w14:paraId="33006DB9" w14:textId="04A1E95D" w:rsidR="00072AB9" w:rsidRDefault="00072AB9" w:rsidP="00072AB9">
    <w:pPr>
      <w:pStyle w:val="Header"/>
      <w:jc w:val="center"/>
    </w:pPr>
    <w:r>
      <w:t xml:space="preserve">Activity </w:t>
    </w:r>
    <w:r w:rsidR="002B6BEC"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D077C"/>
    <w:multiLevelType w:val="hybridMultilevel"/>
    <w:tmpl w:val="8AEA95A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81532C"/>
    <w:multiLevelType w:val="hybridMultilevel"/>
    <w:tmpl w:val="39607E48"/>
    <w:lvl w:ilvl="0" w:tplc="35740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962A1"/>
    <w:multiLevelType w:val="hybridMultilevel"/>
    <w:tmpl w:val="EA94C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40674"/>
    <w:multiLevelType w:val="hybridMultilevel"/>
    <w:tmpl w:val="772C57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F295B"/>
    <w:multiLevelType w:val="hybridMultilevel"/>
    <w:tmpl w:val="0052C302"/>
    <w:lvl w:ilvl="0" w:tplc="4364BAFC">
      <w:numFmt w:val="bullet"/>
      <w:lvlText w:val="•"/>
      <w:lvlJc w:val="left"/>
      <w:pPr>
        <w:ind w:left="720" w:hanging="360"/>
      </w:pPr>
      <w:rPr>
        <w:rFonts w:ascii="MyriadPro-Regular" w:eastAsiaTheme="minorHAnsi" w:hAnsi="MyriadPro-Regular" w:cs="MyriadPro-Regular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174E9"/>
    <w:multiLevelType w:val="hybridMultilevel"/>
    <w:tmpl w:val="9B56B9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2451EF"/>
    <w:multiLevelType w:val="hybridMultilevel"/>
    <w:tmpl w:val="0BCCDF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7451917"/>
    <w:multiLevelType w:val="hybridMultilevel"/>
    <w:tmpl w:val="99249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AB665A"/>
    <w:multiLevelType w:val="hybridMultilevel"/>
    <w:tmpl w:val="981E5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B3FDA"/>
    <w:multiLevelType w:val="hybridMultilevel"/>
    <w:tmpl w:val="D18A4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AE24BF"/>
    <w:multiLevelType w:val="hybridMultilevel"/>
    <w:tmpl w:val="BF0E3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AF39E2"/>
    <w:multiLevelType w:val="hybridMultilevel"/>
    <w:tmpl w:val="C7CC8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DF0C7D"/>
    <w:multiLevelType w:val="hybridMultilevel"/>
    <w:tmpl w:val="7C9E2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491F63"/>
    <w:multiLevelType w:val="hybridMultilevel"/>
    <w:tmpl w:val="A72E0A0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16645FE"/>
    <w:multiLevelType w:val="hybridMultilevel"/>
    <w:tmpl w:val="B53E9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25A16"/>
    <w:multiLevelType w:val="hybridMultilevel"/>
    <w:tmpl w:val="292CFC2C"/>
    <w:lvl w:ilvl="0" w:tplc="ED78A4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B9F5A34"/>
    <w:multiLevelType w:val="hybridMultilevel"/>
    <w:tmpl w:val="9CCCC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14"/>
  </w:num>
  <w:num w:numId="5">
    <w:abstractNumId w:val="12"/>
  </w:num>
  <w:num w:numId="6">
    <w:abstractNumId w:val="8"/>
  </w:num>
  <w:num w:numId="7">
    <w:abstractNumId w:val="10"/>
  </w:num>
  <w:num w:numId="8">
    <w:abstractNumId w:val="7"/>
  </w:num>
  <w:num w:numId="9">
    <w:abstractNumId w:val="0"/>
  </w:num>
  <w:num w:numId="10">
    <w:abstractNumId w:val="5"/>
  </w:num>
  <w:num w:numId="11">
    <w:abstractNumId w:val="1"/>
  </w:num>
  <w:num w:numId="12">
    <w:abstractNumId w:val="15"/>
  </w:num>
  <w:num w:numId="13">
    <w:abstractNumId w:val="11"/>
  </w:num>
  <w:num w:numId="14">
    <w:abstractNumId w:val="9"/>
  </w:num>
  <w:num w:numId="15">
    <w:abstractNumId w:val="16"/>
  </w:num>
  <w:num w:numId="16">
    <w:abstractNumId w:val="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93F"/>
    <w:rsid w:val="00014C98"/>
    <w:rsid w:val="00015268"/>
    <w:rsid w:val="00072AB9"/>
    <w:rsid w:val="00083F91"/>
    <w:rsid w:val="001226C3"/>
    <w:rsid w:val="001C2FA5"/>
    <w:rsid w:val="001D0179"/>
    <w:rsid w:val="00234B53"/>
    <w:rsid w:val="00273D49"/>
    <w:rsid w:val="002B6BEC"/>
    <w:rsid w:val="002C456E"/>
    <w:rsid w:val="002C62A7"/>
    <w:rsid w:val="002C7B85"/>
    <w:rsid w:val="003231F2"/>
    <w:rsid w:val="003A1ACE"/>
    <w:rsid w:val="004F04BF"/>
    <w:rsid w:val="005879AF"/>
    <w:rsid w:val="0062581E"/>
    <w:rsid w:val="006F4A85"/>
    <w:rsid w:val="007E097B"/>
    <w:rsid w:val="007E754F"/>
    <w:rsid w:val="008241E5"/>
    <w:rsid w:val="00872E54"/>
    <w:rsid w:val="008B0B2C"/>
    <w:rsid w:val="008F2A58"/>
    <w:rsid w:val="00953FF7"/>
    <w:rsid w:val="009548A3"/>
    <w:rsid w:val="009C2A6E"/>
    <w:rsid w:val="00A15693"/>
    <w:rsid w:val="00A208BA"/>
    <w:rsid w:val="00A71421"/>
    <w:rsid w:val="00A85E23"/>
    <w:rsid w:val="00B476F0"/>
    <w:rsid w:val="00B8561E"/>
    <w:rsid w:val="00B95BD4"/>
    <w:rsid w:val="00BA693F"/>
    <w:rsid w:val="00C329F9"/>
    <w:rsid w:val="00C33320"/>
    <w:rsid w:val="00C33535"/>
    <w:rsid w:val="00C677E2"/>
    <w:rsid w:val="00CC512E"/>
    <w:rsid w:val="00D43783"/>
    <w:rsid w:val="00DA228F"/>
    <w:rsid w:val="00E2799E"/>
    <w:rsid w:val="00E43584"/>
    <w:rsid w:val="00E74B13"/>
    <w:rsid w:val="00ED1F7A"/>
    <w:rsid w:val="00EF5513"/>
    <w:rsid w:val="00F84A40"/>
    <w:rsid w:val="00FA0F74"/>
    <w:rsid w:val="00FC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8D32"/>
  <w15:chartTrackingRefBased/>
  <w15:docId w15:val="{C2F5D7D2-C142-45CE-92D2-FC82999C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9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2AB9"/>
  </w:style>
  <w:style w:type="paragraph" w:styleId="Footer">
    <w:name w:val="footer"/>
    <w:basedOn w:val="Normal"/>
    <w:link w:val="Foot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2AB9"/>
  </w:style>
  <w:style w:type="table" w:styleId="TableGrid">
    <w:name w:val="Table Grid"/>
    <w:basedOn w:val="TableNormal"/>
    <w:uiPriority w:val="39"/>
    <w:rsid w:val="00072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Gillian Meek</cp:lastModifiedBy>
  <cp:revision>12</cp:revision>
  <dcterms:created xsi:type="dcterms:W3CDTF">2019-08-30T11:43:00Z</dcterms:created>
  <dcterms:modified xsi:type="dcterms:W3CDTF">2019-08-31T10:36:00Z</dcterms:modified>
</cp:coreProperties>
</file>