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4D3FE" w14:textId="77777777" w:rsidR="006369A0" w:rsidRPr="003F4FC9" w:rsidRDefault="006369A0" w:rsidP="006369A0">
      <w:pPr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3F4FC9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>Pearson Edexcel International Advanced Level in Information Technology</w:t>
      </w:r>
    </w:p>
    <w:p w14:paraId="7CF5A351" w14:textId="77777777" w:rsidR="00E620A9" w:rsidRPr="003F4FC9" w:rsidRDefault="004C6089" w:rsidP="00E620A9">
      <w:pPr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 w:rsidRPr="003F4FC9">
        <w:rPr>
          <w:rFonts w:ascii="Verdana" w:hAnsi="Verdana" w:cs="Open Sans"/>
          <w:b/>
          <w:color w:val="000000" w:themeColor="text1"/>
          <w:sz w:val="24"/>
          <w:szCs w:val="24"/>
        </w:rPr>
        <w:t>Unit 4</w:t>
      </w:r>
      <w:r w:rsidR="00601A2C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</w:t>
      </w:r>
      <w:r w:rsidR="006369A0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- </w:t>
      </w:r>
      <w:r w:rsidR="00E92406" w:rsidRPr="003F4FC9">
        <w:rPr>
          <w:rFonts w:ascii="Verdana" w:hAnsi="Verdana" w:cs="Open Sans"/>
          <w:b/>
          <w:color w:val="000000" w:themeColor="text1"/>
          <w:sz w:val="24"/>
          <w:szCs w:val="24"/>
        </w:rPr>
        <w:t>Candidate</w:t>
      </w:r>
      <w:r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evidence template</w:t>
      </w:r>
      <w:bookmarkStart w:id="0" w:name="_GoBack"/>
      <w:bookmarkEnd w:id="0"/>
    </w:p>
    <w:p w14:paraId="768757C7" w14:textId="6C197E7E" w:rsidR="00E620A9" w:rsidRPr="003F4FC9" w:rsidRDefault="00E620A9" w:rsidP="00EB041A">
      <w:pPr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>This template is to be used with the question paper for</w:t>
      </w:r>
      <w:r w:rsidR="00601A2C" w:rsidRPr="003F4FC9">
        <w:rPr>
          <w:rFonts w:ascii="Verdana" w:hAnsi="Verdana" w:cs="Open Sans"/>
          <w:color w:val="000000" w:themeColor="text1"/>
        </w:rPr>
        <w:t xml:space="preserve"> the</w:t>
      </w:r>
      <w:r w:rsidRPr="003F4FC9">
        <w:rPr>
          <w:rFonts w:ascii="Verdana" w:hAnsi="Verdana" w:cs="Open Sans"/>
          <w:color w:val="000000" w:themeColor="text1"/>
        </w:rPr>
        <w:t xml:space="preserve"> </w:t>
      </w:r>
      <w:r w:rsidR="005D59C0" w:rsidRPr="003F4FC9">
        <w:rPr>
          <w:rFonts w:ascii="Verdana" w:hAnsi="Verdana" w:cs="Open Sans"/>
          <w:color w:val="000000" w:themeColor="text1"/>
        </w:rPr>
        <w:t xml:space="preserve">additional </w:t>
      </w:r>
      <w:r w:rsidR="00601A2C" w:rsidRPr="003F4FC9">
        <w:rPr>
          <w:rFonts w:ascii="Verdana" w:hAnsi="Verdana" w:cs="Open Sans"/>
          <w:color w:val="000000" w:themeColor="text1"/>
        </w:rPr>
        <w:t>s</w:t>
      </w:r>
      <w:r w:rsidR="00EB041A" w:rsidRPr="003F4FC9">
        <w:rPr>
          <w:rFonts w:ascii="Verdana" w:hAnsi="Verdana" w:cs="Open Sans"/>
          <w:color w:val="000000" w:themeColor="text1"/>
        </w:rPr>
        <w:t xml:space="preserve">ample </w:t>
      </w:r>
      <w:r w:rsidR="00601A2C" w:rsidRPr="003F4FC9">
        <w:rPr>
          <w:rFonts w:ascii="Verdana" w:hAnsi="Verdana" w:cs="Open Sans"/>
          <w:color w:val="000000" w:themeColor="text1"/>
        </w:rPr>
        <w:t>a</w:t>
      </w:r>
      <w:r w:rsidR="00EB041A" w:rsidRPr="003F4FC9">
        <w:rPr>
          <w:rFonts w:ascii="Verdana" w:hAnsi="Verdana" w:cs="Open Sans"/>
          <w:color w:val="000000" w:themeColor="text1"/>
        </w:rPr>
        <w:t xml:space="preserve">ssessment </w:t>
      </w:r>
      <w:r w:rsidR="00601A2C" w:rsidRPr="003F4FC9">
        <w:rPr>
          <w:rFonts w:ascii="Verdana" w:hAnsi="Verdana" w:cs="Open Sans"/>
          <w:color w:val="000000" w:themeColor="text1"/>
        </w:rPr>
        <w:t>m</w:t>
      </w:r>
      <w:r w:rsidR="00EB041A" w:rsidRPr="003F4FC9">
        <w:rPr>
          <w:rFonts w:ascii="Verdana" w:hAnsi="Verdana" w:cs="Open Sans"/>
          <w:color w:val="000000" w:themeColor="text1"/>
        </w:rPr>
        <w:t>aterial for first teaching September 201</w:t>
      </w:r>
      <w:r w:rsidR="005D59C0" w:rsidRPr="003F4FC9">
        <w:rPr>
          <w:rFonts w:ascii="Verdana" w:hAnsi="Verdana" w:cs="Open Sans"/>
          <w:color w:val="000000" w:themeColor="text1"/>
        </w:rPr>
        <w:t>9</w:t>
      </w:r>
      <w:r w:rsidR="00EB041A" w:rsidRPr="003F4FC9">
        <w:rPr>
          <w:rFonts w:ascii="Verdana" w:hAnsi="Verdana" w:cs="Open Sans"/>
          <w:color w:val="000000" w:themeColor="text1"/>
        </w:rPr>
        <w:t>.</w:t>
      </w:r>
      <w:r w:rsidR="00601A2C" w:rsidRPr="003F4FC9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322"/>
      </w:tblGrid>
      <w:tr w:rsidR="00B870D6" w:rsidRPr="003F4FC9" w14:paraId="0C9ED537" w14:textId="77777777" w:rsidTr="00A47BE4">
        <w:trPr>
          <w:trHeight w:val="452"/>
        </w:trPr>
        <w:tc>
          <w:tcPr>
            <w:tcW w:w="2712" w:type="pct"/>
          </w:tcPr>
          <w:p w14:paraId="413F6926" w14:textId="599BC612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Centre name: </w:t>
            </w:r>
          </w:p>
          <w:p w14:paraId="38B1BA63" w14:textId="15ABF80A" w:rsidR="000160CD" w:rsidRPr="003F4FC9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</w:tcPr>
          <w:p w14:paraId="11A7E378" w14:textId="77777777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Centre number: </w:t>
            </w:r>
          </w:p>
          <w:p w14:paraId="15482ACE" w14:textId="34BB5490" w:rsidR="00DB309A" w:rsidRPr="003F4FC9" w:rsidRDefault="00DB309A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160CD" w:rsidRPr="003F4FC9" w14:paraId="56F5EC70" w14:textId="77777777" w:rsidTr="00A47BE4">
        <w:trPr>
          <w:trHeight w:val="800"/>
        </w:trPr>
        <w:tc>
          <w:tcPr>
            <w:tcW w:w="2712" w:type="pct"/>
            <w:tcBorders>
              <w:bottom w:val="single" w:sz="4" w:space="0" w:color="auto"/>
            </w:tcBorders>
          </w:tcPr>
          <w:p w14:paraId="4466512F" w14:textId="46161E78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Candidate name: </w:t>
            </w:r>
          </w:p>
          <w:p w14:paraId="24454660" w14:textId="0157469E" w:rsidR="000160CD" w:rsidRPr="003F4FC9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3F9FECB2" w14:textId="77777777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Candidate number: </w:t>
            </w:r>
          </w:p>
          <w:p w14:paraId="10A9A399" w14:textId="0C3CCA9B" w:rsidR="00DB309A" w:rsidRPr="003F4FC9" w:rsidRDefault="00DB309A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337C65F2" w14:textId="77777777" w:rsidR="000160CD" w:rsidRPr="003F4FC9" w:rsidRDefault="000160CD" w:rsidP="004C6089">
      <w:pPr>
        <w:rPr>
          <w:rFonts w:ascii="Verdana" w:hAnsi="Verdana" w:cs="Open Sans"/>
          <w:color w:val="000000" w:themeColor="text1"/>
        </w:rPr>
      </w:pPr>
    </w:p>
    <w:p w14:paraId="465FC5E9" w14:textId="77777777" w:rsidR="004C6089" w:rsidRPr="003F4FC9" w:rsidRDefault="004C6089" w:rsidP="004C6089">
      <w:pPr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>Use this template to present your assessment evidence.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155"/>
        <w:gridCol w:w="8338"/>
      </w:tblGrid>
      <w:tr w:rsidR="00B870D6" w:rsidRPr="003F4FC9" w14:paraId="7F791571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6338630B" w14:textId="77777777" w:rsidR="004C6089" w:rsidRPr="003F4FC9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Activity</w:t>
            </w:r>
          </w:p>
        </w:tc>
        <w:tc>
          <w:tcPr>
            <w:tcW w:w="8338" w:type="dxa"/>
            <w:shd w:val="clear" w:color="auto" w:fill="D9D9D9" w:themeFill="background1" w:themeFillShade="D9"/>
          </w:tcPr>
          <w:p w14:paraId="053C9051" w14:textId="77777777" w:rsidR="004C6089" w:rsidRPr="003F4FC9" w:rsidRDefault="003C421C" w:rsidP="00B24D1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3F4FC9" w14:paraId="0F5207DE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63387BB9" w14:textId="77777777" w:rsidR="004C6089" w:rsidRPr="003F4FC9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98FE665" w14:textId="131331EE" w:rsidR="00EB041A" w:rsidRPr="003F4FC9" w:rsidRDefault="006F6524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 s</w:t>
            </w:r>
            <w:r w:rsidR="00EC72FC" w:rsidRPr="003F4FC9">
              <w:rPr>
                <w:rFonts w:ascii="Verdana" w:hAnsi="Verdana" w:cs="Open Sans"/>
                <w:color w:val="000000" w:themeColor="text1"/>
              </w:rPr>
              <w:t>creen print</w:t>
            </w:r>
            <w:r w:rsidR="00160F56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36378998" w14:textId="1335606C" w:rsidR="00DB309A" w:rsidRPr="003F4FC9" w:rsidRDefault="00DB309A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0E674973" w14:textId="77777777" w:rsidR="003C1067" w:rsidRPr="003F4FC9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B798ACF" w14:textId="694EA479" w:rsidR="003C1067" w:rsidRPr="003F4FC9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F266734" w14:textId="0E353070" w:rsidR="00BB6E4E" w:rsidRPr="003F4FC9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4A0A67F3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5904782F" w14:textId="77777777" w:rsidR="004C6089" w:rsidRPr="003F4FC9" w:rsidRDefault="00067CC8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ii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13582246" w14:textId="626F374C" w:rsidR="00EB041A" w:rsidRPr="003F4FC9" w:rsidRDefault="008B4E5C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</w:t>
            </w:r>
            <w:r w:rsidR="00067CC8" w:rsidRPr="003F4FC9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3F4FC9">
              <w:rPr>
                <w:rFonts w:ascii="Verdana" w:hAnsi="Verdana" w:cs="Open Sans"/>
                <w:color w:val="000000" w:themeColor="text1"/>
              </w:rPr>
              <w:t>screen</w:t>
            </w:r>
            <w:r w:rsidR="005D59C0" w:rsidRPr="003F4FC9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3F4FC9">
              <w:rPr>
                <w:rFonts w:ascii="Verdana" w:hAnsi="Verdana" w:cs="Open Sans"/>
                <w:color w:val="000000" w:themeColor="text1"/>
              </w:rPr>
              <w:t>print</w:t>
            </w:r>
            <w:r w:rsidRPr="003F4FC9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2B47FB50" w14:textId="01C0D27D" w:rsidR="00DB309A" w:rsidRPr="003F4FC9" w:rsidRDefault="00DB309A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B85CE37" w14:textId="77777777" w:rsidR="003C1067" w:rsidRPr="003F4FC9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744CC54" w14:textId="2A7A0A06" w:rsidR="003C1067" w:rsidRPr="003F4FC9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B8F0D9F" w14:textId="108682E4" w:rsidR="00BB6E4E" w:rsidRPr="003F4FC9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7A387DB4" w14:textId="77777777" w:rsidTr="0037012C">
        <w:trPr>
          <w:trHeight w:val="70"/>
        </w:trPr>
        <w:tc>
          <w:tcPr>
            <w:tcW w:w="1155" w:type="dxa"/>
            <w:shd w:val="clear" w:color="auto" w:fill="D9D9D9" w:themeFill="background1" w:themeFillShade="D9"/>
          </w:tcPr>
          <w:p w14:paraId="0C42B14B" w14:textId="77777777" w:rsidR="00E92406" w:rsidRPr="003F4FC9" w:rsidRDefault="00E92406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8BF82FF" w14:textId="77777777" w:rsidR="00160F56" w:rsidRPr="003F4FC9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One screen print of the form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Form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</w:t>
            </w:r>
            <w:r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56114561" w14:textId="77777777" w:rsidR="00160F56" w:rsidRPr="003F4FC9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</w:p>
          <w:p w14:paraId="6F9F84C9" w14:textId="77777777" w:rsidR="00160F56" w:rsidRPr="003F4FC9" w:rsidRDefault="00160F56" w:rsidP="00160F56">
            <w:pPr>
              <w:jc w:val="center"/>
              <w:rPr>
                <w:rFonts w:ascii="Verdana" w:hAnsi="Verdana" w:cs="Open Sans"/>
                <w:color w:val="000000" w:themeColor="text1"/>
              </w:rPr>
            </w:pPr>
          </w:p>
          <w:p w14:paraId="55B5F819" w14:textId="77777777" w:rsidR="00160F56" w:rsidRDefault="00160F56" w:rsidP="00160F5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Screen prints in </w:t>
            </w:r>
            <w:r w:rsidRPr="0075200C">
              <w:rPr>
                <w:rFonts w:ascii="Verdana" w:eastAsiaTheme="minorHAnsi" w:hAnsi="Verdana" w:cs="Open Sans"/>
                <w:b/>
                <w:color w:val="000000" w:themeColor="text1"/>
                <w:sz w:val="22"/>
                <w:szCs w:val="22"/>
                <w:lang w:eastAsia="en-US"/>
              </w:rPr>
              <w:t>Design</w:t>
            </w:r>
            <w:r w:rsidRPr="003F4FC9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view to show any macros, code, queries and/or properties you have used. Ensure that all fields and details can be clearly seen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.</w:t>
            </w:r>
          </w:p>
          <w:p w14:paraId="40FBB245" w14:textId="77777777" w:rsidR="00160F56" w:rsidRDefault="00160F56" w:rsidP="00160F5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12F2DD15" w14:textId="77777777" w:rsidR="00160F56" w:rsidRPr="003F4FC9" w:rsidRDefault="00160F56" w:rsidP="00160F5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49A92D37" w14:textId="7E628074" w:rsidR="00C00CF3" w:rsidRPr="003F4FC9" w:rsidRDefault="00C00CF3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160F56" w:rsidRPr="003F4FC9" w14:paraId="21AEB39A" w14:textId="77777777" w:rsidTr="00160F56">
        <w:trPr>
          <w:trHeight w:val="962"/>
        </w:trPr>
        <w:tc>
          <w:tcPr>
            <w:tcW w:w="1155" w:type="dxa"/>
            <w:shd w:val="clear" w:color="auto" w:fill="D9D9D9" w:themeFill="background1" w:themeFillShade="D9"/>
          </w:tcPr>
          <w:p w14:paraId="50FA87E0" w14:textId="0F8CF7CA" w:rsidR="00160F56" w:rsidRPr="003F4FC9" w:rsidRDefault="00160F56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1(c)</w:t>
            </w:r>
          </w:p>
        </w:tc>
        <w:tc>
          <w:tcPr>
            <w:tcW w:w="8338" w:type="dxa"/>
            <w:shd w:val="clear" w:color="auto" w:fill="auto"/>
          </w:tcPr>
          <w:p w14:paraId="363B72C5" w14:textId="61383BA6" w:rsidR="00160F56" w:rsidRPr="003F4FC9" w:rsidRDefault="00160F56" w:rsidP="00160F56">
            <w:pPr>
              <w:rPr>
                <w:rFonts w:ascii="Verdana" w:hAnsi="Verdana" w:cs="Calibri"/>
                <w:color w:val="000000" w:themeColor="text1"/>
              </w:rPr>
            </w:pPr>
            <w:r w:rsidRPr="00160F56">
              <w:rPr>
                <w:rFonts w:ascii="Verdana" w:hAnsi="Verdana"/>
                <w:iCs/>
                <w:noProof/>
                <w:color w:val="000000" w:themeColor="text1"/>
              </w:rPr>
              <w:t>Type your response here</w:t>
            </w:r>
            <w:r>
              <w:rPr>
                <w:rFonts w:ascii="Verdana" w:hAnsi="Verdana"/>
                <w:iCs/>
                <w:noProof/>
                <w:color w:val="000000" w:themeColor="text1"/>
              </w:rPr>
              <w:t>.</w:t>
            </w:r>
          </w:p>
        </w:tc>
      </w:tr>
      <w:tr w:rsidR="00B870D6" w:rsidRPr="003F4FC9" w14:paraId="5DCD2251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643B63B7" w14:textId="73C8A4C1" w:rsidR="00D54066" w:rsidRPr="003F4FC9" w:rsidRDefault="003C421C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234F1E" w:rsidRPr="003F4FC9">
              <w:rPr>
                <w:rFonts w:ascii="Verdana" w:hAnsi="Verdana" w:cs="Open Sans"/>
                <w:b/>
                <w:color w:val="000000" w:themeColor="text1"/>
              </w:rPr>
              <w:t>d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76305134" w14:textId="77777777" w:rsidR="00160F56" w:rsidRPr="003F4FC9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 screen print that clearly shows the relationships including table names, field names, and primary keys.</w:t>
            </w:r>
          </w:p>
          <w:p w14:paraId="36A83878" w14:textId="57E0B1CC" w:rsidR="00160F56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</w:p>
          <w:p w14:paraId="6211B8A6" w14:textId="77777777" w:rsidR="0041190A" w:rsidRPr="003F4FC9" w:rsidRDefault="0041190A" w:rsidP="00160F56">
            <w:pPr>
              <w:rPr>
                <w:rFonts w:ascii="Verdana" w:hAnsi="Verdana" w:cs="Open Sans"/>
                <w:color w:val="000000" w:themeColor="text1"/>
              </w:rPr>
            </w:pPr>
          </w:p>
          <w:p w14:paraId="6E8B21BE" w14:textId="77777777" w:rsidR="00160F56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prints showing the field names and data types in the tables </w:t>
            </w:r>
            <w:r w:rsidRPr="006668C0">
              <w:rPr>
                <w:rFonts w:ascii="Verdana" w:hAnsi="Verdana" w:cs="Open Sans"/>
                <w:b/>
                <w:bCs/>
                <w:color w:val="000000" w:themeColor="text1"/>
              </w:rPr>
              <w:t>you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have created.</w:t>
            </w:r>
          </w:p>
          <w:p w14:paraId="6A9A612B" w14:textId="77777777" w:rsidR="00160F56" w:rsidRPr="003F4FC9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</w:p>
          <w:p w14:paraId="3D985F96" w14:textId="77777777" w:rsidR="007938F5" w:rsidRDefault="007938F5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7071D1F4" w14:textId="40267D40" w:rsidR="0041190A" w:rsidRDefault="006213CB" w:rsidP="006213CB">
            <w:pPr>
              <w:tabs>
                <w:tab w:val="left" w:pos="1905"/>
              </w:tabs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ab/>
            </w:r>
          </w:p>
          <w:p w14:paraId="556D5119" w14:textId="1997D277" w:rsidR="0041190A" w:rsidRPr="0041190A" w:rsidRDefault="0041190A" w:rsidP="0041190A">
            <w:pPr>
              <w:jc w:val="center"/>
              <w:rPr>
                <w:rFonts w:ascii="Verdana" w:hAnsi="Verdana" w:cs="Open Sans"/>
              </w:rPr>
            </w:pPr>
          </w:p>
        </w:tc>
      </w:tr>
      <w:tr w:rsidR="00B870D6" w:rsidRPr="003F4FC9" w14:paraId="2B4D760F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21AA6F65" w14:textId="09D92000" w:rsidR="003C421C" w:rsidRPr="003F4FC9" w:rsidRDefault="00150757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lastRenderedPageBreak/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234F1E" w:rsidRPr="003F4FC9">
              <w:rPr>
                <w:rFonts w:ascii="Verdana" w:hAnsi="Verdana" w:cs="Open Sans"/>
                <w:b/>
                <w:color w:val="000000" w:themeColor="text1"/>
              </w:rPr>
              <w:t>e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551913C" w14:textId="6F91CDB2" w:rsidR="003A00E0" w:rsidRPr="003F4FC9" w:rsidRDefault="00160F56" w:rsidP="003A00E0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Screen prints showing the validation you have applied</w:t>
            </w:r>
            <w:r w:rsidR="003A00E0" w:rsidRPr="003F4FC9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255D981C" w14:textId="77777777" w:rsidR="00411C52" w:rsidRPr="003F4FC9" w:rsidRDefault="00411C52" w:rsidP="00CB2040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  <w:p w14:paraId="0E0561AA" w14:textId="1CF72FAF" w:rsidR="00411C52" w:rsidRPr="003F4FC9" w:rsidRDefault="00411C52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228033BC" w14:textId="410B4171" w:rsidR="00411C52" w:rsidRPr="003F4FC9" w:rsidRDefault="00411C52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44FCD6D5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55B6F138" w14:textId="13FAC675" w:rsidR="00150757" w:rsidRPr="003F4FC9" w:rsidRDefault="0015075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234F1E" w:rsidRPr="003F4FC9">
              <w:rPr>
                <w:rFonts w:ascii="Verdana" w:hAnsi="Verdana" w:cs="Open Sans"/>
                <w:b/>
                <w:color w:val="000000" w:themeColor="text1"/>
              </w:rPr>
              <w:t>f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56562FBE" w14:textId="0104DCFC" w:rsidR="00D6497A" w:rsidRPr="003F4FC9" w:rsidRDefault="00D6497A" w:rsidP="00CB2040">
            <w:pPr>
              <w:rPr>
                <w:rFonts w:ascii="Verdana" w:hAnsi="Verdana" w:cs="Calibri"/>
                <w:color w:val="000000" w:themeColor="text1"/>
              </w:rPr>
            </w:pPr>
            <w:r w:rsidRPr="003F4FC9">
              <w:rPr>
                <w:rFonts w:ascii="Verdana" w:hAnsi="Verdana" w:cs="Calibri"/>
                <w:color w:val="000000" w:themeColor="text1"/>
              </w:rPr>
              <w:t xml:space="preserve">Screen prints of the tables </w:t>
            </w:r>
            <w:r w:rsidRPr="003F4FC9">
              <w:rPr>
                <w:rFonts w:ascii="Verdana" w:hAnsi="Verdana" w:cs="Calibri"/>
                <w:b/>
                <w:color w:val="000000" w:themeColor="text1"/>
              </w:rPr>
              <w:t>you</w:t>
            </w:r>
            <w:r w:rsidRPr="003F4FC9">
              <w:rPr>
                <w:rFonts w:ascii="Verdana" w:hAnsi="Verdana" w:cs="Calibri"/>
                <w:color w:val="000000" w:themeColor="text1"/>
              </w:rPr>
              <w:t xml:space="preserve"> have created showing at least five records </w:t>
            </w:r>
            <w:r w:rsidRPr="003F4FC9">
              <w:rPr>
                <w:rFonts w:ascii="Verdana" w:hAnsi="Verdana" w:cs="Calibri"/>
                <w:b/>
                <w:color w:val="000000" w:themeColor="text1"/>
              </w:rPr>
              <w:t>and the full record count</w:t>
            </w:r>
            <w:r w:rsidRPr="003F4FC9">
              <w:rPr>
                <w:rFonts w:ascii="Verdana" w:hAnsi="Verdana" w:cs="Calibri"/>
                <w:color w:val="000000" w:themeColor="text1"/>
              </w:rPr>
              <w:t>.</w:t>
            </w:r>
          </w:p>
          <w:p w14:paraId="329E56BC" w14:textId="77777777" w:rsidR="00D6497A" w:rsidRPr="003F4FC9" w:rsidRDefault="00D6497A" w:rsidP="00CB2040">
            <w:pPr>
              <w:rPr>
                <w:rFonts w:ascii="Verdana" w:hAnsi="Verdana" w:cs="Calibri"/>
                <w:color w:val="000000" w:themeColor="text1"/>
              </w:rPr>
            </w:pPr>
          </w:p>
          <w:p w14:paraId="3B92D299" w14:textId="0034C5AA" w:rsidR="0072551C" w:rsidRPr="003F4FC9" w:rsidRDefault="0072551C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6650CE07" w14:textId="72584DA1" w:rsidR="0072551C" w:rsidRPr="003F4FC9" w:rsidRDefault="0072551C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174C95B5" w14:textId="77777777" w:rsidTr="007F2845">
        <w:trPr>
          <w:trHeight w:val="104"/>
        </w:trPr>
        <w:tc>
          <w:tcPr>
            <w:tcW w:w="1155" w:type="dxa"/>
            <w:shd w:val="clear" w:color="auto" w:fill="D9D9D9" w:themeFill="background1" w:themeFillShade="D9"/>
          </w:tcPr>
          <w:p w14:paraId="32CA7F9F" w14:textId="7F72440F" w:rsidR="003C421C" w:rsidRPr="003F4FC9" w:rsidRDefault="00FA2895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  <w:r w:rsidR="004A18E2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proofErr w:type="spellStart"/>
            <w:r w:rsidR="004A18E2" w:rsidRPr="003F4FC9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4A18E2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CC82351" w14:textId="6461638E" w:rsidR="00F537B4" w:rsidRPr="003F4FC9" w:rsidRDefault="00F537B4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query in </w:t>
            </w:r>
            <w:r w:rsidRPr="003F4FC9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view, making sure that all required tables, fields and criteria can be clearly seen.</w:t>
            </w:r>
          </w:p>
          <w:p w14:paraId="7D0E6867" w14:textId="77777777" w:rsidR="00F537B4" w:rsidRPr="003F4FC9" w:rsidRDefault="00F537B4" w:rsidP="008B4E5C">
            <w:pPr>
              <w:rPr>
                <w:rFonts w:ascii="Verdana" w:hAnsi="Verdana" w:cs="Open Sans"/>
                <w:color w:val="000000" w:themeColor="text1"/>
              </w:rPr>
            </w:pPr>
          </w:p>
          <w:p w14:paraId="5CF4EE1A" w14:textId="038FC103" w:rsidR="0072551C" w:rsidRPr="003F4FC9" w:rsidRDefault="0072551C" w:rsidP="008B4E5C">
            <w:pPr>
              <w:rPr>
                <w:rFonts w:ascii="Verdana" w:hAnsi="Verdana" w:cs="Open Sans"/>
                <w:color w:val="000000" w:themeColor="text1"/>
              </w:rPr>
            </w:pPr>
          </w:p>
          <w:p w14:paraId="337E81F6" w14:textId="3282F8D4" w:rsidR="00EB041A" w:rsidRPr="003F4FC9" w:rsidRDefault="00EB041A" w:rsidP="008B4E5C">
            <w:pPr>
              <w:rPr>
                <w:rFonts w:ascii="Verdana" w:hAnsi="Verdana" w:cs="Open Sans"/>
                <w:color w:val="000000" w:themeColor="text1"/>
                <w:highlight w:val="yellow"/>
              </w:rPr>
            </w:pPr>
          </w:p>
        </w:tc>
      </w:tr>
      <w:tr w:rsidR="00B870D6" w:rsidRPr="003F4FC9" w14:paraId="48D9F4AB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61F78345" w14:textId="1EF13F1F" w:rsidR="004A18E2" w:rsidRPr="003F4FC9" w:rsidRDefault="004A18E2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2(a)(ii)</w:t>
            </w:r>
          </w:p>
        </w:tc>
        <w:tc>
          <w:tcPr>
            <w:tcW w:w="8338" w:type="dxa"/>
          </w:tcPr>
          <w:p w14:paraId="1870C405" w14:textId="08F7A10C" w:rsidR="00160F56" w:rsidRDefault="00160F56" w:rsidP="00160F5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cs="Calibri"/>
                <w:color w:val="000000"/>
              </w:rPr>
              <w:t>Screen print of the entire window showing the contents of your HTML document.</w:t>
            </w:r>
          </w:p>
          <w:p w14:paraId="391CA4D2" w14:textId="77777777" w:rsidR="00160F56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</w:p>
          <w:p w14:paraId="65B79F5E" w14:textId="77777777" w:rsidR="00160F56" w:rsidRPr="003F4FC9" w:rsidRDefault="00160F56" w:rsidP="00160F56">
            <w:pPr>
              <w:jc w:val="center"/>
              <w:rPr>
                <w:rFonts w:ascii="Verdana" w:hAnsi="Verdana" w:cs="Open Sans"/>
                <w:color w:val="000000" w:themeColor="text1"/>
              </w:rPr>
            </w:pPr>
          </w:p>
          <w:p w14:paraId="6F73CF05" w14:textId="1EEA0C46" w:rsidR="0072551C" w:rsidRPr="003F4FC9" w:rsidRDefault="00160F56" w:rsidP="00160F56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Ensure that all required information can be clearly seen.</w:t>
            </w:r>
          </w:p>
        </w:tc>
      </w:tr>
      <w:tr w:rsidR="00B870D6" w:rsidRPr="003F4FC9" w14:paraId="041ACCC5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70180456" w14:textId="77777777" w:rsidR="00FA2895" w:rsidRPr="003F4FC9" w:rsidRDefault="00FA2895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8ADBB09" w14:textId="5B03EEA6" w:rsidR="0047625B" w:rsidRPr="003F4FC9" w:rsidRDefault="0047625B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fields, criteria and parameters can be clearly seen.</w:t>
            </w:r>
          </w:p>
          <w:p w14:paraId="349F75C5" w14:textId="4C14924F" w:rsidR="00A66BBF" w:rsidRPr="003F4FC9" w:rsidRDefault="00A66BBF" w:rsidP="004C6089">
            <w:pPr>
              <w:rPr>
                <w:rFonts w:ascii="Verdana" w:hAnsi="Verdana" w:cs="Open Sans"/>
                <w:color w:val="000000" w:themeColor="text1"/>
                <w:u w:val="single"/>
              </w:rPr>
            </w:pPr>
          </w:p>
          <w:p w14:paraId="646B514C" w14:textId="76C54140" w:rsidR="00A66BBF" w:rsidRPr="003F4FC9" w:rsidRDefault="00A66BBF" w:rsidP="009D0E1D">
            <w:pPr>
              <w:rPr>
                <w:rFonts w:ascii="Verdana" w:hAnsi="Verdana" w:cs="Arial"/>
                <w:color w:val="000000" w:themeColor="text1"/>
              </w:rPr>
            </w:pPr>
          </w:p>
        </w:tc>
      </w:tr>
      <w:tr w:rsidR="00B870D6" w:rsidRPr="003F4FC9" w14:paraId="535BA85C" w14:textId="77777777" w:rsidTr="007F2845">
        <w:trPr>
          <w:trHeight w:val="510"/>
        </w:trPr>
        <w:tc>
          <w:tcPr>
            <w:tcW w:w="1155" w:type="dxa"/>
            <w:shd w:val="clear" w:color="auto" w:fill="D9D9D9" w:themeFill="background1" w:themeFillShade="D9"/>
          </w:tcPr>
          <w:p w14:paraId="132E5439" w14:textId="27F672D1" w:rsidR="00E92406" w:rsidRPr="003F4FC9" w:rsidRDefault="00E92406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ii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4A4D786" w14:textId="08D097E3" w:rsidR="00772B79" w:rsidRPr="003F4FC9" w:rsidRDefault="00772B79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report in </w:t>
            </w:r>
            <w:r w:rsidRPr="003F4FC9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0188F737" w14:textId="77777777" w:rsidR="00772B79" w:rsidRPr="003F4FC9" w:rsidRDefault="00772B79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3B40C211" w14:textId="77777777" w:rsidR="00772B79" w:rsidRPr="003F4FC9" w:rsidRDefault="00772B79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62ECEACC" w14:textId="455FA6A6" w:rsidR="00772B79" w:rsidRPr="003F4FC9" w:rsidRDefault="00772B79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Screen print of your method of ensuring one invoice will print per page.</w:t>
            </w:r>
          </w:p>
          <w:p w14:paraId="2A449D3E" w14:textId="25512187" w:rsidR="002F1A90" w:rsidRPr="003F4FC9" w:rsidRDefault="002F1A90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347FEEE4" w14:textId="77777777" w:rsidR="002F1A90" w:rsidRPr="003F4FC9" w:rsidRDefault="002F1A90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32D24640" w14:textId="7F6DE385" w:rsidR="0026638C" w:rsidRPr="003F4FC9" w:rsidRDefault="00772B79" w:rsidP="00B870D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the first page of your report in </w:t>
            </w:r>
            <w:r w:rsidRPr="003F4FC9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Print Preview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604F0ABC" w14:textId="1251E644" w:rsidR="0004238F" w:rsidRPr="003F4FC9" w:rsidRDefault="0004238F" w:rsidP="003900D3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31F725DE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6821DB8E" w14:textId="1210311E" w:rsidR="005933B4" w:rsidRPr="003F4FC9" w:rsidRDefault="005933B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026490BF" w14:textId="77777777" w:rsidR="005933B4" w:rsidRPr="003F4FC9" w:rsidRDefault="005933B4" w:rsidP="005933B4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 and criteria can be clearly seen.</w:t>
            </w:r>
          </w:p>
          <w:p w14:paraId="379C95A6" w14:textId="77777777" w:rsidR="005933B4" w:rsidRPr="003F4FC9" w:rsidRDefault="005933B4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75F0CD0B" w14:textId="35BE69F1" w:rsidR="00E362CB" w:rsidRPr="003F4FC9" w:rsidRDefault="00E362CB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2C86880B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00912E62" w14:textId="2F9E5811" w:rsidR="00E92406" w:rsidRPr="003F4FC9" w:rsidRDefault="00E92406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5933B4"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3ACB8EE5" w14:textId="08DF8667" w:rsidR="00362DD0" w:rsidRPr="003F4FC9" w:rsidRDefault="00362DD0" w:rsidP="00362DD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report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Report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view. </w:t>
            </w:r>
          </w:p>
          <w:p w14:paraId="2E35B74B" w14:textId="0FB0595E" w:rsidR="00362DD0" w:rsidRDefault="00362DD0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7B611E9F" w14:textId="77777777" w:rsidR="0041190A" w:rsidRPr="003F4FC9" w:rsidRDefault="0041190A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5D3181A9" w14:textId="5DC57264" w:rsidR="005933B4" w:rsidRPr="003F4FC9" w:rsidRDefault="00362DD0" w:rsidP="00362DD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Ensure that all required information and formatting can be clearly seen.</w:t>
            </w:r>
          </w:p>
          <w:p w14:paraId="5157C317" w14:textId="5AC09A97" w:rsidR="0042737D" w:rsidRPr="003F4FC9" w:rsidRDefault="0042737D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0706D784" w14:textId="4EEF1095" w:rsidR="0042737D" w:rsidRPr="003F4FC9" w:rsidRDefault="0042737D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4C7FD2CE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401DE477" w14:textId="77777777" w:rsidR="00E92406" w:rsidRPr="003F4FC9" w:rsidRDefault="00E92406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4</w:t>
            </w:r>
          </w:p>
        </w:tc>
        <w:tc>
          <w:tcPr>
            <w:tcW w:w="8338" w:type="dxa"/>
          </w:tcPr>
          <w:p w14:paraId="77138F84" w14:textId="77777777" w:rsidR="005D59C0" w:rsidRPr="003F4FC9" w:rsidRDefault="00BE0586" w:rsidP="00CB204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Complete the test tables</w:t>
            </w:r>
            <w:r w:rsidR="00BB6E4E" w:rsidRPr="003F4FC9">
              <w:rPr>
                <w:rFonts w:ascii="Verdana" w:hAnsi="Verdana" w:cs="Open Sans"/>
                <w:color w:val="000000" w:themeColor="text1"/>
              </w:rPr>
              <w:t xml:space="preserve">. </w:t>
            </w:r>
          </w:p>
          <w:p w14:paraId="4DA289C7" w14:textId="2C22468F" w:rsidR="00EB041A" w:rsidRPr="00A47BE4" w:rsidRDefault="00BB6E4E" w:rsidP="00A47BE4">
            <w:pPr>
              <w:pStyle w:val="ListParagraph"/>
              <w:numPr>
                <w:ilvl w:val="0"/>
                <w:numId w:val="4"/>
              </w:numPr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A47BE4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 xml:space="preserve">You do not need to test </w:t>
            </w:r>
            <w:r w:rsidR="00BE6861" w:rsidRPr="00A47BE4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 xml:space="preserve">for </w:t>
            </w:r>
            <w:r w:rsidRPr="00A47BE4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>non-numerical values</w:t>
            </w:r>
          </w:p>
          <w:p w14:paraId="39F99844" w14:textId="480A873A" w:rsidR="00BE6861" w:rsidRPr="00A47BE4" w:rsidRDefault="00BE6861" w:rsidP="00A47BE4">
            <w:pPr>
              <w:pStyle w:val="ListParagraph"/>
              <w:numPr>
                <w:ilvl w:val="0"/>
                <w:numId w:val="4"/>
              </w:numPr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A47BE4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>You do not need to test for null values</w:t>
            </w:r>
          </w:p>
          <w:p w14:paraId="4019EB29" w14:textId="77777777" w:rsidR="00BE0586" w:rsidRPr="003F4FC9" w:rsidRDefault="00BE0586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5126"/>
            </w:tblGrid>
            <w:tr w:rsidR="00B870D6" w:rsidRPr="003F4FC9" w14:paraId="51E170B0" w14:textId="77777777" w:rsidTr="007F2845">
              <w:tc>
                <w:tcPr>
                  <w:tcW w:w="2509" w:type="dxa"/>
                </w:tcPr>
                <w:p w14:paraId="3CC823F0" w14:textId="12B4029C" w:rsidR="00344D7F" w:rsidRPr="003F4FC9" w:rsidRDefault="00344D7F" w:rsidP="00CB2040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Number</w:t>
                  </w:r>
                </w:p>
              </w:tc>
              <w:tc>
                <w:tcPr>
                  <w:tcW w:w="5126" w:type="dxa"/>
                </w:tcPr>
                <w:p w14:paraId="651781F5" w14:textId="76737EF9" w:rsidR="00344D7F" w:rsidRPr="003F4FC9" w:rsidRDefault="00344D7F" w:rsidP="00CB2040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33C10886" w14:textId="77777777" w:rsidTr="007F2845">
              <w:tc>
                <w:tcPr>
                  <w:tcW w:w="2509" w:type="dxa"/>
                </w:tcPr>
                <w:p w14:paraId="50AD043A" w14:textId="1B0B78DC" w:rsidR="00344D7F" w:rsidRPr="003F4FC9" w:rsidRDefault="00344D7F" w:rsidP="00CB2040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Data</w:t>
                  </w:r>
                </w:p>
              </w:tc>
              <w:tc>
                <w:tcPr>
                  <w:tcW w:w="5126" w:type="dxa"/>
                </w:tcPr>
                <w:p w14:paraId="1887FB51" w14:textId="29F76EF2" w:rsidR="00344D7F" w:rsidRPr="003F4FC9" w:rsidRDefault="00344D7F" w:rsidP="00136F8C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4A62C835" w14:textId="77777777" w:rsidTr="007F2845">
              <w:tc>
                <w:tcPr>
                  <w:tcW w:w="2509" w:type="dxa"/>
                </w:tcPr>
                <w:p w14:paraId="0F70DC11" w14:textId="0F7B8827" w:rsidR="00344D7F" w:rsidRPr="003F4FC9" w:rsidRDefault="00344D7F" w:rsidP="00CB2040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Type</w:t>
                  </w:r>
                </w:p>
              </w:tc>
              <w:tc>
                <w:tcPr>
                  <w:tcW w:w="5126" w:type="dxa"/>
                </w:tcPr>
                <w:p w14:paraId="77B7346A" w14:textId="7366B759" w:rsidR="00344D7F" w:rsidRPr="003F4FC9" w:rsidRDefault="00344D7F" w:rsidP="00CB2040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6413189F" w14:textId="77777777" w:rsidTr="007F2845">
              <w:tc>
                <w:tcPr>
                  <w:tcW w:w="2509" w:type="dxa"/>
                </w:tcPr>
                <w:p w14:paraId="3AAD3A67" w14:textId="2567E2E1" w:rsidR="00344D7F" w:rsidRPr="003F4FC9" w:rsidRDefault="00344D7F" w:rsidP="00CB2040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Expected Results</w:t>
                  </w:r>
                </w:p>
              </w:tc>
              <w:tc>
                <w:tcPr>
                  <w:tcW w:w="5126" w:type="dxa"/>
                </w:tcPr>
                <w:p w14:paraId="22A6623A" w14:textId="4694D129" w:rsidR="00344D7F" w:rsidRPr="003F4FC9" w:rsidRDefault="00344D7F" w:rsidP="00CB2040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</w:tbl>
          <w:p w14:paraId="42C693BC" w14:textId="57D25302" w:rsidR="00F17FDE" w:rsidRPr="003F4FC9" w:rsidRDefault="00F17FDE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5126"/>
            </w:tblGrid>
            <w:tr w:rsidR="00B870D6" w:rsidRPr="003F4FC9" w14:paraId="6FE9EADF" w14:textId="77777777" w:rsidTr="007F2845">
              <w:tc>
                <w:tcPr>
                  <w:tcW w:w="2509" w:type="dxa"/>
                </w:tcPr>
                <w:p w14:paraId="54487BE5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Number</w:t>
                  </w:r>
                </w:p>
              </w:tc>
              <w:tc>
                <w:tcPr>
                  <w:tcW w:w="5126" w:type="dxa"/>
                </w:tcPr>
                <w:p w14:paraId="7BC5D784" w14:textId="169F4053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0971E3FF" w14:textId="77777777" w:rsidTr="007F2845">
              <w:tc>
                <w:tcPr>
                  <w:tcW w:w="2509" w:type="dxa"/>
                </w:tcPr>
                <w:p w14:paraId="7BE45A07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Data</w:t>
                  </w:r>
                </w:p>
              </w:tc>
              <w:tc>
                <w:tcPr>
                  <w:tcW w:w="5126" w:type="dxa"/>
                </w:tcPr>
                <w:p w14:paraId="025EC9D7" w14:textId="5628E73D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64ABA2C0" w14:textId="77777777" w:rsidTr="007F2845">
              <w:tc>
                <w:tcPr>
                  <w:tcW w:w="2509" w:type="dxa"/>
                </w:tcPr>
                <w:p w14:paraId="56852CB1" w14:textId="4C25AB0E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Type</w:t>
                  </w:r>
                </w:p>
              </w:tc>
              <w:tc>
                <w:tcPr>
                  <w:tcW w:w="5126" w:type="dxa"/>
                </w:tcPr>
                <w:p w14:paraId="4E105C24" w14:textId="7A3BE4BA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2987D0E2" w14:textId="77777777" w:rsidTr="007F2845">
              <w:tc>
                <w:tcPr>
                  <w:tcW w:w="2509" w:type="dxa"/>
                </w:tcPr>
                <w:p w14:paraId="71446B87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Expected Results</w:t>
                  </w:r>
                </w:p>
              </w:tc>
              <w:tc>
                <w:tcPr>
                  <w:tcW w:w="5126" w:type="dxa"/>
                </w:tcPr>
                <w:p w14:paraId="68DE0C39" w14:textId="66C29E0B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</w:tbl>
          <w:p w14:paraId="4B7B0B5F" w14:textId="77777777" w:rsidR="00F17FDE" w:rsidRPr="003F4FC9" w:rsidRDefault="00F17FDE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5126"/>
            </w:tblGrid>
            <w:tr w:rsidR="00B870D6" w:rsidRPr="003F4FC9" w14:paraId="365A06B1" w14:textId="77777777" w:rsidTr="007F2845">
              <w:tc>
                <w:tcPr>
                  <w:tcW w:w="2509" w:type="dxa"/>
                </w:tcPr>
                <w:p w14:paraId="711DD504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Number</w:t>
                  </w:r>
                </w:p>
              </w:tc>
              <w:tc>
                <w:tcPr>
                  <w:tcW w:w="5126" w:type="dxa"/>
                </w:tcPr>
                <w:p w14:paraId="20820081" w14:textId="45EC55AA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679978D6" w14:textId="77777777" w:rsidTr="007F2845">
              <w:tc>
                <w:tcPr>
                  <w:tcW w:w="2509" w:type="dxa"/>
                </w:tcPr>
                <w:p w14:paraId="36BF8620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Data</w:t>
                  </w:r>
                </w:p>
              </w:tc>
              <w:tc>
                <w:tcPr>
                  <w:tcW w:w="5126" w:type="dxa"/>
                </w:tcPr>
                <w:p w14:paraId="6C893A96" w14:textId="5335EA2E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5E158E52" w14:textId="77777777" w:rsidTr="007F2845">
              <w:tc>
                <w:tcPr>
                  <w:tcW w:w="2509" w:type="dxa"/>
                </w:tcPr>
                <w:p w14:paraId="45AFBB19" w14:textId="6A46DFFB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Type</w:t>
                  </w:r>
                </w:p>
              </w:tc>
              <w:tc>
                <w:tcPr>
                  <w:tcW w:w="5126" w:type="dxa"/>
                </w:tcPr>
                <w:p w14:paraId="01A97C63" w14:textId="5665CCE9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135BD921" w14:textId="77777777" w:rsidTr="007F2845">
              <w:tc>
                <w:tcPr>
                  <w:tcW w:w="2509" w:type="dxa"/>
                </w:tcPr>
                <w:p w14:paraId="05BD9CC3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Expected Results</w:t>
                  </w:r>
                </w:p>
              </w:tc>
              <w:tc>
                <w:tcPr>
                  <w:tcW w:w="5126" w:type="dxa"/>
                </w:tcPr>
                <w:p w14:paraId="56339159" w14:textId="7C5887BA" w:rsidR="00344D7F" w:rsidRPr="003F4FC9" w:rsidRDefault="00344D7F" w:rsidP="00136F8C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</w:tbl>
          <w:p w14:paraId="49133886" w14:textId="77777777" w:rsidR="00344D7F" w:rsidRPr="003F4FC9" w:rsidRDefault="00344D7F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5126"/>
            </w:tblGrid>
            <w:tr w:rsidR="00B870D6" w:rsidRPr="003F4FC9" w14:paraId="41DC909B" w14:textId="77777777" w:rsidTr="007F2845">
              <w:tc>
                <w:tcPr>
                  <w:tcW w:w="2509" w:type="dxa"/>
                </w:tcPr>
                <w:p w14:paraId="2037AC36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Number</w:t>
                  </w:r>
                </w:p>
              </w:tc>
              <w:tc>
                <w:tcPr>
                  <w:tcW w:w="5126" w:type="dxa"/>
                </w:tcPr>
                <w:p w14:paraId="12D649DE" w14:textId="2B3907C8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5C1E21F1" w14:textId="77777777" w:rsidTr="007F2845">
              <w:tc>
                <w:tcPr>
                  <w:tcW w:w="2509" w:type="dxa"/>
                </w:tcPr>
                <w:p w14:paraId="45A464AC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Data</w:t>
                  </w:r>
                </w:p>
              </w:tc>
              <w:tc>
                <w:tcPr>
                  <w:tcW w:w="5126" w:type="dxa"/>
                </w:tcPr>
                <w:p w14:paraId="4EB6F692" w14:textId="6B5BD830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42B86888" w14:textId="77777777" w:rsidTr="007F2845">
              <w:tc>
                <w:tcPr>
                  <w:tcW w:w="2509" w:type="dxa"/>
                </w:tcPr>
                <w:p w14:paraId="0B0911C4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Type</w:t>
                  </w:r>
                </w:p>
              </w:tc>
              <w:tc>
                <w:tcPr>
                  <w:tcW w:w="5126" w:type="dxa"/>
                </w:tcPr>
                <w:p w14:paraId="75FB3F4D" w14:textId="3D819FC0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72F482CC" w14:textId="77777777" w:rsidTr="007F2845">
              <w:tc>
                <w:tcPr>
                  <w:tcW w:w="2509" w:type="dxa"/>
                </w:tcPr>
                <w:p w14:paraId="378EF11D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Expected Results</w:t>
                  </w:r>
                </w:p>
              </w:tc>
              <w:tc>
                <w:tcPr>
                  <w:tcW w:w="5126" w:type="dxa"/>
                </w:tcPr>
                <w:p w14:paraId="01C4B8DC" w14:textId="30DA5B66" w:rsidR="0042737D" w:rsidRPr="003F4FC9" w:rsidRDefault="0042737D" w:rsidP="00136F8C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</w:tbl>
          <w:p w14:paraId="5D32D082" w14:textId="77E1BCB0" w:rsidR="00344D7F" w:rsidRPr="003F4FC9" w:rsidRDefault="00344D7F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5"/>
              <w:gridCol w:w="5130"/>
            </w:tblGrid>
            <w:tr w:rsidR="00B870D6" w:rsidRPr="003F4FC9" w14:paraId="226EFA97" w14:textId="77777777" w:rsidTr="00B870D6">
              <w:tc>
                <w:tcPr>
                  <w:tcW w:w="2505" w:type="dxa"/>
                </w:tcPr>
                <w:p w14:paraId="45476995" w14:textId="77777777" w:rsidR="00344D7F" w:rsidRPr="003F4FC9" w:rsidRDefault="00344D7F" w:rsidP="00344D7F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Number</w:t>
                  </w:r>
                </w:p>
              </w:tc>
              <w:tc>
                <w:tcPr>
                  <w:tcW w:w="5130" w:type="dxa"/>
                </w:tcPr>
                <w:p w14:paraId="5FAA46E7" w14:textId="2A58C98E" w:rsidR="00344D7F" w:rsidRPr="003F4FC9" w:rsidRDefault="00344D7F" w:rsidP="00344D7F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319C60C2" w14:textId="77777777" w:rsidTr="00B870D6">
              <w:tc>
                <w:tcPr>
                  <w:tcW w:w="2505" w:type="dxa"/>
                </w:tcPr>
                <w:p w14:paraId="16903133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Data</w:t>
                  </w:r>
                </w:p>
              </w:tc>
              <w:tc>
                <w:tcPr>
                  <w:tcW w:w="5130" w:type="dxa"/>
                </w:tcPr>
                <w:p w14:paraId="34BC29CD" w14:textId="43F118F1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41A7C321" w14:textId="77777777" w:rsidTr="00B870D6">
              <w:tc>
                <w:tcPr>
                  <w:tcW w:w="2505" w:type="dxa"/>
                </w:tcPr>
                <w:p w14:paraId="5738D0A9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Test Type</w:t>
                  </w:r>
                </w:p>
              </w:tc>
              <w:tc>
                <w:tcPr>
                  <w:tcW w:w="5130" w:type="dxa"/>
                </w:tcPr>
                <w:p w14:paraId="39A9C999" w14:textId="1356BAEF" w:rsidR="0042737D" w:rsidRPr="003F4FC9" w:rsidRDefault="0042737D" w:rsidP="0042737D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  <w:tr w:rsidR="00B870D6" w:rsidRPr="003F4FC9" w14:paraId="2A35C091" w14:textId="77777777" w:rsidTr="00B870D6">
              <w:tc>
                <w:tcPr>
                  <w:tcW w:w="2505" w:type="dxa"/>
                </w:tcPr>
                <w:p w14:paraId="5BF5ACF1" w14:textId="77777777" w:rsidR="0042737D" w:rsidRPr="003F4FC9" w:rsidRDefault="0042737D" w:rsidP="0042737D">
                  <w:pPr>
                    <w:rPr>
                      <w:rFonts w:ascii="Verdana" w:hAnsi="Verdana" w:cs="Open Sans"/>
                      <w:b/>
                      <w:color w:val="000000" w:themeColor="text1"/>
                    </w:rPr>
                  </w:pPr>
                  <w:r w:rsidRPr="003F4FC9">
                    <w:rPr>
                      <w:rFonts w:ascii="Verdana" w:hAnsi="Verdana" w:cs="Open Sans"/>
                      <w:b/>
                      <w:color w:val="000000" w:themeColor="text1"/>
                    </w:rPr>
                    <w:t>Expected Results</w:t>
                  </w:r>
                </w:p>
              </w:tc>
              <w:tc>
                <w:tcPr>
                  <w:tcW w:w="5130" w:type="dxa"/>
                </w:tcPr>
                <w:p w14:paraId="7AF87F3A" w14:textId="014E0D17" w:rsidR="0042737D" w:rsidRPr="003F4FC9" w:rsidRDefault="0042737D" w:rsidP="00136F8C">
                  <w:pPr>
                    <w:rPr>
                      <w:rFonts w:ascii="Verdana" w:hAnsi="Verdana" w:cs="Open Sans"/>
                      <w:color w:val="000000" w:themeColor="text1"/>
                    </w:rPr>
                  </w:pPr>
                </w:p>
              </w:tc>
            </w:tr>
          </w:tbl>
          <w:p w14:paraId="0730F27F" w14:textId="7BD39A4C" w:rsidR="00251E45" w:rsidRPr="003F4FC9" w:rsidRDefault="00251E45">
            <w:pPr>
              <w:rPr>
                <w:rFonts w:ascii="Verdana" w:hAnsi="Verdana"/>
                <w:color w:val="000000" w:themeColor="text1"/>
              </w:rPr>
            </w:pPr>
          </w:p>
          <w:p w14:paraId="7FD33D3B" w14:textId="77777777" w:rsidR="00251E45" w:rsidRPr="003F4FC9" w:rsidRDefault="00251E45">
            <w:pPr>
              <w:rPr>
                <w:rFonts w:ascii="Verdana" w:hAnsi="Verdana"/>
                <w:color w:val="000000" w:themeColor="text1"/>
              </w:rPr>
            </w:pPr>
          </w:p>
          <w:p w14:paraId="7CD9D9A7" w14:textId="2963E1FF" w:rsidR="00344D7F" w:rsidRPr="003F4FC9" w:rsidRDefault="00344D7F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160F56" w:rsidRPr="003F4FC9" w14:paraId="32BAAA34" w14:textId="77777777" w:rsidTr="00292500">
        <w:trPr>
          <w:trHeight w:val="1345"/>
        </w:trPr>
        <w:tc>
          <w:tcPr>
            <w:tcW w:w="1155" w:type="dxa"/>
            <w:shd w:val="clear" w:color="auto" w:fill="D9D9D9" w:themeFill="background1" w:themeFillShade="D9"/>
          </w:tcPr>
          <w:p w14:paraId="5EC6FB7B" w14:textId="77777777" w:rsidR="00160F56" w:rsidRPr="003F4FC9" w:rsidRDefault="00160F56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5</w:t>
            </w:r>
          </w:p>
        </w:tc>
        <w:tc>
          <w:tcPr>
            <w:tcW w:w="8338" w:type="dxa"/>
            <w:shd w:val="clear" w:color="auto" w:fill="auto"/>
          </w:tcPr>
          <w:p w14:paraId="12AA84F0" w14:textId="626DC1E3" w:rsidR="00160F56" w:rsidRPr="003F4FC9" w:rsidRDefault="00160F56" w:rsidP="005D59C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Type your response here.</w:t>
            </w:r>
          </w:p>
        </w:tc>
      </w:tr>
    </w:tbl>
    <w:p w14:paraId="27FEFD15" w14:textId="5E447BF2" w:rsidR="00C56B61" w:rsidRPr="003F4FC9" w:rsidRDefault="00C56B61" w:rsidP="0086286C">
      <w:pPr>
        <w:rPr>
          <w:rFonts w:ascii="Verdana" w:hAnsi="Verdana" w:cs="Open Sans"/>
          <w:color w:val="000000" w:themeColor="text1"/>
        </w:rPr>
      </w:pPr>
    </w:p>
    <w:sectPr w:rsidR="00C56B61" w:rsidRPr="003F4FC9" w:rsidSect="003D7FC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5B810" w14:textId="77777777" w:rsidR="00A83C41" w:rsidRDefault="00A83C41" w:rsidP="006369A0">
      <w:pPr>
        <w:spacing w:after="0" w:line="240" w:lineRule="auto"/>
      </w:pPr>
      <w:r>
        <w:separator/>
      </w:r>
    </w:p>
  </w:endnote>
  <w:endnote w:type="continuationSeparator" w:id="0">
    <w:p w14:paraId="0A9E919B" w14:textId="77777777" w:rsidR="00A83C41" w:rsidRDefault="00A83C41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4D999" w14:textId="77777777" w:rsidR="006369A0" w:rsidRDefault="006369A0" w:rsidP="006369A0">
    <w:pPr>
      <w:pStyle w:val="FooterEvenPage"/>
      <w:jc w:val="left"/>
    </w:pPr>
    <w:r w:rsidRPr="006213CB">
      <w:t xml:space="preserve">Pearson Edexcel International Advanced </w:t>
    </w:r>
    <w:r w:rsidR="007C3A05" w:rsidRPr="006213CB">
      <w:t xml:space="preserve">Subsidiary/Advanced </w:t>
    </w:r>
    <w:r w:rsidRPr="006213CB">
      <w:t xml:space="preserve">Level in Information Technology – </w:t>
    </w:r>
    <w:r w:rsidR="007C3A05" w:rsidRPr="006213CB">
      <w:t xml:space="preserve">Sample Assessment Materials - </w:t>
    </w:r>
    <w:r w:rsidRPr="006213CB">
      <w:t>Unit 4 Candidate Evidence template</w:t>
    </w:r>
    <w:r w:rsidR="007C3A05" w:rsidRPr="006213CB">
      <w:t xml:space="preserve"> </w:t>
    </w:r>
    <w:r w:rsidRPr="006213CB">
      <w:t xml:space="preserve">– </w:t>
    </w:r>
    <w:r w:rsidR="003D7FC1" w:rsidRPr="006213CB">
      <w:fldChar w:fldCharType="begin"/>
    </w:r>
    <w:r w:rsidR="007C3A05" w:rsidRPr="006213CB">
      <w:instrText xml:space="preserve"> REF ISSUE \* CHARFORMAT  \* MERGEFORMAT </w:instrText>
    </w:r>
    <w:r w:rsidR="003D7FC1" w:rsidRPr="006213CB">
      <w:fldChar w:fldCharType="separate"/>
    </w:r>
    <w:r w:rsidRPr="006213CB">
      <w:rPr>
        <w:bCs/>
        <w:lang w:val="en-US"/>
      </w:rPr>
      <w:t>Issue 1</w:t>
    </w:r>
    <w:r w:rsidR="003D7FC1" w:rsidRPr="006213CB">
      <w:rPr>
        <w:bCs/>
        <w:lang w:val="en-US"/>
      </w:rPr>
      <w:fldChar w:fldCharType="end"/>
    </w:r>
    <w:r w:rsidRPr="006213CB">
      <w:t xml:space="preserve"> – September 2017 © Pearson Education Limited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63911" w14:textId="77777777" w:rsidR="00A83C41" w:rsidRDefault="00A83C41" w:rsidP="006369A0">
      <w:pPr>
        <w:spacing w:after="0" w:line="240" w:lineRule="auto"/>
      </w:pPr>
      <w:r>
        <w:separator/>
      </w:r>
    </w:p>
  </w:footnote>
  <w:footnote w:type="continuationSeparator" w:id="0">
    <w:p w14:paraId="10150234" w14:textId="77777777" w:rsidR="00A83C41" w:rsidRDefault="00A83C41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160CD"/>
    <w:rsid w:val="00032FA7"/>
    <w:rsid w:val="0004238F"/>
    <w:rsid w:val="00067CC8"/>
    <w:rsid w:val="000A2D1E"/>
    <w:rsid w:val="000A3E44"/>
    <w:rsid w:val="000A76D3"/>
    <w:rsid w:val="000D5492"/>
    <w:rsid w:val="00115230"/>
    <w:rsid w:val="00130F3D"/>
    <w:rsid w:val="00136F8C"/>
    <w:rsid w:val="00150757"/>
    <w:rsid w:val="00160F56"/>
    <w:rsid w:val="001775AA"/>
    <w:rsid w:val="00187A9D"/>
    <w:rsid w:val="001F314E"/>
    <w:rsid w:val="0020077B"/>
    <w:rsid w:val="00234F1E"/>
    <w:rsid w:val="002373D7"/>
    <w:rsid w:val="00242EBD"/>
    <w:rsid w:val="00244AA2"/>
    <w:rsid w:val="00251E45"/>
    <w:rsid w:val="0026638C"/>
    <w:rsid w:val="00267885"/>
    <w:rsid w:val="00270E02"/>
    <w:rsid w:val="00290122"/>
    <w:rsid w:val="002A380C"/>
    <w:rsid w:val="002A62D4"/>
    <w:rsid w:val="002D3AF8"/>
    <w:rsid w:val="002F1A90"/>
    <w:rsid w:val="003179D9"/>
    <w:rsid w:val="00334D9D"/>
    <w:rsid w:val="00344D7F"/>
    <w:rsid w:val="00352177"/>
    <w:rsid w:val="00362DD0"/>
    <w:rsid w:val="0037012C"/>
    <w:rsid w:val="0037673D"/>
    <w:rsid w:val="00380D55"/>
    <w:rsid w:val="003900D3"/>
    <w:rsid w:val="003A00E0"/>
    <w:rsid w:val="003A3CE5"/>
    <w:rsid w:val="003B5925"/>
    <w:rsid w:val="003C1067"/>
    <w:rsid w:val="003C421C"/>
    <w:rsid w:val="003C77EE"/>
    <w:rsid w:val="003D7FC1"/>
    <w:rsid w:val="003E5059"/>
    <w:rsid w:val="003F4FC9"/>
    <w:rsid w:val="0041190A"/>
    <w:rsid w:val="00411C52"/>
    <w:rsid w:val="0042737D"/>
    <w:rsid w:val="0047625B"/>
    <w:rsid w:val="004A18E2"/>
    <w:rsid w:val="004C6089"/>
    <w:rsid w:val="00546916"/>
    <w:rsid w:val="0055000A"/>
    <w:rsid w:val="00571EF8"/>
    <w:rsid w:val="005933B4"/>
    <w:rsid w:val="00597697"/>
    <w:rsid w:val="005A6DDD"/>
    <w:rsid w:val="005B2F3A"/>
    <w:rsid w:val="005D59C0"/>
    <w:rsid w:val="005E2C06"/>
    <w:rsid w:val="00601A2C"/>
    <w:rsid w:val="00605113"/>
    <w:rsid w:val="006213CB"/>
    <w:rsid w:val="00623505"/>
    <w:rsid w:val="006369A0"/>
    <w:rsid w:val="00643FB8"/>
    <w:rsid w:val="0064678D"/>
    <w:rsid w:val="00655F6D"/>
    <w:rsid w:val="006801AF"/>
    <w:rsid w:val="00686DF7"/>
    <w:rsid w:val="006B4C4A"/>
    <w:rsid w:val="006E431B"/>
    <w:rsid w:val="006F173A"/>
    <w:rsid w:val="006F6524"/>
    <w:rsid w:val="0072551C"/>
    <w:rsid w:val="00743619"/>
    <w:rsid w:val="00772B79"/>
    <w:rsid w:val="007938F5"/>
    <w:rsid w:val="007B65BE"/>
    <w:rsid w:val="007C008F"/>
    <w:rsid w:val="007C3A05"/>
    <w:rsid w:val="007C6999"/>
    <w:rsid w:val="007D2D1E"/>
    <w:rsid w:val="007E4CFF"/>
    <w:rsid w:val="007F2845"/>
    <w:rsid w:val="008302B2"/>
    <w:rsid w:val="0086286C"/>
    <w:rsid w:val="008857C8"/>
    <w:rsid w:val="00886CC3"/>
    <w:rsid w:val="008A4B9D"/>
    <w:rsid w:val="008A6C50"/>
    <w:rsid w:val="008B4B09"/>
    <w:rsid w:val="008B4E5C"/>
    <w:rsid w:val="008D2722"/>
    <w:rsid w:val="00921A81"/>
    <w:rsid w:val="00925D00"/>
    <w:rsid w:val="0096557D"/>
    <w:rsid w:val="009C573C"/>
    <w:rsid w:val="009D0E1D"/>
    <w:rsid w:val="009D2EAF"/>
    <w:rsid w:val="00A06523"/>
    <w:rsid w:val="00A32D55"/>
    <w:rsid w:val="00A47BE4"/>
    <w:rsid w:val="00A50D31"/>
    <w:rsid w:val="00A66BBF"/>
    <w:rsid w:val="00A70BB4"/>
    <w:rsid w:val="00A81302"/>
    <w:rsid w:val="00A83C41"/>
    <w:rsid w:val="00A8757C"/>
    <w:rsid w:val="00A9197E"/>
    <w:rsid w:val="00AB055E"/>
    <w:rsid w:val="00AF0D77"/>
    <w:rsid w:val="00AF31B0"/>
    <w:rsid w:val="00B15050"/>
    <w:rsid w:val="00B2335F"/>
    <w:rsid w:val="00B24082"/>
    <w:rsid w:val="00B24D1D"/>
    <w:rsid w:val="00B269B5"/>
    <w:rsid w:val="00B27DD6"/>
    <w:rsid w:val="00B3070A"/>
    <w:rsid w:val="00B424DA"/>
    <w:rsid w:val="00B64765"/>
    <w:rsid w:val="00B64D21"/>
    <w:rsid w:val="00B66A0E"/>
    <w:rsid w:val="00B870D6"/>
    <w:rsid w:val="00BA4838"/>
    <w:rsid w:val="00BB6E4E"/>
    <w:rsid w:val="00BD1284"/>
    <w:rsid w:val="00BD527C"/>
    <w:rsid w:val="00BE0586"/>
    <w:rsid w:val="00BE17EB"/>
    <w:rsid w:val="00BE6861"/>
    <w:rsid w:val="00BF4CDE"/>
    <w:rsid w:val="00C00CF3"/>
    <w:rsid w:val="00C21A20"/>
    <w:rsid w:val="00C56B61"/>
    <w:rsid w:val="00CB2040"/>
    <w:rsid w:val="00CC04F9"/>
    <w:rsid w:val="00D0281A"/>
    <w:rsid w:val="00D229CC"/>
    <w:rsid w:val="00D2794E"/>
    <w:rsid w:val="00D312B1"/>
    <w:rsid w:val="00D53946"/>
    <w:rsid w:val="00D54066"/>
    <w:rsid w:val="00D6497A"/>
    <w:rsid w:val="00D70727"/>
    <w:rsid w:val="00D96180"/>
    <w:rsid w:val="00DB309A"/>
    <w:rsid w:val="00DF09AB"/>
    <w:rsid w:val="00E161D8"/>
    <w:rsid w:val="00E362CB"/>
    <w:rsid w:val="00E620A9"/>
    <w:rsid w:val="00E6431D"/>
    <w:rsid w:val="00E71913"/>
    <w:rsid w:val="00E77B3A"/>
    <w:rsid w:val="00E92406"/>
    <w:rsid w:val="00EB041A"/>
    <w:rsid w:val="00EB3C1B"/>
    <w:rsid w:val="00EC72FC"/>
    <w:rsid w:val="00EE36F1"/>
    <w:rsid w:val="00EF0602"/>
    <w:rsid w:val="00EF6F76"/>
    <w:rsid w:val="00F17FDE"/>
    <w:rsid w:val="00F24DD9"/>
    <w:rsid w:val="00F47AA3"/>
    <w:rsid w:val="00F537B4"/>
    <w:rsid w:val="00F62AF2"/>
    <w:rsid w:val="00F65749"/>
    <w:rsid w:val="00FA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8484"/>
  <w15:docId w15:val="{ADDBD9C8-2F39-4735-BC3A-67E1ABAF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</dc:creator>
  <cp:keywords/>
  <dc:description/>
  <cp:lastModifiedBy>Gillian Meek</cp:lastModifiedBy>
  <cp:revision>4</cp:revision>
  <dcterms:created xsi:type="dcterms:W3CDTF">2019-11-05T12:57:00Z</dcterms:created>
  <dcterms:modified xsi:type="dcterms:W3CDTF">2020-02-03T17:14:00Z</dcterms:modified>
</cp:coreProperties>
</file>