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BD917" w14:textId="12A5463C" w:rsidR="00720676" w:rsidRPr="00EA5524" w:rsidRDefault="00C264A2" w:rsidP="005D58AB">
      <w:pPr>
        <w:pStyle w:val="ACTIVITYSHEETHEAD"/>
        <w:rPr>
          <w:u w:color="AF4886"/>
        </w:rPr>
      </w:pPr>
      <w:bookmarkStart w:id="0" w:name="_GoBack"/>
      <w:bookmarkEnd w:id="0"/>
      <w:r w:rsidRPr="00EA5524">
        <w:rPr>
          <w:u w:color="AF4886"/>
        </w:rPr>
        <w:t>Homework solutions for y1</w:t>
      </w:r>
      <w:r w:rsidR="009531B7">
        <w:rPr>
          <w:u w:color="AF4886"/>
        </w:rPr>
        <w:t>1</w:t>
      </w:r>
      <w:r w:rsidRPr="00EA5524">
        <w:rPr>
          <w:u w:color="AF4886"/>
        </w:rPr>
        <w:t>-0</w:t>
      </w:r>
      <w:r w:rsidR="00EC7771">
        <w:rPr>
          <w:u w:color="AF4886"/>
        </w:rPr>
        <w:t>2</w:t>
      </w:r>
      <w:r w:rsidRPr="00EA5524">
        <w:rPr>
          <w:u w:color="AF4886"/>
        </w:rPr>
        <w:t>-</w:t>
      </w:r>
      <w:r w:rsidR="00FB7403">
        <w:rPr>
          <w:u w:color="AF4886"/>
        </w:rPr>
        <w:t>CT</w:t>
      </w:r>
      <w:r w:rsidR="009531B7">
        <w:rPr>
          <w:u w:color="AF4886"/>
        </w:rPr>
        <w:t>7</w:t>
      </w:r>
    </w:p>
    <w:p w14:paraId="056C393D" w14:textId="77777777" w:rsidR="00FF718C" w:rsidRDefault="00FF718C" w:rsidP="00264C6A">
      <w:pPr>
        <w:pStyle w:val="1BODYTEXT"/>
      </w:pPr>
    </w:p>
    <w:p w14:paraId="4B202AA6" w14:textId="412BB35E" w:rsidR="00FF718C" w:rsidRDefault="00FB7403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448CFF4E" w14:textId="2D9F4C4B" w:rsidR="009531B7" w:rsidRDefault="00540479" w:rsidP="00540479">
      <w:r>
        <w:t>Here is an algorithm that is supposed to calculate the mean of numbers entered by the user.  It has an error.</w:t>
      </w:r>
    </w:p>
    <w:p w14:paraId="533E9B1B" w14:textId="40D5EB02" w:rsidR="00540479" w:rsidRDefault="00540479" w:rsidP="00540479">
      <w:r>
        <w:rPr>
          <w:noProof/>
          <w:lang w:eastAsia="en-GB"/>
        </w:rPr>
        <w:drawing>
          <wp:inline distT="0" distB="0" distL="0" distR="0" wp14:anchorId="69A57155" wp14:editId="19F539B4">
            <wp:extent cx="5755640" cy="27781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77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2318F" w14:textId="77777777" w:rsidR="00540479" w:rsidRDefault="00540479" w:rsidP="00540479"/>
    <w:p w14:paraId="5C17E705" w14:textId="77777777" w:rsidR="00540479" w:rsidRDefault="00540479">
      <w:pPr>
        <w:adjustRightInd/>
        <w:snapToGrid/>
        <w:spacing w:before="0" w:after="0" w:line="240" w:lineRule="auto"/>
      </w:pPr>
      <w:r>
        <w:br w:type="page"/>
      </w:r>
    </w:p>
    <w:p w14:paraId="2FAC0A23" w14:textId="5E5ACA83" w:rsidR="00540479" w:rsidRDefault="00540479" w:rsidP="00540479">
      <w:pPr>
        <w:pStyle w:val="ListParagraph"/>
        <w:numPr>
          <w:ilvl w:val="0"/>
          <w:numId w:val="39"/>
        </w:numPr>
      </w:pPr>
      <w:r>
        <w:lastRenderedPageBreak/>
        <w:t>Use a trace table to show execution of the algorithm for inputs of 10 and 20.</w:t>
      </w:r>
    </w:p>
    <w:p w14:paraId="652A7AB1" w14:textId="6FB38023" w:rsidR="00540479" w:rsidRDefault="00540479" w:rsidP="0054047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9"/>
        <w:gridCol w:w="1790"/>
        <w:gridCol w:w="1789"/>
        <w:gridCol w:w="1789"/>
        <w:gridCol w:w="1789"/>
      </w:tblGrid>
      <w:tr w:rsidR="00540479" w:rsidRPr="00540479" w14:paraId="5AF2A48C" w14:textId="77777777" w:rsidTr="00540479">
        <w:tc>
          <w:tcPr>
            <w:tcW w:w="1789" w:type="dxa"/>
            <w:shd w:val="clear" w:color="auto" w:fill="D9D9D9" w:themeFill="background1" w:themeFillShade="D9"/>
            <w:vAlign w:val="center"/>
          </w:tcPr>
          <w:p w14:paraId="63F39909" w14:textId="394EBB16" w:rsidR="00540479" w:rsidRPr="00540479" w:rsidRDefault="00540479" w:rsidP="00540479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number</w:t>
            </w:r>
          </w:p>
        </w:tc>
        <w:tc>
          <w:tcPr>
            <w:tcW w:w="1790" w:type="dxa"/>
            <w:shd w:val="clear" w:color="auto" w:fill="D9D9D9" w:themeFill="background1" w:themeFillShade="D9"/>
            <w:vAlign w:val="center"/>
          </w:tcPr>
          <w:p w14:paraId="1342E885" w14:textId="3D6EEEA9" w:rsidR="00540479" w:rsidRPr="00540479" w:rsidRDefault="00540479" w:rsidP="00540479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total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14:paraId="08DEE3E0" w14:textId="3C9F40C7" w:rsidR="00540479" w:rsidRPr="00540479" w:rsidRDefault="00540479" w:rsidP="00540479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count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14:paraId="69D8CCA2" w14:textId="45BFB065" w:rsidR="00540479" w:rsidRPr="00540479" w:rsidRDefault="00540479" w:rsidP="00540479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mean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14:paraId="3D2F4EE6" w14:textId="0B5BDDDB" w:rsidR="00540479" w:rsidRPr="00540479" w:rsidRDefault="00540479" w:rsidP="00540479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output</w:t>
            </w:r>
          </w:p>
        </w:tc>
      </w:tr>
      <w:tr w:rsidR="00540479" w14:paraId="63EBEB3D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299F6448" w14:textId="0774DB9B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0</w:t>
            </w:r>
          </w:p>
        </w:tc>
        <w:tc>
          <w:tcPr>
            <w:tcW w:w="1790" w:type="dxa"/>
            <w:vAlign w:val="center"/>
          </w:tcPr>
          <w:p w14:paraId="62D6D454" w14:textId="29198122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0</w:t>
            </w:r>
          </w:p>
        </w:tc>
        <w:tc>
          <w:tcPr>
            <w:tcW w:w="1789" w:type="dxa"/>
            <w:vAlign w:val="center"/>
          </w:tcPr>
          <w:p w14:paraId="669C80DE" w14:textId="527BB531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1</w:t>
            </w:r>
          </w:p>
        </w:tc>
        <w:tc>
          <w:tcPr>
            <w:tcW w:w="1789" w:type="dxa"/>
            <w:vAlign w:val="center"/>
          </w:tcPr>
          <w:p w14:paraId="1D08A323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6F672B10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</w:tr>
      <w:tr w:rsidR="00540479" w14:paraId="6829338E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6CAC68B0" w14:textId="121EDF4A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10</w:t>
            </w:r>
          </w:p>
        </w:tc>
        <w:tc>
          <w:tcPr>
            <w:tcW w:w="1790" w:type="dxa"/>
            <w:vAlign w:val="center"/>
          </w:tcPr>
          <w:p w14:paraId="2D390680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7FBB18F7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47B9ABF9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39074D31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</w:tr>
      <w:tr w:rsidR="00540479" w14:paraId="79C263B2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09762AC9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15540729" w14:textId="6266FF66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10</w:t>
            </w:r>
          </w:p>
        </w:tc>
        <w:tc>
          <w:tcPr>
            <w:tcW w:w="1789" w:type="dxa"/>
            <w:vAlign w:val="center"/>
          </w:tcPr>
          <w:p w14:paraId="53A374D4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40C5C70D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7E7215FC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</w:tr>
      <w:tr w:rsidR="00540479" w14:paraId="2432D624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6D4F771B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1C993F4C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3E1DFD15" w14:textId="2460E49E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2</w:t>
            </w:r>
          </w:p>
        </w:tc>
        <w:tc>
          <w:tcPr>
            <w:tcW w:w="1789" w:type="dxa"/>
            <w:vAlign w:val="center"/>
          </w:tcPr>
          <w:p w14:paraId="1F82EA7E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7C6AB1C5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</w:tr>
      <w:tr w:rsidR="00540479" w14:paraId="1F087483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4D4DFB6B" w14:textId="138A95D9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20</w:t>
            </w:r>
          </w:p>
        </w:tc>
        <w:tc>
          <w:tcPr>
            <w:tcW w:w="1790" w:type="dxa"/>
            <w:vAlign w:val="center"/>
          </w:tcPr>
          <w:p w14:paraId="43B317A1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489E5A92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7E058022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3411842D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</w:tr>
      <w:tr w:rsidR="00540479" w14:paraId="4CE28820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226A87FA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6BEF591C" w14:textId="07ADEEF2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30</w:t>
            </w:r>
          </w:p>
        </w:tc>
        <w:tc>
          <w:tcPr>
            <w:tcW w:w="1789" w:type="dxa"/>
            <w:vAlign w:val="center"/>
          </w:tcPr>
          <w:p w14:paraId="583A7876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562C3948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799E6701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</w:tr>
      <w:tr w:rsidR="00540479" w14:paraId="2912C398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24C37E98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7ADC54EC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71B2DB6A" w14:textId="36B47DA6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3</w:t>
            </w:r>
          </w:p>
        </w:tc>
        <w:tc>
          <w:tcPr>
            <w:tcW w:w="1789" w:type="dxa"/>
            <w:vAlign w:val="center"/>
          </w:tcPr>
          <w:p w14:paraId="7598711C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743825E5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</w:tr>
      <w:tr w:rsidR="00540479" w14:paraId="60C5597C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4FE66C5E" w14:textId="45452AF0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0</w:t>
            </w:r>
          </w:p>
        </w:tc>
        <w:tc>
          <w:tcPr>
            <w:tcW w:w="1790" w:type="dxa"/>
            <w:vAlign w:val="center"/>
          </w:tcPr>
          <w:p w14:paraId="55D83D4B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63B45CB5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19556C44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7D271E61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</w:tr>
      <w:tr w:rsidR="00540479" w14:paraId="2D6852D7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0E06D9C5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37DD0760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3570B92E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407CE23E" w14:textId="02457A8F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10</w:t>
            </w:r>
          </w:p>
        </w:tc>
        <w:tc>
          <w:tcPr>
            <w:tcW w:w="1789" w:type="dxa"/>
            <w:vAlign w:val="center"/>
          </w:tcPr>
          <w:p w14:paraId="120037C6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</w:tr>
      <w:tr w:rsidR="00540479" w14:paraId="2F085904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163EC685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01528994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56749B27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5270FD56" w14:textId="77777777" w:rsidR="00540479" w:rsidRPr="00C7545B" w:rsidRDefault="00540479" w:rsidP="00540479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53B3AD33" w14:textId="1F616149" w:rsidR="00540479" w:rsidRPr="00C7545B" w:rsidRDefault="00C7545B" w:rsidP="00540479">
            <w:pPr>
              <w:jc w:val="center"/>
              <w:rPr>
                <w:color w:val="FF0000"/>
              </w:rPr>
            </w:pPr>
            <w:r w:rsidRPr="00C7545B">
              <w:rPr>
                <w:color w:val="FF0000"/>
              </w:rPr>
              <w:t>10</w:t>
            </w:r>
          </w:p>
        </w:tc>
      </w:tr>
      <w:tr w:rsidR="00540479" w14:paraId="5BD40DC9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6E4BBFF9" w14:textId="77777777" w:rsidR="00540479" w:rsidRDefault="00540479" w:rsidP="00540479">
            <w:pPr>
              <w:jc w:val="center"/>
            </w:pPr>
          </w:p>
        </w:tc>
        <w:tc>
          <w:tcPr>
            <w:tcW w:w="1790" w:type="dxa"/>
            <w:vAlign w:val="center"/>
          </w:tcPr>
          <w:p w14:paraId="6B10A545" w14:textId="77777777" w:rsidR="00540479" w:rsidRDefault="00540479" w:rsidP="00540479">
            <w:pPr>
              <w:jc w:val="center"/>
            </w:pPr>
          </w:p>
        </w:tc>
        <w:tc>
          <w:tcPr>
            <w:tcW w:w="1789" w:type="dxa"/>
            <w:vAlign w:val="center"/>
          </w:tcPr>
          <w:p w14:paraId="78A144F8" w14:textId="77777777" w:rsidR="00540479" w:rsidRDefault="00540479" w:rsidP="00540479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DDFD681" w14:textId="77777777" w:rsidR="00540479" w:rsidRDefault="00540479" w:rsidP="00540479">
            <w:pPr>
              <w:jc w:val="center"/>
            </w:pPr>
          </w:p>
        </w:tc>
        <w:tc>
          <w:tcPr>
            <w:tcW w:w="1789" w:type="dxa"/>
            <w:vAlign w:val="center"/>
          </w:tcPr>
          <w:p w14:paraId="6F34E8CE" w14:textId="77777777" w:rsidR="00540479" w:rsidRDefault="00540479" w:rsidP="00540479">
            <w:pPr>
              <w:jc w:val="center"/>
            </w:pPr>
          </w:p>
        </w:tc>
      </w:tr>
      <w:tr w:rsidR="00540479" w14:paraId="54892A63" w14:textId="77777777" w:rsidTr="00540479">
        <w:trPr>
          <w:trHeight w:val="510"/>
        </w:trPr>
        <w:tc>
          <w:tcPr>
            <w:tcW w:w="1789" w:type="dxa"/>
            <w:vAlign w:val="center"/>
          </w:tcPr>
          <w:p w14:paraId="7121C809" w14:textId="77777777" w:rsidR="00540479" w:rsidRDefault="00540479" w:rsidP="00540479">
            <w:pPr>
              <w:jc w:val="center"/>
            </w:pPr>
          </w:p>
        </w:tc>
        <w:tc>
          <w:tcPr>
            <w:tcW w:w="1790" w:type="dxa"/>
            <w:vAlign w:val="center"/>
          </w:tcPr>
          <w:p w14:paraId="3803F050" w14:textId="77777777" w:rsidR="00540479" w:rsidRDefault="00540479" w:rsidP="00540479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A270E66" w14:textId="77777777" w:rsidR="00540479" w:rsidRDefault="00540479" w:rsidP="00540479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76010A9" w14:textId="77777777" w:rsidR="00540479" w:rsidRDefault="00540479" w:rsidP="00540479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B6BE04F" w14:textId="77777777" w:rsidR="00540479" w:rsidRDefault="00540479" w:rsidP="00540479">
            <w:pPr>
              <w:jc w:val="center"/>
            </w:pPr>
          </w:p>
        </w:tc>
      </w:tr>
    </w:tbl>
    <w:p w14:paraId="54479F12" w14:textId="5AAE6628" w:rsidR="00540479" w:rsidRDefault="00540479" w:rsidP="00540479"/>
    <w:p w14:paraId="24A0D77F" w14:textId="04FE06C0" w:rsidR="00540479" w:rsidRDefault="00540479" w:rsidP="00EC7771">
      <w:pPr>
        <w:pStyle w:val="ListParagraph"/>
        <w:numPr>
          <w:ilvl w:val="0"/>
          <w:numId w:val="39"/>
        </w:numPr>
        <w:ind w:left="360"/>
      </w:pPr>
      <w:r>
        <w:t>State the line number that has the error.</w:t>
      </w:r>
    </w:p>
    <w:p w14:paraId="2055B1B8" w14:textId="66910CAD" w:rsidR="00540479" w:rsidRDefault="00540479" w:rsidP="00EC7771"/>
    <w:p w14:paraId="65A044B4" w14:textId="51D8EF96" w:rsidR="00540479" w:rsidRPr="00C7545B" w:rsidRDefault="00C7545B" w:rsidP="00EC7771">
      <w:pPr>
        <w:ind w:left="360"/>
        <w:rPr>
          <w:color w:val="FF0000"/>
        </w:rPr>
      </w:pPr>
      <w:r w:rsidRPr="00C7545B">
        <w:rPr>
          <w:color w:val="FF0000"/>
        </w:rPr>
        <w:t>Line 3</w:t>
      </w:r>
    </w:p>
    <w:p w14:paraId="3C5B836C" w14:textId="77777777" w:rsidR="00540479" w:rsidRDefault="00540479" w:rsidP="00EC7771"/>
    <w:p w14:paraId="4473DAA3" w14:textId="2B9784AB" w:rsidR="00C7545B" w:rsidRDefault="00C7545B" w:rsidP="00EC7771">
      <w:pPr>
        <w:pStyle w:val="ListParagraph"/>
        <w:numPr>
          <w:ilvl w:val="0"/>
          <w:numId w:val="39"/>
        </w:numPr>
        <w:ind w:left="360"/>
      </w:pPr>
      <w:r>
        <w:t>Explain the error.</w:t>
      </w:r>
    </w:p>
    <w:p w14:paraId="3ECE3285" w14:textId="77777777" w:rsidR="00C7545B" w:rsidRDefault="00C7545B" w:rsidP="00EC7771"/>
    <w:p w14:paraId="6EC96BB6" w14:textId="1D11614B" w:rsidR="00C7545B" w:rsidRPr="00C7545B" w:rsidRDefault="00C7545B" w:rsidP="00EC7771">
      <w:pPr>
        <w:ind w:left="360"/>
        <w:rPr>
          <w:color w:val="FF0000"/>
        </w:rPr>
      </w:pPr>
      <w:r w:rsidRPr="00C7545B">
        <w:rPr>
          <w:color w:val="FF0000"/>
        </w:rPr>
        <w:t>The variable count is one to high when the loop ends because it is initialised to 1, instead of 0.</w:t>
      </w:r>
    </w:p>
    <w:p w14:paraId="6FAEB98E" w14:textId="77777777" w:rsidR="00C7545B" w:rsidRDefault="00C7545B" w:rsidP="00EC7771"/>
    <w:p w14:paraId="2A52941B" w14:textId="25D055AF" w:rsidR="00540479" w:rsidRDefault="00540479" w:rsidP="00EC7771">
      <w:pPr>
        <w:pStyle w:val="ListParagraph"/>
        <w:numPr>
          <w:ilvl w:val="0"/>
          <w:numId w:val="39"/>
        </w:numPr>
        <w:ind w:left="360"/>
      </w:pPr>
      <w:r>
        <w:t>Give the corrected code.</w:t>
      </w:r>
    </w:p>
    <w:p w14:paraId="356123D0" w14:textId="0A6C34F9" w:rsidR="00540479" w:rsidRDefault="00540479" w:rsidP="00EC7771"/>
    <w:p w14:paraId="7438E203" w14:textId="73C21CC1" w:rsidR="00C7545B" w:rsidRPr="00C7545B" w:rsidRDefault="00C7545B" w:rsidP="00EC7771">
      <w:pPr>
        <w:ind w:left="360"/>
        <w:rPr>
          <w:color w:val="FF0000"/>
        </w:rPr>
      </w:pPr>
      <w:r w:rsidRPr="00C7545B">
        <w:rPr>
          <w:color w:val="FF0000"/>
        </w:rPr>
        <w:t>count = 0</w:t>
      </w:r>
    </w:p>
    <w:p w14:paraId="5381CF1D" w14:textId="77777777" w:rsidR="00C7545B" w:rsidRDefault="00C7545B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614B9FEA" w14:textId="547C7172" w:rsidR="00C7545B" w:rsidRDefault="00C7545B" w:rsidP="00C7545B">
      <w:pPr>
        <w:pStyle w:val="ASHeading1"/>
      </w:pPr>
      <w:r>
        <w:lastRenderedPageBreak/>
        <w:t>Activity</w:t>
      </w:r>
      <w:r w:rsidRPr="00437B6C">
        <w:t xml:space="preserve"> </w:t>
      </w:r>
      <w:r>
        <w:t>2</w:t>
      </w:r>
    </w:p>
    <w:p w14:paraId="2D42CD78" w14:textId="1026787C" w:rsidR="00C7545B" w:rsidRDefault="00C7545B" w:rsidP="00C7545B">
      <w:r>
        <w:t>Here is an algorithm that is supposed sum up the number of letters in words, when the length of the word is four or greater.  It has an error.</w:t>
      </w:r>
    </w:p>
    <w:p w14:paraId="2EE8F607" w14:textId="3A33413C" w:rsidR="008B2E7C" w:rsidRDefault="008B2E7C" w:rsidP="00C7545B"/>
    <w:p w14:paraId="5B5A7AB4" w14:textId="3A0B13E0" w:rsidR="008B2E7C" w:rsidRDefault="008B2E7C" w:rsidP="00C7545B">
      <w:r>
        <w:rPr>
          <w:noProof/>
          <w:lang w:eastAsia="en-GB"/>
        </w:rPr>
        <w:drawing>
          <wp:inline distT="0" distB="0" distL="0" distR="0" wp14:anchorId="56064F84" wp14:editId="3978F202">
            <wp:extent cx="5265420" cy="2314368"/>
            <wp:effectExtent l="19050" t="19050" r="11430" b="1016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465" cy="23165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119D0C9" w14:textId="77777777" w:rsidR="00C7545B" w:rsidRDefault="00C7545B" w:rsidP="00C7545B"/>
    <w:p w14:paraId="6F3866D6" w14:textId="77777777" w:rsidR="008B2E7C" w:rsidRDefault="008B2E7C">
      <w:pPr>
        <w:adjustRightInd/>
        <w:snapToGrid/>
        <w:spacing w:before="0" w:after="0" w:line="240" w:lineRule="auto"/>
      </w:pPr>
      <w:r>
        <w:br w:type="page"/>
      </w:r>
    </w:p>
    <w:p w14:paraId="6AEA0EE0" w14:textId="7CFC1ED9" w:rsidR="00C7545B" w:rsidRDefault="00C7545B" w:rsidP="00C7545B">
      <w:pPr>
        <w:pStyle w:val="ListParagraph"/>
        <w:numPr>
          <w:ilvl w:val="0"/>
          <w:numId w:val="40"/>
        </w:numPr>
      </w:pPr>
      <w:r>
        <w:lastRenderedPageBreak/>
        <w:t>Use a trace table to show execution of the algorithm</w:t>
      </w:r>
      <w:r w:rsidR="001E40F3">
        <w:t>.</w:t>
      </w:r>
    </w:p>
    <w:p w14:paraId="3049A40F" w14:textId="572CF1B1" w:rsidR="00C7545B" w:rsidRDefault="00C7545B" w:rsidP="00C7545B"/>
    <w:p w14:paraId="11EFA805" w14:textId="77777777" w:rsidR="001E40F3" w:rsidRDefault="001E40F3" w:rsidP="001E40F3">
      <w:pPr>
        <w:ind w:left="720"/>
        <w:rPr>
          <w:color w:val="080808"/>
          <w:lang w:eastAsia="en-GB"/>
        </w:rPr>
      </w:pPr>
      <w:proofErr w:type="spellStart"/>
      <w:r>
        <w:t>wordTable</w:t>
      </w:r>
      <w:proofErr w:type="spellEnd"/>
      <w:r>
        <w:t xml:space="preserve"> = ["tree"</w:t>
      </w:r>
      <w:r>
        <w:rPr>
          <w:color w:val="080808"/>
        </w:rPr>
        <w:t xml:space="preserve">, </w:t>
      </w:r>
      <w:r>
        <w:t>"key"</w:t>
      </w:r>
      <w:r>
        <w:rPr>
          <w:color w:val="080808"/>
        </w:rPr>
        <w:t xml:space="preserve">, </w:t>
      </w:r>
      <w:r>
        <w:t>"bedroom"</w:t>
      </w:r>
      <w:r>
        <w:rPr>
          <w:color w:val="080808"/>
        </w:rPr>
        <w:t xml:space="preserve">, </w:t>
      </w:r>
      <w:r>
        <w:t>"cat"</w:t>
      </w:r>
      <w:r>
        <w:rPr>
          <w:color w:val="080808"/>
        </w:rPr>
        <w:t xml:space="preserve">, </w:t>
      </w:r>
      <w:r>
        <w:t>"teacup"</w:t>
      </w:r>
      <w:r>
        <w:rPr>
          <w:color w:val="080808"/>
        </w:rPr>
        <w:t>]</w:t>
      </w:r>
    </w:p>
    <w:p w14:paraId="72410A95" w14:textId="320D7D2B" w:rsidR="001E40F3" w:rsidRDefault="001E40F3" w:rsidP="001E40F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8"/>
        <w:gridCol w:w="1790"/>
        <w:gridCol w:w="1789"/>
        <w:gridCol w:w="1789"/>
      </w:tblGrid>
      <w:tr w:rsidR="001E40F3" w:rsidRPr="00540479" w14:paraId="22415E71" w14:textId="77777777" w:rsidTr="00C3186A"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14279085" w14:textId="39EEFF9F" w:rsidR="001E40F3" w:rsidRPr="00540479" w:rsidRDefault="001E40F3" w:rsidP="001E40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word</w:t>
            </w:r>
          </w:p>
        </w:tc>
        <w:tc>
          <w:tcPr>
            <w:tcW w:w="1790" w:type="dxa"/>
            <w:shd w:val="clear" w:color="auto" w:fill="D9D9D9" w:themeFill="background1" w:themeFillShade="D9"/>
            <w:vAlign w:val="center"/>
          </w:tcPr>
          <w:p w14:paraId="5A987047" w14:textId="40475838" w:rsidR="001E40F3" w:rsidRDefault="001E40F3" w:rsidP="001E40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len (word)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14:paraId="468267F6" w14:textId="2D3A0AC9" w:rsidR="001E40F3" w:rsidRPr="00540479" w:rsidRDefault="001E40F3" w:rsidP="001E40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count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14:paraId="586E806B" w14:textId="77777777" w:rsidR="001E40F3" w:rsidRPr="00540479" w:rsidRDefault="001E40F3" w:rsidP="001E40F3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output</w:t>
            </w:r>
          </w:p>
        </w:tc>
      </w:tr>
      <w:tr w:rsidR="001E40F3" w14:paraId="0D58C338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40D0D929" w14:textId="13F699DE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2CBAE498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3E967D99" w14:textId="26BC8475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0</w:t>
            </w:r>
          </w:p>
        </w:tc>
        <w:tc>
          <w:tcPr>
            <w:tcW w:w="1789" w:type="dxa"/>
            <w:vAlign w:val="center"/>
          </w:tcPr>
          <w:p w14:paraId="475119D4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10036860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2145EFB9" w14:textId="20D13E52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tree</w:t>
            </w:r>
          </w:p>
        </w:tc>
        <w:tc>
          <w:tcPr>
            <w:tcW w:w="1790" w:type="dxa"/>
            <w:vAlign w:val="center"/>
          </w:tcPr>
          <w:p w14:paraId="71A2040A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0B091073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304CDE93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332AADDE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6DC7DC7A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644F4EB3" w14:textId="0C102314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4</w:t>
            </w:r>
          </w:p>
        </w:tc>
        <w:tc>
          <w:tcPr>
            <w:tcW w:w="1789" w:type="dxa"/>
            <w:vAlign w:val="center"/>
          </w:tcPr>
          <w:p w14:paraId="79303C58" w14:textId="0A27579D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5BC86DD7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3DC59FE7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075CF28C" w14:textId="7679913E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5E69BFC4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69A5DA3B" w14:textId="29324244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4</w:t>
            </w:r>
          </w:p>
        </w:tc>
        <w:tc>
          <w:tcPr>
            <w:tcW w:w="1789" w:type="dxa"/>
            <w:vAlign w:val="center"/>
          </w:tcPr>
          <w:p w14:paraId="3B762065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189B987B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61943942" w14:textId="1650952D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key</w:t>
            </w:r>
          </w:p>
        </w:tc>
        <w:tc>
          <w:tcPr>
            <w:tcW w:w="1790" w:type="dxa"/>
            <w:vAlign w:val="center"/>
          </w:tcPr>
          <w:p w14:paraId="7343D3E3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65D5A361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52AB81B3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3C2C3D0C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2435621B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752E18A0" w14:textId="621E7BB9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3</w:t>
            </w:r>
          </w:p>
        </w:tc>
        <w:tc>
          <w:tcPr>
            <w:tcW w:w="1789" w:type="dxa"/>
            <w:vAlign w:val="center"/>
          </w:tcPr>
          <w:p w14:paraId="62077479" w14:textId="2258D883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17629649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58F1FA34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082EB6A0" w14:textId="30C5EF2F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6356CBD0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1D6336C8" w14:textId="0824E24E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3</w:t>
            </w:r>
          </w:p>
        </w:tc>
        <w:tc>
          <w:tcPr>
            <w:tcW w:w="1789" w:type="dxa"/>
            <w:vAlign w:val="center"/>
          </w:tcPr>
          <w:p w14:paraId="6DB5224E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78AECA66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56189500" w14:textId="2C779A78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bedroom</w:t>
            </w:r>
          </w:p>
        </w:tc>
        <w:tc>
          <w:tcPr>
            <w:tcW w:w="1790" w:type="dxa"/>
            <w:vAlign w:val="center"/>
          </w:tcPr>
          <w:p w14:paraId="0DD07315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4255F087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74C65B70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22335BFD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6497AEDA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5315EEF0" w14:textId="467D50A8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7</w:t>
            </w:r>
          </w:p>
        </w:tc>
        <w:tc>
          <w:tcPr>
            <w:tcW w:w="1789" w:type="dxa"/>
            <w:vAlign w:val="center"/>
          </w:tcPr>
          <w:p w14:paraId="07CE7852" w14:textId="4576CF1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40C35F7F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410AF220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275CAC03" w14:textId="3475BB10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3C8F28C1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0E59EC28" w14:textId="0A0A7546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10</w:t>
            </w:r>
          </w:p>
        </w:tc>
        <w:tc>
          <w:tcPr>
            <w:tcW w:w="1789" w:type="dxa"/>
            <w:vAlign w:val="center"/>
          </w:tcPr>
          <w:p w14:paraId="7114ABAD" w14:textId="58267A41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0CCD530F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5BF78D37" w14:textId="02CD3BE0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cat</w:t>
            </w:r>
          </w:p>
        </w:tc>
        <w:tc>
          <w:tcPr>
            <w:tcW w:w="1790" w:type="dxa"/>
            <w:vAlign w:val="center"/>
          </w:tcPr>
          <w:p w14:paraId="41AFB9A2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40A7A396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5BB012C7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74CCAD2F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3BF8161B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4D987400" w14:textId="167EB281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3</w:t>
            </w:r>
          </w:p>
        </w:tc>
        <w:tc>
          <w:tcPr>
            <w:tcW w:w="1789" w:type="dxa"/>
            <w:vAlign w:val="center"/>
          </w:tcPr>
          <w:p w14:paraId="1790C889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0264EC5F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07A4B093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73F2D47B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45CE6EB1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1B794775" w14:textId="5416A28F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9</w:t>
            </w:r>
          </w:p>
        </w:tc>
        <w:tc>
          <w:tcPr>
            <w:tcW w:w="1789" w:type="dxa"/>
            <w:vAlign w:val="center"/>
          </w:tcPr>
          <w:p w14:paraId="16B70E1A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23D801C4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391FD903" w14:textId="01C63714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teacup</w:t>
            </w:r>
          </w:p>
        </w:tc>
        <w:tc>
          <w:tcPr>
            <w:tcW w:w="1790" w:type="dxa"/>
            <w:vAlign w:val="center"/>
          </w:tcPr>
          <w:p w14:paraId="15D514D2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2A8C6FC4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68A883DF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29B64CD2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0133031F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1D0B634D" w14:textId="2C3BA666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6</w:t>
            </w:r>
          </w:p>
        </w:tc>
        <w:tc>
          <w:tcPr>
            <w:tcW w:w="1789" w:type="dxa"/>
            <w:vAlign w:val="center"/>
          </w:tcPr>
          <w:p w14:paraId="58ED4CCD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22A832EC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7383848D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4D3E99D2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759FE63A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12503037" w14:textId="3FC2CAC6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15</w:t>
            </w:r>
          </w:p>
        </w:tc>
        <w:tc>
          <w:tcPr>
            <w:tcW w:w="1789" w:type="dxa"/>
            <w:vAlign w:val="center"/>
          </w:tcPr>
          <w:p w14:paraId="29566C3F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  <w:tr w:rsidR="001E40F3" w14:paraId="79ECD5C5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7F901D84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56C95161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0443DCF8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3A80CAB2" w14:textId="5B932316" w:rsidR="001E40F3" w:rsidRPr="001E40F3" w:rsidRDefault="001E40F3" w:rsidP="001E40F3">
            <w:pPr>
              <w:jc w:val="center"/>
              <w:rPr>
                <w:color w:val="FF0000"/>
              </w:rPr>
            </w:pPr>
            <w:r w:rsidRPr="001E40F3">
              <w:rPr>
                <w:color w:val="FF0000"/>
              </w:rPr>
              <w:t>15</w:t>
            </w:r>
          </w:p>
        </w:tc>
      </w:tr>
      <w:tr w:rsidR="001E40F3" w14:paraId="0AFB94F6" w14:textId="77777777" w:rsidTr="001E40F3">
        <w:trPr>
          <w:trHeight w:val="510"/>
        </w:trPr>
        <w:tc>
          <w:tcPr>
            <w:tcW w:w="1788" w:type="dxa"/>
            <w:vAlign w:val="center"/>
          </w:tcPr>
          <w:p w14:paraId="323C07C2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90" w:type="dxa"/>
            <w:vAlign w:val="center"/>
          </w:tcPr>
          <w:p w14:paraId="44027C09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2E5D47F4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  <w:vAlign w:val="center"/>
          </w:tcPr>
          <w:p w14:paraId="4B9E1795" w14:textId="77777777" w:rsidR="001E40F3" w:rsidRPr="001E40F3" w:rsidRDefault="001E40F3" w:rsidP="001E40F3">
            <w:pPr>
              <w:jc w:val="center"/>
              <w:rPr>
                <w:color w:val="FF0000"/>
              </w:rPr>
            </w:pPr>
          </w:p>
        </w:tc>
      </w:tr>
    </w:tbl>
    <w:p w14:paraId="6B1CD883" w14:textId="77777777" w:rsidR="00C7545B" w:rsidRDefault="00C7545B" w:rsidP="00C7545B"/>
    <w:p w14:paraId="7B7816F1" w14:textId="77777777" w:rsidR="001E40F3" w:rsidRDefault="001E40F3">
      <w:pPr>
        <w:adjustRightInd/>
        <w:snapToGrid/>
        <w:spacing w:before="0" w:after="0" w:line="240" w:lineRule="auto"/>
      </w:pPr>
      <w:r>
        <w:br w:type="page"/>
      </w:r>
    </w:p>
    <w:p w14:paraId="4CAB14D9" w14:textId="75EB797C" w:rsidR="00C7545B" w:rsidRDefault="00C7545B" w:rsidP="00C7545B">
      <w:pPr>
        <w:pStyle w:val="ListParagraph"/>
        <w:numPr>
          <w:ilvl w:val="0"/>
          <w:numId w:val="40"/>
        </w:numPr>
      </w:pPr>
      <w:r>
        <w:lastRenderedPageBreak/>
        <w:t>State the line number</w:t>
      </w:r>
      <w:r w:rsidR="001E40F3">
        <w:t>(s)</w:t>
      </w:r>
      <w:r>
        <w:t xml:space="preserve"> </w:t>
      </w:r>
      <w:r w:rsidR="001E40F3">
        <w:t>with error(s)</w:t>
      </w:r>
      <w:r>
        <w:t>.</w:t>
      </w:r>
    </w:p>
    <w:p w14:paraId="5A4B9B07" w14:textId="491519CE" w:rsidR="00C7545B" w:rsidRDefault="00C7545B" w:rsidP="00C7545B"/>
    <w:p w14:paraId="498BD039" w14:textId="6A1D7113" w:rsidR="001E40F3" w:rsidRPr="001E40F3" w:rsidRDefault="001E40F3" w:rsidP="00EC7771">
      <w:pPr>
        <w:ind w:left="360"/>
        <w:rPr>
          <w:color w:val="FF0000"/>
        </w:rPr>
      </w:pPr>
      <w:r w:rsidRPr="001E40F3">
        <w:rPr>
          <w:color w:val="FF0000"/>
        </w:rPr>
        <w:t>Lines 7 and 8</w:t>
      </w:r>
    </w:p>
    <w:p w14:paraId="5C961112" w14:textId="77777777" w:rsidR="00C7545B" w:rsidRDefault="00C7545B" w:rsidP="00C7545B"/>
    <w:p w14:paraId="0419D448" w14:textId="77777777" w:rsidR="00C7545B" w:rsidRDefault="00C7545B" w:rsidP="00C7545B">
      <w:pPr>
        <w:pStyle w:val="ListParagraph"/>
        <w:numPr>
          <w:ilvl w:val="0"/>
          <w:numId w:val="40"/>
        </w:numPr>
      </w:pPr>
      <w:r>
        <w:t>Explain the error.</w:t>
      </w:r>
    </w:p>
    <w:p w14:paraId="6DF1817B" w14:textId="65A085E7" w:rsidR="00C7545B" w:rsidRDefault="00C7545B" w:rsidP="00C7545B"/>
    <w:p w14:paraId="5A3DD27F" w14:textId="5A2EAB0A" w:rsidR="001E40F3" w:rsidRPr="001E40F3" w:rsidRDefault="001E40F3" w:rsidP="00EC7771">
      <w:pPr>
        <w:ind w:left="360"/>
        <w:rPr>
          <w:color w:val="FF0000"/>
        </w:rPr>
      </w:pPr>
      <w:r w:rsidRPr="001E40F3">
        <w:rPr>
          <w:color w:val="FF0000"/>
        </w:rPr>
        <w:t xml:space="preserve">The count is wrong because it is reduced when the word is not at least four characters long.  </w:t>
      </w:r>
    </w:p>
    <w:p w14:paraId="7A791B49" w14:textId="77777777" w:rsidR="00C7545B" w:rsidRDefault="00C7545B" w:rsidP="00C7545B"/>
    <w:p w14:paraId="1318B35D" w14:textId="77777777" w:rsidR="00C7545B" w:rsidRDefault="00C7545B" w:rsidP="00C7545B">
      <w:pPr>
        <w:pStyle w:val="ListParagraph"/>
        <w:numPr>
          <w:ilvl w:val="0"/>
          <w:numId w:val="40"/>
        </w:numPr>
      </w:pPr>
      <w:r>
        <w:t>Give the corrected code.</w:t>
      </w:r>
    </w:p>
    <w:p w14:paraId="3BEE86E4" w14:textId="4B648369" w:rsidR="00540479" w:rsidRDefault="00540479" w:rsidP="00540479"/>
    <w:p w14:paraId="6A1238BF" w14:textId="3C422A03" w:rsidR="001E40F3" w:rsidRPr="001E40F3" w:rsidRDefault="001E40F3" w:rsidP="00EC7771">
      <w:pPr>
        <w:ind w:left="360"/>
        <w:rPr>
          <w:color w:val="FF0000"/>
        </w:rPr>
      </w:pPr>
      <w:r w:rsidRPr="001E40F3">
        <w:rPr>
          <w:color w:val="FF0000"/>
        </w:rPr>
        <w:t>Remove lines 7 and 8</w:t>
      </w:r>
    </w:p>
    <w:sectPr w:rsidR="001E40F3" w:rsidRPr="001E40F3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</wne:acdManifest>
    <wne:toolbarData r:id="rId1"/>
  </wne:toolbars>
  <wne:acds>
    <wne:acd wne:argValue="AgBBACAAaABlAGEAZAA=" wne:acdName="acd0" wne:fciIndexBasedOn="0065"/>
    <wne:acd wne:acdName="acd1" wne:fciIndexBasedOn="0065"/>
    <wne:acd wne:acdName="acd2" wne:fciIndexBasedOn="0065"/>
    <wne:acd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cdName="acd8" wne:fciIndexBasedOn="0065"/>
    <wne:acd wne:acdName="acd9" wne:fciIndexBasedOn="0065"/>
    <wne:acd wne:acdName="acd10" wne:fciIndexBasedOn="0065"/>
    <wne:acd wne:acdName="acd11" wne:fciIndexBasedOn="0065"/>
    <wne:acd wne:acdName="acd12" wne:fciIndexBasedOn="0065"/>
    <wne:acd wne:acdName="acd13" wne:fciIndexBasedOn="0065"/>
    <wne:acd wne:acdName="acd14" wne:fciIndexBasedOn="0065"/>
    <wne:acd wne:acdName="acd15" wne:fciIndexBasedOn="0065"/>
    <wne:acd wne:acdName="acd16" wne:fciIndexBasedOn="0065"/>
    <wne:acd wne:acdName="acd17" wne:fciIndexBasedOn="0065"/>
    <wne:acd wne:acdName="acd18" wne:fciIndexBasedOn="0065"/>
    <wne:acd wne:acdName="acd19" wne:fciIndexBasedOn="0065"/>
    <wne:acd wne:argValue="AgBOAHUAbQBiAGUAcgBlAGQAIABsAGkAcwB0AA==" wne:acdName="acd20" wne:fciIndexBasedOn="0065"/>
    <wne:acd wne:acdName="acd21" wne:fciIndexBasedOn="0065"/>
    <wne:acd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cdName="acd25" wne:fciIndexBasedOn="0065"/>
    <wne:acd wne:acdName="acd26" wne:fciIndexBasedOn="0065"/>
    <wne:acd wne:acdName="acd27" wne:fciIndexBasedOn="0065"/>
    <wne:acd wne:acdName="acd28" wne:fciIndexBasedOn="0065"/>
    <wne:acd wne:argValue="AgBUAGEAYgBsAGUAIAB0AGUAeAB0AA==" wne:acdName="acd29" wne:fciIndexBasedOn="0065"/>
  </wne:acd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2FBC1" w14:textId="77777777" w:rsidR="006B1290" w:rsidRDefault="006B1290">
      <w:r>
        <w:separator/>
      </w:r>
    </w:p>
    <w:p w14:paraId="66E0F819" w14:textId="77777777" w:rsidR="006B1290" w:rsidRDefault="006B1290"/>
  </w:endnote>
  <w:endnote w:type="continuationSeparator" w:id="0">
    <w:p w14:paraId="4EE663DC" w14:textId="77777777" w:rsidR="006B1290" w:rsidRDefault="006B1290">
      <w:r>
        <w:continuationSeparator/>
      </w:r>
    </w:p>
    <w:p w14:paraId="7791CCE1" w14:textId="77777777" w:rsidR="006B1290" w:rsidRDefault="006B12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5E67F3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20553" w14:textId="77777777" w:rsidR="006B1290" w:rsidRDefault="006B1290">
      <w:r>
        <w:separator/>
      </w:r>
    </w:p>
    <w:p w14:paraId="62C32BD9" w14:textId="77777777" w:rsidR="006B1290" w:rsidRDefault="006B1290"/>
  </w:footnote>
  <w:footnote w:type="continuationSeparator" w:id="0">
    <w:p w14:paraId="715755B3" w14:textId="77777777" w:rsidR="006B1290" w:rsidRDefault="006B1290">
      <w:r>
        <w:continuationSeparator/>
      </w:r>
    </w:p>
    <w:p w14:paraId="3E7FB055" w14:textId="77777777" w:rsidR="006B1290" w:rsidRDefault="006B1290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FCD87" w14:textId="6CD8062F" w:rsidR="00747454" w:rsidRDefault="00652F9F" w:rsidP="00652F9F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692D0D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6CEFC" w:rsidR="00652F9F" w:rsidRPr="00034D36" w:rsidRDefault="00EC7771" w:rsidP="005E67F3">
                          <w:pPr>
                            <w:spacing w:before="0" w:after="160" w:line="252" w:lineRule="auto"/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>
                            <w:rPr>
                              <w:b/>
                              <w:bCs/>
                            </w:rPr>
                            <w:t>1: COMPUTATIONAL THINKING</w:t>
                          </w:r>
                        </w:p>
                        <w:p w14:paraId="291317E3" w14:textId="17F643DE" w:rsidR="005B6BD8" w:rsidRPr="00845A31" w:rsidRDefault="005E67F3" w:rsidP="005B6BD8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Trace t</w:t>
                          </w:r>
                          <w:r w:rsidR="009531B7">
                            <w:rPr>
                              <w:caps w:val="0"/>
                              <w:szCs w:val="36"/>
                              <w:u w:val="none"/>
                            </w:rPr>
                            <w:t>ables</w:t>
                          </w:r>
                        </w:p>
                        <w:p w14:paraId="42A7CAA3" w14:textId="774B9153" w:rsidR="00652F9F" w:rsidRPr="00034D36" w:rsidRDefault="00652F9F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0,0l0,21600,21600,21600,21600,0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55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lktqlUCAACkBAAADgAAAGRycy9lMm9Eb2MueG1srFRRb9owEH6ftP9g+X0NUGgpaqgYVadJqK1E&#10;pz4bxyGRHJ9nGxL26/fZgRZ1e5rGgznfnb+7++4ut3ddo9leOV+TyfnwYsCZMpKK2mxz/uPl4cuU&#10;Mx+EKYQmo3J+UJ7fzT9/um3tTI2oIl0oxwBi/Ky1Oa9CsLMs87JSjfAXZJWBsSTXiICr22aFEy3Q&#10;G52NBoOrrCVXWEdSeQ/tfW/k84RflkqGp7L0KjCdc+QW0unSuYlnNr8Vs60TtqrlMQ3xD1k0ojYI&#10;+gZ1L4JgO1f/AdXU0pGnMlxIajIqy1qqVAOqGQ4+VLOuhFWpFpDj7RtN/v/Bysf9s2N1gd6BHiMa&#10;9OhFdYF9pY5BBX5a62dwW1s4hg56+J70HspYdle6Jv6jIAY7oA5v7EY0CeX15ehyPJlwJmG7ng4H&#10;kwSfvb+2zodvihoWhZw7dC+RKvYrH5AJXE8uMZgnXRcPtdbp4rabpXZsL9DpxXJ8M530b7WtRK+d&#10;DPCLmQPH9+69fI6jDWtzfnWJ5CKsoRigf6MN3CMbfdVRCt2mS+yNToxsqDiAKEf9qHkrH2pUsxI+&#10;PAuH2QI32JfwhKPUhFh0lDiryP36mz76o+WwctZiVnPuf+6EU5zp7wbDcDMcj+Nwp8t4cj3CxZ1b&#10;NucWs2uWBJKG2Ewrkxj9gz6JpaPmFWu1iFFhEkYids7DSVyGfoOwllItFskJ42xFWJm1lRE6chd7&#10;9dK9CmePDQ0YhUc6TbWYfehr79uzvtgFKuvU9Mhzz+qRfqxC6ttxbeOund+T1/vHZf4bAAD//wMA&#10;UEsDBBQABgAIAAAAIQCNlRxr4QAAAA0BAAAPAAAAZHJzL2Rvd25yZXYueG1sTI/NasMwEITvhb6D&#10;2EJviSy77o9rOYRCodBTk0LoTbE2lqm1MpZiu3n6yqf2NsN+zM6Um9l2bMTBt44kiHUCDKl2uqVG&#10;wuf+dfUIzAdFWnWOUMIPethU11elKrSb6APHXWhYDCFfKAkmhL7g3NcGrfJr1yPF28kNVoVoh4br&#10;QU0x3HY8TZJ7blVL8YNRPb4YrL93Zyshv/vap9t34fLp9HYZO5Nd+OEg5e3NvH0GFnAOfzAs9WN1&#10;qGKnozuT9qyTsBJpmkV2UQ8C2IIkmYj7jovKn4BXJf+/ovoFAAD//wMAUEsBAi0AFAAGAAgAAAAh&#10;AOSZw8D7AAAA4QEAABMAAAAAAAAAAAAAAAAAAAAAAFtDb250ZW50X1R5cGVzXS54bWxQSwECLQAU&#10;AAYACAAAACEAI7Jq4dcAAACUAQAACwAAAAAAAAAAAAAAAAAsAQAAX3JlbHMvLnJlbHNQSwECLQAU&#10;AAYACAAAACEAelktqlUCAACkBAAADgAAAAAAAAAAAAAAAAAsAgAAZHJzL2Uyb0RvYy54bWxQSwEC&#10;LQAUAAYACAAAACEAjZUca+EAAAANAQAADwAAAAAAAAAAAAAAAACtBAAAZHJzL2Rvd25yZXYueG1s&#10;UEsFBgAAAAAEAAQA8wAAALsFAAAAAA==&#10;" fillcolor="#ac4985" stroked="f" strokeweight=".5pt">
              <v:fill opacity="32896f"/>
              <v:textbox>
                <w:txbxContent>
                  <w:p w14:paraId="136FCA12" w14:textId="4736CEFC" w:rsidR="00652F9F" w:rsidRPr="00034D36" w:rsidRDefault="00EC7771" w:rsidP="005E67F3">
                    <w:pPr>
                      <w:spacing w:before="0" w:after="160" w:line="252" w:lineRule="auto"/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>
                      <w:rPr>
                        <w:b/>
                        <w:bCs/>
                      </w:rPr>
                      <w:t>1: COMPUTATIONAL THINKING</w:t>
                    </w:r>
                  </w:p>
                  <w:p w14:paraId="291317E3" w14:textId="17F643DE" w:rsidR="005B6BD8" w:rsidRPr="00845A31" w:rsidRDefault="005E67F3" w:rsidP="005B6BD8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Trace t</w:t>
                    </w:r>
                    <w:r w:rsidR="009531B7">
                      <w:rPr>
                        <w:caps w:val="0"/>
                        <w:szCs w:val="36"/>
                        <w:u w:val="none"/>
                      </w:rPr>
                      <w:t>ables</w:t>
                    </w:r>
                  </w:p>
                  <w:p w14:paraId="42A7CAA3" w14:textId="774B9153" w:rsidR="00652F9F" w:rsidRPr="00034D36" w:rsidRDefault="00652F9F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F8D2" w14:textId="77777777" w:rsidR="0039762E" w:rsidRDefault="00016C1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B0B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90290E"/>
    <w:multiLevelType w:val="multilevel"/>
    <w:tmpl w:val="513CE328"/>
    <w:numStyleLink w:val="Listnum"/>
  </w:abstractNum>
  <w:abstractNum w:abstractNumId="18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33F3715"/>
    <w:multiLevelType w:val="multilevel"/>
    <w:tmpl w:val="513CE328"/>
    <w:numStyleLink w:val="Listnum"/>
  </w:abstractNum>
  <w:abstractNum w:abstractNumId="21">
    <w:nsid w:val="35A52E78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>
    <w:nsid w:val="6F62540C"/>
    <w:multiLevelType w:val="hybridMultilevel"/>
    <w:tmpl w:val="5F7805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>
    <w:nsid w:val="759E7D55"/>
    <w:multiLevelType w:val="multilevel"/>
    <w:tmpl w:val="513CE328"/>
    <w:numStyleLink w:val="Listnum"/>
  </w:abstractNum>
  <w:abstractNum w:abstractNumId="36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>
    <w:nsid w:val="7C8E3A2D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31"/>
  </w:num>
  <w:num w:numId="39">
    <w:abstractNumId w:val="39"/>
  </w:num>
  <w:num w:numId="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DC2"/>
    <w:rsid w:val="00016C1A"/>
    <w:rsid w:val="000200F2"/>
    <w:rsid w:val="0002303A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7C7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0F7BC8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14F4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1FE1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40F3"/>
    <w:rsid w:val="001E5D5E"/>
    <w:rsid w:val="001E7941"/>
    <w:rsid w:val="001E7998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665C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1AE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311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5908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4D6A"/>
    <w:rsid w:val="004961A4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30C8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479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52E3"/>
    <w:rsid w:val="005A077F"/>
    <w:rsid w:val="005A1418"/>
    <w:rsid w:val="005A5495"/>
    <w:rsid w:val="005A5F14"/>
    <w:rsid w:val="005A7952"/>
    <w:rsid w:val="005B2F1E"/>
    <w:rsid w:val="005B394C"/>
    <w:rsid w:val="005B57C1"/>
    <w:rsid w:val="005B6BD8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7F3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54954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9746A"/>
    <w:rsid w:val="006A0201"/>
    <w:rsid w:val="006A039C"/>
    <w:rsid w:val="006A5B11"/>
    <w:rsid w:val="006B1253"/>
    <w:rsid w:val="006B1290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3D14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1445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1CD2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1A93"/>
    <w:rsid w:val="00845A31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2E7C"/>
    <w:rsid w:val="008B4CDA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1B7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12E1"/>
    <w:rsid w:val="009C658B"/>
    <w:rsid w:val="009C6B26"/>
    <w:rsid w:val="009C7487"/>
    <w:rsid w:val="009D2A37"/>
    <w:rsid w:val="009E135C"/>
    <w:rsid w:val="009E1F22"/>
    <w:rsid w:val="009E3F77"/>
    <w:rsid w:val="009E4A9E"/>
    <w:rsid w:val="009E50E2"/>
    <w:rsid w:val="009F2F5D"/>
    <w:rsid w:val="009F3C52"/>
    <w:rsid w:val="009F6D57"/>
    <w:rsid w:val="009F704A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5D64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69FA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001A"/>
    <w:rsid w:val="00AD13FA"/>
    <w:rsid w:val="00AD3156"/>
    <w:rsid w:val="00AD35DE"/>
    <w:rsid w:val="00AE2A54"/>
    <w:rsid w:val="00AE3650"/>
    <w:rsid w:val="00AE4AF8"/>
    <w:rsid w:val="00AE5340"/>
    <w:rsid w:val="00AE61DF"/>
    <w:rsid w:val="00AF2026"/>
    <w:rsid w:val="00AF4DB4"/>
    <w:rsid w:val="00B128AA"/>
    <w:rsid w:val="00B145D2"/>
    <w:rsid w:val="00B14A89"/>
    <w:rsid w:val="00B14B70"/>
    <w:rsid w:val="00B20E5E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66EE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A2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545B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249"/>
    <w:rsid w:val="00CB4A3E"/>
    <w:rsid w:val="00CB6BB8"/>
    <w:rsid w:val="00CC0202"/>
    <w:rsid w:val="00CC44A9"/>
    <w:rsid w:val="00CD0C7B"/>
    <w:rsid w:val="00CD3010"/>
    <w:rsid w:val="00CD336E"/>
    <w:rsid w:val="00CD38ED"/>
    <w:rsid w:val="00CD4D32"/>
    <w:rsid w:val="00CD502D"/>
    <w:rsid w:val="00CD5810"/>
    <w:rsid w:val="00CE4B57"/>
    <w:rsid w:val="00CE4ECD"/>
    <w:rsid w:val="00CE6881"/>
    <w:rsid w:val="00CE6DF5"/>
    <w:rsid w:val="00CE6E8F"/>
    <w:rsid w:val="00CE7681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67F36"/>
    <w:rsid w:val="00E71BE7"/>
    <w:rsid w:val="00E73EA6"/>
    <w:rsid w:val="00E76E26"/>
    <w:rsid w:val="00E77866"/>
    <w:rsid w:val="00E843D4"/>
    <w:rsid w:val="00E84DFC"/>
    <w:rsid w:val="00E9014D"/>
    <w:rsid w:val="00E90BCE"/>
    <w:rsid w:val="00E92E28"/>
    <w:rsid w:val="00E95032"/>
    <w:rsid w:val="00E967BE"/>
    <w:rsid w:val="00EA2297"/>
    <w:rsid w:val="00EA3FED"/>
    <w:rsid w:val="00EA5524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71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B7403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45D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5D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5D6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5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5D6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E7681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61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961A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182</Words>
  <Characters>1042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1222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20</cp:revision>
  <cp:lastPrinted>2020-05-14T10:42:00Z</cp:lastPrinted>
  <dcterms:created xsi:type="dcterms:W3CDTF">2020-06-07T07:57:00Z</dcterms:created>
  <dcterms:modified xsi:type="dcterms:W3CDTF">2021-01-16T12:04:00Z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