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5B917BA" w:rsidR="00525131" w:rsidRPr="0055492A" w:rsidRDefault="00EC09FB" w:rsidP="00A55286">
      <w:pPr>
        <w:pStyle w:val="ACTIVITYSHEETHEAD"/>
      </w:pPr>
      <w:r>
        <w:t xml:space="preserve">homework </w:t>
      </w:r>
      <w:r w:rsidR="009E2A30">
        <w:t xml:space="preserve">solutions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72EBA2F" w14:textId="5C61EB5F" w:rsidR="00EC09FB" w:rsidRDefault="00EC09FB" w:rsidP="00EC09FB">
      <w:pPr>
        <w:pStyle w:val="ASHeading1"/>
      </w:pPr>
      <w:r>
        <w:t>Question</w:t>
      </w:r>
      <w:r w:rsidRPr="00437B6C">
        <w:t xml:space="preserve"> 1</w:t>
      </w:r>
    </w:p>
    <w:p w14:paraId="66A97856" w14:textId="338F798C" w:rsidR="00EC09FB" w:rsidRDefault="00EC09FB" w:rsidP="00EC09FB">
      <w:r>
        <w:t>See classroom activity 1.</w:t>
      </w:r>
    </w:p>
    <w:p w14:paraId="0E7A5E3A" w14:textId="77777777" w:rsidR="00EC09FB" w:rsidRDefault="00EC09FB" w:rsidP="00EC09FB"/>
    <w:p w14:paraId="077D8887" w14:textId="2AA84C6B" w:rsidR="00EC09FB" w:rsidRDefault="00EC09FB" w:rsidP="00EC09FB">
      <w:pPr>
        <w:pStyle w:val="ASHeading1"/>
      </w:pPr>
      <w:r>
        <w:t>Question 2</w:t>
      </w:r>
    </w:p>
    <w:p w14:paraId="75EB5205" w14:textId="2C196FD7" w:rsidR="00EC09FB" w:rsidRDefault="00EC09FB" w:rsidP="00EC09FB">
      <w:r>
        <w:t>See classroom activity 2.</w:t>
      </w:r>
    </w:p>
    <w:p w14:paraId="5FB685BF" w14:textId="77777777" w:rsidR="00EC09FB" w:rsidRDefault="00EC09FB" w:rsidP="00EC09FB"/>
    <w:p w14:paraId="7835DB02" w14:textId="607AA6AF" w:rsidR="00EC09FB" w:rsidRDefault="00EC09FB" w:rsidP="00EC09FB">
      <w:pPr>
        <w:pStyle w:val="ASHeading1"/>
      </w:pPr>
      <w:r>
        <w:t>Question 3</w:t>
      </w:r>
    </w:p>
    <w:p w14:paraId="451FC7C6" w14:textId="5C59677B" w:rsidR="00EC09FB" w:rsidRDefault="00EC09FB" w:rsidP="00EC09FB">
      <w:r>
        <w:t>See classroom activity 3.</w:t>
      </w:r>
    </w:p>
    <w:p w14:paraId="6F3FCE12" w14:textId="77777777" w:rsidR="00EC09FB" w:rsidRDefault="00EC09FB" w:rsidP="00EC09FB"/>
    <w:p w14:paraId="7DD16BE4" w14:textId="794ACC3E" w:rsidR="00EC09FB" w:rsidRDefault="00EC09FB" w:rsidP="00EC09FB">
      <w:pPr>
        <w:pStyle w:val="ASHeading1"/>
      </w:pPr>
      <w:r>
        <w:t>Question 4</w:t>
      </w:r>
    </w:p>
    <w:p w14:paraId="662504A2" w14:textId="458A533F" w:rsidR="00EC09FB" w:rsidRDefault="00EC09FB" w:rsidP="00EC09FB">
      <w:r>
        <w:t>See classroom activity 4.</w:t>
      </w:r>
    </w:p>
    <w:p w14:paraId="352FAFF7" w14:textId="77777777" w:rsidR="00EC09FB" w:rsidRDefault="00EC09FB" w:rsidP="00EC09FB"/>
    <w:p w14:paraId="017E6CE7" w14:textId="66A860F1" w:rsidR="00EC09FB" w:rsidRDefault="00146E35" w:rsidP="00EC09FB">
      <w:pPr>
        <w:pStyle w:val="ASHeading1"/>
      </w:pPr>
      <w:r>
        <w:t>Question</w:t>
      </w:r>
      <w:r w:rsidR="00EC09FB">
        <w:t xml:space="preserve"> 5</w:t>
      </w:r>
    </w:p>
    <w:p w14:paraId="1A15C11E" w14:textId="77777777" w:rsidR="009E2A30" w:rsidRDefault="009E2A30" w:rsidP="009E2A30">
      <w:r>
        <w:t>Review the classroom activities to refresh your understanding of subprograms.</w:t>
      </w:r>
    </w:p>
    <w:p w14:paraId="4F9E6660" w14:textId="77777777" w:rsidR="009E2A30" w:rsidRDefault="009E2A30" w:rsidP="009E2A30">
      <w:r>
        <w:t xml:space="preserve">Visit this web site:  </w:t>
      </w:r>
      <w:hyperlink r:id="rId9" w:history="1">
        <w:r w:rsidRPr="007974FD">
          <w:rPr>
            <w:rStyle w:val="Hyperlink"/>
          </w:rPr>
          <w:t>https://www.mathsisfun.com/geometry/index.html</w:t>
        </w:r>
      </w:hyperlink>
      <w:r>
        <w:t xml:space="preserve"> </w:t>
      </w:r>
    </w:p>
    <w:p w14:paraId="0ACA5FD9" w14:textId="77777777" w:rsidR="009E2A30" w:rsidRDefault="009E2A30" w:rsidP="009E2A30">
      <w:pPr>
        <w:pStyle w:val="ListParagraph"/>
        <w:numPr>
          <w:ilvl w:val="0"/>
          <w:numId w:val="38"/>
        </w:numPr>
      </w:pPr>
      <w:r>
        <w:t>Give the formula for calculating the volume of a cube.</w:t>
      </w:r>
    </w:p>
    <w:p w14:paraId="10CBBBB0" w14:textId="77777777" w:rsidR="009E2A30" w:rsidRPr="00CF6E43" w:rsidRDefault="009E2A30" w:rsidP="004C2CC8">
      <w:pPr>
        <w:ind w:left="720"/>
        <w:rPr>
          <w:color w:val="7030A0"/>
        </w:rPr>
      </w:pPr>
      <w:r w:rsidRPr="00CF6E43">
        <w:rPr>
          <w:color w:val="7030A0"/>
        </w:rPr>
        <w:t>Side</w:t>
      </w:r>
      <w:r w:rsidRPr="00CF6E43">
        <w:rPr>
          <w:color w:val="7030A0"/>
          <w:vertAlign w:val="superscript"/>
        </w:rPr>
        <w:t>3</w:t>
      </w:r>
    </w:p>
    <w:p w14:paraId="72EBF6B9" w14:textId="77777777" w:rsidR="009E2A30" w:rsidRDefault="009E2A30" w:rsidP="009E2A30">
      <w:pPr>
        <w:pStyle w:val="ListParagraph"/>
        <w:numPr>
          <w:ilvl w:val="0"/>
          <w:numId w:val="38"/>
        </w:numPr>
      </w:pPr>
      <w:r>
        <w:t>Give the formula for calculating the volume of a square pyramid.</w:t>
      </w:r>
    </w:p>
    <w:p w14:paraId="6165025A" w14:textId="77777777" w:rsidR="009E2A30" w:rsidRPr="00CF6E43" w:rsidRDefault="009E2A30" w:rsidP="004C2CC8">
      <w:pPr>
        <w:ind w:left="720"/>
        <w:rPr>
          <w:color w:val="7030A0"/>
        </w:rPr>
      </w:pPr>
      <w:r w:rsidRPr="00CF6E43">
        <w:rPr>
          <w:color w:val="7030A0"/>
        </w:rPr>
        <w:t>1/3 × (base area) × (height)</w:t>
      </w:r>
    </w:p>
    <w:p w14:paraId="7B182D4E" w14:textId="77777777" w:rsidR="009E2A30" w:rsidRPr="00CF6E43" w:rsidRDefault="009E2A30" w:rsidP="004C2CC8">
      <w:pPr>
        <w:ind w:left="720"/>
        <w:rPr>
          <w:color w:val="7030A0"/>
        </w:rPr>
      </w:pPr>
      <w:r w:rsidRPr="00CF6E43">
        <w:rPr>
          <w:color w:val="7030A0"/>
        </w:rPr>
        <w:t>Base area = area of a square = side</w:t>
      </w:r>
      <w:r w:rsidRPr="00CF6E43">
        <w:rPr>
          <w:color w:val="7030A0"/>
          <w:vertAlign w:val="superscript"/>
        </w:rPr>
        <w:t>2</w:t>
      </w:r>
    </w:p>
    <w:p w14:paraId="698EF7C7" w14:textId="77777777" w:rsidR="009E2A30" w:rsidRDefault="009E2A30" w:rsidP="009E2A30">
      <w:pPr>
        <w:pStyle w:val="ListParagraph"/>
        <w:numPr>
          <w:ilvl w:val="0"/>
          <w:numId w:val="38"/>
        </w:numPr>
      </w:pPr>
      <w:r>
        <w:t>Give the formula for calculating the volume of a cone.</w:t>
      </w:r>
    </w:p>
    <w:p w14:paraId="2CC4839B" w14:textId="77777777" w:rsidR="009E2A30" w:rsidRPr="00CF6E43" w:rsidRDefault="009E2A30" w:rsidP="004C2CC8">
      <w:pPr>
        <w:ind w:left="720"/>
        <w:rPr>
          <w:color w:val="7030A0"/>
        </w:rPr>
      </w:pPr>
      <w:r w:rsidRPr="00CF6E43">
        <w:rPr>
          <w:color w:val="7030A0"/>
        </w:rPr>
        <w:t>Volume = 13 π × r</w:t>
      </w:r>
      <w:r w:rsidRPr="00CF6E43">
        <w:rPr>
          <w:color w:val="7030A0"/>
          <w:vertAlign w:val="superscript"/>
        </w:rPr>
        <w:t>2 </w:t>
      </w:r>
      <w:r w:rsidRPr="00CF6E43">
        <w:rPr>
          <w:color w:val="7030A0"/>
        </w:rPr>
        <w:t>× h</w:t>
      </w:r>
    </w:p>
    <w:p w14:paraId="09F9A3E2" w14:textId="77777777" w:rsidR="009E2A30" w:rsidRDefault="009E2A30" w:rsidP="009E2A30">
      <w:pPr>
        <w:pStyle w:val="ListParagraph"/>
        <w:numPr>
          <w:ilvl w:val="0"/>
          <w:numId w:val="38"/>
        </w:numPr>
      </w:pPr>
      <w:r>
        <w:t>Write a program to meet these requirements:</w:t>
      </w:r>
    </w:p>
    <w:p w14:paraId="4910CF05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A function for calculating the volume of a cube</w:t>
      </w:r>
    </w:p>
    <w:p w14:paraId="24E2DC51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A function for calculating the volume of a square pyramid</w:t>
      </w:r>
    </w:p>
    <w:p w14:paraId="2E2ADFAD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A function for calculating the volume of a cone</w:t>
      </w:r>
    </w:p>
    <w:p w14:paraId="3DD3B7EE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All outputs must be formatted to three decimal places</w:t>
      </w:r>
    </w:p>
    <w:p w14:paraId="7E43F542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No global variables must be used</w:t>
      </w:r>
    </w:p>
    <w:p w14:paraId="1024CFFA" w14:textId="77777777" w:rsidR="009E2A30" w:rsidRDefault="009E2A30" w:rsidP="009E2A30">
      <w:pPr>
        <w:pStyle w:val="ListParagraph"/>
        <w:numPr>
          <w:ilvl w:val="0"/>
          <w:numId w:val="39"/>
        </w:numPr>
      </w:pPr>
      <w:r>
        <w:t>Ignore any units</w:t>
      </w:r>
    </w:p>
    <w:p w14:paraId="6F4B6BFB" w14:textId="77777777" w:rsidR="009E2A30" w:rsidRDefault="009E2A30" w:rsidP="009E2A30"/>
    <w:p w14:paraId="3B7A64EF" w14:textId="77777777" w:rsidR="009E2A30" w:rsidRDefault="009E2A30" w:rsidP="009E2A30">
      <w:pPr>
        <w:pStyle w:val="ListParagraph"/>
        <w:numPr>
          <w:ilvl w:val="0"/>
          <w:numId w:val="38"/>
        </w:numPr>
      </w:pPr>
      <w:r>
        <w:t>Test your code using this test data.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7"/>
        <w:gridCol w:w="2237"/>
        <w:gridCol w:w="2236"/>
        <w:gridCol w:w="2236"/>
      </w:tblGrid>
      <w:tr w:rsidR="009E2A30" w:rsidRPr="001E5290" w14:paraId="179DB1AF" w14:textId="77777777" w:rsidTr="00AA2360"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9C73E"/>
          </w:tcPr>
          <w:p w14:paraId="617EFC44" w14:textId="77777777" w:rsidR="009E2A30" w:rsidRPr="001E5290" w:rsidRDefault="009E2A30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Shape</w:t>
            </w:r>
          </w:p>
        </w:tc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9C73E"/>
          </w:tcPr>
          <w:p w14:paraId="5FA09591" w14:textId="77777777" w:rsidR="009E2A30" w:rsidRPr="001E5290" w:rsidRDefault="009E2A30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Side or Radius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9C73E"/>
          </w:tcPr>
          <w:p w14:paraId="2E96C5DA" w14:textId="77777777" w:rsidR="009E2A30" w:rsidRPr="001E5290" w:rsidRDefault="009E2A30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Height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9C73E"/>
          </w:tcPr>
          <w:p w14:paraId="6930FE6E" w14:textId="77777777" w:rsidR="009E2A30" w:rsidRPr="001E5290" w:rsidRDefault="009E2A30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Output</w:t>
            </w:r>
          </w:p>
        </w:tc>
      </w:tr>
      <w:tr w:rsidR="009E2A30" w14:paraId="7FAA0E78" w14:textId="77777777" w:rsidTr="00AA2360"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17B63362" w14:textId="77777777" w:rsidR="009E2A30" w:rsidRDefault="009E2A30" w:rsidP="00F63201">
            <w:r>
              <w:t>Cube</w:t>
            </w:r>
          </w:p>
        </w:tc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43DE01E8" w14:textId="77777777" w:rsidR="009E2A30" w:rsidRDefault="009E2A30" w:rsidP="00F63201">
            <w:r>
              <w:t>23.5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36FBE9D0" w14:textId="77777777" w:rsidR="009E2A30" w:rsidRDefault="009E2A30" w:rsidP="00F63201">
            <w:r>
              <w:t>-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7945A3CE" w14:textId="77777777" w:rsidR="009E2A30" w:rsidRDefault="009E2A30" w:rsidP="00F63201">
            <w:r>
              <w:t>12977.875</w:t>
            </w:r>
          </w:p>
        </w:tc>
      </w:tr>
      <w:tr w:rsidR="009E2A30" w14:paraId="7B034DA6" w14:textId="77777777" w:rsidTr="00AA2360"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39F9FC84" w14:textId="77777777" w:rsidR="009E2A30" w:rsidRDefault="009E2A30" w:rsidP="00F63201">
            <w:r>
              <w:t>Square Pyramid</w:t>
            </w:r>
          </w:p>
        </w:tc>
        <w:tc>
          <w:tcPr>
            <w:tcW w:w="223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46593596" w14:textId="77777777" w:rsidR="009E2A30" w:rsidRDefault="009E2A30" w:rsidP="00F63201">
            <w:r>
              <w:t>15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676988F7" w14:textId="77777777" w:rsidR="009E2A30" w:rsidRDefault="009E2A30" w:rsidP="00F63201">
            <w:r>
              <w:t>30</w:t>
            </w:r>
          </w:p>
        </w:tc>
        <w:tc>
          <w:tcPr>
            <w:tcW w:w="223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14:paraId="56B864E3" w14:textId="77777777" w:rsidR="009E2A30" w:rsidRDefault="009E2A30" w:rsidP="00F63201">
            <w:r>
              <w:t>2250.000</w:t>
            </w:r>
          </w:p>
        </w:tc>
      </w:tr>
      <w:tr w:rsidR="009E2A30" w14:paraId="54608445" w14:textId="77777777" w:rsidTr="00AA2360">
        <w:tc>
          <w:tcPr>
            <w:tcW w:w="2237" w:type="dxa"/>
            <w:tcBorders>
              <w:top w:val="single" w:sz="4" w:space="0" w:color="FFC000"/>
            </w:tcBorders>
          </w:tcPr>
          <w:p w14:paraId="48C6DCCE" w14:textId="77777777" w:rsidR="009E2A30" w:rsidRDefault="009E2A30" w:rsidP="00F63201">
            <w:r>
              <w:lastRenderedPageBreak/>
              <w:t>Cone</w:t>
            </w:r>
          </w:p>
        </w:tc>
        <w:tc>
          <w:tcPr>
            <w:tcW w:w="2237" w:type="dxa"/>
            <w:tcBorders>
              <w:top w:val="single" w:sz="4" w:space="0" w:color="FFC000"/>
            </w:tcBorders>
          </w:tcPr>
          <w:p w14:paraId="10119C49" w14:textId="77777777" w:rsidR="009E2A30" w:rsidRDefault="009E2A30" w:rsidP="00F63201">
            <w:r>
              <w:t>12</w:t>
            </w:r>
          </w:p>
        </w:tc>
        <w:tc>
          <w:tcPr>
            <w:tcW w:w="2236" w:type="dxa"/>
            <w:tcBorders>
              <w:top w:val="single" w:sz="4" w:space="0" w:color="FFC000"/>
            </w:tcBorders>
          </w:tcPr>
          <w:p w14:paraId="0EA56102" w14:textId="77777777" w:rsidR="009E2A30" w:rsidRDefault="009E2A30" w:rsidP="00F63201">
            <w:r>
              <w:t>28</w:t>
            </w:r>
          </w:p>
        </w:tc>
        <w:tc>
          <w:tcPr>
            <w:tcW w:w="2236" w:type="dxa"/>
            <w:tcBorders>
              <w:top w:val="single" w:sz="4" w:space="0" w:color="FFC000"/>
            </w:tcBorders>
          </w:tcPr>
          <w:p w14:paraId="79873DF3" w14:textId="77777777" w:rsidR="009E2A30" w:rsidRDefault="009E2A30" w:rsidP="00F63201">
            <w:r>
              <w:t>4222.300</w:t>
            </w:r>
          </w:p>
        </w:tc>
      </w:tr>
    </w:tbl>
    <w:p w14:paraId="15BF219D" w14:textId="77777777" w:rsidR="009E2A30" w:rsidRDefault="009E2A30" w:rsidP="009E2A30"/>
    <w:p w14:paraId="60792FA4" w14:textId="77777777" w:rsidR="009E2A30" w:rsidRDefault="009E2A30" w:rsidP="009E2A30">
      <w:r>
        <w:t>Save your code file as ‘Activity_5_Finished.py’.</w:t>
      </w:r>
    </w:p>
    <w:p w14:paraId="24259BD8" w14:textId="77777777" w:rsidR="009E2A30" w:rsidRDefault="009E2A30" w:rsidP="009E2A30">
      <w:r>
        <w:t>Copy your code here.</w:t>
      </w:r>
    </w:p>
    <w:p w14:paraId="51D86B35" w14:textId="77777777" w:rsidR="009E2A30" w:rsidRDefault="009E2A30" w:rsidP="009E2A30">
      <w:r>
        <w:rPr>
          <w:noProof/>
        </w:rPr>
        <w:drawing>
          <wp:inline distT="0" distB="0" distL="0" distR="0" wp14:anchorId="6A87FFE6" wp14:editId="6771E03E">
            <wp:extent cx="4983480" cy="3764280"/>
            <wp:effectExtent l="25400" t="25400" r="20320" b="20320"/>
            <wp:docPr id="12" name="Picture 1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376428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2789195F" w14:textId="66A3C7A1" w:rsidR="009D167C" w:rsidRDefault="009E2A30" w:rsidP="009E2A30">
      <w:r>
        <w:rPr>
          <w:noProof/>
        </w:rPr>
        <w:drawing>
          <wp:inline distT="0" distB="0" distL="0" distR="0" wp14:anchorId="5455D390" wp14:editId="4D86DE94">
            <wp:extent cx="5166360" cy="2765576"/>
            <wp:effectExtent l="25400" t="25400" r="27940" b="28575"/>
            <wp:docPr id="13" name="Picture 1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ext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4113" cy="2769726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sectPr w:rsidR="009D167C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0AE1D" w14:textId="77777777" w:rsidR="00C22A26" w:rsidRDefault="00C22A26">
      <w:r>
        <w:separator/>
      </w:r>
    </w:p>
    <w:p w14:paraId="0B844EAD" w14:textId="77777777" w:rsidR="00C22A26" w:rsidRDefault="00C22A26"/>
  </w:endnote>
  <w:endnote w:type="continuationSeparator" w:id="0">
    <w:p w14:paraId="21217FC1" w14:textId="77777777" w:rsidR="00C22A26" w:rsidRDefault="00C22A26">
      <w:r>
        <w:continuationSeparator/>
      </w:r>
    </w:p>
    <w:p w14:paraId="1D2ED014" w14:textId="77777777" w:rsidR="00C22A26" w:rsidRDefault="00C22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1E284C8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8748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7F10E" w14:textId="77777777" w:rsidR="00C22A26" w:rsidRDefault="00C22A26">
      <w:r>
        <w:separator/>
      </w:r>
    </w:p>
    <w:p w14:paraId="09078E04" w14:textId="77777777" w:rsidR="00C22A26" w:rsidRDefault="00C22A26"/>
  </w:footnote>
  <w:footnote w:type="continuationSeparator" w:id="0">
    <w:p w14:paraId="04B2BA68" w14:textId="77777777" w:rsidR="00C22A26" w:rsidRDefault="00C22A26">
      <w:r>
        <w:continuationSeparator/>
      </w:r>
    </w:p>
    <w:p w14:paraId="57A5C95A" w14:textId="77777777" w:rsidR="00C22A26" w:rsidRDefault="00C22A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B4EBD3E" w:rsidR="00652F9F" w:rsidRPr="00A55286" w:rsidRDefault="00D261C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B4EBD3E" w:rsidR="00652F9F" w:rsidRPr="00A55286" w:rsidRDefault="00D261C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29075C"/>
    <w:multiLevelType w:val="hybridMultilevel"/>
    <w:tmpl w:val="0E0079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5FC3"/>
    <w:multiLevelType w:val="hybridMultilevel"/>
    <w:tmpl w:val="42DC7D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29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6E35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8748C"/>
    <w:rsid w:val="00293707"/>
    <w:rsid w:val="00293904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F93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084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2CC8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29AB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F49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167C"/>
    <w:rsid w:val="009D2A37"/>
    <w:rsid w:val="009E135C"/>
    <w:rsid w:val="009E2A30"/>
    <w:rsid w:val="009E3F77"/>
    <w:rsid w:val="009E4A9E"/>
    <w:rsid w:val="009E50E2"/>
    <w:rsid w:val="009F2F5D"/>
    <w:rsid w:val="009F3C52"/>
    <w:rsid w:val="009F469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2360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A37EC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2A26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3548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9FB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C09FB"/>
    <w:pPr>
      <w:ind w:left="720"/>
      <w:contextualSpacing/>
    </w:pPr>
  </w:style>
  <w:style w:type="paragraph" w:styleId="Revision">
    <w:name w:val="Revision"/>
    <w:hidden/>
    <w:uiPriority w:val="99"/>
    <w:semiHidden/>
    <w:rsid w:val="009D167C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D16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1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D167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mathsisfun.com/geometry/index.htm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3C4AE9-E0EC-F943-8072-C443B161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2021-01-25T12:38:00Z</dcterms:created>
  <dcterms:modified xsi:type="dcterms:W3CDTF">2021-02-17T11:07:00Z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