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F7A7C3F" w:rsidR="00525131" w:rsidRPr="0055492A" w:rsidRDefault="000F2D50" w:rsidP="00A55286">
      <w:pPr>
        <w:pStyle w:val="ACTIVITYSHEETHEAD"/>
      </w:pPr>
      <w:r>
        <w:t>activities</w:t>
      </w:r>
      <w:r w:rsidR="00525131" w:rsidRPr="0055492A">
        <w:t xml:space="preserve"> for y1</w:t>
      </w:r>
      <w:r>
        <w:t>1</w:t>
      </w:r>
      <w:r w:rsidR="00525131" w:rsidRPr="0055492A">
        <w:t>-0</w:t>
      </w:r>
      <w:r>
        <w:t>1</w:t>
      </w:r>
      <w:r w:rsidR="00525131" w:rsidRPr="0055492A">
        <w:t>-</w:t>
      </w:r>
      <w:r>
        <w:t>ct</w:t>
      </w:r>
      <w:r w:rsidR="00A55286" w:rsidRPr="0055492A">
        <w:t>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3A28BB9F" w:rsidR="00FF718C" w:rsidRPr="00437B6C" w:rsidRDefault="000F2D50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2CC63366" w14:textId="107E00CC" w:rsidR="000F2D50" w:rsidRPr="00895D81" w:rsidRDefault="000F2D50" w:rsidP="000F2D50">
      <w:pPr>
        <w:rPr>
          <w:rFonts w:cs="Arial"/>
        </w:rPr>
      </w:pPr>
      <w:r w:rsidRPr="00895D81">
        <w:rPr>
          <w:rFonts w:cs="Arial"/>
        </w:rPr>
        <w:t>In this activity, you</w:t>
      </w:r>
      <w:r w:rsidR="004E0248">
        <w:rPr>
          <w:rFonts w:cs="Arial"/>
        </w:rPr>
        <w:t xml:space="preserve"> a</w:t>
      </w:r>
      <w:r w:rsidRPr="00895D81">
        <w:rPr>
          <w:rFonts w:cs="Arial"/>
        </w:rPr>
        <w:t>re going to write a sequence of instructions.</w:t>
      </w:r>
      <w:r w:rsidR="004E0248">
        <w:rPr>
          <w:rFonts w:cs="Arial"/>
        </w:rPr>
        <w:t xml:space="preserve"> </w:t>
      </w:r>
    </w:p>
    <w:p w14:paraId="4AAE9D61" w14:textId="77777777" w:rsidR="000F2D50" w:rsidRPr="00895D81" w:rsidRDefault="000F2D50" w:rsidP="000F2D50">
      <w:pPr>
        <w:rPr>
          <w:rFonts w:cs="Arial"/>
        </w:rPr>
      </w:pPr>
      <w:r w:rsidRPr="00895D81">
        <w:rPr>
          <w:rFonts w:cs="Arial"/>
        </w:rPr>
        <w:t>Load ‘Activity_1_Student.py’ into your development environment.</w:t>
      </w:r>
    </w:p>
    <w:p w14:paraId="27D87D76" w14:textId="77777777" w:rsidR="000F2D50" w:rsidRPr="00895D81" w:rsidRDefault="000F2D50" w:rsidP="000F2D50">
      <w:pPr>
        <w:rPr>
          <w:rFonts w:cs="Arial"/>
        </w:rPr>
      </w:pPr>
      <w:r w:rsidRPr="00895D81">
        <w:rPr>
          <w:rFonts w:cs="Arial"/>
        </w:rPr>
        <w:t>Amend the code to:</w:t>
      </w:r>
    </w:p>
    <w:p w14:paraId="3751EEEF" w14:textId="60D953D4" w:rsidR="000F2D50" w:rsidRPr="00895D81" w:rsidRDefault="000F2D50" w:rsidP="000F2D50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895D81">
        <w:rPr>
          <w:rFonts w:ascii="Arial" w:hAnsi="Arial" w:cs="Arial"/>
        </w:rPr>
        <w:t>Import the random library</w:t>
      </w:r>
      <w:r w:rsidR="004E0248">
        <w:rPr>
          <w:rFonts w:ascii="Arial" w:hAnsi="Arial" w:cs="Arial"/>
        </w:rPr>
        <w:t>.</w:t>
      </w:r>
    </w:p>
    <w:p w14:paraId="5D482336" w14:textId="0C71D777" w:rsidR="000F2D50" w:rsidRPr="00895D81" w:rsidRDefault="000F2D50" w:rsidP="000F2D50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895D81">
        <w:rPr>
          <w:rFonts w:ascii="Arial" w:hAnsi="Arial" w:cs="Arial"/>
        </w:rPr>
        <w:t>Initialise the value of a constant</w:t>
      </w:r>
      <w:r w:rsidR="004E0248">
        <w:rPr>
          <w:rFonts w:ascii="Arial" w:hAnsi="Arial" w:cs="Arial"/>
        </w:rPr>
        <w:t>.</w:t>
      </w:r>
    </w:p>
    <w:p w14:paraId="337BA709" w14:textId="0663B5D8" w:rsidR="000F2D50" w:rsidRPr="00895D81" w:rsidRDefault="000F2D50" w:rsidP="000F2D50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895D81">
        <w:rPr>
          <w:rFonts w:ascii="Arial" w:hAnsi="Arial" w:cs="Arial"/>
        </w:rPr>
        <w:t>Create a string variable</w:t>
      </w:r>
      <w:r w:rsidR="004E0248">
        <w:rPr>
          <w:rFonts w:ascii="Arial" w:hAnsi="Arial" w:cs="Arial"/>
        </w:rPr>
        <w:t>.</w:t>
      </w:r>
    </w:p>
    <w:p w14:paraId="29C3C4A2" w14:textId="3A43C921" w:rsidR="000F2D50" w:rsidRPr="00895D81" w:rsidRDefault="000F2D50" w:rsidP="000F2D50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895D81">
        <w:rPr>
          <w:rFonts w:ascii="Arial" w:hAnsi="Arial" w:cs="Arial"/>
        </w:rPr>
        <w:t>Create an integer variable</w:t>
      </w:r>
      <w:r w:rsidR="004E0248">
        <w:rPr>
          <w:rFonts w:ascii="Arial" w:hAnsi="Arial" w:cs="Arial"/>
        </w:rPr>
        <w:t>.</w:t>
      </w:r>
    </w:p>
    <w:p w14:paraId="565B55D0" w14:textId="6337BA4C" w:rsidR="000F2D50" w:rsidRPr="00895D81" w:rsidRDefault="000F2D50" w:rsidP="000F2D50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895D81">
        <w:rPr>
          <w:rFonts w:ascii="Arial" w:hAnsi="Arial" w:cs="Arial"/>
        </w:rPr>
        <w:t>Ask the user for string input</w:t>
      </w:r>
      <w:r w:rsidR="004E0248">
        <w:rPr>
          <w:rFonts w:ascii="Arial" w:hAnsi="Arial" w:cs="Arial"/>
        </w:rPr>
        <w:t>.</w:t>
      </w:r>
    </w:p>
    <w:p w14:paraId="08F7FA09" w14:textId="6BF2EDA4" w:rsidR="000F2D50" w:rsidRPr="00895D81" w:rsidRDefault="000F2D50" w:rsidP="000F2D50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895D81">
        <w:rPr>
          <w:rFonts w:ascii="Arial" w:hAnsi="Arial" w:cs="Arial"/>
        </w:rPr>
        <w:t>Ask the user for integer input</w:t>
      </w:r>
      <w:r w:rsidR="004E0248">
        <w:rPr>
          <w:rFonts w:ascii="Arial" w:hAnsi="Arial" w:cs="Arial"/>
        </w:rPr>
        <w:t>.</w:t>
      </w:r>
    </w:p>
    <w:p w14:paraId="2C3FED35" w14:textId="6193AC54" w:rsidR="000F2D50" w:rsidRPr="00895D81" w:rsidRDefault="000F2D50" w:rsidP="000F2D50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895D81">
        <w:rPr>
          <w:rFonts w:ascii="Arial" w:hAnsi="Arial" w:cs="Arial"/>
        </w:rPr>
        <w:t>Report the inputted data back to the user</w:t>
      </w:r>
      <w:r w:rsidR="004E0248">
        <w:rPr>
          <w:rFonts w:ascii="Arial" w:hAnsi="Arial" w:cs="Arial"/>
        </w:rPr>
        <w:t>.</w:t>
      </w:r>
    </w:p>
    <w:p w14:paraId="2B7BDE1A" w14:textId="7947072D" w:rsidR="000F2D50" w:rsidRPr="00895D81" w:rsidRDefault="000F2D50" w:rsidP="000F2D50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895D81">
        <w:rPr>
          <w:rFonts w:ascii="Arial" w:hAnsi="Arial" w:cs="Arial"/>
        </w:rPr>
        <w:t>Complete a call to generate a random number</w:t>
      </w:r>
      <w:r w:rsidR="004E0248">
        <w:rPr>
          <w:rFonts w:ascii="Arial" w:hAnsi="Arial" w:cs="Arial"/>
        </w:rPr>
        <w:t>.</w:t>
      </w:r>
    </w:p>
    <w:p w14:paraId="4A0448BD" w14:textId="77777777" w:rsidR="000F2D50" w:rsidRPr="00895D81" w:rsidRDefault="000F2D50" w:rsidP="000F2D50">
      <w:pPr>
        <w:rPr>
          <w:rFonts w:cs="Arial"/>
        </w:rPr>
      </w:pPr>
      <w:r w:rsidRPr="00895D81">
        <w:rPr>
          <w:rFonts w:cs="Arial"/>
        </w:rPr>
        <w:t>Test and debug your code.</w:t>
      </w:r>
    </w:p>
    <w:p w14:paraId="21674477" w14:textId="77777777" w:rsidR="000F2D50" w:rsidRPr="00895D81" w:rsidRDefault="000F2D50" w:rsidP="000F2D50">
      <w:pPr>
        <w:rPr>
          <w:rFonts w:cs="Arial"/>
        </w:rPr>
      </w:pPr>
      <w:r w:rsidRPr="00895D81">
        <w:rPr>
          <w:rFonts w:cs="Arial"/>
        </w:rPr>
        <w:t>Save your amended code file as ‘Activity_1_Finished.py’.</w:t>
      </w:r>
    </w:p>
    <w:p w14:paraId="11BA5FDA" w14:textId="77777777" w:rsidR="000F2D50" w:rsidRPr="00895D81" w:rsidRDefault="000F2D50" w:rsidP="000F2D50">
      <w:pPr>
        <w:rPr>
          <w:rFonts w:cs="Arial"/>
        </w:rPr>
      </w:pPr>
      <w:r w:rsidRPr="00895D81">
        <w:rPr>
          <w:rFonts w:cs="Arial"/>
        </w:rPr>
        <w:t>Copy your code here.</w:t>
      </w:r>
    </w:p>
    <w:p w14:paraId="35FBE0C6" w14:textId="77777777" w:rsidR="000F2D50" w:rsidRDefault="000F2D50" w:rsidP="000F2D50"/>
    <w:p w14:paraId="1AEAD6B6" w14:textId="77777777" w:rsidR="000F2D50" w:rsidRDefault="000F2D50" w:rsidP="000F2D50">
      <w:pPr>
        <w:pStyle w:val="ASHeading1"/>
      </w:pPr>
      <w:r>
        <w:t>Activity</w:t>
      </w:r>
      <w:r w:rsidRPr="00437B6C">
        <w:t xml:space="preserve"> </w:t>
      </w:r>
      <w:r>
        <w:t>2</w:t>
      </w:r>
    </w:p>
    <w:p w14:paraId="3E3BC23C" w14:textId="02E4B6E5" w:rsidR="000F2D50" w:rsidRPr="00895D81" w:rsidRDefault="000F2D50" w:rsidP="000F2D50">
      <w:pPr>
        <w:rPr>
          <w:rFonts w:cs="Arial"/>
        </w:rPr>
      </w:pPr>
      <w:r w:rsidRPr="00895D81">
        <w:rPr>
          <w:rFonts w:cs="Arial"/>
        </w:rPr>
        <w:t>In this activity, you</w:t>
      </w:r>
      <w:r w:rsidR="004E0248">
        <w:rPr>
          <w:rFonts w:cs="Arial"/>
        </w:rPr>
        <w:t xml:space="preserve"> a</w:t>
      </w:r>
      <w:r w:rsidRPr="00895D81">
        <w:rPr>
          <w:rFonts w:cs="Arial"/>
        </w:rPr>
        <w:t xml:space="preserve">re going to amend your code from Activity 1, to include selection, relational </w:t>
      </w:r>
      <w:proofErr w:type="gramStart"/>
      <w:r w:rsidRPr="00895D81">
        <w:rPr>
          <w:rFonts w:cs="Arial"/>
        </w:rPr>
        <w:t>operators</w:t>
      </w:r>
      <w:proofErr w:type="gramEnd"/>
      <w:r w:rsidRPr="00895D81">
        <w:rPr>
          <w:rFonts w:cs="Arial"/>
        </w:rPr>
        <w:t xml:space="preserve"> and Boolean operators.</w:t>
      </w:r>
      <w:r w:rsidR="004E0248">
        <w:rPr>
          <w:rFonts w:cs="Arial"/>
        </w:rPr>
        <w:t xml:space="preserve"> </w:t>
      </w:r>
    </w:p>
    <w:p w14:paraId="15974187" w14:textId="77777777" w:rsidR="000F2D50" w:rsidRPr="00895D81" w:rsidRDefault="000F2D50" w:rsidP="000F2D50">
      <w:pPr>
        <w:rPr>
          <w:rFonts w:cs="Arial"/>
        </w:rPr>
      </w:pPr>
      <w:r w:rsidRPr="00895D81">
        <w:rPr>
          <w:rFonts w:cs="Arial"/>
        </w:rPr>
        <w:t>Make a copy of your code file from Activity 1 and name it ‘Activity_2_Student.py’.</w:t>
      </w:r>
    </w:p>
    <w:p w14:paraId="66B9A7B1" w14:textId="77777777" w:rsidR="000F2D50" w:rsidRPr="00895D81" w:rsidRDefault="000F2D50" w:rsidP="000F2D50">
      <w:pPr>
        <w:rPr>
          <w:rFonts w:cs="Arial"/>
        </w:rPr>
      </w:pPr>
      <w:r w:rsidRPr="00895D81">
        <w:rPr>
          <w:rFonts w:cs="Arial"/>
        </w:rPr>
        <w:t>Load ‘Activity_2_Student.py’ into your development environment.</w:t>
      </w:r>
    </w:p>
    <w:p w14:paraId="7B630E5C" w14:textId="77777777" w:rsidR="000F2D50" w:rsidRPr="00895D81" w:rsidRDefault="000F2D50" w:rsidP="000F2D50">
      <w:pPr>
        <w:rPr>
          <w:rFonts w:cs="Arial"/>
        </w:rPr>
      </w:pPr>
      <w:r w:rsidRPr="00895D81">
        <w:rPr>
          <w:rFonts w:cs="Arial"/>
        </w:rPr>
        <w:t>Amend the code to:</w:t>
      </w:r>
    </w:p>
    <w:p w14:paraId="222AD031" w14:textId="1B492CDC" w:rsidR="000F2D50" w:rsidRPr="00895D81" w:rsidRDefault="000F2D50" w:rsidP="000F2D50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895D81">
        <w:rPr>
          <w:rFonts w:ascii="Arial" w:hAnsi="Arial" w:cs="Arial"/>
        </w:rPr>
        <w:t>Validate the input vegetable name so that it is not blank.</w:t>
      </w:r>
      <w:r w:rsidR="004E0248">
        <w:rPr>
          <w:rFonts w:ascii="Arial" w:hAnsi="Arial" w:cs="Arial"/>
        </w:rPr>
        <w:t xml:space="preserve"> </w:t>
      </w:r>
      <w:r w:rsidRPr="00895D81">
        <w:rPr>
          <w:rFonts w:ascii="Arial" w:hAnsi="Arial" w:cs="Arial"/>
        </w:rPr>
        <w:t>Print a sensible error message.</w:t>
      </w:r>
    </w:p>
    <w:p w14:paraId="5F81A983" w14:textId="614ABA35" w:rsidR="000F2D50" w:rsidRPr="00895D81" w:rsidRDefault="000F2D50" w:rsidP="000F2D50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895D81">
        <w:rPr>
          <w:rFonts w:ascii="Arial" w:hAnsi="Arial" w:cs="Arial"/>
        </w:rPr>
        <w:t>Validate the input vegetable number so that it is between one and the maximum allowed, inclusive.</w:t>
      </w:r>
      <w:r w:rsidR="004E0248">
        <w:rPr>
          <w:rFonts w:ascii="Arial" w:hAnsi="Arial" w:cs="Arial"/>
        </w:rPr>
        <w:t xml:space="preserve"> </w:t>
      </w:r>
      <w:r w:rsidRPr="00895D81">
        <w:rPr>
          <w:rFonts w:ascii="Arial" w:hAnsi="Arial" w:cs="Arial"/>
        </w:rPr>
        <w:t>Print a sensible error message.</w:t>
      </w:r>
    </w:p>
    <w:p w14:paraId="0C50EBE5" w14:textId="5C9E94D0" w:rsidR="000F2D50" w:rsidRPr="00895D81" w:rsidRDefault="000F2D50" w:rsidP="000F2D50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895D81">
        <w:rPr>
          <w:rFonts w:ascii="Arial" w:hAnsi="Arial" w:cs="Arial"/>
        </w:rPr>
        <w:t xml:space="preserve">Make a contest of the vegetable eating, by checking to see if the computer eats more, eats </w:t>
      </w:r>
      <w:proofErr w:type="gramStart"/>
      <w:r w:rsidRPr="00895D81">
        <w:rPr>
          <w:rFonts w:ascii="Arial" w:hAnsi="Arial" w:cs="Arial"/>
        </w:rPr>
        <w:t>less</w:t>
      </w:r>
      <w:proofErr w:type="gramEnd"/>
      <w:r w:rsidRPr="00895D81">
        <w:rPr>
          <w:rFonts w:ascii="Arial" w:hAnsi="Arial" w:cs="Arial"/>
        </w:rPr>
        <w:t xml:space="preserve"> or eats the same number of vegetables as the user.</w:t>
      </w:r>
      <w:r w:rsidR="004E0248">
        <w:rPr>
          <w:rFonts w:ascii="Arial" w:hAnsi="Arial" w:cs="Arial"/>
        </w:rPr>
        <w:t xml:space="preserve"> </w:t>
      </w:r>
      <w:r w:rsidRPr="00895D81">
        <w:rPr>
          <w:rFonts w:ascii="Arial" w:hAnsi="Arial" w:cs="Arial"/>
        </w:rPr>
        <w:t>Print suitable messages for each of the three cases.</w:t>
      </w:r>
    </w:p>
    <w:p w14:paraId="177679D9" w14:textId="77777777" w:rsidR="000F2D50" w:rsidRPr="00895D81" w:rsidRDefault="000F2D50" w:rsidP="000F2D50">
      <w:pPr>
        <w:rPr>
          <w:rFonts w:cs="Arial"/>
        </w:rPr>
      </w:pPr>
      <w:r w:rsidRPr="00895D81">
        <w:rPr>
          <w:rFonts w:cs="Arial"/>
        </w:rPr>
        <w:t>Test and debug your code.</w:t>
      </w:r>
    </w:p>
    <w:p w14:paraId="372D4283" w14:textId="77777777" w:rsidR="000F2D50" w:rsidRPr="00895D81" w:rsidRDefault="000F2D50" w:rsidP="000F2D50">
      <w:pPr>
        <w:rPr>
          <w:rFonts w:cs="Arial"/>
        </w:rPr>
      </w:pPr>
      <w:r w:rsidRPr="00895D81">
        <w:rPr>
          <w:rFonts w:cs="Arial"/>
        </w:rPr>
        <w:t>Save your amended code file as ‘Activity_2_Finished.py’.</w:t>
      </w:r>
    </w:p>
    <w:p w14:paraId="5E5D7CC5" w14:textId="77777777" w:rsidR="000F2D50" w:rsidRPr="00895D81" w:rsidRDefault="000F2D50" w:rsidP="000F2D50">
      <w:pPr>
        <w:rPr>
          <w:rFonts w:cs="Arial"/>
        </w:rPr>
      </w:pPr>
      <w:r w:rsidRPr="00895D81">
        <w:rPr>
          <w:rFonts w:cs="Arial"/>
        </w:rPr>
        <w:t>Copy your code here.</w:t>
      </w:r>
    </w:p>
    <w:p w14:paraId="438881F5" w14:textId="77777777" w:rsidR="000F2D50" w:rsidRDefault="000F2D50" w:rsidP="000F2D50"/>
    <w:p w14:paraId="42292167" w14:textId="77777777" w:rsidR="000F2D50" w:rsidRDefault="000F2D50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66EE7F86" w14:textId="67E47353" w:rsidR="000F2D50" w:rsidRDefault="000F2D50" w:rsidP="000F2D50">
      <w:pPr>
        <w:pStyle w:val="ASHeading1"/>
      </w:pPr>
      <w:r>
        <w:lastRenderedPageBreak/>
        <w:t>Activity</w:t>
      </w:r>
      <w:r w:rsidRPr="00437B6C">
        <w:t xml:space="preserve"> </w:t>
      </w:r>
      <w:r>
        <w:t>3</w:t>
      </w:r>
    </w:p>
    <w:p w14:paraId="669F2A9E" w14:textId="4ABFCFEC" w:rsidR="000F2D50" w:rsidRPr="00F1338E" w:rsidRDefault="000F2D50" w:rsidP="000F2D50">
      <w:pPr>
        <w:rPr>
          <w:rFonts w:cs="Arial"/>
        </w:rPr>
      </w:pPr>
      <w:r w:rsidRPr="00F1338E">
        <w:rPr>
          <w:rFonts w:cs="Arial"/>
        </w:rPr>
        <w:t>In this activity, you</w:t>
      </w:r>
      <w:r w:rsidR="004E0248">
        <w:rPr>
          <w:rFonts w:cs="Arial"/>
        </w:rPr>
        <w:t xml:space="preserve"> a</w:t>
      </w:r>
      <w:r w:rsidRPr="00F1338E">
        <w:rPr>
          <w:rFonts w:cs="Arial"/>
        </w:rPr>
        <w:t>re going to amend your code from Activity 2, to include repetition and a one-dimensional data structure.</w:t>
      </w:r>
    </w:p>
    <w:p w14:paraId="0332E1AB" w14:textId="77777777" w:rsidR="000F2D50" w:rsidRPr="00F1338E" w:rsidRDefault="000F2D50" w:rsidP="000F2D50">
      <w:pPr>
        <w:rPr>
          <w:rFonts w:cs="Arial"/>
        </w:rPr>
      </w:pPr>
      <w:r w:rsidRPr="00F1338E">
        <w:rPr>
          <w:rFonts w:cs="Arial"/>
        </w:rPr>
        <w:t>Make a copy of your code file from Activity 2 and name it ‘Activity_3_Student.py’.</w:t>
      </w:r>
    </w:p>
    <w:p w14:paraId="520810AC" w14:textId="77777777" w:rsidR="000F2D50" w:rsidRPr="00F1338E" w:rsidRDefault="000F2D50" w:rsidP="000F2D50">
      <w:pPr>
        <w:rPr>
          <w:rFonts w:cs="Arial"/>
        </w:rPr>
      </w:pPr>
      <w:r w:rsidRPr="00F1338E">
        <w:rPr>
          <w:rFonts w:cs="Arial"/>
        </w:rPr>
        <w:t>Load ‘Activity_3_Student.py’ into your development environment.</w:t>
      </w:r>
    </w:p>
    <w:p w14:paraId="1A746F21" w14:textId="77777777" w:rsidR="000F2D50" w:rsidRPr="00F1338E" w:rsidRDefault="000F2D50" w:rsidP="000F2D50">
      <w:pPr>
        <w:rPr>
          <w:rFonts w:cs="Arial"/>
        </w:rPr>
      </w:pPr>
      <w:r w:rsidRPr="00F1338E">
        <w:rPr>
          <w:rFonts w:cs="Arial"/>
        </w:rPr>
        <w:t>Amend the code to:</w:t>
      </w:r>
    </w:p>
    <w:p w14:paraId="7FD80AE5" w14:textId="77777777" w:rsidR="000F2D50" w:rsidRPr="00F1338E" w:rsidRDefault="000F2D50" w:rsidP="000F2D50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1338E">
        <w:rPr>
          <w:rFonts w:ascii="Arial" w:hAnsi="Arial" w:cs="Arial"/>
        </w:rPr>
        <w:t>Create a one-dimensional data structure named ‘</w:t>
      </w:r>
      <w:proofErr w:type="spellStart"/>
      <w:r w:rsidRPr="00F1338E">
        <w:rPr>
          <w:rFonts w:ascii="Arial" w:hAnsi="Arial" w:cs="Arial"/>
        </w:rPr>
        <w:t>vegTable</w:t>
      </w:r>
      <w:proofErr w:type="spellEnd"/>
      <w:r w:rsidRPr="00F1338E">
        <w:rPr>
          <w:rFonts w:ascii="Arial" w:hAnsi="Arial" w:cs="Arial"/>
        </w:rPr>
        <w:t>’ and initialise it with at least eight vegetable names all in upper case.</w:t>
      </w:r>
    </w:p>
    <w:p w14:paraId="1E26DF17" w14:textId="3B985AD7" w:rsidR="000F2D50" w:rsidRPr="00F1338E" w:rsidRDefault="000F2D50" w:rsidP="000F2D50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1338E">
        <w:rPr>
          <w:rFonts w:ascii="Arial" w:hAnsi="Arial" w:cs="Arial"/>
        </w:rPr>
        <w:t>Find out if the computer likes the vegetable, inputted by the user, by searching ‘</w:t>
      </w:r>
      <w:proofErr w:type="spellStart"/>
      <w:r w:rsidRPr="00F1338E">
        <w:rPr>
          <w:rFonts w:ascii="Arial" w:hAnsi="Arial" w:cs="Arial"/>
        </w:rPr>
        <w:t>vegTable</w:t>
      </w:r>
      <w:proofErr w:type="spellEnd"/>
      <w:r w:rsidRPr="00F1338E">
        <w:rPr>
          <w:rFonts w:ascii="Arial" w:hAnsi="Arial" w:cs="Arial"/>
        </w:rPr>
        <w:t>’.</w:t>
      </w:r>
      <w:r w:rsidR="004E0248">
        <w:rPr>
          <w:rFonts w:ascii="Arial" w:hAnsi="Arial" w:cs="Arial"/>
        </w:rPr>
        <w:t xml:space="preserve"> </w:t>
      </w:r>
      <w:r w:rsidRPr="00F1338E">
        <w:rPr>
          <w:rFonts w:ascii="Arial" w:hAnsi="Arial" w:cs="Arial"/>
        </w:rPr>
        <w:t>Remember, if you find the vegetable, you can stop searching, so use a ‘while’ loop.</w:t>
      </w:r>
    </w:p>
    <w:p w14:paraId="54493E69" w14:textId="77777777" w:rsidR="000F2D50" w:rsidRPr="00F1338E" w:rsidRDefault="000F2D50" w:rsidP="000F2D50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1338E">
        <w:rPr>
          <w:rFonts w:ascii="Arial" w:hAnsi="Arial" w:cs="Arial"/>
        </w:rPr>
        <w:t>Inform the user that the computer doesn’t like their vegetable, if not found, instead of reporting how many it can eat.</w:t>
      </w:r>
    </w:p>
    <w:p w14:paraId="18EC1FCF" w14:textId="77777777" w:rsidR="000F2D50" w:rsidRPr="00F1338E" w:rsidRDefault="000F2D50" w:rsidP="000F2D50">
      <w:pPr>
        <w:rPr>
          <w:rFonts w:cs="Arial"/>
        </w:rPr>
      </w:pPr>
      <w:r w:rsidRPr="00F1338E">
        <w:rPr>
          <w:rFonts w:cs="Arial"/>
        </w:rPr>
        <w:t>Test and debug your code.</w:t>
      </w:r>
    </w:p>
    <w:p w14:paraId="358CFDA0" w14:textId="77777777" w:rsidR="000F2D50" w:rsidRPr="00F1338E" w:rsidRDefault="000F2D50" w:rsidP="000F2D50">
      <w:pPr>
        <w:rPr>
          <w:rFonts w:cs="Arial"/>
        </w:rPr>
      </w:pPr>
      <w:r w:rsidRPr="00F1338E">
        <w:rPr>
          <w:rFonts w:cs="Arial"/>
        </w:rPr>
        <w:t>Save your amended code file as ‘Activity_3_Finished.py’.</w:t>
      </w:r>
    </w:p>
    <w:p w14:paraId="3D7D6FBE" w14:textId="518EA1DD" w:rsidR="00E54AB2" w:rsidRPr="000F2D50" w:rsidRDefault="000F2D50" w:rsidP="000F2D50">
      <w:pPr>
        <w:rPr>
          <w:rFonts w:cs="Arial"/>
        </w:rPr>
      </w:pPr>
      <w:r w:rsidRPr="00F1338E">
        <w:rPr>
          <w:rFonts w:cs="Arial"/>
        </w:rPr>
        <w:t>Copy your code here.</w:t>
      </w:r>
    </w:p>
    <w:sectPr w:rsidR="00E54AB2" w:rsidRPr="000F2D50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C41970" w14:textId="77777777" w:rsidR="008B586E" w:rsidRDefault="008B586E">
      <w:r>
        <w:separator/>
      </w:r>
    </w:p>
    <w:p w14:paraId="7710CC0E" w14:textId="77777777" w:rsidR="008B586E" w:rsidRDefault="008B586E"/>
  </w:endnote>
  <w:endnote w:type="continuationSeparator" w:id="0">
    <w:p w14:paraId="4189A6E9" w14:textId="77777777" w:rsidR="008B586E" w:rsidRDefault="008B586E">
      <w:r>
        <w:continuationSeparator/>
      </w:r>
    </w:p>
    <w:p w14:paraId="58D520CB" w14:textId="77777777" w:rsidR="008B586E" w:rsidRDefault="008B58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5EE1B63B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4E0248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A3FD4" w14:textId="77777777" w:rsidR="008B586E" w:rsidRDefault="008B586E">
      <w:r>
        <w:separator/>
      </w:r>
    </w:p>
    <w:p w14:paraId="6FFF88AC" w14:textId="77777777" w:rsidR="008B586E" w:rsidRDefault="008B586E"/>
  </w:footnote>
  <w:footnote w:type="continuationSeparator" w:id="0">
    <w:p w14:paraId="44BCD4F3" w14:textId="77777777" w:rsidR="008B586E" w:rsidRDefault="008B586E">
      <w:r>
        <w:continuationSeparator/>
      </w:r>
    </w:p>
    <w:p w14:paraId="1B423F34" w14:textId="77777777" w:rsidR="008B586E" w:rsidRDefault="008B58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23A15C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757CA9F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F2D50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F2D50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02B1B54A" w:rsidR="00652F9F" w:rsidRPr="00A55286" w:rsidRDefault="000F2D5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Introduction to programming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" fillcolor="#f9c73e" stroked="f" strokeweight=".5pt">
              <v:fill opacity="32896f"/>
              <v:textbox style="mso-fit-shape-to-text:t">
                <w:txbxContent>
                  <w:p w14:paraId="136FCA12" w14:textId="0757CA9F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0F2D50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0F2D50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02B1B54A" w:rsidR="00652F9F" w:rsidRPr="00A55286" w:rsidRDefault="000F2D5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Introduction to programming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5B10CE5"/>
    <w:multiLevelType w:val="hybridMultilevel"/>
    <w:tmpl w:val="D7B24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CA2086"/>
    <w:multiLevelType w:val="hybridMultilevel"/>
    <w:tmpl w:val="F7702A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5"/>
  </w:num>
  <w:num w:numId="3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2D50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0248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586E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07F8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27C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354AF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498F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0660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F2D50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2311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2021-01-25T11:19:00Z</dcterms:created>
  <dcterms:modified xsi:type="dcterms:W3CDTF">2021-02-17T10:48:00Z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