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686ADD98" w:rsidR="00720676" w:rsidRPr="005B74C9" w:rsidRDefault="00720676" w:rsidP="005D58AB">
      <w:pPr>
        <w:pStyle w:val="ACTIVITYSHEETHEAD"/>
        <w:rPr>
          <w:u w:val="none"/>
        </w:rPr>
      </w:pPr>
      <w:r w:rsidRPr="005B74C9">
        <w:rPr>
          <w:u w:val="none"/>
        </w:rPr>
        <w:t>Activit</w:t>
      </w:r>
      <w:r w:rsidR="007B1250" w:rsidRPr="005B74C9">
        <w:rPr>
          <w:u w:val="none"/>
        </w:rPr>
        <w:t xml:space="preserve">ies solutions </w:t>
      </w:r>
      <w:r w:rsidR="00525131" w:rsidRPr="005B74C9">
        <w:rPr>
          <w:u w:val="none"/>
        </w:rPr>
        <w:t>for y10-01-</w:t>
      </w:r>
      <w:r w:rsidR="00C159F1" w:rsidRPr="005B74C9">
        <w:rPr>
          <w:u w:val="none"/>
        </w:rPr>
        <w:t>ct5</w:t>
      </w:r>
    </w:p>
    <w:p w14:paraId="056C393D" w14:textId="77777777" w:rsidR="00FF718C" w:rsidRDefault="00FF718C" w:rsidP="00264C6A">
      <w:pPr>
        <w:pStyle w:val="1BODYTEXT"/>
      </w:pPr>
    </w:p>
    <w:p w14:paraId="4B202AA6" w14:textId="4C536E06" w:rsidR="00FF718C" w:rsidRPr="00437B6C" w:rsidRDefault="007B1250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3BC8AC77" w14:textId="77777777" w:rsidR="007B1250" w:rsidRPr="007B1250" w:rsidRDefault="007B1250" w:rsidP="007B1250">
      <w:pPr>
        <w:rPr>
          <w:rFonts w:cs="Arial"/>
          <w:szCs w:val="22"/>
        </w:rPr>
      </w:pPr>
      <w:r w:rsidRPr="007B1250">
        <w:rPr>
          <w:rFonts w:cs="Arial"/>
          <w:szCs w:val="22"/>
        </w:rPr>
        <w:t>The flowchart below represents a simple algorithm, but the symbols are in the wrong order. Reorder the symbols so that the flowchart functions as expected.</w:t>
      </w:r>
    </w:p>
    <w:p w14:paraId="1C8D14BF" w14:textId="77777777" w:rsidR="007B1250" w:rsidRPr="007B1250" w:rsidRDefault="007B1250" w:rsidP="007B1250">
      <w:pPr>
        <w:rPr>
          <w:rFonts w:cs="Arial"/>
          <w:szCs w:val="22"/>
        </w:rPr>
      </w:pPr>
    </w:p>
    <w:bookmarkStart w:id="0" w:name="_Toc37158222"/>
    <w:p w14:paraId="6B619536" w14:textId="77777777" w:rsidR="007B1250" w:rsidRPr="007B1250" w:rsidRDefault="007B1250" w:rsidP="007B1250">
      <w:pPr>
        <w:pStyle w:val="Heading1"/>
        <w:rPr>
          <w:sz w:val="22"/>
          <w:szCs w:val="22"/>
        </w:rPr>
      </w:pP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E0068D" wp14:editId="16685220">
                <wp:simplePos x="0" y="0"/>
                <wp:positionH relativeFrom="column">
                  <wp:posOffset>172085</wp:posOffset>
                </wp:positionH>
                <wp:positionV relativeFrom="paragraph">
                  <wp:posOffset>3446780</wp:posOffset>
                </wp:positionV>
                <wp:extent cx="1203325" cy="382905"/>
                <wp:effectExtent l="0" t="0" r="3175" b="0"/>
                <wp:wrapNone/>
                <wp:docPr id="14" name="Flowchart: Termina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3325" cy="382905"/>
                        </a:xfrm>
                        <a:prstGeom prst="flowChartTermina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4DE991" w14:textId="77777777" w:rsidR="007B1250" w:rsidRPr="00BA52A7" w:rsidRDefault="007B1250" w:rsidP="007B1250">
                            <w:pPr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E0068D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Flowchart: Terminator 3" o:spid="_x0000_s1026" type="#_x0000_t116" style="position:absolute;margin-left:13.55pt;margin-top:271.4pt;width:94.75pt;height:3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" fillcolor="window" strokecolor="windowText" strokeweight="1pt">
                <v:path arrowok="t"/>
                <v:textbox inset="0,0,0,0">
                  <w:txbxContent>
                    <w:p w14:paraId="2A4DE991" w14:textId="77777777" w:rsidR="007B1250" w:rsidRPr="00BA52A7" w:rsidRDefault="007B1250" w:rsidP="007B1250">
                      <w:pPr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2355B0" wp14:editId="559B2664">
                <wp:simplePos x="0" y="0"/>
                <wp:positionH relativeFrom="column">
                  <wp:posOffset>210820</wp:posOffset>
                </wp:positionH>
                <wp:positionV relativeFrom="paragraph">
                  <wp:posOffset>742315</wp:posOffset>
                </wp:positionV>
                <wp:extent cx="1203325" cy="382905"/>
                <wp:effectExtent l="0" t="0" r="3175" b="0"/>
                <wp:wrapNone/>
                <wp:docPr id="15" name="Flowchart: Termina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3325" cy="382905"/>
                        </a:xfrm>
                        <a:prstGeom prst="flowChartTermina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A38AA2" w14:textId="77777777" w:rsidR="007B1250" w:rsidRPr="00BA52A7" w:rsidRDefault="007B1250" w:rsidP="007B1250">
                            <w:pPr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355B0" id="Flowchart: Terminator 4" o:spid="_x0000_s1027" type="#_x0000_t116" style="position:absolute;margin-left:16.6pt;margin-top:58.45pt;width:94.75pt;height:30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" fillcolor="window" strokecolor="windowText" strokeweight="1pt">
                <v:path arrowok="t"/>
                <v:textbox inset="0,0,0,0">
                  <w:txbxContent>
                    <w:p w14:paraId="26A38AA2" w14:textId="77777777" w:rsidR="007B1250" w:rsidRPr="00BA52A7" w:rsidRDefault="007B1250" w:rsidP="007B1250">
                      <w:pPr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1CA1EB" wp14:editId="317C9B2D">
                <wp:simplePos x="0" y="0"/>
                <wp:positionH relativeFrom="column">
                  <wp:posOffset>0</wp:posOffset>
                </wp:positionH>
                <wp:positionV relativeFrom="paragraph">
                  <wp:posOffset>2703830</wp:posOffset>
                </wp:positionV>
                <wp:extent cx="1625600" cy="648970"/>
                <wp:effectExtent l="12700" t="0" r="12700" b="0"/>
                <wp:wrapNone/>
                <wp:docPr id="16" name="Flowchart: Dat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5600" cy="648970"/>
                        </a:xfrm>
                        <a:prstGeom prst="flowChartInputOutpu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B61D19" w14:textId="77777777" w:rsidR="007B1250" w:rsidRPr="00BA52A7" w:rsidRDefault="007B1250" w:rsidP="007B1250">
                            <w:pPr>
                              <w:spacing w:before="168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num1 = user input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1CA1EB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Flowchart: Data 5" o:spid="_x0000_s1028" type="#_x0000_t111" style="position:absolute;margin-left:0;margin-top:212.9pt;width:128pt;height:5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" fillcolor="window" strokecolor="windowText" strokeweight="1pt">
                <v:path arrowok="t"/>
                <v:textbox inset="0,0,0,0">
                  <w:txbxContent>
                    <w:p w14:paraId="02B61D19" w14:textId="77777777" w:rsidR="007B1250" w:rsidRPr="00BA52A7" w:rsidRDefault="007B1250" w:rsidP="007B1250">
                      <w:pPr>
                        <w:spacing w:before="168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num1 = user input</w:t>
                      </w:r>
                    </w:p>
                  </w:txbxContent>
                </v:textbox>
              </v:shape>
            </w:pict>
          </mc:Fallback>
        </mc:AlternateContent>
      </w: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59C8EB" wp14:editId="537DA25B">
                <wp:simplePos x="0" y="0"/>
                <wp:positionH relativeFrom="column">
                  <wp:posOffset>39370</wp:posOffset>
                </wp:positionH>
                <wp:positionV relativeFrom="paragraph">
                  <wp:posOffset>0</wp:posOffset>
                </wp:positionV>
                <wp:extent cx="1625600" cy="648970"/>
                <wp:effectExtent l="12700" t="0" r="12700" b="0"/>
                <wp:wrapNone/>
                <wp:docPr id="17" name="Flowchart: Dat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5600" cy="648970"/>
                        </a:xfrm>
                        <a:prstGeom prst="flowChartInputOutpu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BADFA0" w14:textId="77777777" w:rsidR="007B1250" w:rsidRPr="00BA52A7" w:rsidRDefault="007B1250" w:rsidP="007B1250">
                            <w:pPr>
                              <w:spacing w:before="168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num2 = user input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9C8EB" id="Flowchart: Data 6" o:spid="_x0000_s1029" type="#_x0000_t111" style="position:absolute;margin-left:3.1pt;margin-top:0;width:128pt;height:51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" fillcolor="window" strokecolor="windowText" strokeweight="1pt">
                <v:path arrowok="t"/>
                <v:textbox inset="0,0,0,0">
                  <w:txbxContent>
                    <w:p w14:paraId="19BADFA0" w14:textId="77777777" w:rsidR="007B1250" w:rsidRPr="00BA52A7" w:rsidRDefault="007B1250" w:rsidP="007B1250">
                      <w:pPr>
                        <w:spacing w:before="168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num2 = user input</w:t>
                      </w:r>
                    </w:p>
                  </w:txbxContent>
                </v:textbox>
              </v:shape>
            </w:pict>
          </mc:Fallback>
        </mc:AlternateContent>
      </w: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CA65BC" wp14:editId="10ADADA0">
                <wp:simplePos x="0" y="0"/>
                <wp:positionH relativeFrom="column">
                  <wp:posOffset>0</wp:posOffset>
                </wp:positionH>
                <wp:positionV relativeFrom="paragraph">
                  <wp:posOffset>1961515</wp:posOffset>
                </wp:positionV>
                <wp:extent cx="1625600" cy="648970"/>
                <wp:effectExtent l="12700" t="0" r="12700" b="0"/>
                <wp:wrapNone/>
                <wp:docPr id="18" name="Flowchart: Dat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25600" cy="648970"/>
                        </a:xfrm>
                        <a:prstGeom prst="flowChartInputOutpu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3BAD35" w14:textId="77777777" w:rsidR="007B1250" w:rsidRPr="00BA52A7" w:rsidRDefault="007B1250" w:rsidP="007B1250">
                            <w:pPr>
                              <w:spacing w:before="168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output total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A65BC" id="Flowchart: Data 7" o:spid="_x0000_s1030" type="#_x0000_t111" style="position:absolute;margin-left:0;margin-top:154.45pt;width:128pt;height:5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" fillcolor="window" strokecolor="windowText" strokeweight="1pt">
                <v:path arrowok="t"/>
                <v:textbox inset="0,0,0,0">
                  <w:txbxContent>
                    <w:p w14:paraId="753BAD35" w14:textId="77777777" w:rsidR="007B1250" w:rsidRPr="00BA52A7" w:rsidRDefault="007B1250" w:rsidP="007B1250">
                      <w:pPr>
                        <w:spacing w:before="168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output total</w:t>
                      </w:r>
                    </w:p>
                  </w:txbxContent>
                </v:textbox>
              </v:shape>
            </w:pict>
          </mc:Fallback>
        </mc:AlternateContent>
      </w:r>
      <w:r w:rsidRPr="007B1250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EA7BCF" wp14:editId="4B9CA63D">
                <wp:simplePos x="0" y="0"/>
                <wp:positionH relativeFrom="column">
                  <wp:posOffset>172085</wp:posOffset>
                </wp:positionH>
                <wp:positionV relativeFrom="paragraph">
                  <wp:posOffset>1219200</wp:posOffset>
                </wp:positionV>
                <wp:extent cx="1281430" cy="648970"/>
                <wp:effectExtent l="0" t="0" r="1270" b="0"/>
                <wp:wrapNone/>
                <wp:docPr id="1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1430" cy="648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1C5BF0" w14:textId="77777777" w:rsidR="007B1250" w:rsidRPr="00BA52A7" w:rsidRDefault="007B1250" w:rsidP="007B1250">
                            <w:pPr>
                              <w:spacing w:before="168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 xml:space="preserve">total = num1 + </w:t>
                            </w:r>
                            <w:proofErr w:type="spellStart"/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>num</w:t>
                            </w:r>
                            <w:proofErr w:type="spellEnd"/>
                            <w:r w:rsidRPr="00BA52A7">
                              <w:rPr>
                                <w:rFonts w:cs="Arial"/>
                                <w:color w:val="000000"/>
                                <w:kern w:val="24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EA7BCF" id="Rectangle 8" o:spid="_x0000_s1031" style="position:absolute;margin-left:13.55pt;margin-top:96pt;width:100.9pt;height:51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" fillcolor="window" strokecolor="windowText" strokeweight="1pt">
                <v:path arrowok="t"/>
                <v:textbox inset="0,0,0,0">
                  <w:txbxContent>
                    <w:p w14:paraId="3B1C5BF0" w14:textId="77777777" w:rsidR="007B1250" w:rsidRPr="00BA52A7" w:rsidRDefault="007B1250" w:rsidP="007B1250">
                      <w:pPr>
                        <w:spacing w:before="168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 xml:space="preserve">total = num1 + </w:t>
                      </w:r>
                      <w:proofErr w:type="spellStart"/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>num</w:t>
                      </w:r>
                      <w:proofErr w:type="spellEnd"/>
                      <w:r w:rsidRPr="00BA52A7">
                        <w:rPr>
                          <w:rFonts w:cs="Arial"/>
                          <w:color w:val="000000"/>
                          <w:kern w:val="24"/>
                        </w:rP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bookmarkEnd w:id="0"/>
    </w:p>
    <w:p w14:paraId="19A630CE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17AB0FCD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1889F175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7F00E201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5FEB2BA9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5BF6D06E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26A6E43A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6B8E5DDC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4FB3A420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39AC4C59" w14:textId="77777777" w:rsidR="007B1250" w:rsidRPr="007B1250" w:rsidRDefault="007B1250" w:rsidP="007B1250">
      <w:pPr>
        <w:rPr>
          <w:rFonts w:cs="Arial"/>
          <w:szCs w:val="22"/>
        </w:rPr>
      </w:pPr>
    </w:p>
    <w:p w14:paraId="50AEE5C8" w14:textId="77777777" w:rsidR="007B1250" w:rsidRDefault="007B1250" w:rsidP="007B1250">
      <w:pPr>
        <w:rPr>
          <w:rFonts w:cs="Arial"/>
          <w:szCs w:val="22"/>
        </w:rPr>
      </w:pPr>
    </w:p>
    <w:p w14:paraId="27907892" w14:textId="77777777" w:rsidR="007B1250" w:rsidRDefault="007B1250" w:rsidP="007B1250">
      <w:pPr>
        <w:rPr>
          <w:rFonts w:cs="Arial"/>
          <w:szCs w:val="22"/>
        </w:rPr>
      </w:pPr>
    </w:p>
    <w:p w14:paraId="47906C48" w14:textId="77777777" w:rsidR="005B74C9" w:rsidRDefault="007B1250" w:rsidP="005B74C9">
      <w:pPr>
        <w:rPr>
          <w:rFonts w:cs="Arial"/>
          <w:szCs w:val="22"/>
        </w:rPr>
      </w:pPr>
      <w:r w:rsidRPr="007B1250">
        <w:rPr>
          <w:rFonts w:cs="Arial"/>
          <w:szCs w:val="22"/>
        </w:rPr>
        <w:t>Once you have put the flowchart in the correct order, transfer it into Python code.</w:t>
      </w:r>
      <w:r w:rsidR="005B74C9">
        <w:rPr>
          <w:rFonts w:cs="Arial"/>
          <w:szCs w:val="22"/>
        </w:rPr>
        <w:t xml:space="preserve"> </w:t>
      </w:r>
    </w:p>
    <w:p w14:paraId="28214215" w14:textId="048D6D31" w:rsidR="005B74C9" w:rsidRPr="007B1250" w:rsidRDefault="005B74C9" w:rsidP="005B74C9">
      <w:pPr>
        <w:rPr>
          <w:rFonts w:cs="Arial"/>
          <w:szCs w:val="22"/>
        </w:rPr>
      </w:pPr>
      <w:r>
        <w:rPr>
          <w:rFonts w:cs="Arial"/>
          <w:szCs w:val="22"/>
        </w:rPr>
        <w:t xml:space="preserve">Copy and paste your </w:t>
      </w:r>
      <w:r>
        <w:rPr>
          <w:rFonts w:cs="Arial"/>
          <w:szCs w:val="22"/>
        </w:rPr>
        <w:t xml:space="preserve">reordered flowchart and </w:t>
      </w:r>
      <w:r>
        <w:rPr>
          <w:rFonts w:cs="Arial"/>
          <w:szCs w:val="22"/>
        </w:rPr>
        <w:t>code here.</w:t>
      </w:r>
    </w:p>
    <w:p w14:paraId="21F9BB50" w14:textId="1EF0D85A" w:rsidR="007B1250" w:rsidRPr="007B1250" w:rsidRDefault="007B1250" w:rsidP="007B1250">
      <w:pPr>
        <w:rPr>
          <w:rFonts w:cs="Arial"/>
          <w:szCs w:val="22"/>
        </w:rPr>
      </w:pPr>
    </w:p>
    <w:p w14:paraId="0493C2C2" w14:textId="77777777" w:rsidR="007B1250" w:rsidRPr="007B1250" w:rsidRDefault="007B1250" w:rsidP="007B1250">
      <w:pPr>
        <w:rPr>
          <w:szCs w:val="22"/>
        </w:rPr>
      </w:pPr>
    </w:p>
    <w:p w14:paraId="33A34606" w14:textId="77777777" w:rsidR="007B1250" w:rsidRPr="007B1250" w:rsidRDefault="007B1250" w:rsidP="007B1250">
      <w:pPr>
        <w:rPr>
          <w:szCs w:val="22"/>
        </w:rPr>
      </w:pPr>
    </w:p>
    <w:p w14:paraId="19C21AD7" w14:textId="77777777" w:rsidR="007B1250" w:rsidRPr="007B1250" w:rsidRDefault="007B1250" w:rsidP="007B1250">
      <w:pPr>
        <w:rPr>
          <w:szCs w:val="22"/>
        </w:rPr>
      </w:pPr>
    </w:p>
    <w:p w14:paraId="468C6898" w14:textId="77777777" w:rsidR="007B1250" w:rsidRPr="007B1250" w:rsidRDefault="007B1250" w:rsidP="007B1250">
      <w:pPr>
        <w:rPr>
          <w:szCs w:val="22"/>
        </w:rPr>
      </w:pPr>
    </w:p>
    <w:p w14:paraId="13957BCB" w14:textId="77777777" w:rsidR="007B1250" w:rsidRPr="007B1250" w:rsidRDefault="007B1250" w:rsidP="007B1250">
      <w:pPr>
        <w:pStyle w:val="Heading1"/>
        <w:rPr>
          <w:sz w:val="22"/>
          <w:szCs w:val="22"/>
        </w:rPr>
      </w:pPr>
    </w:p>
    <w:p w14:paraId="68BAD5CA" w14:textId="77777777" w:rsidR="007B1250" w:rsidRPr="007B1250" w:rsidRDefault="007B1250" w:rsidP="007B1250">
      <w:pPr>
        <w:rPr>
          <w:szCs w:val="22"/>
        </w:rPr>
      </w:pPr>
    </w:p>
    <w:p w14:paraId="62A88551" w14:textId="77777777" w:rsidR="007B1250" w:rsidRPr="007B1250" w:rsidRDefault="007B1250" w:rsidP="007B1250">
      <w:pPr>
        <w:rPr>
          <w:szCs w:val="22"/>
        </w:rPr>
      </w:pPr>
    </w:p>
    <w:p w14:paraId="5C2CB8EA" w14:textId="77777777" w:rsidR="007B1250" w:rsidRDefault="007B1250">
      <w:pPr>
        <w:adjustRightInd/>
        <w:snapToGrid/>
        <w:spacing w:before="0" w:after="0" w:line="240" w:lineRule="auto"/>
        <w:rPr>
          <w:szCs w:val="22"/>
        </w:rPr>
      </w:pPr>
      <w:r>
        <w:rPr>
          <w:szCs w:val="22"/>
        </w:rPr>
        <w:br w:type="page"/>
      </w:r>
    </w:p>
    <w:p w14:paraId="760F5395" w14:textId="3ACD432C" w:rsidR="007B1250" w:rsidRDefault="007B1250" w:rsidP="002F255B">
      <w:pPr>
        <w:rPr>
          <w:szCs w:val="22"/>
        </w:rPr>
      </w:pPr>
      <w:r w:rsidRPr="007B1250">
        <w:rPr>
          <w:szCs w:val="22"/>
        </w:rPr>
        <w:lastRenderedPageBreak/>
        <w:t>Reordered flowchart</w:t>
      </w:r>
      <w:r>
        <w:rPr>
          <w:szCs w:val="22"/>
        </w:rPr>
        <w:t>:</w:t>
      </w:r>
    </w:p>
    <w:p w14:paraId="6F96B9D6" w14:textId="77777777" w:rsidR="002F255B" w:rsidRPr="007B1250" w:rsidRDefault="002F255B" w:rsidP="002F255B">
      <w:pPr>
        <w:rPr>
          <w:szCs w:val="22"/>
        </w:rPr>
      </w:pPr>
    </w:p>
    <w:p w14:paraId="45066F31" w14:textId="48EB3337" w:rsidR="007B1250" w:rsidRPr="007B1250" w:rsidRDefault="002F255B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  <w:r w:rsidRPr="007B1250">
        <w:rPr>
          <w:noProof/>
          <w:szCs w:val="22"/>
          <w:lang w:eastAsia="en-GB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3A25DAE" wp14:editId="3FEC96C3">
                <wp:simplePos x="0" y="0"/>
                <wp:positionH relativeFrom="column">
                  <wp:posOffset>367553</wp:posOffset>
                </wp:positionH>
                <wp:positionV relativeFrom="paragraph">
                  <wp:posOffset>230505</wp:posOffset>
                </wp:positionV>
                <wp:extent cx="1625600" cy="6136005"/>
                <wp:effectExtent l="12700" t="0" r="25400" b="1079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5600" cy="6136005"/>
                          <a:chOff x="0" y="0"/>
                          <a:chExt cx="1625600" cy="6136005"/>
                        </a:xfrm>
                      </wpg:grpSpPr>
                      <wps:wsp>
                        <wps:cNvPr id="6" name="Straight Arrow Connector 6"/>
                        <wps:cNvCnPr/>
                        <wps:spPr>
                          <a:xfrm>
                            <a:off x="825500" y="2819400"/>
                            <a:ext cx="12700" cy="54864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9" name="Group 9"/>
                        <wpg:cNvGrpSpPr/>
                        <wpg:grpSpPr>
                          <a:xfrm>
                            <a:off x="0" y="0"/>
                            <a:ext cx="1625600" cy="6136005"/>
                            <a:chOff x="0" y="0"/>
                            <a:chExt cx="1625600" cy="6136005"/>
                          </a:xfrm>
                        </wpg:grpSpPr>
                        <wps:wsp>
                          <wps:cNvPr id="11" name="Terminator 11"/>
                          <wps:cNvSpPr>
                            <a:spLocks/>
                          </wps:cNvSpPr>
                          <wps:spPr bwMode="auto">
                            <a:xfrm>
                              <a:off x="203200" y="0"/>
                              <a:ext cx="1203325" cy="382905"/>
                            </a:xfrm>
                            <a:prstGeom prst="flowChartTerminator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86D5C46" w14:textId="77777777" w:rsidR="007B1250" w:rsidRPr="00BA52A7" w:rsidRDefault="007B1250" w:rsidP="007B1250">
                                <w:pPr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A52A7">
                                  <w:rPr>
                                    <w:rFonts w:cs="Arial"/>
                                    <w:color w:val="000000"/>
                                    <w:kern w:val="24"/>
                                  </w:rPr>
                                  <w:t>start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rminator 12"/>
                          <wps:cNvSpPr>
                            <a:spLocks/>
                          </wps:cNvSpPr>
                          <wps:spPr bwMode="auto">
                            <a:xfrm>
                              <a:off x="203200" y="5753100"/>
                              <a:ext cx="1203325" cy="382905"/>
                            </a:xfrm>
                            <a:prstGeom prst="flowChartTerminator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5A6FC6C7" w14:textId="77777777" w:rsidR="007B1250" w:rsidRPr="00BA52A7" w:rsidRDefault="007B1250" w:rsidP="007B1250">
                                <w:pPr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A52A7">
                                  <w:rPr>
                                    <w:rFonts w:cs="Arial"/>
                                    <w:color w:val="000000"/>
                                    <w:kern w:val="24"/>
                                  </w:rPr>
                                  <w:t>end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Data 13"/>
                          <wps:cNvSpPr>
                            <a:spLocks/>
                          </wps:cNvSpPr>
                          <wps:spPr bwMode="auto">
                            <a:xfrm>
                              <a:off x="0" y="965200"/>
                              <a:ext cx="1625600" cy="648970"/>
                            </a:xfrm>
                            <a:prstGeom prst="flowChartInputOutpu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11836B16" w14:textId="77777777" w:rsidR="007B1250" w:rsidRPr="00BA52A7" w:rsidRDefault="007B1250" w:rsidP="007B1250">
                                <w:pPr>
                                  <w:spacing w:before="168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A52A7">
                                  <w:rPr>
                                    <w:rFonts w:cs="Arial"/>
                                    <w:color w:val="000000"/>
                                    <w:kern w:val="24"/>
                                  </w:rPr>
                                  <w:t>num1 = user input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Data 20"/>
                          <wps:cNvSpPr>
                            <a:spLocks/>
                          </wps:cNvSpPr>
                          <wps:spPr bwMode="auto">
                            <a:xfrm>
                              <a:off x="0" y="2159000"/>
                              <a:ext cx="1625600" cy="648970"/>
                            </a:xfrm>
                            <a:prstGeom prst="flowChartInputOutpu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6A7AD8D3" w14:textId="77777777" w:rsidR="007B1250" w:rsidRPr="00BA52A7" w:rsidRDefault="007B1250" w:rsidP="007B1250">
                                <w:pPr>
                                  <w:spacing w:before="168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A52A7">
                                  <w:rPr>
                                    <w:rFonts w:cs="Arial"/>
                                    <w:color w:val="000000"/>
                                    <w:kern w:val="24"/>
                                  </w:rPr>
                                  <w:t>num2 = user input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Data 21"/>
                          <wps:cNvSpPr>
                            <a:spLocks/>
                          </wps:cNvSpPr>
                          <wps:spPr bwMode="auto">
                            <a:xfrm>
                              <a:off x="0" y="4546600"/>
                              <a:ext cx="1625600" cy="648970"/>
                            </a:xfrm>
                            <a:prstGeom prst="flowChartInputOutpu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B83BB19" w14:textId="77777777" w:rsidR="007B1250" w:rsidRPr="00BA52A7" w:rsidRDefault="007B1250" w:rsidP="007B1250">
                                <w:pPr>
                                  <w:spacing w:before="168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A52A7">
                                  <w:rPr>
                                    <w:rFonts w:cs="Arial"/>
                                    <w:color w:val="000000"/>
                                    <w:kern w:val="24"/>
                                  </w:rPr>
                                  <w:t>output total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>
                            <a:spLocks/>
                          </wps:cNvSpPr>
                          <wps:spPr bwMode="auto">
                            <a:xfrm>
                              <a:off x="165100" y="3327400"/>
                              <a:ext cx="1281430" cy="64897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43C1D53" w14:textId="4EBFF2C6" w:rsidR="007B1250" w:rsidRPr="00BA52A7" w:rsidRDefault="007B1250" w:rsidP="007B1250">
                                <w:pPr>
                                  <w:spacing w:before="168"/>
                                  <w:jc w:val="center"/>
                                  <w:textAlignment w:val="baseline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BA52A7">
                                  <w:rPr>
                                    <w:rFonts w:cs="Arial"/>
                                    <w:color w:val="000000"/>
                                    <w:kern w:val="24"/>
                                  </w:rPr>
                                  <w:t xml:space="preserve">total = num1 + </w:t>
                                </w:r>
                                <w:r w:rsidR="002F255B">
                                  <w:rPr>
                                    <w:rFonts w:cs="Arial"/>
                                    <w:color w:val="000000"/>
                                    <w:kern w:val="24"/>
                                  </w:rPr>
                                  <w:t xml:space="preserve">  </w:t>
                                </w:r>
                                <w:r w:rsidRPr="00BA52A7">
                                  <w:rPr>
                                    <w:rFonts w:cs="Arial"/>
                                    <w:color w:val="000000"/>
                                    <w:kern w:val="24"/>
                                  </w:rPr>
                                  <w:t>num2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Straight Arrow Connector 23"/>
                          <wps:cNvCnPr/>
                          <wps:spPr>
                            <a:xfrm>
                              <a:off x="800100" y="406400"/>
                              <a:ext cx="12700" cy="54864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Straight Arrow Connector 24"/>
                          <wps:cNvCnPr/>
                          <wps:spPr>
                            <a:xfrm>
                              <a:off x="800100" y="1612900"/>
                              <a:ext cx="12700" cy="54864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Arrow Connector 25"/>
                          <wps:cNvCnPr/>
                          <wps:spPr>
                            <a:xfrm>
                              <a:off x="800100" y="4000500"/>
                              <a:ext cx="12700" cy="54864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Arrow Connector 26"/>
                          <wps:cNvCnPr/>
                          <wps:spPr>
                            <a:xfrm>
                              <a:off x="800100" y="5194300"/>
                              <a:ext cx="12700" cy="548640"/>
                            </a:xfrm>
                            <a:prstGeom prst="straightConnector1">
                              <a:avLst/>
                            </a:prstGeom>
                            <a:ln w="254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3A25DAE" id="Group 5" o:spid="_x0000_s1032" style="position:absolute;margin-left:28.95pt;margin-top:18.15pt;width:128pt;height:483.15pt;z-index:251665408" coordsize="16256,61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33" type="#_x0000_t32" style="position:absolute;left:8255;top:28194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" strokecolor="black [3213]" strokeweight="2pt">
                  <v:stroke endarrow="block" endcap="round"/>
                </v:shape>
                <v:group id="Group 9" o:spid="_x0000_s1034" style="position:absolute;width:16256;height:61360" coordsize="16256,61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Terminator 11" o:spid="_x0000_s1035" type="#_x0000_t116" style="position:absolute;left:2032;width:12033;height:3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" fillcolor="window" strokecolor="windowText" strokeweight="1pt">
                    <v:path arrowok="t"/>
                    <v:textbox inset="0,0,0,0">
                      <w:txbxContent>
                        <w:p w14:paraId="786D5C46" w14:textId="77777777" w:rsidR="007B1250" w:rsidRPr="00BA52A7" w:rsidRDefault="007B1250" w:rsidP="007B1250">
                          <w:pPr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BA52A7">
                            <w:rPr>
                              <w:rFonts w:cs="Arial"/>
                              <w:color w:val="000000"/>
                              <w:kern w:val="24"/>
                            </w:rPr>
                            <w:t>start</w:t>
                          </w:r>
                        </w:p>
                      </w:txbxContent>
                    </v:textbox>
                  </v:shape>
                  <v:shape id="Terminator 12" o:spid="_x0000_s1036" type="#_x0000_t116" style="position:absolute;left:2032;top:57531;width:12033;height:3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" fillcolor="window" strokecolor="windowText" strokeweight="1pt">
                    <v:path arrowok="t"/>
                    <v:textbox inset="0,0,0,0">
                      <w:txbxContent>
                        <w:p w14:paraId="5A6FC6C7" w14:textId="77777777" w:rsidR="007B1250" w:rsidRPr="00BA52A7" w:rsidRDefault="007B1250" w:rsidP="007B1250">
                          <w:pPr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BA52A7">
                            <w:rPr>
                              <w:rFonts w:cs="Arial"/>
                              <w:color w:val="000000"/>
                              <w:kern w:val="24"/>
                            </w:rPr>
                            <w:t>end</w:t>
                          </w:r>
                        </w:p>
                      </w:txbxContent>
                    </v:textbox>
                  </v:shape>
                  <v:shape id="Data 13" o:spid="_x0000_s1037" type="#_x0000_t111" style="position:absolute;top:9652;width:16256;height:6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" fillcolor="window" strokecolor="windowText" strokeweight="1pt">
                    <v:path arrowok="t"/>
                    <v:textbox inset="0,0,0,0">
                      <w:txbxContent>
                        <w:p w14:paraId="11836B16" w14:textId="77777777" w:rsidR="007B1250" w:rsidRPr="00BA52A7" w:rsidRDefault="007B1250" w:rsidP="007B1250">
                          <w:pPr>
                            <w:spacing w:before="168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BA52A7">
                            <w:rPr>
                              <w:rFonts w:cs="Arial"/>
                              <w:color w:val="000000"/>
                              <w:kern w:val="24"/>
                            </w:rPr>
                            <w:t>num1 = user input</w:t>
                          </w:r>
                        </w:p>
                      </w:txbxContent>
                    </v:textbox>
                  </v:shape>
                  <v:shape id="Data 20" o:spid="_x0000_s1038" type="#_x0000_t111" style="position:absolute;top:21590;width:16256;height:6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" fillcolor="window" strokecolor="windowText" strokeweight="1pt">
                    <v:path arrowok="t"/>
                    <v:textbox inset="0,0,0,0">
                      <w:txbxContent>
                        <w:p w14:paraId="6A7AD8D3" w14:textId="77777777" w:rsidR="007B1250" w:rsidRPr="00BA52A7" w:rsidRDefault="007B1250" w:rsidP="007B1250">
                          <w:pPr>
                            <w:spacing w:before="168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BA52A7">
                            <w:rPr>
                              <w:rFonts w:cs="Arial"/>
                              <w:color w:val="000000"/>
                              <w:kern w:val="24"/>
                            </w:rPr>
                            <w:t>num2 = user input</w:t>
                          </w:r>
                        </w:p>
                      </w:txbxContent>
                    </v:textbox>
                  </v:shape>
                  <v:shape id="Data 21" o:spid="_x0000_s1039" type="#_x0000_t111" style="position:absolute;top:45466;width:16256;height:6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" fillcolor="window" strokecolor="windowText" strokeweight="1pt">
                    <v:path arrowok="t"/>
                    <v:textbox inset="0,0,0,0">
                      <w:txbxContent>
                        <w:p w14:paraId="0B83BB19" w14:textId="77777777" w:rsidR="007B1250" w:rsidRPr="00BA52A7" w:rsidRDefault="007B1250" w:rsidP="007B1250">
                          <w:pPr>
                            <w:spacing w:before="168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BA52A7">
                            <w:rPr>
                              <w:rFonts w:cs="Arial"/>
                              <w:color w:val="000000"/>
                              <w:kern w:val="24"/>
                            </w:rPr>
                            <w:t>output total</w:t>
                          </w:r>
                        </w:p>
                      </w:txbxContent>
                    </v:textbox>
                  </v:shape>
                  <v:rect id="Rectangle 22" o:spid="_x0000_s1040" style="position:absolute;left:1651;top:33274;width:12814;height:6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" fillcolor="window" strokecolor="windowText" strokeweight="1pt">
                    <v:path arrowok="t"/>
                    <v:textbox inset="0,0,0,0">
                      <w:txbxContent>
                        <w:p w14:paraId="343C1D53" w14:textId="4EBFF2C6" w:rsidR="007B1250" w:rsidRPr="00BA52A7" w:rsidRDefault="007B1250" w:rsidP="007B1250">
                          <w:pPr>
                            <w:spacing w:before="168"/>
                            <w:jc w:val="center"/>
                            <w:textAlignment w:val="baseline"/>
                            <w:rPr>
                              <w:sz w:val="20"/>
                              <w:szCs w:val="20"/>
                            </w:rPr>
                          </w:pPr>
                          <w:r w:rsidRPr="00BA52A7">
                            <w:rPr>
                              <w:rFonts w:cs="Arial"/>
                              <w:color w:val="000000"/>
                              <w:kern w:val="24"/>
                            </w:rPr>
                            <w:t xml:space="preserve">total = num1 + </w:t>
                          </w:r>
                          <w:r w:rsidR="002F255B">
                            <w:rPr>
                              <w:rFonts w:cs="Arial"/>
                              <w:color w:val="000000"/>
                              <w:kern w:val="24"/>
                            </w:rPr>
                            <w:t xml:space="preserve">  </w:t>
                          </w:r>
                          <w:r w:rsidRPr="00BA52A7">
                            <w:rPr>
                              <w:rFonts w:cs="Arial"/>
                              <w:color w:val="000000"/>
                              <w:kern w:val="24"/>
                            </w:rPr>
                            <w:t>num2</w:t>
                          </w:r>
                        </w:p>
                      </w:txbxContent>
                    </v:textbox>
                  </v:rect>
                  <v:shape id="Straight Arrow Connector 23" o:spid="_x0000_s1041" type="#_x0000_t32" style="position:absolute;left:8001;top:4064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" strokecolor="black [3213]" strokeweight="2pt">
                    <v:stroke endarrow="block" endcap="round"/>
                  </v:shape>
                  <v:shape id="Straight Arrow Connector 24" o:spid="_x0000_s1042" type="#_x0000_t32" style="position:absolute;left:8001;top:16129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" strokecolor="black [3213]" strokeweight="2pt">
                    <v:stroke endarrow="block" endcap="round"/>
                  </v:shape>
                  <v:shape id="Straight Arrow Connector 25" o:spid="_x0000_s1043" type="#_x0000_t32" style="position:absolute;left:8001;top:40005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" strokecolor="black [3213]" strokeweight="2pt">
                    <v:stroke endarrow="block" endcap="round"/>
                  </v:shape>
                  <v:shape id="Straight Arrow Connector 26" o:spid="_x0000_s1044" type="#_x0000_t32" style="position:absolute;left:8001;top:51943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" strokecolor="black [3213]" strokeweight="2pt">
                    <v:stroke endarrow="block" endcap="round"/>
                  </v:shape>
                </v:group>
              </v:group>
            </w:pict>
          </mc:Fallback>
        </mc:AlternateContent>
      </w:r>
    </w:p>
    <w:p w14:paraId="22E49294" w14:textId="41432B91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35D80132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3AB2B54E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74E23884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259F0F39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6217CD81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4633B8DC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4947B872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5F7BD62A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2CD3E08D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575A4C26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3E284038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29348C32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5FF32A8F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0EB4AC55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4444006F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7FD18E11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25442A06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430CE7CB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612538C0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szCs w:val="22"/>
        </w:rPr>
      </w:pPr>
    </w:p>
    <w:p w14:paraId="6BFF0E11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Cs w:val="22"/>
        </w:rPr>
      </w:pPr>
    </w:p>
    <w:p w14:paraId="32CB86BB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Cs w:val="22"/>
        </w:rPr>
      </w:pPr>
    </w:p>
    <w:p w14:paraId="44FC84C8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Cs w:val="22"/>
        </w:rPr>
      </w:pPr>
    </w:p>
    <w:p w14:paraId="267EC61F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Cs w:val="22"/>
        </w:rPr>
      </w:pPr>
    </w:p>
    <w:p w14:paraId="68836874" w14:textId="7E717742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Cs w:val="22"/>
        </w:rPr>
      </w:pPr>
    </w:p>
    <w:p w14:paraId="61F90819" w14:textId="29B8A14B" w:rsidR="002F255B" w:rsidRDefault="002F255B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Cs w:val="22"/>
        </w:rPr>
      </w:pPr>
    </w:p>
    <w:p w14:paraId="2B10778A" w14:textId="77777777" w:rsidR="002F255B" w:rsidRPr="007B1250" w:rsidRDefault="002F255B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Cs w:val="22"/>
        </w:rPr>
      </w:pPr>
    </w:p>
    <w:p w14:paraId="144B1823" w14:textId="77777777" w:rsidR="007B1250" w:rsidRP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Cs w:val="22"/>
        </w:rPr>
      </w:pPr>
    </w:p>
    <w:p w14:paraId="1FE9C312" w14:textId="77777777" w:rsidR="007B1250" w:rsidRPr="007B1250" w:rsidRDefault="007B1250" w:rsidP="007B1250">
      <w:pPr>
        <w:spacing w:after="0"/>
        <w:rPr>
          <w:rFonts w:cs="Arial"/>
          <w:szCs w:val="22"/>
        </w:rPr>
      </w:pPr>
    </w:p>
    <w:p w14:paraId="65ED4089" w14:textId="77777777" w:rsidR="007B1250" w:rsidRPr="007B1250" w:rsidRDefault="007B1250" w:rsidP="007B1250">
      <w:pPr>
        <w:spacing w:after="0"/>
        <w:rPr>
          <w:rFonts w:cs="Arial"/>
          <w:szCs w:val="22"/>
        </w:rPr>
      </w:pPr>
    </w:p>
    <w:p w14:paraId="59D1AE0C" w14:textId="77777777" w:rsidR="007B1250" w:rsidRPr="007B1250" w:rsidRDefault="007B1250" w:rsidP="007B1250">
      <w:pPr>
        <w:spacing w:after="0"/>
        <w:rPr>
          <w:rFonts w:cs="Arial"/>
          <w:szCs w:val="22"/>
        </w:rPr>
      </w:pPr>
    </w:p>
    <w:p w14:paraId="5C0ED9E0" w14:textId="77777777" w:rsidR="007B1250" w:rsidRPr="007B1250" w:rsidRDefault="007B1250" w:rsidP="007B1250">
      <w:pPr>
        <w:spacing w:after="0"/>
        <w:rPr>
          <w:rFonts w:cs="Arial"/>
          <w:szCs w:val="22"/>
        </w:rPr>
      </w:pPr>
    </w:p>
    <w:p w14:paraId="4414C731" w14:textId="77777777" w:rsidR="007B1250" w:rsidRDefault="007B1250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40C94635" w14:textId="7DB59976" w:rsidR="007B1250" w:rsidRPr="007B1250" w:rsidRDefault="007B1250" w:rsidP="007B1250">
      <w:pPr>
        <w:spacing w:after="0"/>
        <w:rPr>
          <w:rFonts w:cs="Arial"/>
          <w:szCs w:val="22"/>
        </w:rPr>
      </w:pPr>
      <w:r w:rsidRPr="007B1250">
        <w:rPr>
          <w:rFonts w:cs="Arial"/>
          <w:szCs w:val="22"/>
        </w:rPr>
        <w:lastRenderedPageBreak/>
        <w:t>Flowchart transferred into Python code</w:t>
      </w:r>
      <w:r w:rsidR="002F255B">
        <w:rPr>
          <w:rFonts w:cs="Arial"/>
          <w:szCs w:val="22"/>
        </w:rPr>
        <w:t>:</w:t>
      </w:r>
    </w:p>
    <w:p w14:paraId="0497454F" w14:textId="77777777" w:rsidR="007B1250" w:rsidRPr="007B1250" w:rsidRDefault="007B1250" w:rsidP="007B1250">
      <w:pPr>
        <w:spacing w:after="0"/>
        <w:rPr>
          <w:rFonts w:ascii="Courier New" w:hAnsi="Courier New" w:cs="Courier New"/>
          <w:szCs w:val="22"/>
        </w:rPr>
      </w:pPr>
    </w:p>
    <w:p w14:paraId="5D7484E5" w14:textId="5465ACFE" w:rsidR="007B1250" w:rsidRPr="007B1250" w:rsidRDefault="00DD26BD" w:rsidP="007B1250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ascii="Courier New" w:hAnsi="Courier New" w:cs="Courier New"/>
          <w:szCs w:val="22"/>
        </w:rPr>
      </w:pPr>
      <w:r>
        <w:rPr>
          <w:noProof/>
        </w:rPr>
        <w:drawing>
          <wp:inline distT="0" distB="0" distL="0" distR="0" wp14:anchorId="5BAA7193" wp14:editId="34D4046C">
            <wp:extent cx="4114800" cy="28194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9FE88" w14:textId="77777777" w:rsidR="0067244D" w:rsidRDefault="0067244D" w:rsidP="0067244D">
      <w:pPr>
        <w:adjustRightInd/>
        <w:snapToGrid/>
        <w:spacing w:before="0" w:after="0" w:line="240" w:lineRule="auto"/>
        <w:rPr>
          <w:rFonts w:cs="Arial"/>
          <w:b/>
          <w:sz w:val="28"/>
          <w:szCs w:val="28"/>
        </w:rPr>
      </w:pPr>
    </w:p>
    <w:p w14:paraId="00D20BCB" w14:textId="77777777" w:rsidR="0067244D" w:rsidRDefault="0067244D" w:rsidP="0067244D">
      <w:pPr>
        <w:adjustRightInd/>
        <w:snapToGrid/>
        <w:spacing w:before="0" w:after="0" w:line="240" w:lineRule="auto"/>
        <w:rPr>
          <w:rFonts w:cs="Arial"/>
          <w:b/>
          <w:sz w:val="28"/>
          <w:szCs w:val="28"/>
        </w:rPr>
      </w:pPr>
    </w:p>
    <w:p w14:paraId="5E1E3948" w14:textId="0F5667A0" w:rsidR="007B1250" w:rsidRPr="007B1250" w:rsidRDefault="007B1250" w:rsidP="0067244D">
      <w:pPr>
        <w:adjustRightInd/>
        <w:snapToGrid/>
        <w:spacing w:before="0" w:after="0" w:line="240" w:lineRule="auto"/>
        <w:rPr>
          <w:rFonts w:cs="Arial"/>
          <w:b/>
          <w:sz w:val="28"/>
          <w:szCs w:val="28"/>
        </w:rPr>
      </w:pPr>
      <w:r w:rsidRPr="007B1250">
        <w:rPr>
          <w:rFonts w:cs="Arial"/>
          <w:b/>
          <w:sz w:val="28"/>
          <w:szCs w:val="28"/>
        </w:rPr>
        <w:t>Activity 2</w:t>
      </w:r>
    </w:p>
    <w:p w14:paraId="4888668F" w14:textId="77777777" w:rsidR="007B1250" w:rsidRPr="007B1250" w:rsidRDefault="007B1250" w:rsidP="007B1250">
      <w:pPr>
        <w:rPr>
          <w:rFonts w:cs="Arial"/>
          <w:szCs w:val="22"/>
        </w:rPr>
      </w:pPr>
      <w:r w:rsidRPr="007B1250">
        <w:rPr>
          <w:rFonts w:cs="Arial"/>
          <w:szCs w:val="22"/>
        </w:rPr>
        <w:t>Develop an algorithm that asks the user how much their restaurant bill is and then asks them to enter the % they want to give as a tip. The algorithm should calculate the amount of money the tip will be and output the total cost of the meal including the tip amount.</w:t>
      </w:r>
    </w:p>
    <w:p w14:paraId="2C9544EC" w14:textId="77777777" w:rsidR="005B74C9" w:rsidRPr="007B1250" w:rsidRDefault="007B1250" w:rsidP="005B74C9">
      <w:pPr>
        <w:rPr>
          <w:rFonts w:cs="Arial"/>
          <w:szCs w:val="22"/>
        </w:rPr>
      </w:pPr>
      <w:r w:rsidRPr="007B1250">
        <w:rPr>
          <w:rFonts w:cs="Arial"/>
          <w:szCs w:val="22"/>
        </w:rPr>
        <w:t>First, express your algorithm as a flowchart.</w:t>
      </w:r>
      <w:r w:rsidR="005B74C9">
        <w:rPr>
          <w:rFonts w:cs="Arial"/>
          <w:szCs w:val="22"/>
        </w:rPr>
        <w:t xml:space="preserve"> </w:t>
      </w:r>
      <w:r w:rsidR="005B74C9">
        <w:rPr>
          <w:rFonts w:cs="Arial"/>
          <w:szCs w:val="22"/>
        </w:rPr>
        <w:t>Copy and paste your flowchart here.</w:t>
      </w:r>
    </w:p>
    <w:p w14:paraId="33D348E7" w14:textId="7581EC9F" w:rsidR="007B1250" w:rsidRDefault="007B1250" w:rsidP="007B1250">
      <w:pPr>
        <w:rPr>
          <w:rFonts w:cs="Arial"/>
          <w:szCs w:val="22"/>
        </w:rPr>
      </w:pPr>
    </w:p>
    <w:p w14:paraId="3FB54EE2" w14:textId="77777777" w:rsidR="005B74C9" w:rsidRDefault="005B74C9" w:rsidP="007B1250">
      <w:pPr>
        <w:rPr>
          <w:rFonts w:cs="Arial"/>
          <w:szCs w:val="22"/>
        </w:rPr>
      </w:pPr>
    </w:p>
    <w:p w14:paraId="79F382DC" w14:textId="77777777" w:rsidR="005B74C9" w:rsidRPr="007B1250" w:rsidRDefault="005B74C9" w:rsidP="007B1250">
      <w:pPr>
        <w:rPr>
          <w:rFonts w:cs="Arial"/>
          <w:szCs w:val="22"/>
        </w:rPr>
      </w:pPr>
    </w:p>
    <w:p w14:paraId="799652D6" w14:textId="77777777" w:rsidR="005B74C9" w:rsidRPr="007B1250" w:rsidRDefault="007B1250" w:rsidP="005B74C9">
      <w:pPr>
        <w:rPr>
          <w:rFonts w:cs="Arial"/>
          <w:szCs w:val="22"/>
        </w:rPr>
      </w:pPr>
      <w:r w:rsidRPr="007B1250">
        <w:rPr>
          <w:rFonts w:cs="Arial"/>
          <w:szCs w:val="22"/>
        </w:rPr>
        <w:t>Once it is completed, transfer the flowchart into Python code.</w:t>
      </w:r>
      <w:r w:rsidR="005B74C9">
        <w:rPr>
          <w:rFonts w:cs="Arial"/>
          <w:szCs w:val="22"/>
        </w:rPr>
        <w:t xml:space="preserve"> </w:t>
      </w:r>
      <w:r w:rsidR="005B74C9">
        <w:rPr>
          <w:rFonts w:cs="Arial"/>
          <w:szCs w:val="22"/>
        </w:rPr>
        <w:t>Copy and paste your code here.</w:t>
      </w:r>
    </w:p>
    <w:p w14:paraId="4BA08E4C" w14:textId="16F4C8C4" w:rsidR="007B1250" w:rsidRPr="007B1250" w:rsidRDefault="007B1250" w:rsidP="007B1250">
      <w:pPr>
        <w:rPr>
          <w:rFonts w:cs="Arial"/>
          <w:szCs w:val="22"/>
        </w:rPr>
      </w:pPr>
    </w:p>
    <w:p w14:paraId="219CEC63" w14:textId="77777777" w:rsidR="007B1250" w:rsidRDefault="007B1250">
      <w:pPr>
        <w:adjustRightInd/>
        <w:snapToGrid/>
        <w:spacing w:before="0" w:after="0" w:line="240" w:lineRule="auto"/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14:paraId="611FF172" w14:textId="04643231" w:rsidR="007B1250" w:rsidRDefault="007B1250" w:rsidP="002F255B">
      <w:pPr>
        <w:rPr>
          <w:rFonts w:cs="Arial"/>
          <w:szCs w:val="22"/>
        </w:rPr>
      </w:pPr>
      <w:r w:rsidRPr="007B1250">
        <w:rPr>
          <w:rFonts w:cs="Arial"/>
          <w:szCs w:val="22"/>
        </w:rPr>
        <w:lastRenderedPageBreak/>
        <w:t>Algorithm represented as a flowchart:</w:t>
      </w:r>
    </w:p>
    <w:p w14:paraId="12E64790" w14:textId="77777777" w:rsidR="002F255B" w:rsidRPr="007B1250" w:rsidRDefault="002F255B" w:rsidP="002F255B">
      <w:pPr>
        <w:rPr>
          <w:rFonts w:cs="Arial"/>
          <w:szCs w:val="22"/>
        </w:rPr>
      </w:pPr>
    </w:p>
    <w:p w14:paraId="217E8330" w14:textId="23EFFBEB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40DEAE73" wp14:editId="36EB9B10">
                <wp:simplePos x="0" y="0"/>
                <wp:positionH relativeFrom="column">
                  <wp:posOffset>365125</wp:posOffset>
                </wp:positionH>
                <wp:positionV relativeFrom="paragraph">
                  <wp:posOffset>210185</wp:posOffset>
                </wp:positionV>
                <wp:extent cx="1625600" cy="7329805"/>
                <wp:effectExtent l="12700" t="0" r="25400" b="10795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5600" cy="7329805"/>
                          <a:chOff x="0" y="0"/>
                          <a:chExt cx="1625600" cy="7329805"/>
                        </a:xfrm>
                      </wpg:grpSpPr>
                      <wps:wsp>
                        <wps:cNvPr id="28" name="Straight Arrow Connector 28"/>
                        <wps:cNvCnPr/>
                        <wps:spPr>
                          <a:xfrm>
                            <a:off x="812800" y="2794000"/>
                            <a:ext cx="12700" cy="54864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Terminator 29"/>
                        <wps:cNvSpPr>
                          <a:spLocks/>
                        </wps:cNvSpPr>
                        <wps:spPr bwMode="auto">
                          <a:xfrm>
                            <a:off x="215900" y="0"/>
                            <a:ext cx="1203325" cy="382905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2C84442" w14:textId="77777777" w:rsidR="007B1250" w:rsidRPr="00BA52A7" w:rsidRDefault="007B1250" w:rsidP="007B1250">
                              <w:pPr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BA52A7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rminator 30"/>
                        <wps:cNvSpPr>
                          <a:spLocks/>
                        </wps:cNvSpPr>
                        <wps:spPr bwMode="auto">
                          <a:xfrm>
                            <a:off x="215900" y="6946900"/>
                            <a:ext cx="1203325" cy="382905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6EB7C3D" w14:textId="77777777" w:rsidR="007B1250" w:rsidRPr="00BA52A7" w:rsidRDefault="007B1250" w:rsidP="007B1250">
                              <w:pPr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BA52A7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Data 31"/>
                        <wps:cNvSpPr>
                          <a:spLocks/>
                        </wps:cNvSpPr>
                        <wps:spPr bwMode="auto">
                          <a:xfrm>
                            <a:off x="0" y="939800"/>
                            <a:ext cx="1625600" cy="648970"/>
                          </a:xfrm>
                          <a:prstGeom prst="flowChartInputOutp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1348A6F" w14:textId="77777777" w:rsidR="007B1250" w:rsidRPr="00BA52A7" w:rsidRDefault="007B1250" w:rsidP="007B1250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bill</w:t>
                              </w:r>
                              <w:r w:rsidRPr="00BA52A7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 xml:space="preserve"> = user input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Data 32"/>
                        <wps:cNvSpPr>
                          <a:spLocks/>
                        </wps:cNvSpPr>
                        <wps:spPr bwMode="auto">
                          <a:xfrm>
                            <a:off x="0" y="2159000"/>
                            <a:ext cx="1625600" cy="648970"/>
                          </a:xfrm>
                          <a:prstGeom prst="flowChartInputOutp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6B860EB" w14:textId="77777777" w:rsidR="007B1250" w:rsidRPr="00BA52A7" w:rsidRDefault="007B1250" w:rsidP="007B1250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 xml:space="preserve">tip </w:t>
                              </w:r>
                              <w:r w:rsidRPr="00BA52A7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= user input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Data 33"/>
                        <wps:cNvSpPr>
                          <a:spLocks/>
                        </wps:cNvSpPr>
                        <wps:spPr bwMode="auto">
                          <a:xfrm>
                            <a:off x="0" y="5740400"/>
                            <a:ext cx="1612900" cy="698500"/>
                          </a:xfrm>
                          <a:prstGeom prst="flowChartInputOutp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2233E7" w14:textId="77777777" w:rsidR="007B1250" w:rsidRPr="00BA52A7" w:rsidRDefault="007B1250" w:rsidP="007B1250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BA52A7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o</w:t>
                              </w:r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 xml:space="preserve">utput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billT</w:t>
                              </w:r>
                              <w:r w:rsidRPr="00BA52A7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otal</w:t>
                              </w:r>
                              <w:proofErr w:type="spellEnd"/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tipValue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>
                          <a:spLocks/>
                        </wps:cNvSpPr>
                        <wps:spPr bwMode="auto">
                          <a:xfrm>
                            <a:off x="177800" y="4508500"/>
                            <a:ext cx="1281430" cy="6489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AF4633A" w14:textId="77777777" w:rsidR="007B1250" w:rsidRPr="00BA52A7" w:rsidRDefault="007B1250" w:rsidP="007B1250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billT</w:t>
                              </w:r>
                              <w:r w:rsidRPr="00BA52A7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otal</w:t>
                              </w:r>
                              <w:proofErr w:type="spellEnd"/>
                              <w:r w:rsidRPr="00BA52A7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 xml:space="preserve"> = </w:t>
                              </w:r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bill +</w:t>
                              </w:r>
                              <w:r w:rsidRPr="00BA52A7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tipValue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>
                            <a:off x="812800" y="406400"/>
                            <a:ext cx="12700" cy="54864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traight Arrow Connector 36"/>
                        <wps:cNvCnPr/>
                        <wps:spPr>
                          <a:xfrm>
                            <a:off x="812800" y="1612900"/>
                            <a:ext cx="12700" cy="54864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traight Arrow Connector 37"/>
                        <wps:cNvCnPr/>
                        <wps:spPr>
                          <a:xfrm>
                            <a:off x="812800" y="5181600"/>
                            <a:ext cx="12700" cy="54864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Arrow Connector 38"/>
                        <wps:cNvCnPr/>
                        <wps:spPr>
                          <a:xfrm>
                            <a:off x="812800" y="6400800"/>
                            <a:ext cx="12700" cy="54864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Rectangle 39"/>
                        <wps:cNvSpPr>
                          <a:spLocks/>
                        </wps:cNvSpPr>
                        <wps:spPr bwMode="auto">
                          <a:xfrm>
                            <a:off x="177800" y="3314700"/>
                            <a:ext cx="1281430" cy="64897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0BB126D" w14:textId="77777777" w:rsidR="007B1250" w:rsidRPr="00BA52A7" w:rsidRDefault="007B1250" w:rsidP="007B1250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tipValue</w:t>
                              </w:r>
                              <w:proofErr w:type="spellEnd"/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 xml:space="preserve"> = bill *   tip/100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Straight Arrow Connector 40"/>
                        <wps:cNvCnPr/>
                        <wps:spPr>
                          <a:xfrm>
                            <a:off x="812800" y="3962400"/>
                            <a:ext cx="12700" cy="548640"/>
                          </a:xfrm>
                          <a:prstGeom prst="straightConnector1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DEAE73" id="Group 27" o:spid="_x0000_s1045" style="position:absolute;margin-left:28.75pt;margin-top:16.55pt;width:128pt;height:577.15pt;z-index:251667456;mso-width-relative:margin;mso-height-relative:margin" coordsize="16256,732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">
                <v:shape id="Straight Arrow Connector 28" o:spid="_x0000_s1046" type="#_x0000_t32" style="position:absolute;left:8128;top:27940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" strokecolor="black [3213]" strokeweight="2pt">
                  <v:stroke endarrow="block" endcap="round"/>
                </v:shape>
                <v:shape id="Terminator 29" o:spid="_x0000_s1047" type="#_x0000_t116" style="position:absolute;left:2159;width:12033;height:3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" fillcolor="window" strokecolor="windowText" strokeweight="1pt">
                  <v:path arrowok="t"/>
                  <v:textbox inset="0,0,0,0">
                    <w:txbxContent>
                      <w:p w14:paraId="22C84442" w14:textId="77777777" w:rsidR="007B1250" w:rsidRPr="00BA52A7" w:rsidRDefault="007B1250" w:rsidP="007B1250">
                        <w:pPr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BA52A7">
                          <w:rPr>
                            <w:rFonts w:cs="Arial"/>
                            <w:color w:val="000000"/>
                            <w:kern w:val="24"/>
                          </w:rPr>
                          <w:t>start</w:t>
                        </w:r>
                      </w:p>
                    </w:txbxContent>
                  </v:textbox>
                </v:shape>
                <v:shape id="Terminator 30" o:spid="_x0000_s1048" type="#_x0000_t116" style="position:absolute;left:2159;top:69469;width:12033;height:38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" fillcolor="window" strokecolor="windowText" strokeweight="1pt">
                  <v:path arrowok="t"/>
                  <v:textbox inset="0,0,0,0">
                    <w:txbxContent>
                      <w:p w14:paraId="36EB7C3D" w14:textId="77777777" w:rsidR="007B1250" w:rsidRPr="00BA52A7" w:rsidRDefault="007B1250" w:rsidP="007B1250">
                        <w:pPr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BA52A7">
                          <w:rPr>
                            <w:rFonts w:cs="Arial"/>
                            <w:color w:val="000000"/>
                            <w:kern w:val="24"/>
                          </w:rPr>
                          <w:t>end</w:t>
                        </w:r>
                      </w:p>
                    </w:txbxContent>
                  </v:textbox>
                </v:shape>
                <v:shape id="Data 31" o:spid="_x0000_s1049" type="#_x0000_t111" style="position:absolute;top:9398;width:16256;height:6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" fillcolor="window" strokecolor="windowText" strokeweight="1pt">
                  <v:path arrowok="t"/>
                  <v:textbox inset="0,0,0,0">
                    <w:txbxContent>
                      <w:p w14:paraId="31348A6F" w14:textId="77777777" w:rsidR="007B1250" w:rsidRPr="00BA52A7" w:rsidRDefault="007B1250" w:rsidP="007B1250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bill</w:t>
                        </w:r>
                        <w:r w:rsidRPr="00BA52A7">
                          <w:rPr>
                            <w:rFonts w:cs="Arial"/>
                            <w:color w:val="000000"/>
                            <w:kern w:val="24"/>
                          </w:rPr>
                          <w:t xml:space="preserve"> = user input</w:t>
                        </w:r>
                      </w:p>
                    </w:txbxContent>
                  </v:textbox>
                </v:shape>
                <v:shape id="Data 32" o:spid="_x0000_s1050" type="#_x0000_t111" style="position:absolute;top:21590;width:16256;height:6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" fillcolor="window" strokecolor="windowText" strokeweight="1pt">
                  <v:path arrowok="t"/>
                  <v:textbox inset="0,0,0,0">
                    <w:txbxContent>
                      <w:p w14:paraId="36B860EB" w14:textId="77777777" w:rsidR="007B1250" w:rsidRPr="00BA52A7" w:rsidRDefault="007B1250" w:rsidP="007B1250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 xml:space="preserve">tip </w:t>
                        </w:r>
                        <w:r w:rsidRPr="00BA52A7">
                          <w:rPr>
                            <w:rFonts w:cs="Arial"/>
                            <w:color w:val="000000"/>
                            <w:kern w:val="24"/>
                          </w:rPr>
                          <w:t>= user input</w:t>
                        </w:r>
                      </w:p>
                    </w:txbxContent>
                  </v:textbox>
                </v:shape>
                <v:shape id="Data 33" o:spid="_x0000_s1051" type="#_x0000_t111" style="position:absolute;top:57404;width:16129;height:6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" fillcolor="window" strokecolor="windowText" strokeweight="1pt">
                  <v:path arrowok="t"/>
                  <v:textbox inset="0,0,0,0">
                    <w:txbxContent>
                      <w:p w14:paraId="512233E7" w14:textId="77777777" w:rsidR="007B1250" w:rsidRPr="00BA52A7" w:rsidRDefault="007B1250" w:rsidP="007B1250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BA52A7">
                          <w:rPr>
                            <w:rFonts w:cs="Arial"/>
                            <w:color w:val="000000"/>
                            <w:kern w:val="24"/>
                          </w:rPr>
                          <w:t>o</w:t>
                        </w:r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 xml:space="preserve">utput </w:t>
                        </w:r>
                        <w:proofErr w:type="spellStart"/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billT</w:t>
                        </w:r>
                        <w:r w:rsidRPr="00BA52A7">
                          <w:rPr>
                            <w:rFonts w:cs="Arial"/>
                            <w:color w:val="000000"/>
                            <w:kern w:val="24"/>
                          </w:rPr>
                          <w:t>otal</w:t>
                        </w:r>
                        <w:proofErr w:type="spellEnd"/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tipValue</w:t>
                        </w:r>
                        <w:proofErr w:type="spellEnd"/>
                      </w:p>
                    </w:txbxContent>
                  </v:textbox>
                </v:shape>
                <v:rect id="Rectangle 34" o:spid="_x0000_s1052" style="position:absolute;left:1778;top:45085;width:12814;height:6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" fillcolor="window" strokecolor="windowText" strokeweight="1pt">
                  <v:path arrowok="t"/>
                  <v:textbox inset="0,0,0,0">
                    <w:txbxContent>
                      <w:p w14:paraId="0AF4633A" w14:textId="77777777" w:rsidR="007B1250" w:rsidRPr="00BA52A7" w:rsidRDefault="007B1250" w:rsidP="007B1250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billT</w:t>
                        </w:r>
                        <w:r w:rsidRPr="00BA52A7">
                          <w:rPr>
                            <w:rFonts w:cs="Arial"/>
                            <w:color w:val="000000"/>
                            <w:kern w:val="24"/>
                          </w:rPr>
                          <w:t>otal</w:t>
                        </w:r>
                        <w:proofErr w:type="spellEnd"/>
                        <w:r w:rsidRPr="00BA52A7">
                          <w:rPr>
                            <w:rFonts w:cs="Arial"/>
                            <w:color w:val="000000"/>
                            <w:kern w:val="24"/>
                          </w:rPr>
                          <w:t xml:space="preserve"> = </w:t>
                        </w:r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bill +</w:t>
                        </w:r>
                        <w:r w:rsidRPr="00BA52A7">
                          <w:rPr>
                            <w:rFonts w:cs="Arial"/>
                            <w:color w:val="000000"/>
                            <w:kern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tipValue</w:t>
                        </w:r>
                        <w:proofErr w:type="spellEnd"/>
                      </w:p>
                    </w:txbxContent>
                  </v:textbox>
                </v:rect>
                <v:shape id="Straight Arrow Connector 35" o:spid="_x0000_s1053" type="#_x0000_t32" style="position:absolute;left:8128;top:4064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" strokecolor="black [3213]" strokeweight="2pt">
                  <v:stroke endarrow="block" endcap="round"/>
                </v:shape>
                <v:shape id="Straight Arrow Connector 36" o:spid="_x0000_s1054" type="#_x0000_t32" style="position:absolute;left:8128;top:16129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" strokecolor="black [3213]" strokeweight="2pt">
                  <v:stroke endarrow="block" endcap="round"/>
                </v:shape>
                <v:shape id="Straight Arrow Connector 37" o:spid="_x0000_s1055" type="#_x0000_t32" style="position:absolute;left:8128;top:51816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" strokecolor="black [3213]" strokeweight="2pt">
                  <v:stroke endarrow="block" endcap="round"/>
                </v:shape>
                <v:shape id="Straight Arrow Connector 38" o:spid="_x0000_s1056" type="#_x0000_t32" style="position:absolute;left:8128;top:64008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" strokecolor="black [3213]" strokeweight="2pt">
                  <v:stroke endarrow="block" endcap="round"/>
                </v:shape>
                <v:rect id="Rectangle 39" o:spid="_x0000_s1057" style="position:absolute;left:1778;top:33147;width:12814;height:64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" fillcolor="window" strokecolor="windowText" strokeweight="1pt">
                  <v:path arrowok="t"/>
                  <v:textbox inset="0,0,0,0">
                    <w:txbxContent>
                      <w:p w14:paraId="00BB126D" w14:textId="77777777" w:rsidR="007B1250" w:rsidRPr="00BA52A7" w:rsidRDefault="007B1250" w:rsidP="007B1250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tipValue</w:t>
                        </w:r>
                        <w:proofErr w:type="spellEnd"/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 xml:space="preserve"> = bill *   tip/100</w:t>
                        </w:r>
                      </w:p>
                    </w:txbxContent>
                  </v:textbox>
                </v:rect>
                <v:shape id="Straight Arrow Connector 40" o:spid="_x0000_s1058" type="#_x0000_t32" style="position:absolute;left:8128;top:39624;width:127;height:54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" strokecolor="black [3213]" strokeweight="2pt">
                  <v:stroke endarrow="block" endcap="round"/>
                </v:shape>
              </v:group>
            </w:pict>
          </mc:Fallback>
        </mc:AlternateContent>
      </w:r>
    </w:p>
    <w:p w14:paraId="0D7B7F4A" w14:textId="05A4F24C" w:rsidR="007B1250" w:rsidRPr="0077213D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120" w:line="240" w:lineRule="auto"/>
        <w:rPr>
          <w:noProof/>
          <w:sz w:val="24"/>
          <w:lang w:eastAsia="en-GB"/>
        </w:rPr>
      </w:pPr>
    </w:p>
    <w:p w14:paraId="55CEEBDC" w14:textId="13446F0F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7E3B36AD" w14:textId="206D3012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40AD904C" w14:textId="66EA01F3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5D857A6A" w14:textId="1B2983FD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64B6274C" w14:textId="27C82956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3B0E72F0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345C4358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52905EDC" w14:textId="322BB5ED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0793FA3D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52F3A13E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677DB25E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5C30C119" w14:textId="448665ED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556CCD13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4A042872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1C906F63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6C0DF7DD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6EEABD63" w14:textId="6606D8DA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3E707294" w14:textId="4AF9AF54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7AE87C17" w14:textId="449D1C29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43ED86E0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0A5C176B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09FB27C2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033106AF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</w:pPr>
    </w:p>
    <w:p w14:paraId="0ADA2CD0" w14:textId="46273A08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 w:val="24"/>
        </w:rPr>
      </w:pPr>
    </w:p>
    <w:p w14:paraId="6EF5D4BE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 w:val="24"/>
        </w:rPr>
      </w:pPr>
    </w:p>
    <w:p w14:paraId="67EF8229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 w:val="24"/>
        </w:rPr>
      </w:pPr>
    </w:p>
    <w:p w14:paraId="56FC8385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 w:val="24"/>
        </w:rPr>
      </w:pPr>
    </w:p>
    <w:p w14:paraId="4D14EBA1" w14:textId="77777777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 w:val="24"/>
        </w:rPr>
      </w:pPr>
    </w:p>
    <w:p w14:paraId="413C356E" w14:textId="0218A125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 w:val="24"/>
        </w:rPr>
      </w:pPr>
    </w:p>
    <w:p w14:paraId="05EACBF5" w14:textId="1B9F1C5F" w:rsidR="002F255B" w:rsidRDefault="002F255B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 w:val="24"/>
        </w:rPr>
      </w:pPr>
    </w:p>
    <w:p w14:paraId="421032FB" w14:textId="77777777" w:rsidR="002F255B" w:rsidRDefault="002F255B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cs="Arial"/>
          <w:sz w:val="24"/>
        </w:rPr>
      </w:pPr>
    </w:p>
    <w:p w14:paraId="7DE5BBB4" w14:textId="1AB4A90A" w:rsidR="007B1250" w:rsidRDefault="007B1250" w:rsidP="002F255B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adjustRightInd/>
        <w:snapToGrid/>
        <w:spacing w:before="0" w:after="0" w:line="240" w:lineRule="auto"/>
        <w:rPr>
          <w:rFonts w:cs="Arial"/>
          <w:sz w:val="24"/>
        </w:rPr>
      </w:pPr>
      <w:r>
        <w:rPr>
          <w:rFonts w:cs="Arial"/>
          <w:sz w:val="24"/>
        </w:rPr>
        <w:br w:type="page"/>
      </w:r>
    </w:p>
    <w:p w14:paraId="6A614744" w14:textId="69B75FDA" w:rsidR="007B1250" w:rsidRPr="007B1250" w:rsidRDefault="007B1250" w:rsidP="007B1250">
      <w:pPr>
        <w:spacing w:after="0"/>
        <w:rPr>
          <w:rFonts w:cs="Arial"/>
          <w:szCs w:val="22"/>
        </w:rPr>
      </w:pPr>
      <w:r w:rsidRPr="007B1250">
        <w:rPr>
          <w:rFonts w:cs="Arial"/>
          <w:szCs w:val="22"/>
        </w:rPr>
        <w:lastRenderedPageBreak/>
        <w:t>Flowchart transferred into Python code</w:t>
      </w:r>
      <w:r w:rsidR="002F255B">
        <w:rPr>
          <w:rFonts w:cs="Arial"/>
          <w:szCs w:val="22"/>
        </w:rPr>
        <w:t>:</w:t>
      </w:r>
    </w:p>
    <w:p w14:paraId="30F7FCE1" w14:textId="77777777" w:rsidR="007B1250" w:rsidRPr="007B1250" w:rsidRDefault="007B1250" w:rsidP="007B1250">
      <w:pPr>
        <w:rPr>
          <w:szCs w:val="22"/>
        </w:rPr>
      </w:pPr>
    </w:p>
    <w:p w14:paraId="712EFE9B" w14:textId="067EBC69" w:rsidR="007B1250" w:rsidRPr="007B1250" w:rsidRDefault="00DD26BD" w:rsidP="007B1250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ascii="Courier New" w:hAnsi="Courier New" w:cs="Courier New"/>
          <w:szCs w:val="22"/>
        </w:rPr>
      </w:pPr>
      <w:r>
        <w:rPr>
          <w:noProof/>
        </w:rPr>
        <w:drawing>
          <wp:inline distT="0" distB="0" distL="0" distR="0" wp14:anchorId="470EBD45" wp14:editId="423FDF1F">
            <wp:extent cx="5788021" cy="2724150"/>
            <wp:effectExtent l="0" t="0" r="381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15909" cy="2737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C87A4" w14:textId="77777777" w:rsidR="007B1250" w:rsidRPr="007B1250" w:rsidRDefault="007B1250" w:rsidP="007B1250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spacing w:after="0"/>
        <w:rPr>
          <w:rFonts w:ascii="Courier New" w:hAnsi="Courier New" w:cs="Courier New"/>
          <w:szCs w:val="22"/>
        </w:rPr>
      </w:pPr>
    </w:p>
    <w:p w14:paraId="075A46EC" w14:textId="77777777" w:rsidR="0036315D" w:rsidRDefault="0036315D" w:rsidP="007F1BFD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</w:p>
    <w:p w14:paraId="3D7D6FBE" w14:textId="4820D24D" w:rsidR="00E54AB2" w:rsidRPr="00DC3966" w:rsidRDefault="00E54AB2" w:rsidP="00DC3966"/>
    <w:sectPr w:rsidR="00E54AB2" w:rsidRPr="00DC3966" w:rsidSect="00977AA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12B90" w14:textId="77777777" w:rsidR="00F13EBF" w:rsidRDefault="00F13EBF">
      <w:r>
        <w:separator/>
      </w:r>
    </w:p>
    <w:p w14:paraId="70F1177D" w14:textId="77777777" w:rsidR="00F13EBF" w:rsidRDefault="00F13EBF"/>
  </w:endnote>
  <w:endnote w:type="continuationSeparator" w:id="0">
    <w:p w14:paraId="7EDBC067" w14:textId="77777777" w:rsidR="00F13EBF" w:rsidRDefault="00F13EBF">
      <w:r>
        <w:continuationSeparator/>
      </w:r>
    </w:p>
    <w:p w14:paraId="4F71316B" w14:textId="77777777" w:rsidR="00F13EBF" w:rsidRDefault="00F13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F1B9" w14:textId="77777777" w:rsidR="00F13EBF" w:rsidRDefault="00F13EBF">
      <w:r>
        <w:separator/>
      </w:r>
    </w:p>
    <w:p w14:paraId="6CDA2B0F" w14:textId="77777777" w:rsidR="00F13EBF" w:rsidRDefault="00F13EBF"/>
  </w:footnote>
  <w:footnote w:type="continuationSeparator" w:id="0">
    <w:p w14:paraId="4E23604C" w14:textId="77777777" w:rsidR="00F13EBF" w:rsidRDefault="00F13EBF">
      <w:r>
        <w:continuationSeparator/>
      </w:r>
    </w:p>
    <w:p w14:paraId="3E322983" w14:textId="77777777" w:rsidR="00F13EBF" w:rsidRDefault="00F13E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59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60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392FE5C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62000"/>
              <wp:effectExtent l="0" t="0" r="0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620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7777777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19F2CD5B" w14:textId="77777777" w:rsidR="0067244D" w:rsidRPr="00AD47AE" w:rsidRDefault="0067244D" w:rsidP="0067244D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AD47AE">
                            <w:rPr>
                              <w:caps w:val="0"/>
                              <w:szCs w:val="36"/>
                              <w:u w:val="none"/>
                            </w:rPr>
                            <w:t>Flowcharts</w:t>
                          </w:r>
                        </w:p>
                        <w:p w14:paraId="42A7CAA3" w14:textId="7F45203D" w:rsidR="00652F9F" w:rsidRPr="00034D36" w:rsidRDefault="00652F9F" w:rsidP="0067244D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61" type="#_x0000_t202" style="position:absolute;margin-left:-61.15pt;margin-top:-8.6pt;width:576.6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" fillcolor="#f9c73e" stroked="f" strokeweight=".5pt">
              <v:fill opacity="32896f"/>
              <v:textbox>
                <w:txbxContent>
                  <w:p w14:paraId="136FCA12" w14:textId="77777777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 1: COMPUTATIONAL THINKING</w:t>
                    </w:r>
                  </w:p>
                  <w:p w14:paraId="19F2CD5B" w14:textId="77777777" w:rsidR="0067244D" w:rsidRPr="00AD47AE" w:rsidRDefault="0067244D" w:rsidP="0067244D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AD47AE">
                      <w:rPr>
                        <w:caps w:val="0"/>
                        <w:szCs w:val="36"/>
                        <w:u w:val="none"/>
                      </w:rPr>
                      <w:t>Flowcharts</w:t>
                    </w:r>
                  </w:p>
                  <w:p w14:paraId="42A7CAA3" w14:textId="7F45203D" w:rsidR="00652F9F" w:rsidRPr="00034D36" w:rsidRDefault="00652F9F" w:rsidP="0067244D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62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576938631">
    <w:abstractNumId w:val="36"/>
  </w:num>
  <w:num w:numId="2" w16cid:durableId="546141985">
    <w:abstractNumId w:val="32"/>
  </w:num>
  <w:num w:numId="3" w16cid:durableId="625354562">
    <w:abstractNumId w:val="10"/>
  </w:num>
  <w:num w:numId="4" w16cid:durableId="207301691">
    <w:abstractNumId w:val="34"/>
  </w:num>
  <w:num w:numId="5" w16cid:durableId="1209805921">
    <w:abstractNumId w:val="18"/>
  </w:num>
  <w:num w:numId="6" w16cid:durableId="374545235">
    <w:abstractNumId w:val="20"/>
  </w:num>
  <w:num w:numId="7" w16cid:durableId="368259398">
    <w:abstractNumId w:val="17"/>
  </w:num>
  <w:num w:numId="8" w16cid:durableId="125245134">
    <w:abstractNumId w:val="29"/>
  </w:num>
  <w:num w:numId="9" w16cid:durableId="463231925">
    <w:abstractNumId w:val="13"/>
  </w:num>
  <w:num w:numId="10" w16cid:durableId="1135029584">
    <w:abstractNumId w:val="31"/>
  </w:num>
  <w:num w:numId="11" w16cid:durableId="2054036337">
    <w:abstractNumId w:val="33"/>
  </w:num>
  <w:num w:numId="12" w16cid:durableId="734740181">
    <w:abstractNumId w:val="9"/>
  </w:num>
  <w:num w:numId="13" w16cid:durableId="1649895845">
    <w:abstractNumId w:val="7"/>
  </w:num>
  <w:num w:numId="14" w16cid:durableId="476264647">
    <w:abstractNumId w:val="6"/>
  </w:num>
  <w:num w:numId="15" w16cid:durableId="171533706">
    <w:abstractNumId w:val="5"/>
  </w:num>
  <w:num w:numId="16" w16cid:durableId="586621356">
    <w:abstractNumId w:val="4"/>
  </w:num>
  <w:num w:numId="17" w16cid:durableId="306984059">
    <w:abstractNumId w:val="8"/>
  </w:num>
  <w:num w:numId="18" w16cid:durableId="602154227">
    <w:abstractNumId w:val="3"/>
  </w:num>
  <w:num w:numId="19" w16cid:durableId="1259827415">
    <w:abstractNumId w:val="2"/>
  </w:num>
  <w:num w:numId="20" w16cid:durableId="1497766392">
    <w:abstractNumId w:val="1"/>
  </w:num>
  <w:num w:numId="21" w16cid:durableId="1580675333">
    <w:abstractNumId w:val="0"/>
  </w:num>
  <w:num w:numId="22" w16cid:durableId="31421971">
    <w:abstractNumId w:val="30"/>
  </w:num>
  <w:num w:numId="23" w16cid:durableId="1136878210">
    <w:abstractNumId w:val="12"/>
  </w:num>
  <w:num w:numId="24" w16cid:durableId="1360811278">
    <w:abstractNumId w:val="11"/>
  </w:num>
  <w:num w:numId="25" w16cid:durableId="1304234670">
    <w:abstractNumId w:val="22"/>
  </w:num>
  <w:num w:numId="26" w16cid:durableId="451557191">
    <w:abstractNumId w:val="21"/>
  </w:num>
  <w:num w:numId="27" w16cid:durableId="2046250237">
    <w:abstractNumId w:val="24"/>
  </w:num>
  <w:num w:numId="28" w16cid:durableId="24647650">
    <w:abstractNumId w:val="15"/>
  </w:num>
  <w:num w:numId="29" w16cid:durableId="1672834587">
    <w:abstractNumId w:val="26"/>
  </w:num>
  <w:num w:numId="30" w16cid:durableId="1623026637">
    <w:abstractNumId w:val="28"/>
  </w:num>
  <w:num w:numId="31" w16cid:durableId="1730108410">
    <w:abstractNumId w:val="25"/>
  </w:num>
  <w:num w:numId="32" w16cid:durableId="1934510138">
    <w:abstractNumId w:val="19"/>
  </w:num>
  <w:num w:numId="33" w16cid:durableId="546376196">
    <w:abstractNumId w:val="27"/>
  </w:num>
  <w:num w:numId="34" w16cid:durableId="624654860">
    <w:abstractNumId w:val="14"/>
  </w:num>
  <w:num w:numId="35" w16cid:durableId="541407302">
    <w:abstractNumId w:val="35"/>
  </w:num>
  <w:num w:numId="36" w16cid:durableId="1583104202">
    <w:abstractNumId w:val="23"/>
  </w:num>
  <w:num w:numId="37" w16cid:durableId="206408881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080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2072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255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5214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2144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74C9"/>
    <w:rsid w:val="005C0BC6"/>
    <w:rsid w:val="005C0C21"/>
    <w:rsid w:val="005C207B"/>
    <w:rsid w:val="005C2659"/>
    <w:rsid w:val="005D43F8"/>
    <w:rsid w:val="005D4B4D"/>
    <w:rsid w:val="005D57AB"/>
    <w:rsid w:val="005D58AB"/>
    <w:rsid w:val="005D72DE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244D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7C9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125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2EDF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D47A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9F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1A6A"/>
    <w:rsid w:val="00DC3966"/>
    <w:rsid w:val="00DD11FD"/>
    <w:rsid w:val="00DD1CA6"/>
    <w:rsid w:val="00DD224E"/>
    <w:rsid w:val="00DD26BD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3EBF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1250"/>
    <w:pPr>
      <w:keepNext/>
      <w:keepLines/>
      <w:adjustRightInd/>
      <w:snapToGrid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032348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B1250"/>
    <w:pPr>
      <w:keepNext/>
      <w:keepLines/>
      <w:adjustRightInd/>
      <w:snapToGrid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021730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B1250"/>
    <w:rPr>
      <w:rFonts w:asciiTheme="majorHAnsi" w:eastAsiaTheme="majorEastAsia" w:hAnsiTheme="majorHAnsi" w:cstheme="majorBidi"/>
      <w:color w:val="032348" w:themeColor="accent1" w:themeShade="BF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B1250"/>
    <w:rPr>
      <w:rFonts w:asciiTheme="majorHAnsi" w:eastAsiaTheme="majorEastAsia" w:hAnsiTheme="majorHAnsi" w:cstheme="majorBidi"/>
      <w:color w:val="02173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157B47-7673-4745-81C9-68E207454962}"/>
</file>

<file path=customXml/itemProps2.xml><?xml version="1.0" encoding="utf-8"?>
<ds:datastoreItem xmlns:ds="http://schemas.openxmlformats.org/officeDocument/2006/customXml" ds:itemID="{889BFAC8-5E59-41FE-89A5-558E63374551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6695DEE0-D262-489F-8545-AD833D51AB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1056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2</cp:revision>
  <cp:lastPrinted>2020-05-14T10:42:00Z</cp:lastPrinted>
  <dcterms:created xsi:type="dcterms:W3CDTF">2025-05-13T15:07:00Z</dcterms:created>
  <dcterms:modified xsi:type="dcterms:W3CDTF">2025-05-13T15:07:00Z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