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4E523278" w:rsidR="00720676" w:rsidRDefault="00014583" w:rsidP="005D58AB">
      <w:pPr>
        <w:pStyle w:val="ACTIVITYSHEETHEAD"/>
        <w:rPr>
          <w:u w:val="none"/>
        </w:rPr>
      </w:pPr>
      <w:r>
        <w:rPr>
          <w:u w:val="none"/>
        </w:rPr>
        <w:t>activities for Y10-01-CT1</w:t>
      </w:r>
    </w:p>
    <w:p w14:paraId="4E128376" w14:textId="31C00466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51AC8787" w:rsidR="00FF718C" w:rsidRPr="00437B6C" w:rsidRDefault="00014583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A965865" w14:textId="18141BE0" w:rsidR="00014583" w:rsidRPr="002C009A" w:rsidRDefault="00014583" w:rsidP="00014583">
      <w:pPr>
        <w:spacing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Write a program to print out ‘Hello World’.</w:t>
      </w:r>
    </w:p>
    <w:p w14:paraId="567E2AC7" w14:textId="77777777" w:rsidR="002C009A" w:rsidRDefault="002C009A" w:rsidP="00014583">
      <w:pPr>
        <w:spacing w:after="120" w:line="240" w:lineRule="auto"/>
        <w:rPr>
          <w:rFonts w:cs="Arial"/>
          <w:sz w:val="24"/>
        </w:rPr>
      </w:pPr>
    </w:p>
    <w:p w14:paraId="377C8836" w14:textId="77777777" w:rsidR="002C009A" w:rsidRPr="009B40F6" w:rsidRDefault="002C009A" w:rsidP="00014583">
      <w:pPr>
        <w:spacing w:after="120" w:line="240" w:lineRule="auto"/>
        <w:rPr>
          <w:rFonts w:cs="Arial"/>
          <w:sz w:val="24"/>
        </w:rPr>
      </w:pPr>
    </w:p>
    <w:p w14:paraId="222A4EAD" w14:textId="6A45C193" w:rsidR="00FF718C" w:rsidRPr="00014583" w:rsidRDefault="00014583" w:rsidP="00437B6C">
      <w:pPr>
        <w:pStyle w:val="1BODYTEXT"/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Activity</w:t>
      </w:r>
      <w:r w:rsidR="00FF718C" w:rsidRPr="00014583">
        <w:rPr>
          <w:b/>
          <w:bCs/>
          <w:sz w:val="28"/>
          <w:szCs w:val="28"/>
        </w:rPr>
        <w:t xml:space="preserve"> 2</w:t>
      </w:r>
    </w:p>
    <w:p w14:paraId="17F2ADF3" w14:textId="413BFC4B" w:rsidR="00014583" w:rsidRPr="002C009A" w:rsidRDefault="00014583" w:rsidP="00014583">
      <w:pPr>
        <w:spacing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Write a program that writes your name on the screen.</w:t>
      </w:r>
    </w:p>
    <w:p w14:paraId="354AA795" w14:textId="0C0BCCE8" w:rsidR="002C009A" w:rsidRDefault="002C009A" w:rsidP="00014583">
      <w:pPr>
        <w:spacing w:after="120" w:line="240" w:lineRule="auto"/>
        <w:rPr>
          <w:rFonts w:cs="Arial"/>
          <w:sz w:val="24"/>
        </w:rPr>
      </w:pPr>
    </w:p>
    <w:p w14:paraId="7DC4429A" w14:textId="77777777" w:rsidR="00C023E4" w:rsidRDefault="00C023E4" w:rsidP="00014583">
      <w:pPr>
        <w:pStyle w:val="Heading3"/>
        <w:spacing w:before="240" w:line="240" w:lineRule="auto"/>
        <w:rPr>
          <w:rFonts w:ascii="Arial" w:hAnsi="Arial" w:cs="Arial"/>
          <w:sz w:val="28"/>
          <w:szCs w:val="28"/>
          <w:u w:val="none"/>
        </w:rPr>
      </w:pPr>
      <w:bookmarkStart w:id="0" w:name="_Toc37158204"/>
    </w:p>
    <w:p w14:paraId="1AE6F0AA" w14:textId="0C85A2D3" w:rsidR="00014583" w:rsidRPr="00014583" w:rsidRDefault="00014583" w:rsidP="00014583">
      <w:pPr>
        <w:pStyle w:val="Heading3"/>
        <w:spacing w:before="240" w:line="240" w:lineRule="auto"/>
        <w:rPr>
          <w:rFonts w:ascii="Arial" w:hAnsi="Arial" w:cs="Arial"/>
          <w:sz w:val="28"/>
          <w:szCs w:val="28"/>
          <w:u w:val="none"/>
        </w:rPr>
      </w:pPr>
      <w:r w:rsidRPr="00014583">
        <w:rPr>
          <w:rFonts w:ascii="Arial" w:hAnsi="Arial" w:cs="Arial"/>
          <w:sz w:val="28"/>
          <w:szCs w:val="28"/>
          <w:u w:val="none"/>
        </w:rPr>
        <w:t>Activity 3</w:t>
      </w:r>
      <w:bookmarkEnd w:id="0"/>
    </w:p>
    <w:p w14:paraId="28AB603C" w14:textId="77777777" w:rsidR="00014583" w:rsidRPr="002C009A" w:rsidRDefault="00014583" w:rsidP="00014583">
      <w:pPr>
        <w:spacing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Complete the table below. Predict what the code snippet will output, then write what happens when you type the code into the interpreter.</w:t>
      </w:r>
    </w:p>
    <w:p w14:paraId="5197934C" w14:textId="77777777" w:rsidR="00014583" w:rsidRPr="009B40F6" w:rsidRDefault="00014583" w:rsidP="00014583">
      <w:pPr>
        <w:spacing w:after="120" w:line="240" w:lineRule="auto"/>
        <w:rPr>
          <w:rFonts w:cs="Arial"/>
          <w:sz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3061"/>
        <w:gridCol w:w="2791"/>
      </w:tblGrid>
      <w:tr w:rsidR="00014583" w:rsidRPr="002C009A" w14:paraId="473BC9CF" w14:textId="77777777" w:rsidTr="4E161D89">
        <w:trPr>
          <w:trHeight w:val="480"/>
        </w:trPr>
        <w:tc>
          <w:tcPr>
            <w:tcW w:w="2943" w:type="dxa"/>
            <w:shd w:val="clear" w:color="auto" w:fill="auto"/>
          </w:tcPr>
          <w:p w14:paraId="3EFA989C" w14:textId="77777777" w:rsidR="00014583" w:rsidRPr="002C009A" w:rsidRDefault="00014583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C009A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3349" w:type="dxa"/>
            <w:shd w:val="clear" w:color="auto" w:fill="auto"/>
          </w:tcPr>
          <w:p w14:paraId="2EBD75E2" w14:textId="77777777" w:rsidR="00014583" w:rsidRPr="002C009A" w:rsidRDefault="00014583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C009A">
              <w:rPr>
                <w:rFonts w:cs="Arial"/>
                <w:b/>
                <w:bCs/>
                <w:szCs w:val="22"/>
              </w:rPr>
              <w:t>Prediction</w:t>
            </w:r>
          </w:p>
        </w:tc>
        <w:tc>
          <w:tcPr>
            <w:tcW w:w="3099" w:type="dxa"/>
            <w:shd w:val="clear" w:color="auto" w:fill="auto"/>
          </w:tcPr>
          <w:p w14:paraId="35603771" w14:textId="77777777" w:rsidR="00014583" w:rsidRPr="002C009A" w:rsidRDefault="00014583" w:rsidP="00A35479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C009A">
              <w:rPr>
                <w:rFonts w:cs="Arial"/>
                <w:b/>
                <w:bCs/>
                <w:szCs w:val="22"/>
              </w:rPr>
              <w:t>Actual output</w:t>
            </w:r>
          </w:p>
        </w:tc>
      </w:tr>
      <w:tr w:rsidR="00014583" w:rsidRPr="002C009A" w14:paraId="2E126DFE" w14:textId="77777777" w:rsidTr="4E161D89">
        <w:trPr>
          <w:trHeight w:val="499"/>
        </w:trPr>
        <w:tc>
          <w:tcPr>
            <w:tcW w:w="2943" w:type="dxa"/>
            <w:shd w:val="clear" w:color="auto" w:fill="auto"/>
          </w:tcPr>
          <w:p w14:paraId="5BB9E948" w14:textId="51A129FC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ED48D07" wp14:editId="2B330F46">
                  <wp:extent cx="847725" cy="17695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513" cy="18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06375C41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14DAEF13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  <w:tr w:rsidR="00014583" w:rsidRPr="002C009A" w14:paraId="62D840D7" w14:textId="77777777" w:rsidTr="4E161D89">
        <w:trPr>
          <w:trHeight w:val="480"/>
        </w:trPr>
        <w:tc>
          <w:tcPr>
            <w:tcW w:w="2943" w:type="dxa"/>
            <w:shd w:val="clear" w:color="auto" w:fill="auto"/>
          </w:tcPr>
          <w:p w14:paraId="141264B2" w14:textId="0CB9329A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7D6FD30" wp14:editId="4DBBD99A">
                  <wp:extent cx="847725" cy="13991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817" cy="143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20ADB5B7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4320F809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  <w:tr w:rsidR="00014583" w:rsidRPr="002C009A" w14:paraId="5E8EA301" w14:textId="77777777" w:rsidTr="4E161D89">
        <w:trPr>
          <w:trHeight w:val="499"/>
        </w:trPr>
        <w:tc>
          <w:tcPr>
            <w:tcW w:w="2943" w:type="dxa"/>
            <w:shd w:val="clear" w:color="auto" w:fill="auto"/>
          </w:tcPr>
          <w:p w14:paraId="1D3C7490" w14:textId="0BDABD0E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1936A19" wp14:editId="6F5A1AC5">
                  <wp:extent cx="1000125" cy="14287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335086D7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3351A75E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  <w:tr w:rsidR="00014583" w:rsidRPr="002C009A" w14:paraId="0E76A6BC" w14:textId="77777777" w:rsidTr="4E161D89">
        <w:trPr>
          <w:trHeight w:val="480"/>
        </w:trPr>
        <w:tc>
          <w:tcPr>
            <w:tcW w:w="2943" w:type="dxa"/>
            <w:shd w:val="clear" w:color="auto" w:fill="auto"/>
          </w:tcPr>
          <w:p w14:paraId="21103FBF" w14:textId="04254A29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59AC144" wp14:editId="3CF51449">
                  <wp:extent cx="1120347" cy="15240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44" cy="15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076A48D3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1378703E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  <w:tr w:rsidR="00014583" w:rsidRPr="002C009A" w14:paraId="6C48C1E7" w14:textId="77777777" w:rsidTr="4E161D89">
        <w:trPr>
          <w:trHeight w:val="499"/>
        </w:trPr>
        <w:tc>
          <w:tcPr>
            <w:tcW w:w="2943" w:type="dxa"/>
            <w:shd w:val="clear" w:color="auto" w:fill="auto"/>
          </w:tcPr>
          <w:p w14:paraId="78E73437" w14:textId="0EB51946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49748E7" wp14:editId="4AD4A1C8">
                  <wp:extent cx="1048385" cy="15516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652" cy="23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58CB0B7A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00843DF0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  <w:tr w:rsidR="00014583" w:rsidRPr="002C009A" w14:paraId="30ED3D17" w14:textId="77777777" w:rsidTr="4E161D89">
        <w:trPr>
          <w:trHeight w:val="480"/>
        </w:trPr>
        <w:tc>
          <w:tcPr>
            <w:tcW w:w="2943" w:type="dxa"/>
            <w:shd w:val="clear" w:color="auto" w:fill="auto"/>
          </w:tcPr>
          <w:p w14:paraId="3E43B115" w14:textId="00F51126" w:rsidR="00014583" w:rsidRPr="002C009A" w:rsidRDefault="00A72D90" w:rsidP="00A35479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49F8265" wp14:editId="065A4140">
                  <wp:extent cx="1275951" cy="149860"/>
                  <wp:effectExtent l="0" t="0" r="635" b="254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016" cy="157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9" w:type="dxa"/>
            <w:shd w:val="clear" w:color="auto" w:fill="auto"/>
          </w:tcPr>
          <w:p w14:paraId="45ED42E1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3099" w:type="dxa"/>
            <w:shd w:val="clear" w:color="auto" w:fill="auto"/>
          </w:tcPr>
          <w:p w14:paraId="3A2B79D2" w14:textId="77777777" w:rsidR="00014583" w:rsidRPr="002C009A" w:rsidRDefault="00014583" w:rsidP="00A35479">
            <w:pPr>
              <w:spacing w:before="120" w:after="120" w:line="240" w:lineRule="auto"/>
              <w:rPr>
                <w:szCs w:val="22"/>
              </w:rPr>
            </w:pPr>
          </w:p>
        </w:tc>
      </w:tr>
    </w:tbl>
    <w:p w14:paraId="55CC6A5C" w14:textId="476547BA" w:rsidR="4E161D89" w:rsidRDefault="4E161D89">
      <w:r>
        <w:br w:type="page"/>
      </w:r>
    </w:p>
    <w:p w14:paraId="184D5FFE" w14:textId="77777777" w:rsidR="00014583" w:rsidRPr="00014583" w:rsidRDefault="00014583" w:rsidP="00014583">
      <w:pPr>
        <w:pStyle w:val="Heading3"/>
        <w:spacing w:line="240" w:lineRule="auto"/>
        <w:rPr>
          <w:rFonts w:ascii="Arial" w:hAnsi="Arial" w:cs="Arial"/>
          <w:sz w:val="28"/>
          <w:szCs w:val="28"/>
          <w:u w:val="none"/>
        </w:rPr>
      </w:pPr>
      <w:bookmarkStart w:id="1" w:name="_Toc37158205"/>
      <w:r w:rsidRPr="00014583">
        <w:rPr>
          <w:rFonts w:ascii="Arial" w:hAnsi="Arial" w:cs="Arial"/>
          <w:sz w:val="28"/>
          <w:szCs w:val="28"/>
          <w:u w:val="none"/>
        </w:rPr>
        <w:lastRenderedPageBreak/>
        <w:t>Activity 4</w:t>
      </w:r>
      <w:bookmarkEnd w:id="1"/>
    </w:p>
    <w:p w14:paraId="6B68556F" w14:textId="00422DC5" w:rsidR="00014583" w:rsidRDefault="00014583" w:rsidP="00014583">
      <w:pPr>
        <w:numPr>
          <w:ilvl w:val="0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Copy and run this code:</w:t>
      </w:r>
    </w:p>
    <w:p w14:paraId="05E29CC3" w14:textId="77777777" w:rsidR="00F26D83" w:rsidRPr="002C009A" w:rsidRDefault="00F26D83" w:rsidP="00F26D83">
      <w:pPr>
        <w:adjustRightInd/>
        <w:snapToGrid/>
        <w:spacing w:before="0" w:after="120" w:line="240" w:lineRule="auto"/>
        <w:ind w:left="360"/>
        <w:rPr>
          <w:rFonts w:cs="Arial"/>
          <w:szCs w:val="22"/>
        </w:rPr>
      </w:pPr>
    </w:p>
    <w:p w14:paraId="5053B726" w14:textId="42C5867F" w:rsidR="00D01E2C" w:rsidRDefault="00A72D90" w:rsidP="00014583">
      <w:pPr>
        <w:spacing w:after="120" w:line="240" w:lineRule="auto"/>
        <w:ind w:left="36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2EC582B7" wp14:editId="6A347261">
            <wp:extent cx="1927225" cy="514216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2588" cy="531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874E2" w14:textId="1BE8C637" w:rsidR="00A72D90" w:rsidRDefault="00A72D90" w:rsidP="00014583">
      <w:pPr>
        <w:spacing w:after="120" w:line="240" w:lineRule="auto"/>
        <w:ind w:left="360"/>
        <w:rPr>
          <w:rFonts w:ascii="Courier New" w:hAnsi="Courier New" w:cs="Courier New"/>
          <w:szCs w:val="22"/>
        </w:rPr>
      </w:pPr>
    </w:p>
    <w:p w14:paraId="4C08E3BA" w14:textId="77777777" w:rsidR="00A72D90" w:rsidRPr="002C009A" w:rsidRDefault="00A72D90" w:rsidP="00014583">
      <w:pPr>
        <w:spacing w:after="120" w:line="240" w:lineRule="auto"/>
        <w:ind w:left="360"/>
        <w:rPr>
          <w:rFonts w:ascii="Courier New" w:hAnsi="Courier New" w:cs="Courier New"/>
          <w:szCs w:val="22"/>
        </w:rPr>
      </w:pPr>
    </w:p>
    <w:p w14:paraId="6C9F098D" w14:textId="561CDD26" w:rsidR="00014583" w:rsidRPr="002C009A" w:rsidRDefault="00014583" w:rsidP="00014583">
      <w:pPr>
        <w:numPr>
          <w:ilvl w:val="0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Amend th</w:t>
      </w:r>
      <w:r w:rsidR="00C023E4">
        <w:rPr>
          <w:rFonts w:cs="Arial"/>
          <w:szCs w:val="22"/>
        </w:rPr>
        <w:t>e</w:t>
      </w:r>
      <w:r w:rsidRPr="002C009A">
        <w:rPr>
          <w:rFonts w:cs="Arial"/>
          <w:szCs w:val="22"/>
        </w:rPr>
        <w:t xml:space="preserve"> code to:</w:t>
      </w:r>
    </w:p>
    <w:p w14:paraId="2C3E4ED3" w14:textId="77777777" w:rsidR="00014583" w:rsidRPr="002C009A" w:rsidRDefault="00014583" w:rsidP="00014583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output the result of the calculation</w:t>
      </w:r>
    </w:p>
    <w:p w14:paraId="6D62BE01" w14:textId="77777777" w:rsidR="00014583" w:rsidRPr="002C009A" w:rsidRDefault="00014583" w:rsidP="00014583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include a variable for the depth of the shape</w:t>
      </w:r>
    </w:p>
    <w:p w14:paraId="002025E7" w14:textId="77777777" w:rsidR="00014583" w:rsidRPr="002C009A" w:rsidRDefault="00014583" w:rsidP="00014583">
      <w:pPr>
        <w:numPr>
          <w:ilvl w:val="1"/>
          <w:numId w:val="38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calculate the volume of the shape (area * depth)</w:t>
      </w:r>
    </w:p>
    <w:p w14:paraId="6C5AB401" w14:textId="77777777" w:rsidR="00014583" w:rsidRPr="002C009A" w:rsidRDefault="00014583" w:rsidP="00014583">
      <w:pPr>
        <w:spacing w:after="120" w:line="240" w:lineRule="auto"/>
        <w:rPr>
          <w:rFonts w:cs="Arial"/>
          <w:szCs w:val="22"/>
        </w:rPr>
      </w:pPr>
      <w:r w:rsidRPr="002C009A">
        <w:rPr>
          <w:rFonts w:cs="Arial"/>
          <w:szCs w:val="22"/>
        </w:rPr>
        <w:t>Note: volume = height × width × depth.</w:t>
      </w:r>
    </w:p>
    <w:p w14:paraId="3D7D6FBE" w14:textId="58A92B8E" w:rsidR="00E54AB2" w:rsidRDefault="00E54AB2" w:rsidP="00DC3966">
      <w:pPr>
        <w:rPr>
          <w:szCs w:val="22"/>
        </w:rPr>
      </w:pPr>
    </w:p>
    <w:p w14:paraId="6CF8BEA0" w14:textId="2ED2F66D" w:rsidR="002C009A" w:rsidRPr="002C009A" w:rsidRDefault="002C009A" w:rsidP="002C009A">
      <w:pPr>
        <w:pStyle w:val="1BODYTEXT"/>
        <w:spacing w:before="160" w:after="0" w:line="336" w:lineRule="auto"/>
      </w:pPr>
    </w:p>
    <w:sectPr w:rsidR="002C009A" w:rsidRPr="002C009A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7071A" w14:textId="77777777" w:rsidR="007669F2" w:rsidRDefault="007669F2">
      <w:r>
        <w:separator/>
      </w:r>
    </w:p>
    <w:p w14:paraId="0D4857B3" w14:textId="77777777" w:rsidR="007669F2" w:rsidRDefault="007669F2"/>
  </w:endnote>
  <w:endnote w:type="continuationSeparator" w:id="0">
    <w:p w14:paraId="1721CF9F" w14:textId="77777777" w:rsidR="007669F2" w:rsidRDefault="007669F2">
      <w:r>
        <w:continuationSeparator/>
      </w:r>
    </w:p>
    <w:p w14:paraId="0726CB53" w14:textId="77777777" w:rsidR="007669F2" w:rsidRDefault="00766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A573D4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A573D4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A573D4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A573D4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3AD83" w14:textId="77777777" w:rsidR="007669F2" w:rsidRDefault="007669F2">
      <w:r>
        <w:separator/>
      </w:r>
    </w:p>
    <w:p w14:paraId="3CD44D03" w14:textId="77777777" w:rsidR="007669F2" w:rsidRDefault="007669F2"/>
  </w:footnote>
  <w:footnote w:type="continuationSeparator" w:id="0">
    <w:p w14:paraId="59B71A10" w14:textId="77777777" w:rsidR="007669F2" w:rsidRDefault="007669F2">
      <w:r>
        <w:continuationSeparator/>
      </w:r>
    </w:p>
    <w:p w14:paraId="606FCDAC" w14:textId="77777777" w:rsidR="007669F2" w:rsidRDefault="007669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53B16A2"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>
              <v:textbox inset="0,0,0,0">
                <w:txbxContent>
                  <w:p w:rsidR="007639B9" w:rsidP="006F6E43" w:rsidRDefault="007639B9" w14:paraId="1709A850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394D96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43288C3"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w14:anchorId="68345DE7">
              <v:textbox inset="0,0,0,0">
                <w:txbxContent>
                  <w:p w:rsidRPr="009B4A04" w:rsidR="007639B9" w:rsidP="006F6E43" w:rsidRDefault="007639B9" w14:paraId="3F19516C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D131610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620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55EFA496" w14:textId="77777777" w:rsidR="00F26D83" w:rsidRPr="00D01E2C" w:rsidRDefault="00F26D83" w:rsidP="00F26D83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D01E2C">
                            <w:rPr>
                              <w:caps w:val="0"/>
                              <w:szCs w:val="36"/>
                              <w:u w:val="none"/>
                            </w:rPr>
                            <w:t>Introduction to programming</w:t>
                          </w:r>
                        </w:p>
                        <w:p w14:paraId="42A7CAA3" w14:textId="18BAEBAA" w:rsidR="00652F9F" w:rsidRPr="00034D36" w:rsidRDefault="00652F9F" w:rsidP="00F26D83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786E466A"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lBVAIAAKQEAAAOAAAAZHJzL2Uyb0RvYy54bWysVE1v2zAMvQ/YfxB0X53PZg3qFFm2DAOK&#10;tkA79KzIcmxAFjVJid39+j3Jcdt1Ow27yBL59Cg+kr686hrNjsr5mkzOx2cjzpSRVNRmn/PvD9sP&#10;HznzQZhCaDIq50/K86vV+3eXrV2qCVWkC+UYSIxftjbnVQh2mWVeVqoR/oysMnCW5BoRcHT7rHCi&#10;BXujs8lodJ615ArrSCrvYf3cO/kq8ZelkuG2LL0KTOccbwtpdWndxTVbXYrl3glb1fL0DPEPr2hE&#10;bRD0meqzCIIdXP0HVVNLR57KcCapyagsa6lSDshmPHqTzX0lrEq5QBxvn2Xy/49W3hzvHKsL1A7y&#10;GNGgRg+qC+wTdQwm6NNavwTs3gIYOtiBHewexph2V7omfpEQgx9UT8/qRjYJ42I6mc7mc84kfItz&#10;VC/RZy+3rfPhq6KGxU3OHaqXRBXHax/wEkAHSAzmSdfFttY6Hdx+t9GOHQUqvb3YLKZf+rvaVqK3&#10;zhFxCOl7eOL8jUcb1ub8fDofpeuGYoA+tjaARzX6rOMudLsuqTcZFNlR8QShHPWt5q3c1sjmWvhw&#10;Jxx6C9pgXsItllITYtFpx1lF7uff7BGPksPLWYtezbn/cRBOcaa/GTTDxXg2i82dDrP5YoKDe+3Z&#10;vfaYQ7MhiDTGZFqZthEf9LAtHTWPGKt1jAqXMBKxcx6G7Sb0E4SxlGq9TiC0sxXh2txbGaljSWKt&#10;HrpH4eypoAGtcENDV4vlm7r22HjT0PoQqKxT0aPOvaon+TEKqW6nsY2z9vqcUC8/l9UvAAAA//8D&#10;AFBLAwQUAAYACAAAACEAP9tJv98AAAANAQAADwAAAGRycy9kb3ducmV2LnhtbEyPwWrDMBBE74X+&#10;g9hCb4lsBdrgWA4lUOgl0KbGZ0XaWKbWylhK7PbrK5/a2wz7mJ0p97Pr2Q3H0HmSkK8zYEjam45a&#10;CfXn62oLLERFRvWeUMI3BthX93elKoyf6ANvp9iyFEKhUBJsjEPBedAWnQprPyCl28WPTsVkx5ab&#10;UU0p3PVcZNkTd6qj9MGqAQ8W9dfp6iQ0x5+3uj7oSXf8fWjsRR/nRkv5+DC/7IBFnOMfDEv9VB2q&#10;1Onsr2QC6yWsciE2iV3UswC2INkmT/vOixJb4FXJ/6+ofgEAAP//AwBQSwECLQAUAAYACAAAACEA&#10;toM4kv4AAADhAQAAEwAAAAAAAAAAAAAAAAAAAAAAW0NvbnRlbnRfVHlwZXNdLnhtbFBLAQItABQA&#10;BgAIAAAAIQA4/SH/1gAAAJQBAAALAAAAAAAAAAAAAAAAAC8BAABfcmVscy8ucmVsc1BLAQItABQA&#10;BgAIAAAAIQBy1TlBVAIAAKQEAAAOAAAAAAAAAAAAAAAAAC4CAABkcnMvZTJvRG9jLnhtbFBLAQIt&#10;ABQABgAIAAAAIQA/20m/3wAAAA0BAAAPAAAAAAAAAAAAAAAAAK4EAABkcnMvZG93bnJldi54bWxQ&#10;SwUGAAAAAAQABADzAAAAugUAAAAA&#10;">
              <v:fill opacity="32896f"/>
              <v:textbox>
                <w:txbxContent>
                  <w:p w:rsidRPr="00034D36" w:rsidR="00652F9F" w:rsidP="00261236" w:rsidRDefault="00652F9F" w14:paraId="50CB38B0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D01E2C" w:rsidR="00F26D83" w:rsidP="00F26D83" w:rsidRDefault="00F26D83" w14:paraId="100F611B" w14:textId="77777777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D01E2C">
                      <w:rPr>
                        <w:caps w:val="0"/>
                        <w:szCs w:val="36"/>
                        <w:u w:val="none"/>
                      </w:rPr>
                      <w:t>Introduction to programming</w:t>
                    </w:r>
                  </w:p>
                  <w:p w:rsidRPr="00034D36" w:rsidR="00652F9F" w:rsidP="00F26D83" w:rsidRDefault="00652F9F" w14:paraId="672A6659" w14:textId="18BAEBA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 w14:anchorId="6F07E619"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>
              <v:textbox inset="0,0,0,0">
                <w:txbxContent>
                  <w:p w:rsidRPr="00D94EF0" w:rsidR="0039762E" w:rsidP="006F6E43" w:rsidRDefault="0039762E" w14:paraId="22186FD6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64A35"/>
    <w:multiLevelType w:val="hybridMultilevel"/>
    <w:tmpl w:val="B75E3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44919105">
    <w:abstractNumId w:val="37"/>
  </w:num>
  <w:num w:numId="2" w16cid:durableId="1787188735">
    <w:abstractNumId w:val="33"/>
  </w:num>
  <w:num w:numId="3" w16cid:durableId="683555958">
    <w:abstractNumId w:val="10"/>
  </w:num>
  <w:num w:numId="4" w16cid:durableId="1304383745">
    <w:abstractNumId w:val="35"/>
  </w:num>
  <w:num w:numId="5" w16cid:durableId="1262447322">
    <w:abstractNumId w:val="18"/>
  </w:num>
  <w:num w:numId="6" w16cid:durableId="1400832853">
    <w:abstractNumId w:val="20"/>
  </w:num>
  <w:num w:numId="7" w16cid:durableId="1257204991">
    <w:abstractNumId w:val="17"/>
  </w:num>
  <w:num w:numId="8" w16cid:durableId="303656583">
    <w:abstractNumId w:val="30"/>
  </w:num>
  <w:num w:numId="9" w16cid:durableId="1459491125">
    <w:abstractNumId w:val="13"/>
  </w:num>
  <w:num w:numId="10" w16cid:durableId="1999845766">
    <w:abstractNumId w:val="32"/>
  </w:num>
  <w:num w:numId="11" w16cid:durableId="480318731">
    <w:abstractNumId w:val="34"/>
  </w:num>
  <w:num w:numId="12" w16cid:durableId="402458233">
    <w:abstractNumId w:val="9"/>
  </w:num>
  <w:num w:numId="13" w16cid:durableId="1217662226">
    <w:abstractNumId w:val="7"/>
  </w:num>
  <w:num w:numId="14" w16cid:durableId="1361201210">
    <w:abstractNumId w:val="6"/>
  </w:num>
  <w:num w:numId="15" w16cid:durableId="1448232955">
    <w:abstractNumId w:val="5"/>
  </w:num>
  <w:num w:numId="16" w16cid:durableId="1080444055">
    <w:abstractNumId w:val="4"/>
  </w:num>
  <w:num w:numId="17" w16cid:durableId="1393500823">
    <w:abstractNumId w:val="8"/>
  </w:num>
  <w:num w:numId="18" w16cid:durableId="724643363">
    <w:abstractNumId w:val="3"/>
  </w:num>
  <w:num w:numId="19" w16cid:durableId="255600223">
    <w:abstractNumId w:val="2"/>
  </w:num>
  <w:num w:numId="20" w16cid:durableId="223612174">
    <w:abstractNumId w:val="1"/>
  </w:num>
  <w:num w:numId="21" w16cid:durableId="2099206843">
    <w:abstractNumId w:val="0"/>
  </w:num>
  <w:num w:numId="22" w16cid:durableId="1227955459">
    <w:abstractNumId w:val="31"/>
  </w:num>
  <w:num w:numId="23" w16cid:durableId="123357929">
    <w:abstractNumId w:val="12"/>
  </w:num>
  <w:num w:numId="24" w16cid:durableId="475731176">
    <w:abstractNumId w:val="11"/>
  </w:num>
  <w:num w:numId="25" w16cid:durableId="1434935893">
    <w:abstractNumId w:val="23"/>
  </w:num>
  <w:num w:numId="26" w16cid:durableId="200559676">
    <w:abstractNumId w:val="21"/>
  </w:num>
  <w:num w:numId="27" w16cid:durableId="245580649">
    <w:abstractNumId w:val="25"/>
  </w:num>
  <w:num w:numId="28" w16cid:durableId="1715544859">
    <w:abstractNumId w:val="15"/>
  </w:num>
  <w:num w:numId="29" w16cid:durableId="1294098482">
    <w:abstractNumId w:val="27"/>
  </w:num>
  <w:num w:numId="30" w16cid:durableId="163131993">
    <w:abstractNumId w:val="29"/>
  </w:num>
  <w:num w:numId="31" w16cid:durableId="1689989109">
    <w:abstractNumId w:val="26"/>
  </w:num>
  <w:num w:numId="32" w16cid:durableId="1397627344">
    <w:abstractNumId w:val="19"/>
  </w:num>
  <w:num w:numId="33" w16cid:durableId="861866987">
    <w:abstractNumId w:val="28"/>
  </w:num>
  <w:num w:numId="34" w16cid:durableId="859465399">
    <w:abstractNumId w:val="14"/>
  </w:num>
  <w:num w:numId="35" w16cid:durableId="1613315933">
    <w:abstractNumId w:val="36"/>
  </w:num>
  <w:num w:numId="36" w16cid:durableId="1025138541">
    <w:abstractNumId w:val="24"/>
  </w:num>
  <w:num w:numId="37" w16cid:durableId="1014500979">
    <w:abstractNumId w:val="16"/>
  </w:num>
  <w:num w:numId="38" w16cid:durableId="159771046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4583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1DF1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09A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5F86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7E8C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1EA1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1615E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669F2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3D4"/>
    <w:rsid w:val="00A5758B"/>
    <w:rsid w:val="00A62FEE"/>
    <w:rsid w:val="00A65DCC"/>
    <w:rsid w:val="00A665DA"/>
    <w:rsid w:val="00A67323"/>
    <w:rsid w:val="00A67DDB"/>
    <w:rsid w:val="00A72D90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1AB7"/>
    <w:rsid w:val="00B569B2"/>
    <w:rsid w:val="00B57230"/>
    <w:rsid w:val="00B65596"/>
    <w:rsid w:val="00B66BDA"/>
    <w:rsid w:val="00B757B4"/>
    <w:rsid w:val="00B763F3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23E4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7177E"/>
    <w:rsid w:val="00C73EDD"/>
    <w:rsid w:val="00C8303E"/>
    <w:rsid w:val="00C83624"/>
    <w:rsid w:val="00C8740B"/>
    <w:rsid w:val="00C9052F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1E2C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83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09A7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30E3BEBC"/>
    <w:rsid w:val="4E1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14583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14583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EA9D260-8761-4137-A8FC-BD02D89F38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904D1-089A-487C-A7E9-58AA099008C7}"/>
</file>

<file path=customXml/itemProps3.xml><?xml version="1.0" encoding="utf-8"?>
<ds:datastoreItem xmlns:ds="http://schemas.openxmlformats.org/officeDocument/2006/customXml" ds:itemID="{2B3DA39D-8B5D-4ABE-AA48-E3024E23B10B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570</Characters>
  <Application>Microsoft Office Word</Application>
  <DocSecurity>0</DocSecurity>
  <Lines>4</Lines>
  <Paragraphs>1</Paragraphs>
  <ScaleCrop>false</ScaleCrop>
  <Company>Pearson Education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2025-05-09T05:38:00Z</dcterms:created>
  <dcterms:modified xsi:type="dcterms:W3CDTF">2025-05-09T05:38:00Z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