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1748844216"/>
        <w:docPartObj>
          <w:docPartGallery w:val="Cover Pages"/>
          <w:docPartUnique/>
        </w:docPartObj>
      </w:sdtPr>
      <w:sdtEndPr>
        <w:rPr>
          <w:rFonts w:ascii="Open Sans Light" w:hAnsi="Open Sans Light" w:cs="Open Sans Light"/>
          <w:b/>
          <w:sz w:val="16"/>
          <w:szCs w:val="16"/>
        </w:rPr>
      </w:sdtEndPr>
      <w:sdtContent>
        <w:p w14:paraId="4F4B6F69" w14:textId="51059503" w:rsidR="00F80122" w:rsidRDefault="00E408F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98004CE" wp14:editId="30633EDD">
                    <wp:simplePos x="0" y="0"/>
                    <wp:positionH relativeFrom="margin">
                      <wp:posOffset>9237345</wp:posOffset>
                    </wp:positionH>
                    <wp:positionV relativeFrom="page">
                      <wp:posOffset>419100</wp:posOffset>
                    </wp:positionV>
                    <wp:extent cx="800100" cy="812165"/>
                    <wp:effectExtent l="0" t="0" r="0" b="6985"/>
                    <wp:wrapNone/>
                    <wp:docPr id="132" name="Rectangle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800100" cy="812165"/>
                            </a:xfrm>
                            <a:prstGeom prst="rect">
                              <a:avLst/>
                            </a:prstGeom>
                            <a:solidFill>
                              <a:srgbClr val="007FA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36DE12CE" w14:textId="3CB7123F" w:rsidR="008F18F4" w:rsidRDefault="008F18F4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98004CE" id="Rectangle 132" o:spid="_x0000_s1026" style="position:absolute;margin-left:727.35pt;margin-top:33pt;width:63pt;height:63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" fillcolor="#007fa3" stroked="f" strokeweight="2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36DE12CE" w14:textId="3CB7123F" w:rsidR="008F18F4" w:rsidRDefault="008F18F4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F80122">
            <w:rPr>
              <w:rFonts w:ascii="Open Sans Light" w:hAnsi="Open Sans Light" w:cs="Open Sans Light"/>
              <w:b/>
              <w:noProof/>
              <w:sz w:val="16"/>
              <w:szCs w:val="16"/>
            </w:rPr>
            <w:drawing>
              <wp:inline distT="0" distB="0" distL="0" distR="0" wp14:anchorId="3396D7D5" wp14:editId="3CE2DDE5">
                <wp:extent cx="2790054" cy="1262151"/>
                <wp:effectExtent l="0" t="0" r="0" b="0"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8939" cy="1266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60E06A8" w14:textId="77777777" w:rsidR="00F80122" w:rsidRDefault="00F80122"/>
        <w:p w14:paraId="0084374A" w14:textId="0FAC9817" w:rsidR="008F18F4" w:rsidRDefault="008F18F4"/>
        <w:p w14:paraId="2AC11E3C" w14:textId="7509DD56" w:rsidR="00F80122" w:rsidRDefault="006735C9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58241" behindDoc="0" locked="0" layoutInCell="1" allowOverlap="1" wp14:anchorId="092AC054" wp14:editId="566D012B">
                    <wp:simplePos x="0" y="0"/>
                    <wp:positionH relativeFrom="margin">
                      <wp:posOffset>721995</wp:posOffset>
                    </wp:positionH>
                    <wp:positionV relativeFrom="page">
                      <wp:posOffset>2095500</wp:posOffset>
                    </wp:positionV>
                    <wp:extent cx="7869555" cy="3562350"/>
                    <wp:effectExtent l="0" t="0" r="0" b="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869555" cy="3562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6C246D" w14:textId="6B0BE427" w:rsidR="007527DA" w:rsidRDefault="00C0331E" w:rsidP="007527DA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color w:val="4F81BD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78124F">
                                      <w:rPr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Dispensing and Accuracy Checking Log for Unit 8 Assemble and Check Dispensed Medicines and Products</w:t>
                                    </w:r>
                                  </w:sdtContent>
                                </w:sdt>
                              </w:p>
                              <w:p w14:paraId="2D038A87" w14:textId="77777777" w:rsidR="00216E77" w:rsidRPr="00216E77" w:rsidRDefault="008121F9" w:rsidP="007527DA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</w:pPr>
                                <w:r w:rsidRPr="00216E77"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  <w:t>Pearson BTEC Level 3 Diploma in the Principles and Practice for Pharmacy Technicians</w:t>
                                </w:r>
                                <w:r w:rsidR="00EA5E16" w:rsidRPr="00216E77"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  <w:t xml:space="preserve"> 603/5160/3 </w:t>
                                </w:r>
                              </w:p>
                              <w:p w14:paraId="43B27BAE" w14:textId="120A3798" w:rsidR="008121F9" w:rsidRPr="00216E77" w:rsidRDefault="006735C9" w:rsidP="007527DA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</w:pPr>
                                <w:r w:rsidRPr="00216E77"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  <w:t>Pearson BTEC Level 3 Diploma in the Principles and Practice for Pharmacy Technicians (integrated apprenticeship)</w:t>
                                </w:r>
                                <w:r w:rsidR="005A52D3" w:rsidRPr="00216E77">
                                  <w:rPr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="005A52D3" w:rsidRPr="00216E77"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  <w:t>603/6304/6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2AC05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7" type="#_x0000_t202" style="position:absolute;margin-left:56.85pt;margin-top:165pt;width:619.65pt;height:280.5pt;z-index:251658241;visibility:visible;mso-wrap-style:square;mso-width-percent:79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79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" filled="f" stroked="f" strokeweight=".5pt">
                    <v:textbox inset="0,0,0,0">
                      <w:txbxContent>
                        <w:p w14:paraId="076C246D" w14:textId="6B0BE427" w:rsidR="007527DA" w:rsidRDefault="00C0331E" w:rsidP="007527DA">
                          <w:pPr>
                            <w:pStyle w:val="NoSpacing"/>
                            <w:spacing w:before="40" w:after="560" w:line="216" w:lineRule="auto"/>
                            <w:rPr>
                              <w:color w:val="4F81BD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8124F">
                                <w:rPr>
                                  <w:color w:val="4F81BD" w:themeColor="accent1"/>
                                  <w:sz w:val="72"/>
                                  <w:szCs w:val="72"/>
                                </w:rPr>
                                <w:t>Dispensing and Accuracy Checking Log for Unit 8 Assemble and Check Dispensed Medicines and Products</w:t>
                              </w:r>
                            </w:sdtContent>
                          </w:sdt>
                        </w:p>
                        <w:p w14:paraId="2D038A87" w14:textId="77777777" w:rsidR="00216E77" w:rsidRPr="00216E77" w:rsidRDefault="008121F9" w:rsidP="007527DA">
                          <w:pPr>
                            <w:pStyle w:val="NoSpacing"/>
                            <w:spacing w:before="40" w:after="560" w:line="216" w:lineRule="auto"/>
                            <w:rPr>
                              <w:b/>
                              <w:bCs/>
                              <w:color w:val="4F81BD" w:themeColor="accent1"/>
                              <w:sz w:val="40"/>
                              <w:szCs w:val="40"/>
                            </w:rPr>
                          </w:pPr>
                          <w:r w:rsidRPr="00216E77">
                            <w:rPr>
                              <w:b/>
                              <w:bCs/>
                              <w:color w:val="4F81BD" w:themeColor="accent1"/>
                              <w:sz w:val="40"/>
                              <w:szCs w:val="40"/>
                            </w:rPr>
                            <w:t>Pearson BTEC Level 3 Diploma in the Principles and Practice for Pharmacy Technicians</w:t>
                          </w:r>
                          <w:r w:rsidR="00EA5E16" w:rsidRPr="00216E77">
                            <w:rPr>
                              <w:b/>
                              <w:bCs/>
                              <w:color w:val="4F81BD" w:themeColor="accent1"/>
                              <w:sz w:val="40"/>
                              <w:szCs w:val="40"/>
                            </w:rPr>
                            <w:t xml:space="preserve"> 603/5160/3 </w:t>
                          </w:r>
                        </w:p>
                        <w:p w14:paraId="43B27BAE" w14:textId="120A3798" w:rsidR="008121F9" w:rsidRPr="00216E77" w:rsidRDefault="006735C9" w:rsidP="007527DA">
                          <w:pPr>
                            <w:pStyle w:val="NoSpacing"/>
                            <w:spacing w:before="40" w:after="560" w:line="216" w:lineRule="auto"/>
                            <w:rPr>
                              <w:b/>
                              <w:bCs/>
                              <w:color w:val="4F81BD" w:themeColor="accent1"/>
                              <w:sz w:val="40"/>
                              <w:szCs w:val="40"/>
                            </w:rPr>
                          </w:pPr>
                          <w:r w:rsidRPr="00216E77">
                            <w:rPr>
                              <w:b/>
                              <w:bCs/>
                              <w:color w:val="4F81BD" w:themeColor="accent1"/>
                              <w:sz w:val="40"/>
                              <w:szCs w:val="40"/>
                            </w:rPr>
                            <w:t>Pearson BTEC Level 3 Diploma in the Principles and Practice for Pharmacy Technicians (integrated apprenticeship)</w:t>
                          </w:r>
                          <w:r w:rsidR="005A52D3" w:rsidRPr="00216E77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</w:t>
                          </w:r>
                          <w:r w:rsidR="005A52D3" w:rsidRPr="00216E77">
                            <w:rPr>
                              <w:b/>
                              <w:bCs/>
                              <w:color w:val="4F81BD" w:themeColor="accent1"/>
                              <w:sz w:val="40"/>
                              <w:szCs w:val="40"/>
                            </w:rPr>
                            <w:t>603/6304/6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</w:p>
        <w:p w14:paraId="29BD28EE" w14:textId="4F38BA40" w:rsidR="00F80122" w:rsidRDefault="00F80122"/>
        <w:p w14:paraId="6E2133E8" w14:textId="1CA6DC76" w:rsidR="00F80122" w:rsidRDefault="00F80122"/>
        <w:p w14:paraId="1A8EA2B1" w14:textId="6D042A7A" w:rsidR="00F80122" w:rsidRDefault="00F80122"/>
        <w:p w14:paraId="53DE83C7" w14:textId="71D43533" w:rsidR="00F80122" w:rsidRDefault="00F80122"/>
        <w:p w14:paraId="2F0FE3CC" w14:textId="0FA2D7DD" w:rsidR="00F80122" w:rsidRDefault="00F80122"/>
        <w:p w14:paraId="753FE916" w14:textId="2FDDECDA" w:rsidR="00F80122" w:rsidRDefault="00F80122"/>
        <w:p w14:paraId="6FD42469" w14:textId="3885B958" w:rsidR="00F80122" w:rsidRDefault="00F80122"/>
        <w:p w14:paraId="7D243FB4" w14:textId="72ACDB51" w:rsidR="00F80122" w:rsidRDefault="00F80122"/>
        <w:p w14:paraId="6C66A73D" w14:textId="392AAFE5" w:rsidR="00F80122" w:rsidRDefault="00F80122"/>
        <w:p w14:paraId="35AAAADA" w14:textId="6F692BAF" w:rsidR="00F80122" w:rsidRDefault="00F80122"/>
        <w:p w14:paraId="30BDC526" w14:textId="7B40FDEB" w:rsidR="00F80122" w:rsidRDefault="00F80122"/>
        <w:p w14:paraId="075A2CA4" w14:textId="296F4441" w:rsidR="00F80122" w:rsidRDefault="00F80122"/>
        <w:p w14:paraId="2C9A3FB1" w14:textId="348A271E" w:rsidR="00F80122" w:rsidRDefault="00F80122"/>
        <w:p w14:paraId="330B7E1E" w14:textId="5AF22508" w:rsidR="00F80122" w:rsidRDefault="00F80122"/>
        <w:p w14:paraId="16837F79" w14:textId="4DBDF715" w:rsidR="00F80122" w:rsidRDefault="00F80122"/>
        <w:p w14:paraId="0BBCCE54" w14:textId="65441CFE" w:rsidR="00F80122" w:rsidRDefault="00F80122"/>
        <w:p w14:paraId="01192A1F" w14:textId="3D71A5AD" w:rsidR="00F80122" w:rsidRDefault="00F80122"/>
        <w:p w14:paraId="4BEDC374" w14:textId="7B7003C4" w:rsidR="00F80122" w:rsidRDefault="00F80122"/>
        <w:p w14:paraId="134D731D" w14:textId="1D45CB39" w:rsidR="00F80122" w:rsidRDefault="00F80122"/>
        <w:p w14:paraId="1991F937" w14:textId="3C1E52CA" w:rsidR="00F80122" w:rsidRDefault="00F80122"/>
        <w:p w14:paraId="725AE253" w14:textId="23A98D47" w:rsidR="00F80122" w:rsidRDefault="00F80122"/>
        <w:p w14:paraId="3A9DB1D6" w14:textId="4EBC3ECD" w:rsidR="00F80122" w:rsidRDefault="00F80122"/>
        <w:p w14:paraId="26C21312" w14:textId="7E624FC9" w:rsidR="00F80122" w:rsidRDefault="00F80122"/>
        <w:p w14:paraId="1C9BBF58" w14:textId="77777777" w:rsidR="00F80122" w:rsidRDefault="00F80122"/>
        <w:p w14:paraId="287F2ABA" w14:textId="4028A59A" w:rsidR="008F18F4" w:rsidRDefault="008F18F4">
          <w:pPr>
            <w:rPr>
              <w:rFonts w:ascii="Open Sans Light" w:hAnsi="Open Sans Light" w:cs="Open Sans Light"/>
              <w:b/>
              <w:sz w:val="16"/>
              <w:szCs w:val="16"/>
            </w:rPr>
          </w:pPr>
          <w:r>
            <w:rPr>
              <w:rFonts w:ascii="Open Sans Light" w:hAnsi="Open Sans Light" w:cs="Open Sans Light"/>
              <w:b/>
              <w:sz w:val="16"/>
              <w:szCs w:val="16"/>
            </w:rPr>
            <w:br w:type="page"/>
          </w:r>
        </w:p>
      </w:sdtContent>
    </w:sdt>
    <w:p w14:paraId="4B4CCAE6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1573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2070"/>
        <w:gridCol w:w="2408"/>
        <w:gridCol w:w="3402"/>
        <w:gridCol w:w="2836"/>
        <w:gridCol w:w="1394"/>
        <w:gridCol w:w="1556"/>
      </w:tblGrid>
      <w:tr w:rsidR="00735983" w:rsidRPr="00417354" w14:paraId="287F2AC4" w14:textId="77777777" w:rsidTr="00935504">
        <w:trPr>
          <w:trHeight w:val="263"/>
        </w:trPr>
        <w:tc>
          <w:tcPr>
            <w:tcW w:w="2069" w:type="dxa"/>
            <w:vMerge w:val="restart"/>
            <w:shd w:val="clear" w:color="auto" w:fill="007FA3"/>
          </w:tcPr>
          <w:p w14:paraId="1E6EC918" w14:textId="74B6BACB" w:rsidR="00735983" w:rsidRPr="00417354" w:rsidRDefault="00735983" w:rsidP="00735983">
            <w:pPr>
              <w:pStyle w:val="TableParagraph"/>
              <w:spacing w:before="3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Name:</w:t>
            </w:r>
          </w:p>
        </w:tc>
        <w:tc>
          <w:tcPr>
            <w:tcW w:w="2070" w:type="dxa"/>
            <w:vMerge w:val="restart"/>
            <w:shd w:val="clear" w:color="auto" w:fill="FFFFFF" w:themeFill="background1"/>
          </w:tcPr>
          <w:p w14:paraId="287F2ABD" w14:textId="2128E0E1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007FA3"/>
          </w:tcPr>
          <w:p w14:paraId="287F2ABE" w14:textId="77777777" w:rsidR="00735983" w:rsidRPr="00417354" w:rsidRDefault="00735983">
            <w:pPr>
              <w:pStyle w:val="TableParagraph"/>
              <w:spacing w:before="3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</w:p>
          <w:p w14:paraId="287F2ABF" w14:textId="77777777" w:rsidR="00735983" w:rsidRPr="00417354" w:rsidRDefault="00735983">
            <w:pPr>
              <w:pStyle w:val="TableParagraph"/>
              <w:ind w:left="107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007FA3"/>
          </w:tcPr>
          <w:p w14:paraId="287F2AC0" w14:textId="77777777" w:rsidR="00735983" w:rsidRPr="00417354" w:rsidRDefault="00735983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007FA3"/>
          </w:tcPr>
          <w:p w14:paraId="287F2AC1" w14:textId="77777777" w:rsidR="00735983" w:rsidRPr="00417354" w:rsidRDefault="00735983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007FA3"/>
          </w:tcPr>
          <w:p w14:paraId="287F2AC2" w14:textId="77777777" w:rsidR="00735983" w:rsidRPr="00417354" w:rsidRDefault="00735983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Initials</w:t>
            </w:r>
          </w:p>
        </w:tc>
        <w:tc>
          <w:tcPr>
            <w:tcW w:w="1556" w:type="dxa"/>
            <w:shd w:val="clear" w:color="auto" w:fill="007FA3"/>
          </w:tcPr>
          <w:p w14:paraId="287F2AC3" w14:textId="77777777" w:rsidR="00735983" w:rsidRPr="00417354" w:rsidRDefault="00735983">
            <w:pPr>
              <w:pStyle w:val="TableParagraph"/>
              <w:spacing w:before="44" w:line="199" w:lineRule="exact"/>
              <w:ind w:left="41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number</w:t>
            </w:r>
          </w:p>
        </w:tc>
      </w:tr>
      <w:tr w:rsidR="00735983" w:rsidRPr="00417354" w14:paraId="287F2ACC" w14:textId="77777777" w:rsidTr="00935504">
        <w:trPr>
          <w:trHeight w:val="263"/>
        </w:trPr>
        <w:tc>
          <w:tcPr>
            <w:tcW w:w="2069" w:type="dxa"/>
            <w:vMerge/>
            <w:shd w:val="clear" w:color="auto" w:fill="007FA3"/>
          </w:tcPr>
          <w:p w14:paraId="03E3294A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2AC6" w14:textId="523CDC7B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007FA3"/>
          </w:tcPr>
          <w:p w14:paraId="287F2AC7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2AC8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2AC9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2ACA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6" w:type="dxa"/>
          </w:tcPr>
          <w:p w14:paraId="287F2ACB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735983" w:rsidRPr="00417354" w14:paraId="287F2AD4" w14:textId="77777777" w:rsidTr="00935504">
        <w:trPr>
          <w:trHeight w:val="263"/>
        </w:trPr>
        <w:tc>
          <w:tcPr>
            <w:tcW w:w="2069" w:type="dxa"/>
            <w:vMerge/>
            <w:shd w:val="clear" w:color="auto" w:fill="007FA3"/>
          </w:tcPr>
          <w:p w14:paraId="6FD617E9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2ACE" w14:textId="38820A68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007FA3"/>
          </w:tcPr>
          <w:p w14:paraId="287F2ACF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2AD0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2AD1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2AD2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6" w:type="dxa"/>
          </w:tcPr>
          <w:p w14:paraId="287F2AD3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735983" w:rsidRPr="00417354" w14:paraId="287F2ADC" w14:textId="77777777" w:rsidTr="00935504">
        <w:trPr>
          <w:trHeight w:val="264"/>
        </w:trPr>
        <w:tc>
          <w:tcPr>
            <w:tcW w:w="2069" w:type="dxa"/>
            <w:vMerge/>
            <w:shd w:val="clear" w:color="auto" w:fill="007FA3"/>
          </w:tcPr>
          <w:p w14:paraId="05A222A1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2AD6" w14:textId="74A1FE35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007FA3"/>
          </w:tcPr>
          <w:p w14:paraId="287F2AD7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2AD8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2AD9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2ADA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6" w:type="dxa"/>
          </w:tcPr>
          <w:p w14:paraId="287F2ADB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2ADD" w14:textId="77777777" w:rsidR="00D6765C" w:rsidRPr="00417354" w:rsidRDefault="00D6765C">
      <w:pPr>
        <w:pStyle w:val="BodyText"/>
        <w:spacing w:before="1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15735" w:type="dxa"/>
        <w:tblInd w:w="-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586"/>
        <w:gridCol w:w="1277"/>
        <w:gridCol w:w="1275"/>
        <w:gridCol w:w="850"/>
        <w:gridCol w:w="2268"/>
        <w:gridCol w:w="1559"/>
        <w:gridCol w:w="1134"/>
        <w:gridCol w:w="284"/>
        <w:gridCol w:w="3828"/>
      </w:tblGrid>
      <w:tr w:rsidR="00D6765C" w:rsidRPr="00417354" w14:paraId="287F2AEA" w14:textId="77777777" w:rsidTr="00935504">
        <w:trPr>
          <w:trHeight w:val="1465"/>
        </w:trPr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ADE" w14:textId="77777777" w:rsidR="00D6765C" w:rsidRPr="00417354" w:rsidRDefault="00142D98">
            <w:pPr>
              <w:pStyle w:val="TableParagraph"/>
              <w:ind w:left="189" w:right="90" w:hanging="6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58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ADF" w14:textId="77777777" w:rsidR="00D6765C" w:rsidRPr="00417354" w:rsidRDefault="00142D98">
            <w:pPr>
              <w:pStyle w:val="TableParagraph"/>
              <w:ind w:left="267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AE0" w14:textId="77777777" w:rsidR="00D6765C" w:rsidRPr="00417354" w:rsidRDefault="00142D98">
            <w:pPr>
              <w:pStyle w:val="TableParagraph"/>
              <w:ind w:left="184" w:right="169" w:firstLine="2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(if Y please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287F2AE1" w14:textId="77777777" w:rsidR="00D6765C" w:rsidRPr="00417354" w:rsidRDefault="00142D98">
            <w:pPr>
              <w:pStyle w:val="TableParagraph"/>
              <w:spacing w:line="225" w:lineRule="exact"/>
              <w:ind w:left="387" w:right="373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18" w:space="0" w:color="000000"/>
            </w:tcBorders>
            <w:shd w:val="clear" w:color="auto" w:fill="007FA3"/>
          </w:tcPr>
          <w:p w14:paraId="287F2AE2" w14:textId="77777777" w:rsidR="00D6765C" w:rsidRPr="00417354" w:rsidRDefault="00142D98">
            <w:pPr>
              <w:pStyle w:val="TableParagraph"/>
              <w:ind w:left="200" w:right="171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850" w:type="dxa"/>
            <w:tcBorders>
              <w:left w:val="single" w:sz="18" w:space="0" w:color="000000"/>
              <w:right w:val="single" w:sz="6" w:space="0" w:color="000000"/>
            </w:tcBorders>
            <w:shd w:val="clear" w:color="auto" w:fill="007FA3"/>
          </w:tcPr>
          <w:p w14:paraId="287F2AE3" w14:textId="77777777" w:rsidR="00D6765C" w:rsidRPr="00417354" w:rsidRDefault="00142D98">
            <w:pPr>
              <w:pStyle w:val="TableParagraph"/>
              <w:ind w:left="262" w:right="178" w:hanging="6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AE4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AE5" w14:textId="77777777" w:rsidR="00D6765C" w:rsidRPr="00417354" w:rsidRDefault="00142D98">
            <w:pPr>
              <w:pStyle w:val="TableParagraph"/>
              <w:ind w:left="150" w:right="13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287F2AE6" w14:textId="77777777" w:rsidR="00D6765C" w:rsidRPr="00417354" w:rsidRDefault="00142D98">
            <w:pPr>
              <w:pStyle w:val="TableParagraph"/>
              <w:ind w:left="150" w:right="134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 (if Y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please 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AE7" w14:textId="77777777" w:rsidR="00D6765C" w:rsidRPr="00417354" w:rsidRDefault="00142D98">
            <w:pPr>
              <w:pStyle w:val="TableParagraph"/>
              <w:ind w:left="130" w:right="116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2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AE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82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AE9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codes</w:t>
            </w:r>
          </w:p>
        </w:tc>
      </w:tr>
      <w:tr w:rsidR="00D6765C" w:rsidRPr="00417354" w14:paraId="287F2B12" w14:textId="77777777" w:rsidTr="00935504">
        <w:trPr>
          <w:trHeight w:val="285"/>
        </w:trPr>
        <w:tc>
          <w:tcPr>
            <w:tcW w:w="6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AEB" w14:textId="77777777" w:rsidR="00D6765C" w:rsidRPr="00417354" w:rsidRDefault="00142D98">
            <w:pPr>
              <w:pStyle w:val="TableParagraph"/>
              <w:spacing w:line="265" w:lineRule="exact"/>
              <w:ind w:left="14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</w:t>
            </w:r>
          </w:p>
        </w:tc>
        <w:tc>
          <w:tcPr>
            <w:tcW w:w="2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AE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AE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AE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AEF" w14:textId="77777777" w:rsidR="00D6765C" w:rsidRPr="00417354" w:rsidRDefault="00142D98">
            <w:pPr>
              <w:pStyle w:val="TableParagraph"/>
              <w:spacing w:line="265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26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AF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AF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AF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AF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87F2AF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2AF5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2AF6" w14:textId="77777777" w:rsidR="00D6765C" w:rsidRPr="00417354" w:rsidRDefault="00142D98">
            <w:pPr>
              <w:pStyle w:val="TableParagraph"/>
              <w:numPr>
                <w:ilvl w:val="0"/>
                <w:numId w:val="90"/>
              </w:numPr>
              <w:tabs>
                <w:tab w:val="left" w:pos="291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2AF7" w14:textId="77777777" w:rsidR="00D6765C" w:rsidRPr="00417354" w:rsidRDefault="00142D98">
            <w:pPr>
              <w:pStyle w:val="TableParagraph"/>
              <w:numPr>
                <w:ilvl w:val="0"/>
                <w:numId w:val="90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2AF8" w14:textId="77777777" w:rsidR="00D6765C" w:rsidRPr="00417354" w:rsidRDefault="00142D98">
            <w:pPr>
              <w:pStyle w:val="TableParagraph"/>
              <w:numPr>
                <w:ilvl w:val="0"/>
                <w:numId w:val="90"/>
              </w:numPr>
              <w:tabs>
                <w:tab w:val="left" w:pos="280"/>
              </w:tabs>
              <w:ind w:left="279" w:hanging="17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2AF9" w14:textId="77777777" w:rsidR="00D6765C" w:rsidRPr="00417354" w:rsidRDefault="00142D98">
            <w:pPr>
              <w:pStyle w:val="TableParagraph"/>
              <w:numPr>
                <w:ilvl w:val="0"/>
                <w:numId w:val="90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2AFA" w14:textId="77777777" w:rsidR="00D6765C" w:rsidRPr="00417354" w:rsidRDefault="00142D98">
            <w:pPr>
              <w:pStyle w:val="TableParagraph"/>
              <w:numPr>
                <w:ilvl w:val="0"/>
                <w:numId w:val="90"/>
              </w:numPr>
              <w:tabs>
                <w:tab w:val="left" w:pos="295"/>
              </w:tabs>
              <w:ind w:left="294" w:hanging="18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2AFB" w14:textId="77777777" w:rsidR="00D6765C" w:rsidRPr="00417354" w:rsidRDefault="00142D98">
            <w:pPr>
              <w:pStyle w:val="TableParagraph"/>
              <w:numPr>
                <w:ilvl w:val="0"/>
                <w:numId w:val="90"/>
              </w:numPr>
              <w:tabs>
                <w:tab w:val="left" w:pos="260"/>
              </w:tabs>
              <w:ind w:left="259" w:hanging="15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2AFC" w14:textId="77777777" w:rsidR="00D6765C" w:rsidRPr="00417354" w:rsidRDefault="00142D98">
            <w:pPr>
              <w:pStyle w:val="TableParagraph"/>
              <w:numPr>
                <w:ilvl w:val="0"/>
                <w:numId w:val="90"/>
              </w:numPr>
              <w:tabs>
                <w:tab w:val="left" w:pos="290"/>
              </w:tabs>
              <w:ind w:left="289" w:hanging="18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2AFD" w14:textId="77777777" w:rsidR="00D6765C" w:rsidRPr="00417354" w:rsidRDefault="00142D98">
            <w:pPr>
              <w:pStyle w:val="TableParagraph"/>
              <w:numPr>
                <w:ilvl w:val="0"/>
                <w:numId w:val="90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2AFE" w14:textId="77777777" w:rsidR="00D6765C" w:rsidRPr="00417354" w:rsidRDefault="00142D98">
            <w:pPr>
              <w:pStyle w:val="TableParagraph"/>
              <w:numPr>
                <w:ilvl w:val="0"/>
                <w:numId w:val="90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2AFF" w14:textId="77777777" w:rsidR="00D6765C" w:rsidRPr="00417354" w:rsidRDefault="00142D98">
            <w:pPr>
              <w:pStyle w:val="TableParagraph"/>
              <w:numPr>
                <w:ilvl w:val="0"/>
                <w:numId w:val="90"/>
              </w:numPr>
              <w:tabs>
                <w:tab w:val="left" w:pos="248"/>
              </w:tabs>
              <w:ind w:left="247" w:hanging="14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2B00" w14:textId="77777777" w:rsidR="00D6765C" w:rsidRPr="00417354" w:rsidRDefault="00142D98">
            <w:pPr>
              <w:pStyle w:val="TableParagraph"/>
              <w:numPr>
                <w:ilvl w:val="0"/>
                <w:numId w:val="90"/>
              </w:numPr>
              <w:tabs>
                <w:tab w:val="left" w:pos="287"/>
              </w:tabs>
              <w:ind w:left="286" w:hanging="17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2B01" w14:textId="77777777" w:rsidR="00D6765C" w:rsidRPr="00417354" w:rsidRDefault="00142D98">
            <w:pPr>
              <w:pStyle w:val="TableParagraph"/>
              <w:numPr>
                <w:ilvl w:val="0"/>
                <w:numId w:val="90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2B02" w14:textId="77777777" w:rsidR="00D6765C" w:rsidRPr="00417354" w:rsidRDefault="00142D98">
            <w:pPr>
              <w:pStyle w:val="TableParagraph"/>
              <w:numPr>
                <w:ilvl w:val="0"/>
                <w:numId w:val="90"/>
              </w:numPr>
              <w:tabs>
                <w:tab w:val="left" w:pos="349"/>
              </w:tabs>
              <w:ind w:left="348" w:hanging="241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2B03" w14:textId="77777777" w:rsidR="00D6765C" w:rsidRPr="00417354" w:rsidRDefault="00D6765C">
            <w:pPr>
              <w:pStyle w:val="TableParagraph"/>
              <w:spacing w:before="11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2B04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2B05" w14:textId="77777777" w:rsidR="00D6765C" w:rsidRPr="00417354" w:rsidRDefault="00142D98">
            <w:pPr>
              <w:pStyle w:val="TableParagraph"/>
              <w:numPr>
                <w:ilvl w:val="0"/>
                <w:numId w:val="89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2B06" w14:textId="77777777" w:rsidR="00D6765C" w:rsidRPr="00417354" w:rsidRDefault="00142D98">
            <w:pPr>
              <w:pStyle w:val="TableParagraph"/>
              <w:numPr>
                <w:ilvl w:val="0"/>
                <w:numId w:val="89"/>
              </w:numPr>
              <w:tabs>
                <w:tab w:val="left" w:pos="300"/>
              </w:tabs>
              <w:spacing w:before="1"/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2B07" w14:textId="77777777" w:rsidR="00D6765C" w:rsidRPr="00417354" w:rsidRDefault="00142D98">
            <w:pPr>
              <w:pStyle w:val="TableParagraph"/>
              <w:numPr>
                <w:ilvl w:val="0"/>
                <w:numId w:val="89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2B08" w14:textId="77777777" w:rsidR="00D6765C" w:rsidRPr="00417354" w:rsidRDefault="00142D98">
            <w:pPr>
              <w:pStyle w:val="TableParagraph"/>
              <w:numPr>
                <w:ilvl w:val="0"/>
                <w:numId w:val="89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2B0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2B0A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2B0B" w14:textId="77777777" w:rsidR="00D6765C" w:rsidRPr="00417354" w:rsidRDefault="00142D98">
            <w:pPr>
              <w:pStyle w:val="TableParagraph"/>
              <w:numPr>
                <w:ilvl w:val="0"/>
                <w:numId w:val="88"/>
              </w:numPr>
              <w:tabs>
                <w:tab w:val="left" w:pos="267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2B0C" w14:textId="77777777" w:rsidR="00D6765C" w:rsidRPr="00417354" w:rsidRDefault="00142D98">
            <w:pPr>
              <w:pStyle w:val="TableParagraph"/>
              <w:numPr>
                <w:ilvl w:val="0"/>
                <w:numId w:val="88"/>
              </w:numPr>
              <w:tabs>
                <w:tab w:val="left" w:pos="276"/>
              </w:tabs>
              <w:ind w:left="275" w:hanging="16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closure</w:t>
            </w:r>
          </w:p>
          <w:p w14:paraId="287F2B0D" w14:textId="77777777" w:rsidR="00D6765C" w:rsidRPr="00417354" w:rsidRDefault="00142D98">
            <w:pPr>
              <w:pStyle w:val="TableParagraph"/>
              <w:numPr>
                <w:ilvl w:val="0"/>
                <w:numId w:val="88"/>
              </w:numPr>
              <w:tabs>
                <w:tab w:val="left" w:pos="265"/>
              </w:tabs>
              <w:ind w:left="264" w:hanging="15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</w:t>
            </w:r>
          </w:p>
          <w:p w14:paraId="287F2B0E" w14:textId="77777777" w:rsidR="00D6765C" w:rsidRPr="00417354" w:rsidRDefault="00142D98">
            <w:pPr>
              <w:pStyle w:val="TableParagraph"/>
              <w:numPr>
                <w:ilvl w:val="0"/>
                <w:numId w:val="88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2B0F" w14:textId="77777777" w:rsidR="00D6765C" w:rsidRPr="00417354" w:rsidRDefault="00142D98">
            <w:pPr>
              <w:pStyle w:val="TableParagraph"/>
              <w:numPr>
                <w:ilvl w:val="0"/>
                <w:numId w:val="88"/>
              </w:numPr>
              <w:tabs>
                <w:tab w:val="left" w:pos="287"/>
              </w:tabs>
              <w:ind w:left="286" w:hanging="17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unacceptable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presentation</w:t>
            </w:r>
          </w:p>
          <w:p w14:paraId="287F2B10" w14:textId="77777777" w:rsidR="00D6765C" w:rsidRPr="00417354" w:rsidRDefault="00142D98">
            <w:pPr>
              <w:pStyle w:val="TableParagraph"/>
              <w:numPr>
                <w:ilvl w:val="0"/>
                <w:numId w:val="88"/>
              </w:numPr>
              <w:tabs>
                <w:tab w:val="left" w:pos="333"/>
              </w:tabs>
              <w:ind w:left="332" w:hanging="22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information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leaflet</w:t>
            </w:r>
          </w:p>
          <w:p w14:paraId="287F2B11" w14:textId="77777777" w:rsidR="00D6765C" w:rsidRPr="00417354" w:rsidRDefault="00142D98">
            <w:pPr>
              <w:pStyle w:val="TableParagraph"/>
              <w:numPr>
                <w:ilvl w:val="0"/>
                <w:numId w:val="88"/>
              </w:numPr>
              <w:tabs>
                <w:tab w:val="left" w:pos="283"/>
              </w:tabs>
              <w:ind w:left="282" w:hanging="17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item</w:t>
            </w:r>
          </w:p>
        </w:tc>
      </w:tr>
      <w:tr w:rsidR="00D6765C" w:rsidRPr="00417354" w14:paraId="287F2B1D" w14:textId="77777777" w:rsidTr="00935504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13" w14:textId="77777777" w:rsidR="00D6765C" w:rsidRPr="00417354" w:rsidRDefault="00142D98">
            <w:pPr>
              <w:pStyle w:val="TableParagraph"/>
              <w:spacing w:line="257" w:lineRule="exact"/>
              <w:ind w:left="14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1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1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B1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B17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1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1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1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B1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B1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B28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1E" w14:textId="77777777" w:rsidR="00D6765C" w:rsidRPr="00417354" w:rsidRDefault="00142D98">
            <w:pPr>
              <w:pStyle w:val="TableParagraph"/>
              <w:spacing w:line="258" w:lineRule="exact"/>
              <w:ind w:left="14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1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2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B2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B22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2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2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2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B2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B2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B33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29" w14:textId="77777777" w:rsidR="00D6765C" w:rsidRPr="00417354" w:rsidRDefault="00142D98">
            <w:pPr>
              <w:pStyle w:val="TableParagraph"/>
              <w:spacing w:line="258" w:lineRule="exact"/>
              <w:ind w:left="14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2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2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B2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B2D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2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2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3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B3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B3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B3E" w14:textId="77777777" w:rsidTr="00935504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34" w14:textId="77777777" w:rsidR="00D6765C" w:rsidRPr="00417354" w:rsidRDefault="00142D98">
            <w:pPr>
              <w:pStyle w:val="TableParagraph"/>
              <w:spacing w:line="257" w:lineRule="exact"/>
              <w:ind w:left="14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3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3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B3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B38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3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3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3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B3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B3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B49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3F" w14:textId="77777777" w:rsidR="00D6765C" w:rsidRPr="00417354" w:rsidRDefault="00142D98">
            <w:pPr>
              <w:pStyle w:val="TableParagraph"/>
              <w:spacing w:line="258" w:lineRule="exact"/>
              <w:ind w:left="14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4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4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B4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B43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4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4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4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B4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B4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B54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4A" w14:textId="77777777" w:rsidR="00D6765C" w:rsidRPr="00417354" w:rsidRDefault="00142D98">
            <w:pPr>
              <w:pStyle w:val="TableParagraph"/>
              <w:spacing w:line="258" w:lineRule="exact"/>
              <w:ind w:left="14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4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4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B4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B4E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4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5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5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B5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B5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B5F" w14:textId="77777777" w:rsidTr="00935504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55" w14:textId="77777777" w:rsidR="00D6765C" w:rsidRPr="00417354" w:rsidRDefault="00142D98">
            <w:pPr>
              <w:pStyle w:val="TableParagraph"/>
              <w:spacing w:line="257" w:lineRule="exact"/>
              <w:ind w:left="14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5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5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B5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B59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5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5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5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B5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B5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B6A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60" w14:textId="77777777" w:rsidR="00D6765C" w:rsidRPr="00417354" w:rsidRDefault="00142D98">
            <w:pPr>
              <w:pStyle w:val="TableParagraph"/>
              <w:spacing w:line="258" w:lineRule="exact"/>
              <w:ind w:left="14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6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6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B6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B64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6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6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6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B6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B6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B75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6B" w14:textId="77777777" w:rsidR="00D6765C" w:rsidRPr="00417354" w:rsidRDefault="00142D98">
            <w:pPr>
              <w:pStyle w:val="TableParagraph"/>
              <w:spacing w:line="258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6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6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B6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B6F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7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7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7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B7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B7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B80" w14:textId="77777777" w:rsidTr="00935504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76" w14:textId="77777777" w:rsidR="00D6765C" w:rsidRPr="00417354" w:rsidRDefault="00142D98">
            <w:pPr>
              <w:pStyle w:val="TableParagraph"/>
              <w:spacing w:line="257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7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7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B7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B7A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7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7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7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B7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B7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B8B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81" w14:textId="77777777" w:rsidR="00D6765C" w:rsidRPr="00417354" w:rsidRDefault="00142D98">
            <w:pPr>
              <w:pStyle w:val="TableParagraph"/>
              <w:spacing w:line="258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8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8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B8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B85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8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8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8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B8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B8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B96" w14:textId="77777777" w:rsidTr="00935504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8C" w14:textId="77777777" w:rsidR="00D6765C" w:rsidRPr="00417354" w:rsidRDefault="00142D98">
            <w:pPr>
              <w:pStyle w:val="TableParagraph"/>
              <w:spacing w:line="257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8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8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B8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B90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9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9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9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B9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B9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BA1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97" w14:textId="77777777" w:rsidR="00D6765C" w:rsidRPr="00417354" w:rsidRDefault="00142D98">
            <w:pPr>
              <w:pStyle w:val="TableParagraph"/>
              <w:spacing w:line="258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9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9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B9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B9B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9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9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9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B9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BA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BAC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A2" w14:textId="77777777" w:rsidR="00D6765C" w:rsidRPr="00417354" w:rsidRDefault="00142D98">
            <w:pPr>
              <w:pStyle w:val="TableParagraph"/>
              <w:spacing w:line="258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A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A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BA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BA6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A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A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A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BA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BA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BB7" w14:textId="77777777" w:rsidTr="00935504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AD" w14:textId="77777777" w:rsidR="00D6765C" w:rsidRPr="00417354" w:rsidRDefault="00142D98">
            <w:pPr>
              <w:pStyle w:val="TableParagraph"/>
              <w:spacing w:line="257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A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A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BB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BB1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B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B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B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BB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BB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BC2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B8" w14:textId="77777777" w:rsidR="00D6765C" w:rsidRPr="00417354" w:rsidRDefault="00142D98">
            <w:pPr>
              <w:pStyle w:val="TableParagraph"/>
              <w:spacing w:line="258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B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B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BB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BBC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B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B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B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BC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BC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BCD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C3" w14:textId="77777777" w:rsidR="00D6765C" w:rsidRPr="00417354" w:rsidRDefault="00142D98">
            <w:pPr>
              <w:pStyle w:val="TableParagraph"/>
              <w:spacing w:line="258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C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C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BC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BC7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C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C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C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BC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BC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BD8" w14:textId="77777777" w:rsidTr="00935504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CE" w14:textId="77777777" w:rsidR="00D6765C" w:rsidRPr="00417354" w:rsidRDefault="00142D98">
            <w:pPr>
              <w:pStyle w:val="TableParagraph"/>
              <w:spacing w:line="257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C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D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BD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BD2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D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D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D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BD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BD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BE3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D9" w14:textId="77777777" w:rsidR="00D6765C" w:rsidRPr="00417354" w:rsidRDefault="00142D98">
            <w:pPr>
              <w:pStyle w:val="TableParagraph"/>
              <w:spacing w:line="258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20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D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D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BD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BDD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D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D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E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BE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BE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BEE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E4" w14:textId="77777777" w:rsidR="00D6765C" w:rsidRPr="00417354" w:rsidRDefault="00142D98">
            <w:pPr>
              <w:pStyle w:val="TableParagraph"/>
              <w:spacing w:line="258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21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E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E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BE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BE8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E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E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E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BE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BE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BF9" w14:textId="77777777" w:rsidTr="00935504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EF" w14:textId="77777777" w:rsidR="00D6765C" w:rsidRPr="00417354" w:rsidRDefault="00142D98">
            <w:pPr>
              <w:pStyle w:val="TableParagraph"/>
              <w:spacing w:line="257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F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F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BF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BF3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F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F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F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BF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BF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C04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FA" w14:textId="77777777" w:rsidR="00D6765C" w:rsidRPr="00417354" w:rsidRDefault="00142D98">
            <w:pPr>
              <w:pStyle w:val="TableParagraph"/>
              <w:spacing w:line="258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F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BF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BF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BFE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BF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0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0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C0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C0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C0F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05" w14:textId="77777777" w:rsidR="00D6765C" w:rsidRPr="00417354" w:rsidRDefault="00142D98">
            <w:pPr>
              <w:pStyle w:val="TableParagraph"/>
              <w:spacing w:line="258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0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0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C0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C09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0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0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0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C0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C0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C1A" w14:textId="77777777" w:rsidTr="00935504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F2C10" w14:textId="77777777" w:rsidR="00D6765C" w:rsidRPr="00417354" w:rsidRDefault="00142D98">
            <w:pPr>
              <w:pStyle w:val="TableParagraph"/>
              <w:spacing w:line="265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F2C1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1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C1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</w:tcPr>
          <w:p w14:paraId="287F2C14" w14:textId="77777777" w:rsidR="00D6765C" w:rsidRPr="00417354" w:rsidRDefault="00142D98">
            <w:pPr>
              <w:pStyle w:val="TableParagraph"/>
              <w:spacing w:line="265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F2C1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1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1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C1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C1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2C1B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 w:rsidSect="008A2C21">
          <w:headerReference w:type="default" r:id="rId9"/>
          <w:pgSz w:w="16840" w:h="11910" w:orient="landscape"/>
          <w:pgMar w:top="760" w:right="160" w:bottom="0" w:left="993" w:header="365" w:footer="0" w:gutter="0"/>
          <w:pgNumType w:start="0"/>
          <w:cols w:space="720"/>
          <w:titlePg/>
          <w:docGrid w:linePitch="299"/>
        </w:sectPr>
      </w:pPr>
    </w:p>
    <w:p w14:paraId="287F2C1C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15734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2070"/>
        <w:gridCol w:w="2408"/>
        <w:gridCol w:w="3402"/>
        <w:gridCol w:w="2836"/>
        <w:gridCol w:w="1394"/>
        <w:gridCol w:w="1555"/>
      </w:tblGrid>
      <w:tr w:rsidR="00735983" w:rsidRPr="00417354" w14:paraId="287F2C26" w14:textId="77777777" w:rsidTr="00935504">
        <w:trPr>
          <w:trHeight w:val="263"/>
        </w:trPr>
        <w:tc>
          <w:tcPr>
            <w:tcW w:w="2069" w:type="dxa"/>
            <w:vMerge w:val="restart"/>
            <w:shd w:val="clear" w:color="auto" w:fill="007FA3"/>
          </w:tcPr>
          <w:p w14:paraId="2BBCB0B4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Name:</w:t>
            </w:r>
          </w:p>
        </w:tc>
        <w:tc>
          <w:tcPr>
            <w:tcW w:w="2070" w:type="dxa"/>
            <w:vMerge w:val="restart"/>
            <w:shd w:val="clear" w:color="auto" w:fill="FFFFFF" w:themeFill="background1"/>
          </w:tcPr>
          <w:p w14:paraId="287F2C1F" w14:textId="3B6BA599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007FA3"/>
          </w:tcPr>
          <w:p w14:paraId="287F2C20" w14:textId="77777777" w:rsidR="00735983" w:rsidRPr="00417354" w:rsidRDefault="00735983">
            <w:pPr>
              <w:pStyle w:val="TableParagraph"/>
              <w:spacing w:before="3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</w:p>
          <w:p w14:paraId="287F2C21" w14:textId="77777777" w:rsidR="00735983" w:rsidRPr="00417354" w:rsidRDefault="00735983">
            <w:pPr>
              <w:pStyle w:val="TableParagraph"/>
              <w:ind w:left="107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007FA3"/>
          </w:tcPr>
          <w:p w14:paraId="287F2C22" w14:textId="77777777" w:rsidR="00735983" w:rsidRPr="00417354" w:rsidRDefault="00735983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007FA3"/>
          </w:tcPr>
          <w:p w14:paraId="287F2C23" w14:textId="77777777" w:rsidR="00735983" w:rsidRPr="00417354" w:rsidRDefault="00735983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007FA3"/>
          </w:tcPr>
          <w:p w14:paraId="287F2C24" w14:textId="77777777" w:rsidR="00735983" w:rsidRPr="00417354" w:rsidRDefault="00735983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Initials</w:t>
            </w:r>
          </w:p>
        </w:tc>
        <w:tc>
          <w:tcPr>
            <w:tcW w:w="1555" w:type="dxa"/>
            <w:shd w:val="clear" w:color="auto" w:fill="007FA3"/>
          </w:tcPr>
          <w:p w14:paraId="287F2C25" w14:textId="77777777" w:rsidR="00735983" w:rsidRPr="00417354" w:rsidRDefault="00735983">
            <w:pPr>
              <w:pStyle w:val="TableParagraph"/>
              <w:spacing w:before="44" w:line="199" w:lineRule="exact"/>
              <w:ind w:left="41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number</w:t>
            </w:r>
          </w:p>
        </w:tc>
      </w:tr>
      <w:tr w:rsidR="00735983" w:rsidRPr="00417354" w14:paraId="287F2C2E" w14:textId="77777777" w:rsidTr="00935504">
        <w:trPr>
          <w:trHeight w:val="263"/>
        </w:trPr>
        <w:tc>
          <w:tcPr>
            <w:tcW w:w="2069" w:type="dxa"/>
            <w:vMerge/>
            <w:shd w:val="clear" w:color="auto" w:fill="007FA3"/>
          </w:tcPr>
          <w:p w14:paraId="7E6489F9" w14:textId="77777777" w:rsidR="00735983" w:rsidRPr="00417354" w:rsidRDefault="00735983">
            <w:pPr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2C28" w14:textId="278041AE" w:rsidR="00735983" w:rsidRPr="00417354" w:rsidRDefault="00735983">
            <w:pPr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007FA3"/>
          </w:tcPr>
          <w:p w14:paraId="287F2C29" w14:textId="77777777" w:rsidR="00735983" w:rsidRPr="00417354" w:rsidRDefault="00735983">
            <w:pPr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87F2C2A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287F2C2B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14:paraId="287F2C2C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FFFFFF" w:themeFill="background1"/>
          </w:tcPr>
          <w:p w14:paraId="287F2C2D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</w:tr>
      <w:tr w:rsidR="00735983" w:rsidRPr="00417354" w14:paraId="287F2C36" w14:textId="77777777" w:rsidTr="00935504">
        <w:trPr>
          <w:trHeight w:val="263"/>
        </w:trPr>
        <w:tc>
          <w:tcPr>
            <w:tcW w:w="2069" w:type="dxa"/>
            <w:vMerge/>
            <w:shd w:val="clear" w:color="auto" w:fill="12B2A6"/>
          </w:tcPr>
          <w:p w14:paraId="68293364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2C30" w14:textId="746F2D49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12B2A6"/>
          </w:tcPr>
          <w:p w14:paraId="287F2C31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2C32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2C33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2C34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5" w:type="dxa"/>
          </w:tcPr>
          <w:p w14:paraId="287F2C35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735983" w:rsidRPr="00417354" w14:paraId="287F2C3E" w14:textId="77777777" w:rsidTr="00935504">
        <w:trPr>
          <w:trHeight w:val="264"/>
        </w:trPr>
        <w:tc>
          <w:tcPr>
            <w:tcW w:w="2069" w:type="dxa"/>
            <w:vMerge/>
            <w:shd w:val="clear" w:color="auto" w:fill="12B2A6"/>
          </w:tcPr>
          <w:p w14:paraId="72E346C9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2C38" w14:textId="36D70B8F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12B2A6"/>
          </w:tcPr>
          <w:p w14:paraId="287F2C39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2C3A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2C3B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2C3C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5" w:type="dxa"/>
          </w:tcPr>
          <w:p w14:paraId="287F2C3D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2C3F" w14:textId="77777777" w:rsidR="00D6765C" w:rsidRPr="00417354" w:rsidRDefault="00D6765C">
      <w:pPr>
        <w:pStyle w:val="BodyText"/>
        <w:spacing w:before="1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15734" w:type="dxa"/>
        <w:tblInd w:w="4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"/>
        <w:gridCol w:w="2443"/>
        <w:gridCol w:w="1277"/>
        <w:gridCol w:w="1275"/>
        <w:gridCol w:w="850"/>
        <w:gridCol w:w="2268"/>
        <w:gridCol w:w="1559"/>
        <w:gridCol w:w="1134"/>
        <w:gridCol w:w="284"/>
        <w:gridCol w:w="3827"/>
      </w:tblGrid>
      <w:tr w:rsidR="00D6765C" w:rsidRPr="00417354" w14:paraId="287F2C4C" w14:textId="77777777" w:rsidTr="00935504">
        <w:trPr>
          <w:trHeight w:val="1465"/>
        </w:trPr>
        <w:tc>
          <w:tcPr>
            <w:tcW w:w="8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C40" w14:textId="77777777" w:rsidR="00D6765C" w:rsidRPr="00417354" w:rsidRDefault="00142D98">
            <w:pPr>
              <w:pStyle w:val="TableParagraph"/>
              <w:ind w:left="260" w:right="161" w:hanging="64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4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C41" w14:textId="77777777" w:rsidR="00D6765C" w:rsidRPr="00417354" w:rsidRDefault="00142D98">
            <w:pPr>
              <w:pStyle w:val="TableParagraph"/>
              <w:ind w:left="19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C42" w14:textId="77777777" w:rsidR="00D6765C" w:rsidRPr="00417354" w:rsidRDefault="00142D98">
            <w:pPr>
              <w:pStyle w:val="TableParagraph"/>
              <w:ind w:left="184" w:right="169" w:firstLine="2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(if Y please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287F2C43" w14:textId="77777777" w:rsidR="00D6765C" w:rsidRPr="00417354" w:rsidRDefault="00142D98">
            <w:pPr>
              <w:pStyle w:val="TableParagraph"/>
              <w:spacing w:line="225" w:lineRule="exact"/>
              <w:ind w:left="387" w:right="373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18" w:space="0" w:color="000000"/>
            </w:tcBorders>
            <w:shd w:val="clear" w:color="auto" w:fill="007FA3"/>
          </w:tcPr>
          <w:p w14:paraId="287F2C44" w14:textId="77777777" w:rsidR="00D6765C" w:rsidRPr="00417354" w:rsidRDefault="00142D98">
            <w:pPr>
              <w:pStyle w:val="TableParagraph"/>
              <w:ind w:left="200" w:right="171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850" w:type="dxa"/>
            <w:tcBorders>
              <w:left w:val="single" w:sz="18" w:space="0" w:color="000000"/>
              <w:right w:val="single" w:sz="6" w:space="0" w:color="000000"/>
            </w:tcBorders>
            <w:shd w:val="clear" w:color="auto" w:fill="007FA3"/>
          </w:tcPr>
          <w:p w14:paraId="287F2C45" w14:textId="77777777" w:rsidR="00D6765C" w:rsidRPr="00417354" w:rsidRDefault="00142D98">
            <w:pPr>
              <w:pStyle w:val="TableParagraph"/>
              <w:ind w:left="262" w:right="178" w:hanging="6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C46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C47" w14:textId="77777777" w:rsidR="00D6765C" w:rsidRPr="00417354" w:rsidRDefault="00142D98">
            <w:pPr>
              <w:pStyle w:val="TableParagraph"/>
              <w:ind w:left="150" w:right="13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287F2C48" w14:textId="77777777" w:rsidR="00D6765C" w:rsidRPr="00417354" w:rsidRDefault="00142D98">
            <w:pPr>
              <w:pStyle w:val="TableParagraph"/>
              <w:ind w:left="150" w:right="134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 (if Y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please 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C49" w14:textId="77777777" w:rsidR="00D6765C" w:rsidRPr="00417354" w:rsidRDefault="00142D98">
            <w:pPr>
              <w:pStyle w:val="TableParagraph"/>
              <w:ind w:left="130" w:right="116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2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C4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C4B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codes</w:t>
            </w:r>
          </w:p>
        </w:tc>
      </w:tr>
      <w:tr w:rsidR="00D6765C" w:rsidRPr="00417354" w14:paraId="287F2C74" w14:textId="77777777" w:rsidTr="00935504">
        <w:trPr>
          <w:trHeight w:val="285"/>
        </w:trPr>
        <w:tc>
          <w:tcPr>
            <w:tcW w:w="8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4D" w14:textId="77777777" w:rsidR="00D6765C" w:rsidRPr="00417354" w:rsidRDefault="00142D98">
            <w:pPr>
              <w:pStyle w:val="TableParagraph"/>
              <w:spacing w:line="265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51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4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4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C5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C51" w14:textId="77777777" w:rsidR="00D6765C" w:rsidRPr="00417354" w:rsidRDefault="00142D98">
            <w:pPr>
              <w:pStyle w:val="TableParagraph"/>
              <w:spacing w:line="265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76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5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5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5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C5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87F2C5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2C57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2C58" w14:textId="77777777" w:rsidR="00D6765C" w:rsidRPr="00417354" w:rsidRDefault="00142D98">
            <w:pPr>
              <w:pStyle w:val="TableParagraph"/>
              <w:numPr>
                <w:ilvl w:val="0"/>
                <w:numId w:val="87"/>
              </w:numPr>
              <w:tabs>
                <w:tab w:val="left" w:pos="291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2C59" w14:textId="77777777" w:rsidR="00D6765C" w:rsidRPr="00417354" w:rsidRDefault="00142D98">
            <w:pPr>
              <w:pStyle w:val="TableParagraph"/>
              <w:numPr>
                <w:ilvl w:val="0"/>
                <w:numId w:val="87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2C5A" w14:textId="77777777" w:rsidR="00D6765C" w:rsidRPr="00417354" w:rsidRDefault="00142D98">
            <w:pPr>
              <w:pStyle w:val="TableParagraph"/>
              <w:numPr>
                <w:ilvl w:val="0"/>
                <w:numId w:val="87"/>
              </w:numPr>
              <w:tabs>
                <w:tab w:val="left" w:pos="280"/>
              </w:tabs>
              <w:ind w:left="279" w:hanging="17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2C5B" w14:textId="77777777" w:rsidR="00D6765C" w:rsidRPr="00417354" w:rsidRDefault="00142D98">
            <w:pPr>
              <w:pStyle w:val="TableParagraph"/>
              <w:numPr>
                <w:ilvl w:val="0"/>
                <w:numId w:val="87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2C5C" w14:textId="77777777" w:rsidR="00D6765C" w:rsidRPr="00417354" w:rsidRDefault="00142D98">
            <w:pPr>
              <w:pStyle w:val="TableParagraph"/>
              <w:numPr>
                <w:ilvl w:val="0"/>
                <w:numId w:val="87"/>
              </w:numPr>
              <w:tabs>
                <w:tab w:val="left" w:pos="295"/>
              </w:tabs>
              <w:ind w:left="294" w:hanging="18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2C5D" w14:textId="77777777" w:rsidR="00D6765C" w:rsidRPr="00417354" w:rsidRDefault="00142D98">
            <w:pPr>
              <w:pStyle w:val="TableParagraph"/>
              <w:numPr>
                <w:ilvl w:val="0"/>
                <w:numId w:val="87"/>
              </w:numPr>
              <w:tabs>
                <w:tab w:val="left" w:pos="260"/>
              </w:tabs>
              <w:ind w:left="259" w:hanging="15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2C5E" w14:textId="77777777" w:rsidR="00D6765C" w:rsidRPr="00417354" w:rsidRDefault="00142D98">
            <w:pPr>
              <w:pStyle w:val="TableParagraph"/>
              <w:numPr>
                <w:ilvl w:val="0"/>
                <w:numId w:val="87"/>
              </w:numPr>
              <w:tabs>
                <w:tab w:val="left" w:pos="290"/>
              </w:tabs>
              <w:ind w:left="289" w:hanging="18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2C5F" w14:textId="77777777" w:rsidR="00D6765C" w:rsidRPr="00417354" w:rsidRDefault="00142D98">
            <w:pPr>
              <w:pStyle w:val="TableParagraph"/>
              <w:numPr>
                <w:ilvl w:val="0"/>
                <w:numId w:val="87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2C60" w14:textId="77777777" w:rsidR="00D6765C" w:rsidRPr="00417354" w:rsidRDefault="00142D98">
            <w:pPr>
              <w:pStyle w:val="TableParagraph"/>
              <w:numPr>
                <w:ilvl w:val="0"/>
                <w:numId w:val="87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2C61" w14:textId="77777777" w:rsidR="00D6765C" w:rsidRPr="00417354" w:rsidRDefault="00142D98">
            <w:pPr>
              <w:pStyle w:val="TableParagraph"/>
              <w:numPr>
                <w:ilvl w:val="0"/>
                <w:numId w:val="87"/>
              </w:numPr>
              <w:tabs>
                <w:tab w:val="left" w:pos="248"/>
              </w:tabs>
              <w:ind w:left="247" w:hanging="14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2C62" w14:textId="77777777" w:rsidR="00D6765C" w:rsidRPr="00417354" w:rsidRDefault="00142D98">
            <w:pPr>
              <w:pStyle w:val="TableParagraph"/>
              <w:numPr>
                <w:ilvl w:val="0"/>
                <w:numId w:val="87"/>
              </w:numPr>
              <w:tabs>
                <w:tab w:val="left" w:pos="287"/>
              </w:tabs>
              <w:ind w:left="286" w:hanging="17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2C63" w14:textId="77777777" w:rsidR="00D6765C" w:rsidRPr="00417354" w:rsidRDefault="00142D98">
            <w:pPr>
              <w:pStyle w:val="TableParagraph"/>
              <w:numPr>
                <w:ilvl w:val="0"/>
                <w:numId w:val="87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2C64" w14:textId="77777777" w:rsidR="00D6765C" w:rsidRPr="00417354" w:rsidRDefault="00142D98">
            <w:pPr>
              <w:pStyle w:val="TableParagraph"/>
              <w:numPr>
                <w:ilvl w:val="0"/>
                <w:numId w:val="87"/>
              </w:numPr>
              <w:tabs>
                <w:tab w:val="left" w:pos="349"/>
              </w:tabs>
              <w:ind w:left="348" w:hanging="241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2C65" w14:textId="77777777" w:rsidR="00D6765C" w:rsidRPr="00417354" w:rsidRDefault="00D6765C">
            <w:pPr>
              <w:pStyle w:val="TableParagraph"/>
              <w:spacing w:before="11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2C66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2C67" w14:textId="77777777" w:rsidR="00D6765C" w:rsidRPr="00417354" w:rsidRDefault="00142D98">
            <w:pPr>
              <w:pStyle w:val="TableParagraph"/>
              <w:numPr>
                <w:ilvl w:val="0"/>
                <w:numId w:val="86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2C68" w14:textId="77777777" w:rsidR="00D6765C" w:rsidRPr="00417354" w:rsidRDefault="00142D98">
            <w:pPr>
              <w:pStyle w:val="TableParagraph"/>
              <w:numPr>
                <w:ilvl w:val="0"/>
                <w:numId w:val="86"/>
              </w:numPr>
              <w:tabs>
                <w:tab w:val="left" w:pos="300"/>
              </w:tabs>
              <w:spacing w:before="1"/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2C69" w14:textId="77777777" w:rsidR="00D6765C" w:rsidRPr="00417354" w:rsidRDefault="00142D98">
            <w:pPr>
              <w:pStyle w:val="TableParagraph"/>
              <w:numPr>
                <w:ilvl w:val="0"/>
                <w:numId w:val="86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2C6A" w14:textId="77777777" w:rsidR="00D6765C" w:rsidRPr="00417354" w:rsidRDefault="00142D98">
            <w:pPr>
              <w:pStyle w:val="TableParagraph"/>
              <w:numPr>
                <w:ilvl w:val="0"/>
                <w:numId w:val="86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2C6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2C6C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2C6D" w14:textId="77777777" w:rsidR="00D6765C" w:rsidRPr="00417354" w:rsidRDefault="00142D98">
            <w:pPr>
              <w:pStyle w:val="TableParagraph"/>
              <w:numPr>
                <w:ilvl w:val="0"/>
                <w:numId w:val="85"/>
              </w:numPr>
              <w:tabs>
                <w:tab w:val="left" w:pos="267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2C6E" w14:textId="77777777" w:rsidR="00D6765C" w:rsidRPr="00417354" w:rsidRDefault="00142D98">
            <w:pPr>
              <w:pStyle w:val="TableParagraph"/>
              <w:numPr>
                <w:ilvl w:val="0"/>
                <w:numId w:val="85"/>
              </w:numPr>
              <w:tabs>
                <w:tab w:val="left" w:pos="276"/>
              </w:tabs>
              <w:ind w:left="275" w:hanging="16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closure</w:t>
            </w:r>
          </w:p>
          <w:p w14:paraId="287F2C6F" w14:textId="77777777" w:rsidR="00D6765C" w:rsidRPr="00417354" w:rsidRDefault="00142D98">
            <w:pPr>
              <w:pStyle w:val="TableParagraph"/>
              <w:numPr>
                <w:ilvl w:val="0"/>
                <w:numId w:val="85"/>
              </w:numPr>
              <w:tabs>
                <w:tab w:val="left" w:pos="265"/>
              </w:tabs>
              <w:ind w:left="264" w:hanging="15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</w:t>
            </w:r>
          </w:p>
          <w:p w14:paraId="287F2C70" w14:textId="77777777" w:rsidR="00D6765C" w:rsidRPr="00417354" w:rsidRDefault="00142D98">
            <w:pPr>
              <w:pStyle w:val="TableParagraph"/>
              <w:numPr>
                <w:ilvl w:val="0"/>
                <w:numId w:val="85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2C71" w14:textId="77777777" w:rsidR="00D6765C" w:rsidRPr="00417354" w:rsidRDefault="00142D98">
            <w:pPr>
              <w:pStyle w:val="TableParagraph"/>
              <w:numPr>
                <w:ilvl w:val="0"/>
                <w:numId w:val="85"/>
              </w:numPr>
              <w:tabs>
                <w:tab w:val="left" w:pos="286"/>
              </w:tabs>
              <w:ind w:left="285" w:hanging="17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unacceptable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presentation</w:t>
            </w:r>
          </w:p>
          <w:p w14:paraId="287F2C72" w14:textId="77777777" w:rsidR="00D6765C" w:rsidRPr="00417354" w:rsidRDefault="00142D98">
            <w:pPr>
              <w:pStyle w:val="TableParagraph"/>
              <w:numPr>
                <w:ilvl w:val="0"/>
                <w:numId w:val="85"/>
              </w:numPr>
              <w:tabs>
                <w:tab w:val="left" w:pos="333"/>
              </w:tabs>
              <w:ind w:left="332" w:hanging="22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information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leaflet</w:t>
            </w:r>
          </w:p>
          <w:p w14:paraId="287F2C73" w14:textId="77777777" w:rsidR="00D6765C" w:rsidRPr="00417354" w:rsidRDefault="00142D98">
            <w:pPr>
              <w:pStyle w:val="TableParagraph"/>
              <w:numPr>
                <w:ilvl w:val="0"/>
                <w:numId w:val="85"/>
              </w:numPr>
              <w:tabs>
                <w:tab w:val="left" w:pos="283"/>
              </w:tabs>
              <w:ind w:left="282" w:hanging="17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item</w:t>
            </w:r>
          </w:p>
        </w:tc>
      </w:tr>
      <w:tr w:rsidR="00D6765C" w:rsidRPr="00417354" w14:paraId="287F2C7F" w14:textId="77777777" w:rsidTr="00935504">
        <w:trPr>
          <w:trHeight w:val="27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75" w14:textId="77777777" w:rsidR="00D6765C" w:rsidRPr="00417354" w:rsidRDefault="00142D98">
            <w:pPr>
              <w:pStyle w:val="TableParagraph"/>
              <w:spacing w:line="257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52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7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7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C7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C79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7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7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7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C7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C7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C8A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80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53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8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8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C8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C84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8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8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8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C8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C8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C95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8B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54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8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8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C8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C8F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9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9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9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C9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C9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CA0" w14:textId="77777777" w:rsidTr="00935504">
        <w:trPr>
          <w:trHeight w:val="27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96" w14:textId="77777777" w:rsidR="00D6765C" w:rsidRPr="00417354" w:rsidRDefault="00142D98">
            <w:pPr>
              <w:pStyle w:val="TableParagraph"/>
              <w:spacing w:line="257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55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9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9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C9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C9A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9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9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9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C9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C9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CAB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A1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56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A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A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CA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CA5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A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A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A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CA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CA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CB6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AC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57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A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A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CA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CB0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B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B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B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CB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CB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CC1" w14:textId="77777777" w:rsidTr="00935504">
        <w:trPr>
          <w:trHeight w:val="27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B7" w14:textId="77777777" w:rsidR="00D6765C" w:rsidRPr="00417354" w:rsidRDefault="00142D98">
            <w:pPr>
              <w:pStyle w:val="TableParagraph"/>
              <w:spacing w:line="257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58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B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B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CB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CBB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B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B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B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CB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CC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CCC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C2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59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C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C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CC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CC6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C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C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C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CC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CC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CD7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CD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C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C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CD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CD1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D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D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D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CD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CD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CE2" w14:textId="77777777" w:rsidTr="00935504">
        <w:trPr>
          <w:trHeight w:val="27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D8" w14:textId="77777777" w:rsidR="00D6765C" w:rsidRPr="00417354" w:rsidRDefault="00142D98">
            <w:pPr>
              <w:pStyle w:val="TableParagraph"/>
              <w:spacing w:line="257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61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D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D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CD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CDC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D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D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D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CE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CE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CED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E3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62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E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E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CE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CE7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E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E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E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CE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CE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CF8" w14:textId="77777777" w:rsidTr="00935504">
        <w:trPr>
          <w:trHeight w:val="27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EE" w14:textId="77777777" w:rsidR="00D6765C" w:rsidRPr="00417354" w:rsidRDefault="00142D98">
            <w:pPr>
              <w:pStyle w:val="TableParagraph"/>
              <w:spacing w:line="257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63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E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F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CF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CF2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F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F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F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CF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CF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D03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F9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64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F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F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CF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CFD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CF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CF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0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D0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D0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D0E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04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65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0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0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D0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D08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0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0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0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D0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D0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D19" w14:textId="77777777" w:rsidTr="00935504">
        <w:trPr>
          <w:trHeight w:val="27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0F" w14:textId="77777777" w:rsidR="00D6765C" w:rsidRPr="00417354" w:rsidRDefault="00142D98">
            <w:pPr>
              <w:pStyle w:val="TableParagraph"/>
              <w:spacing w:line="257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66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1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1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D1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D13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1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1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1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D1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D1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D24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1A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67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1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1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D1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D1E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1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2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2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D2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D2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D2F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25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68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2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2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D2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D29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2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2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2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D2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D2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D3A" w14:textId="77777777" w:rsidTr="00935504">
        <w:trPr>
          <w:trHeight w:val="27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30" w14:textId="77777777" w:rsidR="00D6765C" w:rsidRPr="00417354" w:rsidRDefault="00142D98">
            <w:pPr>
              <w:pStyle w:val="TableParagraph"/>
              <w:spacing w:line="257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69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3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3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D3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D34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3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3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3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D3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D3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D45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3B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3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3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D3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D3F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4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4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4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D4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D4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D50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46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71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4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4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D4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D4A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4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4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4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D4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D4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D5B" w14:textId="77777777" w:rsidTr="00935504">
        <w:trPr>
          <w:trHeight w:val="27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51" w14:textId="77777777" w:rsidR="00D6765C" w:rsidRPr="00417354" w:rsidRDefault="00142D98">
            <w:pPr>
              <w:pStyle w:val="TableParagraph"/>
              <w:spacing w:line="257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72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5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5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D5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D55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5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5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5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D5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D5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D66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5C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73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5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5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D5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D60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6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6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6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D6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D6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D71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67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74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6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6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D6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D6B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6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6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6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D6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D7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D7C" w14:textId="77777777" w:rsidTr="00935504">
        <w:trPr>
          <w:trHeight w:val="285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F2D72" w14:textId="77777777" w:rsidR="00D6765C" w:rsidRPr="00417354" w:rsidRDefault="00142D98">
            <w:pPr>
              <w:pStyle w:val="TableParagraph"/>
              <w:spacing w:line="265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75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F2D7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7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D7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</w:tcPr>
          <w:p w14:paraId="287F2D76" w14:textId="77777777" w:rsidR="00D6765C" w:rsidRPr="00417354" w:rsidRDefault="00142D98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F2D7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7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7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D7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D7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2D7D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760" w:right="160" w:bottom="0" w:left="260" w:header="365" w:footer="0" w:gutter="0"/>
          <w:cols w:space="720"/>
        </w:sectPr>
      </w:pPr>
    </w:p>
    <w:p w14:paraId="287F2D7E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2070"/>
        <w:gridCol w:w="2408"/>
        <w:gridCol w:w="3402"/>
        <w:gridCol w:w="2836"/>
        <w:gridCol w:w="1394"/>
        <w:gridCol w:w="1832"/>
      </w:tblGrid>
      <w:tr w:rsidR="00735983" w:rsidRPr="00417354" w14:paraId="287F2D88" w14:textId="77777777" w:rsidTr="00735983">
        <w:trPr>
          <w:trHeight w:val="263"/>
        </w:trPr>
        <w:tc>
          <w:tcPr>
            <w:tcW w:w="2069" w:type="dxa"/>
            <w:vMerge w:val="restart"/>
            <w:shd w:val="clear" w:color="auto" w:fill="007FA3"/>
          </w:tcPr>
          <w:p w14:paraId="5187D20B" w14:textId="4428B03A" w:rsidR="00735983" w:rsidRPr="00417354" w:rsidRDefault="00735983" w:rsidP="007C6AF5">
            <w:pPr>
              <w:pStyle w:val="TableParagraph"/>
              <w:ind w:left="141" w:hanging="141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Name:</w:t>
            </w:r>
          </w:p>
        </w:tc>
        <w:tc>
          <w:tcPr>
            <w:tcW w:w="2070" w:type="dxa"/>
            <w:vMerge w:val="restart"/>
            <w:shd w:val="clear" w:color="auto" w:fill="FFFFFF" w:themeFill="background1"/>
          </w:tcPr>
          <w:p w14:paraId="287F2D81" w14:textId="1C4D0364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007FA3"/>
          </w:tcPr>
          <w:p w14:paraId="287F2D82" w14:textId="77777777" w:rsidR="00735983" w:rsidRPr="00417354" w:rsidRDefault="00735983">
            <w:pPr>
              <w:pStyle w:val="TableParagraph"/>
              <w:spacing w:before="3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</w:p>
          <w:p w14:paraId="287F2D83" w14:textId="77777777" w:rsidR="00735983" w:rsidRPr="00417354" w:rsidRDefault="00735983">
            <w:pPr>
              <w:pStyle w:val="TableParagraph"/>
              <w:ind w:left="107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007FA3"/>
          </w:tcPr>
          <w:p w14:paraId="287F2D84" w14:textId="77777777" w:rsidR="00735983" w:rsidRPr="00417354" w:rsidRDefault="00735983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007FA3"/>
          </w:tcPr>
          <w:p w14:paraId="287F2D85" w14:textId="77777777" w:rsidR="00735983" w:rsidRPr="00417354" w:rsidRDefault="00735983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007FA3"/>
          </w:tcPr>
          <w:p w14:paraId="287F2D86" w14:textId="77777777" w:rsidR="00735983" w:rsidRPr="00417354" w:rsidRDefault="00735983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Initials</w:t>
            </w:r>
          </w:p>
        </w:tc>
        <w:tc>
          <w:tcPr>
            <w:tcW w:w="1832" w:type="dxa"/>
            <w:shd w:val="clear" w:color="auto" w:fill="007FA3"/>
          </w:tcPr>
          <w:p w14:paraId="287F2D87" w14:textId="77777777" w:rsidR="00735983" w:rsidRPr="00417354" w:rsidRDefault="00735983">
            <w:pPr>
              <w:pStyle w:val="TableParagraph"/>
              <w:spacing w:before="44" w:line="199" w:lineRule="exact"/>
              <w:ind w:left="41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number</w:t>
            </w:r>
          </w:p>
        </w:tc>
      </w:tr>
      <w:tr w:rsidR="00735983" w:rsidRPr="00417354" w14:paraId="287F2D90" w14:textId="77777777" w:rsidTr="00735983">
        <w:trPr>
          <w:trHeight w:val="263"/>
        </w:trPr>
        <w:tc>
          <w:tcPr>
            <w:tcW w:w="2069" w:type="dxa"/>
            <w:vMerge/>
            <w:shd w:val="clear" w:color="auto" w:fill="007FA3"/>
          </w:tcPr>
          <w:p w14:paraId="70856901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2D8A" w14:textId="0538D664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007FA3"/>
          </w:tcPr>
          <w:p w14:paraId="287F2D8B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2D8C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2D8D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2D8E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87F2D8F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735983" w:rsidRPr="00417354" w14:paraId="287F2D98" w14:textId="77777777" w:rsidTr="00735983">
        <w:trPr>
          <w:trHeight w:val="263"/>
        </w:trPr>
        <w:tc>
          <w:tcPr>
            <w:tcW w:w="2069" w:type="dxa"/>
            <w:vMerge/>
            <w:shd w:val="clear" w:color="auto" w:fill="007FA3"/>
          </w:tcPr>
          <w:p w14:paraId="7403D3AF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2D92" w14:textId="72EC72FA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007FA3"/>
          </w:tcPr>
          <w:p w14:paraId="287F2D93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2D94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2D95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2D96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87F2D97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735983" w:rsidRPr="00417354" w14:paraId="287F2DA0" w14:textId="77777777" w:rsidTr="00735983">
        <w:trPr>
          <w:trHeight w:val="264"/>
        </w:trPr>
        <w:tc>
          <w:tcPr>
            <w:tcW w:w="2069" w:type="dxa"/>
            <w:vMerge/>
            <w:shd w:val="clear" w:color="auto" w:fill="007FA3"/>
          </w:tcPr>
          <w:p w14:paraId="031140BB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2D9A" w14:textId="7739E4F3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007FA3"/>
          </w:tcPr>
          <w:p w14:paraId="287F2D9B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2D9C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2D9D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2D9E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87F2D9F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2DA1" w14:textId="77777777" w:rsidR="00D6765C" w:rsidRPr="00417354" w:rsidRDefault="00D6765C">
      <w:pPr>
        <w:pStyle w:val="BodyText"/>
        <w:spacing w:before="1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2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2268"/>
        <w:gridCol w:w="1277"/>
        <w:gridCol w:w="1275"/>
        <w:gridCol w:w="850"/>
        <w:gridCol w:w="2268"/>
        <w:gridCol w:w="1559"/>
        <w:gridCol w:w="1134"/>
        <w:gridCol w:w="284"/>
        <w:gridCol w:w="4143"/>
      </w:tblGrid>
      <w:tr w:rsidR="00D6765C" w:rsidRPr="00417354" w14:paraId="287F2DAE" w14:textId="77777777" w:rsidTr="007F5F74">
        <w:trPr>
          <w:trHeight w:val="1465"/>
        </w:trPr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DA2" w14:textId="77777777" w:rsidR="00D6765C" w:rsidRPr="00417354" w:rsidRDefault="00142D98">
            <w:pPr>
              <w:pStyle w:val="TableParagraph"/>
              <w:ind w:left="91" w:right="78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DA3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DA4" w14:textId="77777777" w:rsidR="00D6765C" w:rsidRPr="00417354" w:rsidRDefault="00142D98">
            <w:pPr>
              <w:pStyle w:val="TableParagraph"/>
              <w:ind w:left="184" w:right="169" w:firstLine="2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(if Y please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287F2DA5" w14:textId="77777777" w:rsidR="00D6765C" w:rsidRPr="00417354" w:rsidRDefault="00142D98">
            <w:pPr>
              <w:pStyle w:val="TableParagraph"/>
              <w:spacing w:line="225" w:lineRule="exact"/>
              <w:ind w:left="387" w:right="373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18" w:space="0" w:color="000000"/>
            </w:tcBorders>
            <w:shd w:val="clear" w:color="auto" w:fill="007FA3"/>
          </w:tcPr>
          <w:p w14:paraId="287F2DA6" w14:textId="77777777" w:rsidR="00D6765C" w:rsidRPr="00417354" w:rsidRDefault="00142D98">
            <w:pPr>
              <w:pStyle w:val="TableParagraph"/>
              <w:ind w:left="200" w:right="171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850" w:type="dxa"/>
            <w:tcBorders>
              <w:left w:val="single" w:sz="18" w:space="0" w:color="000000"/>
              <w:right w:val="single" w:sz="6" w:space="0" w:color="000000"/>
            </w:tcBorders>
            <w:shd w:val="clear" w:color="auto" w:fill="007FA3"/>
          </w:tcPr>
          <w:p w14:paraId="287F2DA7" w14:textId="77777777" w:rsidR="00D6765C" w:rsidRPr="00417354" w:rsidRDefault="00142D98">
            <w:pPr>
              <w:pStyle w:val="TableParagraph"/>
              <w:ind w:left="262" w:right="178" w:hanging="6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DA8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DA9" w14:textId="77777777" w:rsidR="00D6765C" w:rsidRPr="00417354" w:rsidRDefault="00142D98">
            <w:pPr>
              <w:pStyle w:val="TableParagraph"/>
              <w:ind w:left="150" w:right="13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287F2DAA" w14:textId="77777777" w:rsidR="00D6765C" w:rsidRPr="00417354" w:rsidRDefault="00142D98">
            <w:pPr>
              <w:pStyle w:val="TableParagraph"/>
              <w:ind w:left="150" w:right="134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 (if Y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please 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DAB" w14:textId="77777777" w:rsidR="00D6765C" w:rsidRPr="00417354" w:rsidRDefault="00142D98">
            <w:pPr>
              <w:pStyle w:val="TableParagraph"/>
              <w:ind w:left="130" w:right="116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2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DA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DAD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codes</w:t>
            </w:r>
          </w:p>
        </w:tc>
      </w:tr>
      <w:tr w:rsidR="00D6765C" w:rsidRPr="00417354" w14:paraId="287F2DD6" w14:textId="77777777">
        <w:trPr>
          <w:trHeight w:val="285"/>
        </w:trPr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AF" w14:textId="77777777" w:rsidR="00D6765C" w:rsidRPr="00417354" w:rsidRDefault="00142D98">
            <w:pPr>
              <w:pStyle w:val="TableParagraph"/>
              <w:spacing w:line="265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101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B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B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DB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DB3" w14:textId="77777777" w:rsidR="00D6765C" w:rsidRPr="00417354" w:rsidRDefault="00142D98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126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B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B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B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DB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87F2DB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2DB9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2DBA" w14:textId="77777777" w:rsidR="00D6765C" w:rsidRPr="00417354" w:rsidRDefault="00142D98">
            <w:pPr>
              <w:pStyle w:val="TableParagraph"/>
              <w:numPr>
                <w:ilvl w:val="0"/>
                <w:numId w:val="84"/>
              </w:numPr>
              <w:tabs>
                <w:tab w:val="left" w:pos="291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2DBB" w14:textId="77777777" w:rsidR="00D6765C" w:rsidRPr="00417354" w:rsidRDefault="00142D98">
            <w:pPr>
              <w:pStyle w:val="TableParagraph"/>
              <w:numPr>
                <w:ilvl w:val="0"/>
                <w:numId w:val="84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2DBC" w14:textId="77777777" w:rsidR="00D6765C" w:rsidRPr="00417354" w:rsidRDefault="00142D98">
            <w:pPr>
              <w:pStyle w:val="TableParagraph"/>
              <w:numPr>
                <w:ilvl w:val="0"/>
                <w:numId w:val="84"/>
              </w:numPr>
              <w:tabs>
                <w:tab w:val="left" w:pos="280"/>
              </w:tabs>
              <w:ind w:left="279" w:hanging="17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2DBD" w14:textId="77777777" w:rsidR="00D6765C" w:rsidRPr="00417354" w:rsidRDefault="00142D98">
            <w:pPr>
              <w:pStyle w:val="TableParagraph"/>
              <w:numPr>
                <w:ilvl w:val="0"/>
                <w:numId w:val="84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2DBE" w14:textId="77777777" w:rsidR="00D6765C" w:rsidRPr="00417354" w:rsidRDefault="00142D98">
            <w:pPr>
              <w:pStyle w:val="TableParagraph"/>
              <w:numPr>
                <w:ilvl w:val="0"/>
                <w:numId w:val="84"/>
              </w:numPr>
              <w:tabs>
                <w:tab w:val="left" w:pos="295"/>
              </w:tabs>
              <w:ind w:left="294" w:hanging="18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2DBF" w14:textId="77777777" w:rsidR="00D6765C" w:rsidRPr="00417354" w:rsidRDefault="00142D98">
            <w:pPr>
              <w:pStyle w:val="TableParagraph"/>
              <w:numPr>
                <w:ilvl w:val="0"/>
                <w:numId w:val="84"/>
              </w:numPr>
              <w:tabs>
                <w:tab w:val="left" w:pos="260"/>
              </w:tabs>
              <w:ind w:left="259" w:hanging="15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2DC0" w14:textId="77777777" w:rsidR="00D6765C" w:rsidRPr="00417354" w:rsidRDefault="00142D98">
            <w:pPr>
              <w:pStyle w:val="TableParagraph"/>
              <w:numPr>
                <w:ilvl w:val="0"/>
                <w:numId w:val="84"/>
              </w:numPr>
              <w:tabs>
                <w:tab w:val="left" w:pos="290"/>
              </w:tabs>
              <w:ind w:left="289" w:hanging="18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2DC1" w14:textId="77777777" w:rsidR="00D6765C" w:rsidRPr="00417354" w:rsidRDefault="00142D98">
            <w:pPr>
              <w:pStyle w:val="TableParagraph"/>
              <w:numPr>
                <w:ilvl w:val="0"/>
                <w:numId w:val="84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2DC2" w14:textId="77777777" w:rsidR="00D6765C" w:rsidRPr="00417354" w:rsidRDefault="00142D98">
            <w:pPr>
              <w:pStyle w:val="TableParagraph"/>
              <w:numPr>
                <w:ilvl w:val="0"/>
                <w:numId w:val="84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2DC3" w14:textId="77777777" w:rsidR="00D6765C" w:rsidRPr="00417354" w:rsidRDefault="00142D98">
            <w:pPr>
              <w:pStyle w:val="TableParagraph"/>
              <w:numPr>
                <w:ilvl w:val="0"/>
                <w:numId w:val="84"/>
              </w:numPr>
              <w:tabs>
                <w:tab w:val="left" w:pos="248"/>
              </w:tabs>
              <w:ind w:left="247" w:hanging="14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2DC4" w14:textId="77777777" w:rsidR="00D6765C" w:rsidRPr="00417354" w:rsidRDefault="00142D98">
            <w:pPr>
              <w:pStyle w:val="TableParagraph"/>
              <w:numPr>
                <w:ilvl w:val="0"/>
                <w:numId w:val="84"/>
              </w:numPr>
              <w:tabs>
                <w:tab w:val="left" w:pos="287"/>
              </w:tabs>
              <w:ind w:left="286" w:hanging="17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2DC5" w14:textId="77777777" w:rsidR="00D6765C" w:rsidRPr="00417354" w:rsidRDefault="00142D98">
            <w:pPr>
              <w:pStyle w:val="TableParagraph"/>
              <w:numPr>
                <w:ilvl w:val="0"/>
                <w:numId w:val="84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2DC6" w14:textId="77777777" w:rsidR="00D6765C" w:rsidRPr="00417354" w:rsidRDefault="00142D98">
            <w:pPr>
              <w:pStyle w:val="TableParagraph"/>
              <w:numPr>
                <w:ilvl w:val="0"/>
                <w:numId w:val="84"/>
              </w:numPr>
              <w:tabs>
                <w:tab w:val="left" w:pos="349"/>
              </w:tabs>
              <w:ind w:left="348" w:hanging="241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2DC7" w14:textId="77777777" w:rsidR="00D6765C" w:rsidRPr="00417354" w:rsidRDefault="00D6765C">
            <w:pPr>
              <w:pStyle w:val="TableParagraph"/>
              <w:spacing w:before="11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2DC8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2DC9" w14:textId="77777777" w:rsidR="00D6765C" w:rsidRPr="00417354" w:rsidRDefault="00142D98">
            <w:pPr>
              <w:pStyle w:val="TableParagraph"/>
              <w:numPr>
                <w:ilvl w:val="0"/>
                <w:numId w:val="83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2DCA" w14:textId="77777777" w:rsidR="00D6765C" w:rsidRPr="00417354" w:rsidRDefault="00142D98">
            <w:pPr>
              <w:pStyle w:val="TableParagraph"/>
              <w:numPr>
                <w:ilvl w:val="0"/>
                <w:numId w:val="83"/>
              </w:numPr>
              <w:tabs>
                <w:tab w:val="left" w:pos="300"/>
              </w:tabs>
              <w:spacing w:before="1"/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2DCB" w14:textId="77777777" w:rsidR="00D6765C" w:rsidRPr="00417354" w:rsidRDefault="00142D98">
            <w:pPr>
              <w:pStyle w:val="TableParagraph"/>
              <w:numPr>
                <w:ilvl w:val="0"/>
                <w:numId w:val="83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2DCC" w14:textId="77777777" w:rsidR="00D6765C" w:rsidRPr="00417354" w:rsidRDefault="00142D98">
            <w:pPr>
              <w:pStyle w:val="TableParagraph"/>
              <w:numPr>
                <w:ilvl w:val="0"/>
                <w:numId w:val="83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2DC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2DCE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2DCF" w14:textId="77777777" w:rsidR="00D6765C" w:rsidRPr="00417354" w:rsidRDefault="00142D98">
            <w:pPr>
              <w:pStyle w:val="TableParagraph"/>
              <w:numPr>
                <w:ilvl w:val="0"/>
                <w:numId w:val="82"/>
              </w:numPr>
              <w:tabs>
                <w:tab w:val="left" w:pos="267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2DD0" w14:textId="77777777" w:rsidR="00D6765C" w:rsidRPr="00417354" w:rsidRDefault="00142D98">
            <w:pPr>
              <w:pStyle w:val="TableParagraph"/>
              <w:numPr>
                <w:ilvl w:val="0"/>
                <w:numId w:val="82"/>
              </w:numPr>
              <w:tabs>
                <w:tab w:val="left" w:pos="276"/>
              </w:tabs>
              <w:ind w:left="275" w:hanging="16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closure</w:t>
            </w:r>
          </w:p>
          <w:p w14:paraId="287F2DD1" w14:textId="77777777" w:rsidR="00D6765C" w:rsidRPr="00417354" w:rsidRDefault="00142D98">
            <w:pPr>
              <w:pStyle w:val="TableParagraph"/>
              <w:numPr>
                <w:ilvl w:val="0"/>
                <w:numId w:val="82"/>
              </w:numPr>
              <w:tabs>
                <w:tab w:val="left" w:pos="265"/>
              </w:tabs>
              <w:ind w:left="264" w:hanging="15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</w:t>
            </w:r>
          </w:p>
          <w:p w14:paraId="287F2DD2" w14:textId="77777777" w:rsidR="00D6765C" w:rsidRPr="00417354" w:rsidRDefault="00142D98">
            <w:pPr>
              <w:pStyle w:val="TableParagraph"/>
              <w:numPr>
                <w:ilvl w:val="0"/>
                <w:numId w:val="82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2DD3" w14:textId="77777777" w:rsidR="00D6765C" w:rsidRPr="00417354" w:rsidRDefault="00142D98">
            <w:pPr>
              <w:pStyle w:val="TableParagraph"/>
              <w:numPr>
                <w:ilvl w:val="0"/>
                <w:numId w:val="82"/>
              </w:numPr>
              <w:tabs>
                <w:tab w:val="left" w:pos="286"/>
              </w:tabs>
              <w:ind w:left="285" w:hanging="17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unacceptable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presentation</w:t>
            </w:r>
          </w:p>
          <w:p w14:paraId="287F2DD4" w14:textId="77777777" w:rsidR="00D6765C" w:rsidRPr="00417354" w:rsidRDefault="00142D98">
            <w:pPr>
              <w:pStyle w:val="TableParagraph"/>
              <w:numPr>
                <w:ilvl w:val="0"/>
                <w:numId w:val="82"/>
              </w:numPr>
              <w:tabs>
                <w:tab w:val="left" w:pos="333"/>
              </w:tabs>
              <w:ind w:left="332" w:hanging="22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information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leaflet</w:t>
            </w:r>
          </w:p>
          <w:p w14:paraId="287F2DD5" w14:textId="77777777" w:rsidR="00D6765C" w:rsidRPr="00417354" w:rsidRDefault="00142D98">
            <w:pPr>
              <w:pStyle w:val="TableParagraph"/>
              <w:numPr>
                <w:ilvl w:val="0"/>
                <w:numId w:val="82"/>
              </w:numPr>
              <w:tabs>
                <w:tab w:val="left" w:pos="283"/>
              </w:tabs>
              <w:ind w:left="282" w:hanging="17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item</w:t>
            </w:r>
          </w:p>
        </w:tc>
      </w:tr>
      <w:tr w:rsidR="00D6765C" w:rsidRPr="00417354" w14:paraId="287F2DE1" w14:textId="77777777">
        <w:trPr>
          <w:trHeight w:val="277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D7" w14:textId="77777777" w:rsidR="00D6765C" w:rsidRPr="00417354" w:rsidRDefault="00142D98">
            <w:pPr>
              <w:pStyle w:val="TableParagraph"/>
              <w:spacing w:line="257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D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D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DD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DDB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D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D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D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DD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DE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DEC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E2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E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E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DE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DE6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E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E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E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DE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DE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DF7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ED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E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E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DF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DF1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F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F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F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DF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DF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E02" w14:textId="77777777">
        <w:trPr>
          <w:trHeight w:val="277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F8" w14:textId="77777777" w:rsidR="00D6765C" w:rsidRPr="00417354" w:rsidRDefault="00142D98">
            <w:pPr>
              <w:pStyle w:val="TableParagraph"/>
              <w:spacing w:line="257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F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F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DF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DFC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DF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F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DF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E0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E0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E0D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03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0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0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E0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E07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0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0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0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E0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E0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E18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0E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0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1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E1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E12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1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1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1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E1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E1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E23" w14:textId="77777777">
        <w:trPr>
          <w:trHeight w:val="277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19" w14:textId="77777777" w:rsidR="00D6765C" w:rsidRPr="00417354" w:rsidRDefault="00142D98">
            <w:pPr>
              <w:pStyle w:val="TableParagraph"/>
              <w:spacing w:line="257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1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1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E1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E1D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1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1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2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E2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E2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E2E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24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2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2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E2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E28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2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2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2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E2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E2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E39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2F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3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3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E3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E33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3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3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3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E3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E3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E44" w14:textId="77777777">
        <w:trPr>
          <w:trHeight w:val="277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3A" w14:textId="77777777" w:rsidR="00D6765C" w:rsidRPr="00417354" w:rsidRDefault="00142D98">
            <w:pPr>
              <w:pStyle w:val="TableParagraph"/>
              <w:spacing w:line="257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3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3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E3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E3E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3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4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4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E4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E4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E4F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45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4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4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E4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E49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4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4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4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E4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E4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E5A" w14:textId="77777777">
        <w:trPr>
          <w:trHeight w:val="277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50" w14:textId="77777777" w:rsidR="00D6765C" w:rsidRPr="00417354" w:rsidRDefault="00142D98">
            <w:pPr>
              <w:pStyle w:val="TableParagraph"/>
              <w:spacing w:line="257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5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5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E5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E54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5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5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5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E5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E5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E65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5B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5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5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E5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E5F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6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6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6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E6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E6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E70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66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6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6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E6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E6A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6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6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6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E6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E6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E7B" w14:textId="77777777">
        <w:trPr>
          <w:trHeight w:val="277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71" w14:textId="77777777" w:rsidR="00D6765C" w:rsidRPr="00417354" w:rsidRDefault="00142D98">
            <w:pPr>
              <w:pStyle w:val="TableParagraph"/>
              <w:spacing w:line="257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7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7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E7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E75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7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7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7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E7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E7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E86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7C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7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7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E7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E80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8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8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8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E8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E8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E91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87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8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8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E8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E8B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8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8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8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E8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E9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E9C" w14:textId="77777777">
        <w:trPr>
          <w:trHeight w:val="277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92" w14:textId="77777777" w:rsidR="00D6765C" w:rsidRPr="00417354" w:rsidRDefault="00142D98">
            <w:pPr>
              <w:pStyle w:val="TableParagraph"/>
              <w:spacing w:line="257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9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9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E9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E96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9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9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9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E9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E9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EA7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9D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9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9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EA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EA1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A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A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A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EA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EA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EB2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A8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A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A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EA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EAC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A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A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A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EB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EB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EBD" w14:textId="77777777">
        <w:trPr>
          <w:trHeight w:val="277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B3" w14:textId="77777777" w:rsidR="00D6765C" w:rsidRPr="00417354" w:rsidRDefault="00142D98">
            <w:pPr>
              <w:pStyle w:val="TableParagraph"/>
              <w:spacing w:line="257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B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B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EB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EB7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B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B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B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EB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EB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EC8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BE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B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C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EC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EC2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C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C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C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EC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EC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ED3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C9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C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C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EC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ECD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EC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C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D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ED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ED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EDE" w14:textId="77777777">
        <w:trPr>
          <w:trHeight w:val="285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F2ED4" w14:textId="77777777" w:rsidR="00D6765C" w:rsidRPr="00417354" w:rsidRDefault="00142D98">
            <w:pPr>
              <w:pStyle w:val="TableParagraph"/>
              <w:spacing w:line="265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F2ED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D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ED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</w:tcPr>
          <w:p w14:paraId="287F2ED8" w14:textId="77777777" w:rsidR="00D6765C" w:rsidRPr="00417354" w:rsidRDefault="00142D98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F2ED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D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87F2ED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ED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ED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2EDF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760" w:right="160" w:bottom="0" w:left="260" w:header="365" w:footer="0" w:gutter="0"/>
          <w:cols w:space="720"/>
        </w:sectPr>
      </w:pPr>
    </w:p>
    <w:p w14:paraId="287F2EE0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2070"/>
        <w:gridCol w:w="2408"/>
        <w:gridCol w:w="3402"/>
        <w:gridCol w:w="2836"/>
        <w:gridCol w:w="1394"/>
        <w:gridCol w:w="1832"/>
      </w:tblGrid>
      <w:tr w:rsidR="00735983" w:rsidRPr="00417354" w14:paraId="287F2EEA" w14:textId="77777777" w:rsidTr="00735983">
        <w:trPr>
          <w:trHeight w:val="263"/>
        </w:trPr>
        <w:tc>
          <w:tcPr>
            <w:tcW w:w="2069" w:type="dxa"/>
            <w:vMerge w:val="restart"/>
            <w:shd w:val="clear" w:color="auto" w:fill="007FA3"/>
          </w:tcPr>
          <w:p w14:paraId="73044762" w14:textId="63F52D62" w:rsidR="00735983" w:rsidRPr="00417354" w:rsidRDefault="00735983">
            <w:pPr>
              <w:pStyle w:val="TableParagraph"/>
              <w:spacing w:before="3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Name:</w:t>
            </w:r>
          </w:p>
        </w:tc>
        <w:tc>
          <w:tcPr>
            <w:tcW w:w="2070" w:type="dxa"/>
            <w:vMerge w:val="restart"/>
            <w:shd w:val="clear" w:color="auto" w:fill="FFFFFF" w:themeFill="background1"/>
          </w:tcPr>
          <w:p w14:paraId="287F2EE3" w14:textId="4FDAE9A2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007FA3"/>
          </w:tcPr>
          <w:p w14:paraId="287F2EE4" w14:textId="77777777" w:rsidR="00735983" w:rsidRPr="00417354" w:rsidRDefault="00735983">
            <w:pPr>
              <w:pStyle w:val="TableParagraph"/>
              <w:spacing w:before="3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</w:p>
          <w:p w14:paraId="287F2EE5" w14:textId="77777777" w:rsidR="00735983" w:rsidRPr="00417354" w:rsidRDefault="00735983">
            <w:pPr>
              <w:pStyle w:val="TableParagraph"/>
              <w:ind w:left="107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007FA3"/>
          </w:tcPr>
          <w:p w14:paraId="287F2EE6" w14:textId="77777777" w:rsidR="00735983" w:rsidRPr="00417354" w:rsidRDefault="00735983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007FA3"/>
          </w:tcPr>
          <w:p w14:paraId="287F2EE7" w14:textId="77777777" w:rsidR="00735983" w:rsidRPr="00417354" w:rsidRDefault="00735983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007FA3"/>
          </w:tcPr>
          <w:p w14:paraId="287F2EE8" w14:textId="77777777" w:rsidR="00735983" w:rsidRPr="00417354" w:rsidRDefault="00735983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Initials</w:t>
            </w:r>
          </w:p>
        </w:tc>
        <w:tc>
          <w:tcPr>
            <w:tcW w:w="1832" w:type="dxa"/>
            <w:shd w:val="clear" w:color="auto" w:fill="007FA3"/>
          </w:tcPr>
          <w:p w14:paraId="287F2EE9" w14:textId="77777777" w:rsidR="00735983" w:rsidRPr="00417354" w:rsidRDefault="00735983">
            <w:pPr>
              <w:pStyle w:val="TableParagraph"/>
              <w:spacing w:before="44" w:line="199" w:lineRule="exact"/>
              <w:ind w:left="41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number</w:t>
            </w:r>
          </w:p>
        </w:tc>
      </w:tr>
      <w:tr w:rsidR="00735983" w:rsidRPr="00417354" w14:paraId="287F2EF2" w14:textId="77777777" w:rsidTr="00735983">
        <w:trPr>
          <w:trHeight w:val="263"/>
        </w:trPr>
        <w:tc>
          <w:tcPr>
            <w:tcW w:w="2069" w:type="dxa"/>
            <w:vMerge/>
            <w:shd w:val="clear" w:color="auto" w:fill="FFC000"/>
          </w:tcPr>
          <w:p w14:paraId="4A9B3F12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2EEC" w14:textId="189FEEDC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FFC000"/>
          </w:tcPr>
          <w:p w14:paraId="287F2EED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2EEE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2EEF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2EF0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87F2EF1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735983" w:rsidRPr="00417354" w14:paraId="287F2EFA" w14:textId="77777777" w:rsidTr="00735983">
        <w:trPr>
          <w:trHeight w:val="263"/>
        </w:trPr>
        <w:tc>
          <w:tcPr>
            <w:tcW w:w="2069" w:type="dxa"/>
            <w:vMerge/>
            <w:shd w:val="clear" w:color="auto" w:fill="FFC000"/>
          </w:tcPr>
          <w:p w14:paraId="2DD35387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2EF4" w14:textId="3C44934A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FFC000"/>
          </w:tcPr>
          <w:p w14:paraId="287F2EF5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2EF6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2EF7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2EF8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87F2EF9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735983" w:rsidRPr="00417354" w14:paraId="287F2F02" w14:textId="77777777" w:rsidTr="00735983">
        <w:trPr>
          <w:trHeight w:val="264"/>
        </w:trPr>
        <w:tc>
          <w:tcPr>
            <w:tcW w:w="2069" w:type="dxa"/>
            <w:vMerge/>
            <w:shd w:val="clear" w:color="auto" w:fill="FFC000"/>
          </w:tcPr>
          <w:p w14:paraId="6F22FBBD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2EFC" w14:textId="57D3B065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FFC000"/>
          </w:tcPr>
          <w:p w14:paraId="287F2EFD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2EFE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2EFF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2F00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87F2F01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2F03" w14:textId="77777777" w:rsidR="00D6765C" w:rsidRPr="00417354" w:rsidRDefault="00D6765C">
      <w:pPr>
        <w:pStyle w:val="BodyText"/>
        <w:spacing w:before="1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2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586"/>
        <w:gridCol w:w="1277"/>
        <w:gridCol w:w="1275"/>
        <w:gridCol w:w="850"/>
        <w:gridCol w:w="2268"/>
        <w:gridCol w:w="1559"/>
        <w:gridCol w:w="1134"/>
        <w:gridCol w:w="284"/>
        <w:gridCol w:w="4143"/>
      </w:tblGrid>
      <w:tr w:rsidR="00D6765C" w:rsidRPr="00417354" w14:paraId="287F2F10" w14:textId="77777777" w:rsidTr="007F5F74">
        <w:trPr>
          <w:trHeight w:val="1465"/>
        </w:trPr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F04" w14:textId="77777777" w:rsidR="00D6765C" w:rsidRPr="00417354" w:rsidRDefault="00142D98">
            <w:pPr>
              <w:pStyle w:val="TableParagraph"/>
              <w:ind w:left="189" w:right="90" w:hanging="6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58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F05" w14:textId="77777777" w:rsidR="00D6765C" w:rsidRPr="00417354" w:rsidRDefault="00142D98">
            <w:pPr>
              <w:pStyle w:val="TableParagraph"/>
              <w:ind w:left="267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F06" w14:textId="77777777" w:rsidR="00D6765C" w:rsidRPr="00417354" w:rsidRDefault="00142D98">
            <w:pPr>
              <w:pStyle w:val="TableParagraph"/>
              <w:ind w:left="184" w:right="169" w:firstLine="2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(if Y please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287F2F07" w14:textId="77777777" w:rsidR="00D6765C" w:rsidRPr="00417354" w:rsidRDefault="00142D98">
            <w:pPr>
              <w:pStyle w:val="TableParagraph"/>
              <w:spacing w:line="225" w:lineRule="exact"/>
              <w:ind w:left="387" w:right="373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18" w:space="0" w:color="000000"/>
            </w:tcBorders>
            <w:shd w:val="clear" w:color="auto" w:fill="007FA3"/>
          </w:tcPr>
          <w:p w14:paraId="287F2F08" w14:textId="77777777" w:rsidR="00D6765C" w:rsidRPr="00417354" w:rsidRDefault="00142D98">
            <w:pPr>
              <w:pStyle w:val="TableParagraph"/>
              <w:ind w:left="200" w:right="171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850" w:type="dxa"/>
            <w:tcBorders>
              <w:left w:val="single" w:sz="18" w:space="0" w:color="000000"/>
              <w:right w:val="single" w:sz="6" w:space="0" w:color="000000"/>
            </w:tcBorders>
            <w:shd w:val="clear" w:color="auto" w:fill="007FA3"/>
          </w:tcPr>
          <w:p w14:paraId="287F2F09" w14:textId="77777777" w:rsidR="00D6765C" w:rsidRPr="00417354" w:rsidRDefault="00142D98">
            <w:pPr>
              <w:pStyle w:val="TableParagraph"/>
              <w:ind w:left="262" w:right="178" w:hanging="6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F0A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F0B" w14:textId="77777777" w:rsidR="00D6765C" w:rsidRPr="00417354" w:rsidRDefault="00142D98">
            <w:pPr>
              <w:pStyle w:val="TableParagraph"/>
              <w:ind w:left="150" w:right="13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287F2F0C" w14:textId="77777777" w:rsidR="00D6765C" w:rsidRPr="00417354" w:rsidRDefault="00142D98">
            <w:pPr>
              <w:pStyle w:val="TableParagraph"/>
              <w:ind w:left="150" w:right="134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 (if Y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please 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F0D" w14:textId="77777777" w:rsidR="00D6765C" w:rsidRPr="00417354" w:rsidRDefault="00142D98">
            <w:pPr>
              <w:pStyle w:val="TableParagraph"/>
              <w:ind w:left="130" w:right="116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2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F0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2F0F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codes</w:t>
            </w:r>
          </w:p>
        </w:tc>
      </w:tr>
      <w:tr w:rsidR="00D6765C" w:rsidRPr="00417354" w14:paraId="287F2F38" w14:textId="77777777">
        <w:trPr>
          <w:trHeight w:val="285"/>
        </w:trPr>
        <w:tc>
          <w:tcPr>
            <w:tcW w:w="6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11" w14:textId="77777777" w:rsidR="00D6765C" w:rsidRPr="00417354" w:rsidRDefault="00142D98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151</w:t>
            </w:r>
          </w:p>
        </w:tc>
        <w:tc>
          <w:tcPr>
            <w:tcW w:w="2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1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1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F1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F15" w14:textId="77777777" w:rsidR="00D6765C" w:rsidRPr="00417354" w:rsidRDefault="00142D98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176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1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1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1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F1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87F2F1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2F1B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2F1C" w14:textId="77777777" w:rsidR="00D6765C" w:rsidRPr="00417354" w:rsidRDefault="00142D98">
            <w:pPr>
              <w:pStyle w:val="TableParagraph"/>
              <w:numPr>
                <w:ilvl w:val="0"/>
                <w:numId w:val="81"/>
              </w:numPr>
              <w:tabs>
                <w:tab w:val="left" w:pos="291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2F1D" w14:textId="77777777" w:rsidR="00D6765C" w:rsidRPr="00417354" w:rsidRDefault="00142D98">
            <w:pPr>
              <w:pStyle w:val="TableParagraph"/>
              <w:numPr>
                <w:ilvl w:val="0"/>
                <w:numId w:val="81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2F1E" w14:textId="77777777" w:rsidR="00D6765C" w:rsidRPr="00417354" w:rsidRDefault="00142D98">
            <w:pPr>
              <w:pStyle w:val="TableParagraph"/>
              <w:numPr>
                <w:ilvl w:val="0"/>
                <w:numId w:val="81"/>
              </w:numPr>
              <w:tabs>
                <w:tab w:val="left" w:pos="280"/>
              </w:tabs>
              <w:ind w:left="279" w:hanging="17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2F1F" w14:textId="77777777" w:rsidR="00D6765C" w:rsidRPr="00417354" w:rsidRDefault="00142D98">
            <w:pPr>
              <w:pStyle w:val="TableParagraph"/>
              <w:numPr>
                <w:ilvl w:val="0"/>
                <w:numId w:val="81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2F20" w14:textId="77777777" w:rsidR="00D6765C" w:rsidRPr="00417354" w:rsidRDefault="00142D98">
            <w:pPr>
              <w:pStyle w:val="TableParagraph"/>
              <w:numPr>
                <w:ilvl w:val="0"/>
                <w:numId w:val="81"/>
              </w:numPr>
              <w:tabs>
                <w:tab w:val="left" w:pos="295"/>
              </w:tabs>
              <w:ind w:left="294" w:hanging="18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2F21" w14:textId="77777777" w:rsidR="00D6765C" w:rsidRPr="00417354" w:rsidRDefault="00142D98">
            <w:pPr>
              <w:pStyle w:val="TableParagraph"/>
              <w:numPr>
                <w:ilvl w:val="0"/>
                <w:numId w:val="81"/>
              </w:numPr>
              <w:tabs>
                <w:tab w:val="left" w:pos="260"/>
              </w:tabs>
              <w:ind w:left="259" w:hanging="15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2F22" w14:textId="77777777" w:rsidR="00D6765C" w:rsidRPr="00417354" w:rsidRDefault="00142D98">
            <w:pPr>
              <w:pStyle w:val="TableParagraph"/>
              <w:numPr>
                <w:ilvl w:val="0"/>
                <w:numId w:val="81"/>
              </w:numPr>
              <w:tabs>
                <w:tab w:val="left" w:pos="290"/>
              </w:tabs>
              <w:ind w:left="289" w:hanging="18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2F23" w14:textId="77777777" w:rsidR="00D6765C" w:rsidRPr="00417354" w:rsidRDefault="00142D98">
            <w:pPr>
              <w:pStyle w:val="TableParagraph"/>
              <w:numPr>
                <w:ilvl w:val="0"/>
                <w:numId w:val="81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2F24" w14:textId="77777777" w:rsidR="00D6765C" w:rsidRPr="00417354" w:rsidRDefault="00142D98">
            <w:pPr>
              <w:pStyle w:val="TableParagraph"/>
              <w:numPr>
                <w:ilvl w:val="0"/>
                <w:numId w:val="81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2F25" w14:textId="77777777" w:rsidR="00D6765C" w:rsidRPr="00417354" w:rsidRDefault="00142D98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ind w:left="247" w:hanging="14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2F26" w14:textId="77777777" w:rsidR="00D6765C" w:rsidRPr="00417354" w:rsidRDefault="00142D98">
            <w:pPr>
              <w:pStyle w:val="TableParagraph"/>
              <w:numPr>
                <w:ilvl w:val="0"/>
                <w:numId w:val="81"/>
              </w:numPr>
              <w:tabs>
                <w:tab w:val="left" w:pos="286"/>
              </w:tabs>
              <w:ind w:left="285" w:hanging="17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2F27" w14:textId="77777777" w:rsidR="00D6765C" w:rsidRPr="00417354" w:rsidRDefault="00142D98">
            <w:pPr>
              <w:pStyle w:val="TableParagraph"/>
              <w:numPr>
                <w:ilvl w:val="0"/>
                <w:numId w:val="81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2F28" w14:textId="77777777" w:rsidR="00D6765C" w:rsidRPr="00417354" w:rsidRDefault="00142D98">
            <w:pPr>
              <w:pStyle w:val="TableParagraph"/>
              <w:numPr>
                <w:ilvl w:val="0"/>
                <w:numId w:val="81"/>
              </w:numPr>
              <w:tabs>
                <w:tab w:val="left" w:pos="349"/>
              </w:tabs>
              <w:ind w:left="348" w:hanging="241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2F29" w14:textId="77777777" w:rsidR="00D6765C" w:rsidRPr="00417354" w:rsidRDefault="00D6765C">
            <w:pPr>
              <w:pStyle w:val="TableParagraph"/>
              <w:spacing w:before="11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2F2A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2F2B" w14:textId="77777777" w:rsidR="00D6765C" w:rsidRPr="00417354" w:rsidRDefault="00142D98">
            <w:pPr>
              <w:pStyle w:val="TableParagraph"/>
              <w:numPr>
                <w:ilvl w:val="0"/>
                <w:numId w:val="80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2F2C" w14:textId="77777777" w:rsidR="00D6765C" w:rsidRPr="00417354" w:rsidRDefault="00142D98">
            <w:pPr>
              <w:pStyle w:val="TableParagraph"/>
              <w:numPr>
                <w:ilvl w:val="0"/>
                <w:numId w:val="80"/>
              </w:numPr>
              <w:tabs>
                <w:tab w:val="left" w:pos="300"/>
              </w:tabs>
              <w:spacing w:before="1"/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2F2D" w14:textId="77777777" w:rsidR="00D6765C" w:rsidRPr="00417354" w:rsidRDefault="00142D98">
            <w:pPr>
              <w:pStyle w:val="TableParagraph"/>
              <w:numPr>
                <w:ilvl w:val="0"/>
                <w:numId w:val="80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2F2E" w14:textId="77777777" w:rsidR="00D6765C" w:rsidRPr="00417354" w:rsidRDefault="00142D98">
            <w:pPr>
              <w:pStyle w:val="TableParagraph"/>
              <w:numPr>
                <w:ilvl w:val="0"/>
                <w:numId w:val="80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2F2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2F30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2F31" w14:textId="77777777" w:rsidR="00D6765C" w:rsidRPr="00417354" w:rsidRDefault="00142D98">
            <w:pPr>
              <w:pStyle w:val="TableParagraph"/>
              <w:numPr>
                <w:ilvl w:val="0"/>
                <w:numId w:val="79"/>
              </w:numPr>
              <w:tabs>
                <w:tab w:val="left" w:pos="267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2F32" w14:textId="77777777" w:rsidR="00D6765C" w:rsidRPr="00417354" w:rsidRDefault="00142D98">
            <w:pPr>
              <w:pStyle w:val="TableParagraph"/>
              <w:numPr>
                <w:ilvl w:val="0"/>
                <w:numId w:val="79"/>
              </w:numPr>
              <w:tabs>
                <w:tab w:val="left" w:pos="276"/>
              </w:tabs>
              <w:ind w:left="275" w:hanging="16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closure</w:t>
            </w:r>
          </w:p>
          <w:p w14:paraId="287F2F33" w14:textId="77777777" w:rsidR="00D6765C" w:rsidRPr="00417354" w:rsidRDefault="00142D98">
            <w:pPr>
              <w:pStyle w:val="TableParagraph"/>
              <w:numPr>
                <w:ilvl w:val="0"/>
                <w:numId w:val="79"/>
              </w:numPr>
              <w:tabs>
                <w:tab w:val="left" w:pos="265"/>
              </w:tabs>
              <w:ind w:left="264" w:hanging="15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</w:t>
            </w:r>
          </w:p>
          <w:p w14:paraId="287F2F34" w14:textId="77777777" w:rsidR="00D6765C" w:rsidRPr="00417354" w:rsidRDefault="00142D98">
            <w:pPr>
              <w:pStyle w:val="TableParagraph"/>
              <w:numPr>
                <w:ilvl w:val="0"/>
                <w:numId w:val="79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2F35" w14:textId="77777777" w:rsidR="00D6765C" w:rsidRPr="00417354" w:rsidRDefault="00142D98">
            <w:pPr>
              <w:pStyle w:val="TableParagraph"/>
              <w:numPr>
                <w:ilvl w:val="0"/>
                <w:numId w:val="79"/>
              </w:numPr>
              <w:tabs>
                <w:tab w:val="left" w:pos="286"/>
              </w:tabs>
              <w:ind w:left="285" w:hanging="17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unacceptable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presentation</w:t>
            </w:r>
          </w:p>
          <w:p w14:paraId="287F2F36" w14:textId="77777777" w:rsidR="00D6765C" w:rsidRPr="00417354" w:rsidRDefault="00142D98">
            <w:pPr>
              <w:pStyle w:val="TableParagraph"/>
              <w:numPr>
                <w:ilvl w:val="0"/>
                <w:numId w:val="79"/>
              </w:numPr>
              <w:tabs>
                <w:tab w:val="left" w:pos="333"/>
              </w:tabs>
              <w:ind w:left="332" w:hanging="22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information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leaflet</w:t>
            </w:r>
          </w:p>
          <w:p w14:paraId="287F2F37" w14:textId="77777777" w:rsidR="00D6765C" w:rsidRPr="00417354" w:rsidRDefault="00142D98">
            <w:pPr>
              <w:pStyle w:val="TableParagraph"/>
              <w:numPr>
                <w:ilvl w:val="0"/>
                <w:numId w:val="79"/>
              </w:numPr>
              <w:tabs>
                <w:tab w:val="left" w:pos="283"/>
              </w:tabs>
              <w:ind w:left="282" w:hanging="17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item</w:t>
            </w:r>
          </w:p>
        </w:tc>
      </w:tr>
      <w:tr w:rsidR="00D6765C" w:rsidRPr="00417354" w14:paraId="287F2F43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39" w14:textId="77777777" w:rsidR="00D6765C" w:rsidRPr="00417354" w:rsidRDefault="00142D98">
            <w:pPr>
              <w:pStyle w:val="TableParagraph"/>
              <w:spacing w:line="257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3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3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F3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F3D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3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3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4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F4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F4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F4E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44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4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4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F4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F48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4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4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4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F4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F4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F59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4F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5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5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F5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F53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5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5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5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F5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F5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F64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5A" w14:textId="77777777" w:rsidR="00D6765C" w:rsidRPr="00417354" w:rsidRDefault="00142D98">
            <w:pPr>
              <w:pStyle w:val="TableParagraph"/>
              <w:spacing w:line="257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5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5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F5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F5E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5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6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6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F6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F6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F6F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65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156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6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6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F6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F69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6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6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6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F6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F6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F7A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70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157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7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7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F7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F74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7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7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7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F7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F7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F85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7B" w14:textId="77777777" w:rsidR="00D6765C" w:rsidRPr="00417354" w:rsidRDefault="00142D98">
            <w:pPr>
              <w:pStyle w:val="TableParagraph"/>
              <w:spacing w:line="257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158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7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7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F7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F7F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8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8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8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F8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F8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F90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86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159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8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8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F8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F8A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8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8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8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F8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F8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F9B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91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160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9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9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F9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F95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9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9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9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F9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F9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FA6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9C" w14:textId="77777777" w:rsidR="00D6765C" w:rsidRPr="00417354" w:rsidRDefault="00142D98">
            <w:pPr>
              <w:pStyle w:val="TableParagraph"/>
              <w:spacing w:line="257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161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9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9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F9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FA0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A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A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A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FA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FA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FB1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A7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A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A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FA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FAB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A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A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A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FA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FB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FBC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B2" w14:textId="77777777" w:rsidR="00D6765C" w:rsidRPr="00417354" w:rsidRDefault="00142D98">
            <w:pPr>
              <w:pStyle w:val="TableParagraph"/>
              <w:spacing w:line="257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B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B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FB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FB6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B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B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B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FB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FB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FC7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BD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B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B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FC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FC1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C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C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C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FC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FC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FD2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C8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C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C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FC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FCC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C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C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C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FD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FD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FDD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D3" w14:textId="77777777" w:rsidR="00D6765C" w:rsidRPr="00417354" w:rsidRDefault="00142D98">
            <w:pPr>
              <w:pStyle w:val="TableParagraph"/>
              <w:spacing w:line="257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166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D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D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FD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FD7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D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D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D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FD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FD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FE8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DE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167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D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E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FE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FE2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E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E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E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FE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FE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FF3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E9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168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E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E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FE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FED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E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E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F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FF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FF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2FFE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F4" w14:textId="77777777" w:rsidR="00D6765C" w:rsidRPr="00417354" w:rsidRDefault="00142D98">
            <w:pPr>
              <w:pStyle w:val="TableParagraph"/>
              <w:spacing w:line="257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169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F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F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2FF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2FF8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F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F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2FF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2FF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2FF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009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FFF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170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0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0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00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003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0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0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0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00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00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014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0A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171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0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0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00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00E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0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1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1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01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01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01F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15" w14:textId="77777777" w:rsidR="00D6765C" w:rsidRPr="00417354" w:rsidRDefault="00142D98">
            <w:pPr>
              <w:pStyle w:val="TableParagraph"/>
              <w:spacing w:line="257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1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1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01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019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1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1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1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01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01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02A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20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2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2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02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024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2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2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2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02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02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035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2B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2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2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02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02F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3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3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3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03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03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040" w14:textId="77777777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F3036" w14:textId="77777777" w:rsidR="00D6765C" w:rsidRPr="00417354" w:rsidRDefault="00142D98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F303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3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03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</w:tcPr>
          <w:p w14:paraId="287F303A" w14:textId="77777777" w:rsidR="00D6765C" w:rsidRPr="00417354" w:rsidRDefault="00142D98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F303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3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3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03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03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3041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760" w:right="160" w:bottom="0" w:left="260" w:header="365" w:footer="0" w:gutter="0"/>
          <w:cols w:space="720"/>
        </w:sectPr>
      </w:pPr>
    </w:p>
    <w:p w14:paraId="287F3042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2070"/>
        <w:gridCol w:w="2408"/>
        <w:gridCol w:w="3402"/>
        <w:gridCol w:w="2836"/>
        <w:gridCol w:w="1394"/>
        <w:gridCol w:w="1832"/>
      </w:tblGrid>
      <w:tr w:rsidR="00735983" w:rsidRPr="00417354" w14:paraId="287F304C" w14:textId="77777777" w:rsidTr="00735983">
        <w:trPr>
          <w:trHeight w:val="263"/>
        </w:trPr>
        <w:tc>
          <w:tcPr>
            <w:tcW w:w="2069" w:type="dxa"/>
            <w:vMerge w:val="restart"/>
            <w:shd w:val="clear" w:color="auto" w:fill="007FA3"/>
          </w:tcPr>
          <w:p w14:paraId="2D58C9DC" w14:textId="0822B925" w:rsidR="00735983" w:rsidRPr="00417354" w:rsidRDefault="00735983">
            <w:pPr>
              <w:pStyle w:val="TableParagraph"/>
              <w:spacing w:before="3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Name:</w:t>
            </w:r>
          </w:p>
        </w:tc>
        <w:tc>
          <w:tcPr>
            <w:tcW w:w="2070" w:type="dxa"/>
            <w:vMerge w:val="restart"/>
            <w:shd w:val="clear" w:color="auto" w:fill="FFFFFF" w:themeFill="background1"/>
          </w:tcPr>
          <w:p w14:paraId="287F3045" w14:textId="6C87E372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007FA3"/>
          </w:tcPr>
          <w:p w14:paraId="287F3046" w14:textId="77777777" w:rsidR="00735983" w:rsidRPr="00417354" w:rsidRDefault="00735983">
            <w:pPr>
              <w:pStyle w:val="TableParagraph"/>
              <w:spacing w:before="3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</w:p>
          <w:p w14:paraId="287F3047" w14:textId="77777777" w:rsidR="00735983" w:rsidRPr="00417354" w:rsidRDefault="00735983">
            <w:pPr>
              <w:pStyle w:val="TableParagraph"/>
              <w:ind w:left="107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007FA3"/>
          </w:tcPr>
          <w:p w14:paraId="287F3048" w14:textId="77777777" w:rsidR="00735983" w:rsidRPr="00417354" w:rsidRDefault="00735983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007FA3"/>
          </w:tcPr>
          <w:p w14:paraId="287F3049" w14:textId="77777777" w:rsidR="00735983" w:rsidRPr="00417354" w:rsidRDefault="00735983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007FA3"/>
          </w:tcPr>
          <w:p w14:paraId="287F304A" w14:textId="77777777" w:rsidR="00735983" w:rsidRPr="00417354" w:rsidRDefault="00735983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Initials</w:t>
            </w:r>
          </w:p>
        </w:tc>
        <w:tc>
          <w:tcPr>
            <w:tcW w:w="1832" w:type="dxa"/>
            <w:shd w:val="clear" w:color="auto" w:fill="007FA3"/>
          </w:tcPr>
          <w:p w14:paraId="287F304B" w14:textId="77777777" w:rsidR="00735983" w:rsidRPr="00417354" w:rsidRDefault="00735983">
            <w:pPr>
              <w:pStyle w:val="TableParagraph"/>
              <w:spacing w:before="44" w:line="199" w:lineRule="exact"/>
              <w:ind w:left="41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number</w:t>
            </w:r>
          </w:p>
        </w:tc>
      </w:tr>
      <w:tr w:rsidR="00735983" w:rsidRPr="00417354" w14:paraId="287F3054" w14:textId="77777777" w:rsidTr="00735983">
        <w:trPr>
          <w:trHeight w:val="263"/>
        </w:trPr>
        <w:tc>
          <w:tcPr>
            <w:tcW w:w="2069" w:type="dxa"/>
            <w:vMerge/>
            <w:shd w:val="clear" w:color="auto" w:fill="FFC000"/>
          </w:tcPr>
          <w:p w14:paraId="7C23BB69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304E" w14:textId="6C866D80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FFC000"/>
          </w:tcPr>
          <w:p w14:paraId="287F304F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050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051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052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87F3053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735983" w:rsidRPr="00417354" w14:paraId="287F305C" w14:textId="77777777" w:rsidTr="00735983">
        <w:trPr>
          <w:trHeight w:val="263"/>
        </w:trPr>
        <w:tc>
          <w:tcPr>
            <w:tcW w:w="2069" w:type="dxa"/>
            <w:vMerge/>
            <w:shd w:val="clear" w:color="auto" w:fill="FFC000"/>
          </w:tcPr>
          <w:p w14:paraId="31BFA570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3056" w14:textId="294AB2F2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FFC000"/>
          </w:tcPr>
          <w:p w14:paraId="287F3057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058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059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05A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87F305B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735983" w:rsidRPr="00417354" w14:paraId="287F3064" w14:textId="77777777" w:rsidTr="00735983">
        <w:trPr>
          <w:trHeight w:val="264"/>
        </w:trPr>
        <w:tc>
          <w:tcPr>
            <w:tcW w:w="2069" w:type="dxa"/>
            <w:vMerge/>
            <w:shd w:val="clear" w:color="auto" w:fill="FFC000"/>
          </w:tcPr>
          <w:p w14:paraId="73D560D1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305E" w14:textId="32CCBF58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FFC000"/>
          </w:tcPr>
          <w:p w14:paraId="287F305F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060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061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062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87F3063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3065" w14:textId="77777777" w:rsidR="00D6765C" w:rsidRPr="00417354" w:rsidRDefault="00D6765C">
      <w:pPr>
        <w:pStyle w:val="BodyText"/>
        <w:spacing w:before="1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2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586"/>
        <w:gridCol w:w="1277"/>
        <w:gridCol w:w="1275"/>
        <w:gridCol w:w="850"/>
        <w:gridCol w:w="2268"/>
        <w:gridCol w:w="1559"/>
        <w:gridCol w:w="1134"/>
        <w:gridCol w:w="284"/>
        <w:gridCol w:w="4143"/>
      </w:tblGrid>
      <w:tr w:rsidR="00D6765C" w:rsidRPr="00417354" w14:paraId="287F3072" w14:textId="77777777" w:rsidTr="007A3850">
        <w:trPr>
          <w:trHeight w:val="1465"/>
        </w:trPr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066" w14:textId="77777777" w:rsidR="00D6765C" w:rsidRPr="00417354" w:rsidRDefault="00142D98">
            <w:pPr>
              <w:pStyle w:val="TableParagraph"/>
              <w:ind w:left="189" w:right="90" w:hanging="6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58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067" w14:textId="77777777" w:rsidR="00D6765C" w:rsidRPr="00417354" w:rsidRDefault="00142D98">
            <w:pPr>
              <w:pStyle w:val="TableParagraph"/>
              <w:ind w:left="267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068" w14:textId="77777777" w:rsidR="00D6765C" w:rsidRPr="00417354" w:rsidRDefault="00142D98">
            <w:pPr>
              <w:pStyle w:val="TableParagraph"/>
              <w:ind w:left="184" w:right="169" w:firstLine="2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(if Y please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287F3069" w14:textId="77777777" w:rsidR="00D6765C" w:rsidRPr="00417354" w:rsidRDefault="00142D98">
            <w:pPr>
              <w:pStyle w:val="TableParagraph"/>
              <w:spacing w:line="225" w:lineRule="exact"/>
              <w:ind w:left="387" w:right="373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18" w:space="0" w:color="000000"/>
            </w:tcBorders>
            <w:shd w:val="clear" w:color="auto" w:fill="007FA3"/>
          </w:tcPr>
          <w:p w14:paraId="287F306A" w14:textId="77777777" w:rsidR="00D6765C" w:rsidRPr="00417354" w:rsidRDefault="00142D98">
            <w:pPr>
              <w:pStyle w:val="TableParagraph"/>
              <w:ind w:left="200" w:right="171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850" w:type="dxa"/>
            <w:tcBorders>
              <w:left w:val="single" w:sz="18" w:space="0" w:color="000000"/>
              <w:right w:val="single" w:sz="6" w:space="0" w:color="000000"/>
            </w:tcBorders>
            <w:shd w:val="clear" w:color="auto" w:fill="007FA3"/>
          </w:tcPr>
          <w:p w14:paraId="287F306B" w14:textId="77777777" w:rsidR="00D6765C" w:rsidRPr="00417354" w:rsidRDefault="00142D98">
            <w:pPr>
              <w:pStyle w:val="TableParagraph"/>
              <w:ind w:left="262" w:right="178" w:hanging="6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06C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06D" w14:textId="77777777" w:rsidR="00D6765C" w:rsidRPr="00417354" w:rsidRDefault="00142D98">
            <w:pPr>
              <w:pStyle w:val="TableParagraph"/>
              <w:ind w:left="150" w:right="13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287F306E" w14:textId="77777777" w:rsidR="00D6765C" w:rsidRPr="00417354" w:rsidRDefault="00142D98">
            <w:pPr>
              <w:pStyle w:val="TableParagraph"/>
              <w:ind w:left="150" w:right="134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 (if Y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please 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06F" w14:textId="77777777" w:rsidR="00D6765C" w:rsidRPr="00417354" w:rsidRDefault="00142D98">
            <w:pPr>
              <w:pStyle w:val="TableParagraph"/>
              <w:ind w:left="130" w:right="116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2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07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071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codes</w:t>
            </w:r>
          </w:p>
        </w:tc>
      </w:tr>
      <w:tr w:rsidR="00D6765C" w:rsidRPr="00417354" w14:paraId="287F309A" w14:textId="77777777">
        <w:trPr>
          <w:trHeight w:val="285"/>
        </w:trPr>
        <w:tc>
          <w:tcPr>
            <w:tcW w:w="6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73" w14:textId="77777777" w:rsidR="00D6765C" w:rsidRPr="00417354" w:rsidRDefault="00142D98">
            <w:pPr>
              <w:pStyle w:val="TableParagraph"/>
              <w:spacing w:before="24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201</w:t>
            </w:r>
          </w:p>
        </w:tc>
        <w:tc>
          <w:tcPr>
            <w:tcW w:w="2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7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7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07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077" w14:textId="77777777" w:rsidR="00D6765C" w:rsidRPr="00417354" w:rsidRDefault="00142D98">
            <w:pPr>
              <w:pStyle w:val="TableParagraph"/>
              <w:spacing w:before="24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226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7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7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7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07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87F307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07D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307E" w14:textId="77777777" w:rsidR="00D6765C" w:rsidRPr="00417354" w:rsidRDefault="00142D98">
            <w:pPr>
              <w:pStyle w:val="TableParagraph"/>
              <w:numPr>
                <w:ilvl w:val="0"/>
                <w:numId w:val="78"/>
              </w:numPr>
              <w:tabs>
                <w:tab w:val="left" w:pos="291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307F" w14:textId="77777777" w:rsidR="00D6765C" w:rsidRPr="00417354" w:rsidRDefault="00142D98">
            <w:pPr>
              <w:pStyle w:val="TableParagraph"/>
              <w:numPr>
                <w:ilvl w:val="0"/>
                <w:numId w:val="78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3080" w14:textId="77777777" w:rsidR="00D6765C" w:rsidRPr="00417354" w:rsidRDefault="00142D98">
            <w:pPr>
              <w:pStyle w:val="TableParagraph"/>
              <w:numPr>
                <w:ilvl w:val="0"/>
                <w:numId w:val="78"/>
              </w:numPr>
              <w:tabs>
                <w:tab w:val="left" w:pos="280"/>
              </w:tabs>
              <w:ind w:left="279" w:hanging="17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3081" w14:textId="77777777" w:rsidR="00D6765C" w:rsidRPr="00417354" w:rsidRDefault="00142D98">
            <w:pPr>
              <w:pStyle w:val="TableParagraph"/>
              <w:numPr>
                <w:ilvl w:val="0"/>
                <w:numId w:val="78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3082" w14:textId="77777777" w:rsidR="00D6765C" w:rsidRPr="00417354" w:rsidRDefault="00142D98">
            <w:pPr>
              <w:pStyle w:val="TableParagraph"/>
              <w:numPr>
                <w:ilvl w:val="0"/>
                <w:numId w:val="78"/>
              </w:numPr>
              <w:tabs>
                <w:tab w:val="left" w:pos="295"/>
              </w:tabs>
              <w:ind w:left="294" w:hanging="18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3083" w14:textId="77777777" w:rsidR="00D6765C" w:rsidRPr="00417354" w:rsidRDefault="00142D98">
            <w:pPr>
              <w:pStyle w:val="TableParagraph"/>
              <w:numPr>
                <w:ilvl w:val="0"/>
                <w:numId w:val="78"/>
              </w:numPr>
              <w:tabs>
                <w:tab w:val="left" w:pos="260"/>
              </w:tabs>
              <w:ind w:left="259" w:hanging="15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3084" w14:textId="77777777" w:rsidR="00D6765C" w:rsidRPr="00417354" w:rsidRDefault="00142D98">
            <w:pPr>
              <w:pStyle w:val="TableParagraph"/>
              <w:numPr>
                <w:ilvl w:val="0"/>
                <w:numId w:val="78"/>
              </w:numPr>
              <w:tabs>
                <w:tab w:val="left" w:pos="290"/>
              </w:tabs>
              <w:ind w:left="289" w:hanging="18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3085" w14:textId="77777777" w:rsidR="00D6765C" w:rsidRPr="00417354" w:rsidRDefault="00142D98">
            <w:pPr>
              <w:pStyle w:val="TableParagraph"/>
              <w:numPr>
                <w:ilvl w:val="0"/>
                <w:numId w:val="78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3086" w14:textId="77777777" w:rsidR="00D6765C" w:rsidRPr="00417354" w:rsidRDefault="00142D98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3087" w14:textId="77777777" w:rsidR="00D6765C" w:rsidRPr="00417354" w:rsidRDefault="00142D98">
            <w:pPr>
              <w:pStyle w:val="TableParagraph"/>
              <w:numPr>
                <w:ilvl w:val="0"/>
                <w:numId w:val="78"/>
              </w:numPr>
              <w:tabs>
                <w:tab w:val="left" w:pos="248"/>
              </w:tabs>
              <w:ind w:left="247" w:hanging="14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3088" w14:textId="77777777" w:rsidR="00D6765C" w:rsidRPr="00417354" w:rsidRDefault="00142D98">
            <w:pPr>
              <w:pStyle w:val="TableParagraph"/>
              <w:numPr>
                <w:ilvl w:val="0"/>
                <w:numId w:val="78"/>
              </w:numPr>
              <w:tabs>
                <w:tab w:val="left" w:pos="287"/>
              </w:tabs>
              <w:ind w:left="286" w:hanging="17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3089" w14:textId="77777777" w:rsidR="00D6765C" w:rsidRPr="00417354" w:rsidRDefault="00142D98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308A" w14:textId="77777777" w:rsidR="00D6765C" w:rsidRPr="00417354" w:rsidRDefault="00142D98">
            <w:pPr>
              <w:pStyle w:val="TableParagraph"/>
              <w:numPr>
                <w:ilvl w:val="0"/>
                <w:numId w:val="78"/>
              </w:numPr>
              <w:tabs>
                <w:tab w:val="left" w:pos="349"/>
              </w:tabs>
              <w:ind w:left="348" w:hanging="241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308B" w14:textId="77777777" w:rsidR="00D6765C" w:rsidRPr="00417354" w:rsidRDefault="00D6765C">
            <w:pPr>
              <w:pStyle w:val="TableParagraph"/>
              <w:spacing w:before="11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08C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308D" w14:textId="77777777" w:rsidR="00D6765C" w:rsidRPr="00417354" w:rsidRDefault="00142D98">
            <w:pPr>
              <w:pStyle w:val="TableParagraph"/>
              <w:numPr>
                <w:ilvl w:val="0"/>
                <w:numId w:val="77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308E" w14:textId="77777777" w:rsidR="00D6765C" w:rsidRPr="00417354" w:rsidRDefault="00142D98">
            <w:pPr>
              <w:pStyle w:val="TableParagraph"/>
              <w:numPr>
                <w:ilvl w:val="0"/>
                <w:numId w:val="77"/>
              </w:numPr>
              <w:tabs>
                <w:tab w:val="left" w:pos="300"/>
              </w:tabs>
              <w:spacing w:before="1"/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308F" w14:textId="77777777" w:rsidR="00D6765C" w:rsidRPr="00417354" w:rsidRDefault="00142D98">
            <w:pPr>
              <w:pStyle w:val="TableParagraph"/>
              <w:numPr>
                <w:ilvl w:val="0"/>
                <w:numId w:val="77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3090" w14:textId="77777777" w:rsidR="00D6765C" w:rsidRPr="00417354" w:rsidRDefault="00142D98">
            <w:pPr>
              <w:pStyle w:val="TableParagraph"/>
              <w:numPr>
                <w:ilvl w:val="0"/>
                <w:numId w:val="77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309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092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3093" w14:textId="77777777" w:rsidR="00D6765C" w:rsidRPr="00417354" w:rsidRDefault="00142D98">
            <w:pPr>
              <w:pStyle w:val="TableParagraph"/>
              <w:numPr>
                <w:ilvl w:val="0"/>
                <w:numId w:val="76"/>
              </w:numPr>
              <w:tabs>
                <w:tab w:val="left" w:pos="267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3094" w14:textId="77777777" w:rsidR="00D6765C" w:rsidRPr="00417354" w:rsidRDefault="00142D98">
            <w:pPr>
              <w:pStyle w:val="TableParagraph"/>
              <w:numPr>
                <w:ilvl w:val="0"/>
                <w:numId w:val="76"/>
              </w:numPr>
              <w:tabs>
                <w:tab w:val="left" w:pos="276"/>
              </w:tabs>
              <w:ind w:left="275" w:hanging="16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closure</w:t>
            </w:r>
          </w:p>
          <w:p w14:paraId="287F3095" w14:textId="77777777" w:rsidR="00D6765C" w:rsidRPr="00417354" w:rsidRDefault="00142D98">
            <w:pPr>
              <w:pStyle w:val="TableParagraph"/>
              <w:numPr>
                <w:ilvl w:val="0"/>
                <w:numId w:val="76"/>
              </w:numPr>
              <w:tabs>
                <w:tab w:val="left" w:pos="265"/>
              </w:tabs>
              <w:ind w:left="264" w:hanging="15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</w:t>
            </w:r>
          </w:p>
          <w:p w14:paraId="287F3096" w14:textId="77777777" w:rsidR="00D6765C" w:rsidRPr="00417354" w:rsidRDefault="00142D98">
            <w:pPr>
              <w:pStyle w:val="TableParagraph"/>
              <w:numPr>
                <w:ilvl w:val="0"/>
                <w:numId w:val="76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3097" w14:textId="77777777" w:rsidR="00D6765C" w:rsidRPr="00417354" w:rsidRDefault="00142D98">
            <w:pPr>
              <w:pStyle w:val="TableParagraph"/>
              <w:numPr>
                <w:ilvl w:val="0"/>
                <w:numId w:val="76"/>
              </w:numPr>
              <w:tabs>
                <w:tab w:val="left" w:pos="286"/>
              </w:tabs>
              <w:ind w:left="285" w:hanging="17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unacceptable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presentation</w:t>
            </w:r>
          </w:p>
          <w:p w14:paraId="287F3098" w14:textId="77777777" w:rsidR="00D6765C" w:rsidRPr="00417354" w:rsidRDefault="00142D98">
            <w:pPr>
              <w:pStyle w:val="TableParagraph"/>
              <w:numPr>
                <w:ilvl w:val="0"/>
                <w:numId w:val="76"/>
              </w:numPr>
              <w:tabs>
                <w:tab w:val="left" w:pos="333"/>
              </w:tabs>
              <w:ind w:left="332" w:hanging="22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information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leaflet</w:t>
            </w:r>
          </w:p>
          <w:p w14:paraId="287F3099" w14:textId="77777777" w:rsidR="00D6765C" w:rsidRPr="00417354" w:rsidRDefault="00142D98">
            <w:pPr>
              <w:pStyle w:val="TableParagraph"/>
              <w:numPr>
                <w:ilvl w:val="0"/>
                <w:numId w:val="76"/>
              </w:numPr>
              <w:tabs>
                <w:tab w:val="left" w:pos="283"/>
              </w:tabs>
              <w:ind w:left="282" w:hanging="17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item</w:t>
            </w:r>
          </w:p>
        </w:tc>
      </w:tr>
      <w:tr w:rsidR="00D6765C" w:rsidRPr="00417354" w14:paraId="287F30A5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9B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202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9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9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09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09F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A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A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A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0A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0A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0B0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A6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203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A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A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0A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0AA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228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A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A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A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0A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0A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0BB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B1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204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B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B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0B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0B5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B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B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B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0B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0B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0C6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BC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205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B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B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0B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0C0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C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C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C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0C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0C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0D1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C7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206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C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C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0C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0CB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C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C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C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0C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0D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0DC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D2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207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D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D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0D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0D6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232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D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D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D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0D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0D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0E7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DD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208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D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D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0E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0E1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233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E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E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E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0E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0E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0F2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E8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209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E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E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0E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0EC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234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E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E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E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0F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0F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0FD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F3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210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F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F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0F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0F7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235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F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F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0F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0F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0F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108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FE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211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0F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0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10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102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236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0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0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0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10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10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113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09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212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0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0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10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10D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237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0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0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1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11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11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11E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14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213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1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1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11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118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238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1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1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1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11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11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129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1F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214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2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2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12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123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239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2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2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2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12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12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134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2A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215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2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2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12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12E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2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3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3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13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13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13F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35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216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3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3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13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139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241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3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3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3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13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13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14A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40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217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4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4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14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144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4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4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4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14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14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155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4B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218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4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4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14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14F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243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5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5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5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15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15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160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56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219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5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5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15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15A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244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5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5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5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15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15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16B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61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220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6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6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16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165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6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6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6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16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16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176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6C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221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6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6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16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170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246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7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7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7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17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17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181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77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222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7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7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17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17B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247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7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7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7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17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18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18C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82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223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8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8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18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186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248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8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8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8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18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18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197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8D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224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8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8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19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191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249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9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9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9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19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19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1A2" w14:textId="77777777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F3198" w14:textId="77777777" w:rsidR="00D6765C" w:rsidRPr="00417354" w:rsidRDefault="00142D98">
            <w:pPr>
              <w:pStyle w:val="TableParagraph"/>
              <w:spacing w:before="16" w:line="24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225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F319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9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19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</w:tcPr>
          <w:p w14:paraId="287F319C" w14:textId="77777777" w:rsidR="00D6765C" w:rsidRPr="00417354" w:rsidRDefault="00142D98">
            <w:pPr>
              <w:pStyle w:val="TableParagraph"/>
              <w:spacing w:before="16" w:line="248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F319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9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9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1A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1A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31A3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760" w:right="160" w:bottom="0" w:left="260" w:header="365" w:footer="0" w:gutter="0"/>
          <w:cols w:space="720"/>
        </w:sectPr>
      </w:pPr>
    </w:p>
    <w:p w14:paraId="287F31A4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2070"/>
        <w:gridCol w:w="2408"/>
        <w:gridCol w:w="3402"/>
        <w:gridCol w:w="2836"/>
        <w:gridCol w:w="1394"/>
        <w:gridCol w:w="1832"/>
      </w:tblGrid>
      <w:tr w:rsidR="00735983" w:rsidRPr="00417354" w14:paraId="287F31AE" w14:textId="77777777" w:rsidTr="00735983">
        <w:trPr>
          <w:trHeight w:val="263"/>
        </w:trPr>
        <w:tc>
          <w:tcPr>
            <w:tcW w:w="2069" w:type="dxa"/>
            <w:vMerge w:val="restart"/>
            <w:shd w:val="clear" w:color="auto" w:fill="007FA3"/>
          </w:tcPr>
          <w:p w14:paraId="149DDD14" w14:textId="308F4A35" w:rsidR="00735983" w:rsidRPr="00417354" w:rsidRDefault="00735983">
            <w:pPr>
              <w:pStyle w:val="TableParagraph"/>
              <w:spacing w:before="3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Name:</w:t>
            </w:r>
          </w:p>
        </w:tc>
        <w:tc>
          <w:tcPr>
            <w:tcW w:w="2070" w:type="dxa"/>
            <w:vMerge w:val="restart"/>
            <w:shd w:val="clear" w:color="auto" w:fill="FFFFFF" w:themeFill="background1"/>
          </w:tcPr>
          <w:p w14:paraId="287F31A7" w14:textId="7E39CF7A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007FA3"/>
          </w:tcPr>
          <w:p w14:paraId="287F31A8" w14:textId="77777777" w:rsidR="00735983" w:rsidRPr="00417354" w:rsidRDefault="00735983">
            <w:pPr>
              <w:pStyle w:val="TableParagraph"/>
              <w:spacing w:before="3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</w:p>
          <w:p w14:paraId="287F31A9" w14:textId="77777777" w:rsidR="00735983" w:rsidRPr="00417354" w:rsidRDefault="00735983">
            <w:pPr>
              <w:pStyle w:val="TableParagraph"/>
              <w:ind w:left="107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007FA3"/>
          </w:tcPr>
          <w:p w14:paraId="287F31AA" w14:textId="77777777" w:rsidR="00735983" w:rsidRPr="00417354" w:rsidRDefault="00735983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007FA3"/>
          </w:tcPr>
          <w:p w14:paraId="287F31AB" w14:textId="77777777" w:rsidR="00735983" w:rsidRPr="00417354" w:rsidRDefault="00735983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007FA3"/>
          </w:tcPr>
          <w:p w14:paraId="287F31AC" w14:textId="77777777" w:rsidR="00735983" w:rsidRPr="00417354" w:rsidRDefault="00735983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Initials</w:t>
            </w:r>
          </w:p>
        </w:tc>
        <w:tc>
          <w:tcPr>
            <w:tcW w:w="1832" w:type="dxa"/>
            <w:shd w:val="clear" w:color="auto" w:fill="007FA3"/>
          </w:tcPr>
          <w:p w14:paraId="287F31AD" w14:textId="77777777" w:rsidR="00735983" w:rsidRPr="00417354" w:rsidRDefault="00735983">
            <w:pPr>
              <w:pStyle w:val="TableParagraph"/>
              <w:spacing w:before="44" w:line="199" w:lineRule="exact"/>
              <w:ind w:left="41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number</w:t>
            </w:r>
          </w:p>
        </w:tc>
      </w:tr>
      <w:tr w:rsidR="00735983" w:rsidRPr="00417354" w14:paraId="287F31B6" w14:textId="77777777" w:rsidTr="00735983">
        <w:trPr>
          <w:trHeight w:val="263"/>
        </w:trPr>
        <w:tc>
          <w:tcPr>
            <w:tcW w:w="2069" w:type="dxa"/>
            <w:vMerge/>
            <w:shd w:val="clear" w:color="auto" w:fill="FFC000"/>
          </w:tcPr>
          <w:p w14:paraId="1A260DC3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31B0" w14:textId="57A96F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FFC000"/>
          </w:tcPr>
          <w:p w14:paraId="287F31B1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1B2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1B3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1B4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87F31B5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735983" w:rsidRPr="00417354" w14:paraId="287F31BE" w14:textId="77777777" w:rsidTr="00735983">
        <w:trPr>
          <w:trHeight w:val="263"/>
        </w:trPr>
        <w:tc>
          <w:tcPr>
            <w:tcW w:w="2069" w:type="dxa"/>
            <w:vMerge/>
            <w:shd w:val="clear" w:color="auto" w:fill="FFC000"/>
          </w:tcPr>
          <w:p w14:paraId="7419FB43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31B8" w14:textId="789480B1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FFC000"/>
          </w:tcPr>
          <w:p w14:paraId="287F31B9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1BA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1BB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1BC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87F31BD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735983" w:rsidRPr="00417354" w14:paraId="287F31C6" w14:textId="77777777" w:rsidTr="00735983">
        <w:trPr>
          <w:trHeight w:val="264"/>
        </w:trPr>
        <w:tc>
          <w:tcPr>
            <w:tcW w:w="2069" w:type="dxa"/>
            <w:vMerge/>
            <w:shd w:val="clear" w:color="auto" w:fill="FFC000"/>
          </w:tcPr>
          <w:p w14:paraId="7A0995D2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31C0" w14:textId="1EA9FADC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FFC000"/>
          </w:tcPr>
          <w:p w14:paraId="287F31C1" w14:textId="77777777" w:rsidR="00735983" w:rsidRPr="00417354" w:rsidRDefault="0073598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1C2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1C3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1C4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87F31C5" w14:textId="77777777" w:rsidR="00735983" w:rsidRPr="00417354" w:rsidRDefault="0073598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31C7" w14:textId="77777777" w:rsidR="00D6765C" w:rsidRPr="00417354" w:rsidRDefault="00D6765C">
      <w:pPr>
        <w:pStyle w:val="BodyText"/>
        <w:spacing w:before="1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2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586"/>
        <w:gridCol w:w="1277"/>
        <w:gridCol w:w="1275"/>
        <w:gridCol w:w="850"/>
        <w:gridCol w:w="2268"/>
        <w:gridCol w:w="1559"/>
        <w:gridCol w:w="1134"/>
        <w:gridCol w:w="284"/>
        <w:gridCol w:w="4143"/>
      </w:tblGrid>
      <w:tr w:rsidR="00D6765C" w:rsidRPr="00417354" w14:paraId="287F31D4" w14:textId="77777777" w:rsidTr="007A3850">
        <w:trPr>
          <w:trHeight w:val="1465"/>
        </w:trPr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1C8" w14:textId="77777777" w:rsidR="00D6765C" w:rsidRPr="00417354" w:rsidRDefault="00142D98">
            <w:pPr>
              <w:pStyle w:val="TableParagraph"/>
              <w:ind w:left="189" w:right="90" w:hanging="6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58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1C9" w14:textId="77777777" w:rsidR="00D6765C" w:rsidRPr="00417354" w:rsidRDefault="00142D98">
            <w:pPr>
              <w:pStyle w:val="TableParagraph"/>
              <w:ind w:left="267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1CA" w14:textId="77777777" w:rsidR="00D6765C" w:rsidRPr="00417354" w:rsidRDefault="00142D98">
            <w:pPr>
              <w:pStyle w:val="TableParagraph"/>
              <w:ind w:left="184" w:right="169" w:firstLine="2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(if Y please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287F31CB" w14:textId="77777777" w:rsidR="00D6765C" w:rsidRPr="00417354" w:rsidRDefault="00142D98">
            <w:pPr>
              <w:pStyle w:val="TableParagraph"/>
              <w:spacing w:line="225" w:lineRule="exact"/>
              <w:ind w:left="387" w:right="373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18" w:space="0" w:color="000000"/>
            </w:tcBorders>
            <w:shd w:val="clear" w:color="auto" w:fill="007FA3"/>
          </w:tcPr>
          <w:p w14:paraId="287F31CC" w14:textId="77777777" w:rsidR="00D6765C" w:rsidRPr="00417354" w:rsidRDefault="00142D98">
            <w:pPr>
              <w:pStyle w:val="TableParagraph"/>
              <w:ind w:left="200" w:right="171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850" w:type="dxa"/>
            <w:tcBorders>
              <w:left w:val="single" w:sz="18" w:space="0" w:color="000000"/>
              <w:right w:val="single" w:sz="6" w:space="0" w:color="000000"/>
            </w:tcBorders>
            <w:shd w:val="clear" w:color="auto" w:fill="007FA3"/>
          </w:tcPr>
          <w:p w14:paraId="287F31CD" w14:textId="77777777" w:rsidR="00D6765C" w:rsidRPr="00417354" w:rsidRDefault="00142D98">
            <w:pPr>
              <w:pStyle w:val="TableParagraph"/>
              <w:ind w:left="262" w:right="178" w:hanging="6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1CE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1CF" w14:textId="77777777" w:rsidR="00D6765C" w:rsidRPr="00417354" w:rsidRDefault="00142D98">
            <w:pPr>
              <w:pStyle w:val="TableParagraph"/>
              <w:ind w:left="150" w:right="13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287F31D0" w14:textId="77777777" w:rsidR="00D6765C" w:rsidRPr="00417354" w:rsidRDefault="00142D98">
            <w:pPr>
              <w:pStyle w:val="TableParagraph"/>
              <w:ind w:left="150" w:right="134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 (if Y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please 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1D1" w14:textId="77777777" w:rsidR="00D6765C" w:rsidRPr="00417354" w:rsidRDefault="00142D98">
            <w:pPr>
              <w:pStyle w:val="TableParagraph"/>
              <w:ind w:left="130" w:right="116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2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1D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1D3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codes</w:t>
            </w:r>
          </w:p>
        </w:tc>
      </w:tr>
      <w:tr w:rsidR="00D6765C" w:rsidRPr="00417354" w14:paraId="287F31FC" w14:textId="77777777">
        <w:trPr>
          <w:trHeight w:val="285"/>
        </w:trPr>
        <w:tc>
          <w:tcPr>
            <w:tcW w:w="6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D5" w14:textId="77777777" w:rsidR="00D6765C" w:rsidRPr="00417354" w:rsidRDefault="00142D98">
            <w:pPr>
              <w:pStyle w:val="TableParagraph"/>
              <w:spacing w:before="24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251</w:t>
            </w:r>
          </w:p>
        </w:tc>
        <w:tc>
          <w:tcPr>
            <w:tcW w:w="2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D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D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1D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1D9" w14:textId="77777777" w:rsidR="00D6765C" w:rsidRPr="00417354" w:rsidRDefault="00142D98">
            <w:pPr>
              <w:pStyle w:val="TableParagraph"/>
              <w:spacing w:before="24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276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D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D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D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1D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87F31D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1DF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31E0" w14:textId="77777777" w:rsidR="00D6765C" w:rsidRPr="00417354" w:rsidRDefault="00142D98">
            <w:pPr>
              <w:pStyle w:val="TableParagraph"/>
              <w:numPr>
                <w:ilvl w:val="0"/>
                <w:numId w:val="75"/>
              </w:numPr>
              <w:tabs>
                <w:tab w:val="left" w:pos="291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31E1" w14:textId="77777777" w:rsidR="00D6765C" w:rsidRPr="00417354" w:rsidRDefault="00142D98">
            <w:pPr>
              <w:pStyle w:val="TableParagraph"/>
              <w:numPr>
                <w:ilvl w:val="0"/>
                <w:numId w:val="75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31E2" w14:textId="77777777" w:rsidR="00D6765C" w:rsidRPr="00417354" w:rsidRDefault="00142D98">
            <w:pPr>
              <w:pStyle w:val="TableParagraph"/>
              <w:numPr>
                <w:ilvl w:val="0"/>
                <w:numId w:val="75"/>
              </w:numPr>
              <w:tabs>
                <w:tab w:val="left" w:pos="280"/>
              </w:tabs>
              <w:ind w:left="279" w:hanging="17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31E3" w14:textId="77777777" w:rsidR="00D6765C" w:rsidRPr="00417354" w:rsidRDefault="00142D98">
            <w:pPr>
              <w:pStyle w:val="TableParagraph"/>
              <w:numPr>
                <w:ilvl w:val="0"/>
                <w:numId w:val="75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31E4" w14:textId="77777777" w:rsidR="00D6765C" w:rsidRPr="00417354" w:rsidRDefault="00142D98">
            <w:pPr>
              <w:pStyle w:val="TableParagraph"/>
              <w:numPr>
                <w:ilvl w:val="0"/>
                <w:numId w:val="75"/>
              </w:numPr>
              <w:tabs>
                <w:tab w:val="left" w:pos="295"/>
              </w:tabs>
              <w:ind w:left="294" w:hanging="18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31E5" w14:textId="77777777" w:rsidR="00D6765C" w:rsidRPr="00417354" w:rsidRDefault="00142D98">
            <w:pPr>
              <w:pStyle w:val="TableParagraph"/>
              <w:numPr>
                <w:ilvl w:val="0"/>
                <w:numId w:val="75"/>
              </w:numPr>
              <w:tabs>
                <w:tab w:val="left" w:pos="260"/>
              </w:tabs>
              <w:ind w:left="259" w:hanging="15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31E6" w14:textId="77777777" w:rsidR="00D6765C" w:rsidRPr="00417354" w:rsidRDefault="00142D98">
            <w:pPr>
              <w:pStyle w:val="TableParagraph"/>
              <w:numPr>
                <w:ilvl w:val="0"/>
                <w:numId w:val="75"/>
              </w:numPr>
              <w:tabs>
                <w:tab w:val="left" w:pos="290"/>
              </w:tabs>
              <w:ind w:left="289" w:hanging="18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31E7" w14:textId="77777777" w:rsidR="00D6765C" w:rsidRPr="00417354" w:rsidRDefault="00142D98">
            <w:pPr>
              <w:pStyle w:val="TableParagraph"/>
              <w:numPr>
                <w:ilvl w:val="0"/>
                <w:numId w:val="75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31E8" w14:textId="77777777" w:rsidR="00D6765C" w:rsidRPr="00417354" w:rsidRDefault="00142D98">
            <w:pPr>
              <w:pStyle w:val="TableParagraph"/>
              <w:numPr>
                <w:ilvl w:val="0"/>
                <w:numId w:val="75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31E9" w14:textId="77777777" w:rsidR="00D6765C" w:rsidRPr="00417354" w:rsidRDefault="00142D98">
            <w:pPr>
              <w:pStyle w:val="TableParagraph"/>
              <w:numPr>
                <w:ilvl w:val="0"/>
                <w:numId w:val="75"/>
              </w:numPr>
              <w:tabs>
                <w:tab w:val="left" w:pos="248"/>
              </w:tabs>
              <w:ind w:left="247" w:hanging="14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31EA" w14:textId="77777777" w:rsidR="00D6765C" w:rsidRPr="00417354" w:rsidRDefault="00142D98">
            <w:pPr>
              <w:pStyle w:val="TableParagraph"/>
              <w:numPr>
                <w:ilvl w:val="0"/>
                <w:numId w:val="75"/>
              </w:numPr>
              <w:tabs>
                <w:tab w:val="left" w:pos="287"/>
              </w:tabs>
              <w:ind w:left="286" w:hanging="17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31EB" w14:textId="77777777" w:rsidR="00D6765C" w:rsidRPr="00417354" w:rsidRDefault="00142D98">
            <w:pPr>
              <w:pStyle w:val="TableParagraph"/>
              <w:numPr>
                <w:ilvl w:val="0"/>
                <w:numId w:val="75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31EC" w14:textId="77777777" w:rsidR="00D6765C" w:rsidRPr="00417354" w:rsidRDefault="00142D98">
            <w:pPr>
              <w:pStyle w:val="TableParagraph"/>
              <w:numPr>
                <w:ilvl w:val="0"/>
                <w:numId w:val="75"/>
              </w:numPr>
              <w:tabs>
                <w:tab w:val="left" w:pos="349"/>
              </w:tabs>
              <w:ind w:left="348" w:hanging="241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31ED" w14:textId="77777777" w:rsidR="00D6765C" w:rsidRPr="00417354" w:rsidRDefault="00D6765C">
            <w:pPr>
              <w:pStyle w:val="TableParagraph"/>
              <w:spacing w:before="11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1EE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31EF" w14:textId="77777777" w:rsidR="00D6765C" w:rsidRPr="00417354" w:rsidRDefault="00142D98">
            <w:pPr>
              <w:pStyle w:val="TableParagraph"/>
              <w:numPr>
                <w:ilvl w:val="0"/>
                <w:numId w:val="74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31F0" w14:textId="77777777" w:rsidR="00D6765C" w:rsidRPr="00417354" w:rsidRDefault="00142D98">
            <w:pPr>
              <w:pStyle w:val="TableParagraph"/>
              <w:numPr>
                <w:ilvl w:val="0"/>
                <w:numId w:val="74"/>
              </w:numPr>
              <w:tabs>
                <w:tab w:val="left" w:pos="300"/>
              </w:tabs>
              <w:spacing w:before="1"/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31F1" w14:textId="77777777" w:rsidR="00D6765C" w:rsidRPr="00417354" w:rsidRDefault="00142D98">
            <w:pPr>
              <w:pStyle w:val="TableParagraph"/>
              <w:numPr>
                <w:ilvl w:val="0"/>
                <w:numId w:val="74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31F2" w14:textId="77777777" w:rsidR="00D6765C" w:rsidRPr="00417354" w:rsidRDefault="00142D98">
            <w:pPr>
              <w:pStyle w:val="TableParagraph"/>
              <w:numPr>
                <w:ilvl w:val="0"/>
                <w:numId w:val="74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31F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1F4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31F5" w14:textId="77777777" w:rsidR="00D6765C" w:rsidRPr="00417354" w:rsidRDefault="00142D98">
            <w:pPr>
              <w:pStyle w:val="TableParagraph"/>
              <w:numPr>
                <w:ilvl w:val="0"/>
                <w:numId w:val="73"/>
              </w:numPr>
              <w:tabs>
                <w:tab w:val="left" w:pos="267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31F6" w14:textId="77777777" w:rsidR="00D6765C" w:rsidRPr="00417354" w:rsidRDefault="00142D98">
            <w:pPr>
              <w:pStyle w:val="TableParagraph"/>
              <w:numPr>
                <w:ilvl w:val="0"/>
                <w:numId w:val="73"/>
              </w:numPr>
              <w:tabs>
                <w:tab w:val="left" w:pos="275"/>
              </w:tabs>
              <w:ind w:left="274" w:hanging="16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closure</w:t>
            </w:r>
          </w:p>
          <w:p w14:paraId="287F31F7" w14:textId="77777777" w:rsidR="00D6765C" w:rsidRPr="00417354" w:rsidRDefault="00142D98">
            <w:pPr>
              <w:pStyle w:val="TableParagraph"/>
              <w:numPr>
                <w:ilvl w:val="0"/>
                <w:numId w:val="73"/>
              </w:numPr>
              <w:tabs>
                <w:tab w:val="left" w:pos="265"/>
              </w:tabs>
              <w:ind w:left="264" w:hanging="15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</w:t>
            </w:r>
          </w:p>
          <w:p w14:paraId="287F31F8" w14:textId="77777777" w:rsidR="00D6765C" w:rsidRPr="00417354" w:rsidRDefault="00142D98">
            <w:pPr>
              <w:pStyle w:val="TableParagraph"/>
              <w:numPr>
                <w:ilvl w:val="0"/>
                <w:numId w:val="73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31F9" w14:textId="77777777" w:rsidR="00D6765C" w:rsidRPr="00417354" w:rsidRDefault="00142D98">
            <w:pPr>
              <w:pStyle w:val="TableParagraph"/>
              <w:numPr>
                <w:ilvl w:val="0"/>
                <w:numId w:val="73"/>
              </w:numPr>
              <w:tabs>
                <w:tab w:val="left" w:pos="286"/>
              </w:tabs>
              <w:ind w:left="285" w:hanging="17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unacceptable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presentation</w:t>
            </w:r>
          </w:p>
          <w:p w14:paraId="287F31FA" w14:textId="77777777" w:rsidR="00D6765C" w:rsidRPr="00417354" w:rsidRDefault="00142D98">
            <w:pPr>
              <w:pStyle w:val="TableParagraph"/>
              <w:numPr>
                <w:ilvl w:val="0"/>
                <w:numId w:val="73"/>
              </w:numPr>
              <w:tabs>
                <w:tab w:val="left" w:pos="333"/>
              </w:tabs>
              <w:ind w:left="332" w:hanging="22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information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leaflet</w:t>
            </w:r>
          </w:p>
          <w:p w14:paraId="287F31FB" w14:textId="77777777" w:rsidR="00D6765C" w:rsidRPr="00417354" w:rsidRDefault="00142D98">
            <w:pPr>
              <w:pStyle w:val="TableParagraph"/>
              <w:numPr>
                <w:ilvl w:val="0"/>
                <w:numId w:val="73"/>
              </w:numPr>
              <w:tabs>
                <w:tab w:val="left" w:pos="283"/>
              </w:tabs>
              <w:ind w:left="282" w:hanging="17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item</w:t>
            </w:r>
          </w:p>
        </w:tc>
      </w:tr>
      <w:tr w:rsidR="00D6765C" w:rsidRPr="00417354" w14:paraId="287F3207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FD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252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1F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1F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20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201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277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0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0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0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20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20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212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08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253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0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0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20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20C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278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0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0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0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21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21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21D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13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254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1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1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21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217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279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1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1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1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21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21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228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1E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255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1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2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22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222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2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2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2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22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22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233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29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256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2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2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22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22D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281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2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2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3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23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23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23E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34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257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3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3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23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238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282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3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3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3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23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23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249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3F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258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4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4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24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243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283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4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4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4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24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24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254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4A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259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4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4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24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24E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284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4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5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5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25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25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25F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55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260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5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5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25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259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285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5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5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5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25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25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26A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60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261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6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6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26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264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286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6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6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6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26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26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275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6B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262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6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6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26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26F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287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7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7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7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27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27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280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76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263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7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7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27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27A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288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7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7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7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27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27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28B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81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264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8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8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28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285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289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8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8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8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28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28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296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8C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265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8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8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28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290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290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9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9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9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29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29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2A1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97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266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9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9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29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29B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291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9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9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9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29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2A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2AC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A2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267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A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A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2A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2A6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292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A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A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A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2A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2A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2B7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AD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268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A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A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2B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2B1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293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B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B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B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2B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2B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2C2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B8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269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B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B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2B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2BC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294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B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B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B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2C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2C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2CD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C3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270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C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C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2C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2C7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C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C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C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2C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2C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2D8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CE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271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C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D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2D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2D2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296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D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D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D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2D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2D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2E3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D9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272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D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D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2D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2DD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297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D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D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E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2E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2E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2EE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E4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273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E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E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2E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2E8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298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E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E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E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2E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2E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2F9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EF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274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F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F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2F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2F3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299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2F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F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F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2F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2F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304" w14:textId="77777777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F32FA" w14:textId="77777777" w:rsidR="00D6765C" w:rsidRPr="00417354" w:rsidRDefault="00142D98">
            <w:pPr>
              <w:pStyle w:val="TableParagraph"/>
              <w:spacing w:before="16" w:line="24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275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F32F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87F32F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2F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</w:tcPr>
          <w:p w14:paraId="287F32FE" w14:textId="77777777" w:rsidR="00D6765C" w:rsidRPr="00417354" w:rsidRDefault="00142D98">
            <w:pPr>
              <w:pStyle w:val="TableParagraph"/>
              <w:spacing w:before="16" w:line="248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F32F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0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0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30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30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3305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760" w:right="160" w:bottom="0" w:left="260" w:header="365" w:footer="0" w:gutter="0"/>
          <w:cols w:space="720"/>
        </w:sectPr>
      </w:pPr>
    </w:p>
    <w:p w14:paraId="287F3306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2070"/>
        <w:gridCol w:w="2408"/>
        <w:gridCol w:w="3402"/>
        <w:gridCol w:w="2836"/>
        <w:gridCol w:w="1394"/>
        <w:gridCol w:w="1832"/>
      </w:tblGrid>
      <w:tr w:rsidR="00CB6D33" w:rsidRPr="00417354" w14:paraId="287F3310" w14:textId="77777777" w:rsidTr="00CB6D33">
        <w:trPr>
          <w:trHeight w:val="263"/>
        </w:trPr>
        <w:tc>
          <w:tcPr>
            <w:tcW w:w="2069" w:type="dxa"/>
            <w:vMerge w:val="restart"/>
            <w:shd w:val="clear" w:color="auto" w:fill="007FA3"/>
          </w:tcPr>
          <w:p w14:paraId="19773D4D" w14:textId="2C7D118F" w:rsidR="00CB6D33" w:rsidRPr="00417354" w:rsidRDefault="00CB6D33">
            <w:pPr>
              <w:pStyle w:val="TableParagraph"/>
              <w:spacing w:before="3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Name:</w:t>
            </w:r>
          </w:p>
        </w:tc>
        <w:tc>
          <w:tcPr>
            <w:tcW w:w="2070" w:type="dxa"/>
            <w:vMerge w:val="restart"/>
            <w:shd w:val="clear" w:color="auto" w:fill="FFFFFF" w:themeFill="background1"/>
          </w:tcPr>
          <w:p w14:paraId="287F3309" w14:textId="2D2EA137" w:rsidR="00CB6D33" w:rsidRPr="00417354" w:rsidRDefault="00CB6D33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007FA3"/>
          </w:tcPr>
          <w:p w14:paraId="287F330A" w14:textId="77777777" w:rsidR="00CB6D33" w:rsidRPr="00417354" w:rsidRDefault="00CB6D33">
            <w:pPr>
              <w:pStyle w:val="TableParagraph"/>
              <w:spacing w:before="3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</w:p>
          <w:p w14:paraId="287F330B" w14:textId="77777777" w:rsidR="00CB6D33" w:rsidRPr="00417354" w:rsidRDefault="00CB6D33">
            <w:pPr>
              <w:pStyle w:val="TableParagraph"/>
              <w:ind w:left="107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007FA3"/>
          </w:tcPr>
          <w:p w14:paraId="287F330C" w14:textId="77777777" w:rsidR="00CB6D33" w:rsidRPr="00417354" w:rsidRDefault="00CB6D33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007FA3"/>
          </w:tcPr>
          <w:p w14:paraId="287F330D" w14:textId="77777777" w:rsidR="00CB6D33" w:rsidRPr="00417354" w:rsidRDefault="00CB6D33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007FA3"/>
          </w:tcPr>
          <w:p w14:paraId="287F330E" w14:textId="77777777" w:rsidR="00CB6D33" w:rsidRPr="00417354" w:rsidRDefault="00CB6D33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Initials</w:t>
            </w:r>
          </w:p>
        </w:tc>
        <w:tc>
          <w:tcPr>
            <w:tcW w:w="1832" w:type="dxa"/>
            <w:shd w:val="clear" w:color="auto" w:fill="007FA3"/>
          </w:tcPr>
          <w:p w14:paraId="287F330F" w14:textId="77777777" w:rsidR="00CB6D33" w:rsidRPr="00417354" w:rsidRDefault="00CB6D33">
            <w:pPr>
              <w:pStyle w:val="TableParagraph"/>
              <w:spacing w:before="44" w:line="199" w:lineRule="exact"/>
              <w:ind w:left="41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number</w:t>
            </w:r>
          </w:p>
        </w:tc>
      </w:tr>
      <w:tr w:rsidR="00CB6D33" w:rsidRPr="00417354" w14:paraId="287F3318" w14:textId="77777777" w:rsidTr="00CB6D33">
        <w:trPr>
          <w:trHeight w:val="263"/>
        </w:trPr>
        <w:tc>
          <w:tcPr>
            <w:tcW w:w="2069" w:type="dxa"/>
            <w:vMerge/>
            <w:shd w:val="clear" w:color="auto" w:fill="FFC000"/>
          </w:tcPr>
          <w:p w14:paraId="6089EAF3" w14:textId="77777777" w:rsidR="00CB6D33" w:rsidRPr="00417354" w:rsidRDefault="00CB6D3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3312" w14:textId="72B9E4C2" w:rsidR="00CB6D33" w:rsidRPr="00417354" w:rsidRDefault="00CB6D3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FFC000"/>
          </w:tcPr>
          <w:p w14:paraId="287F3313" w14:textId="77777777" w:rsidR="00CB6D33" w:rsidRPr="00417354" w:rsidRDefault="00CB6D3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314" w14:textId="77777777" w:rsidR="00CB6D33" w:rsidRPr="00417354" w:rsidRDefault="00CB6D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315" w14:textId="77777777" w:rsidR="00CB6D33" w:rsidRPr="00417354" w:rsidRDefault="00CB6D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316" w14:textId="77777777" w:rsidR="00CB6D33" w:rsidRPr="00417354" w:rsidRDefault="00CB6D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87F3317" w14:textId="77777777" w:rsidR="00CB6D33" w:rsidRPr="00417354" w:rsidRDefault="00CB6D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B6D33" w:rsidRPr="00417354" w14:paraId="287F3320" w14:textId="77777777" w:rsidTr="00CB6D33">
        <w:trPr>
          <w:trHeight w:val="263"/>
        </w:trPr>
        <w:tc>
          <w:tcPr>
            <w:tcW w:w="2069" w:type="dxa"/>
            <w:vMerge/>
            <w:shd w:val="clear" w:color="auto" w:fill="FFC000"/>
          </w:tcPr>
          <w:p w14:paraId="42755281" w14:textId="77777777" w:rsidR="00CB6D33" w:rsidRPr="00417354" w:rsidRDefault="00CB6D3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331A" w14:textId="4D975A70" w:rsidR="00CB6D33" w:rsidRPr="00417354" w:rsidRDefault="00CB6D3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FFC000"/>
          </w:tcPr>
          <w:p w14:paraId="287F331B" w14:textId="77777777" w:rsidR="00CB6D33" w:rsidRPr="00417354" w:rsidRDefault="00CB6D3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31C" w14:textId="77777777" w:rsidR="00CB6D33" w:rsidRPr="00417354" w:rsidRDefault="00CB6D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31D" w14:textId="77777777" w:rsidR="00CB6D33" w:rsidRPr="00417354" w:rsidRDefault="00CB6D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31E" w14:textId="77777777" w:rsidR="00CB6D33" w:rsidRPr="00417354" w:rsidRDefault="00CB6D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87F331F" w14:textId="77777777" w:rsidR="00CB6D33" w:rsidRPr="00417354" w:rsidRDefault="00CB6D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B6D33" w:rsidRPr="00417354" w14:paraId="287F3328" w14:textId="77777777" w:rsidTr="00CB6D33">
        <w:trPr>
          <w:trHeight w:val="264"/>
        </w:trPr>
        <w:tc>
          <w:tcPr>
            <w:tcW w:w="2069" w:type="dxa"/>
            <w:vMerge/>
            <w:shd w:val="clear" w:color="auto" w:fill="FFC000"/>
          </w:tcPr>
          <w:p w14:paraId="4EAF37C0" w14:textId="77777777" w:rsidR="00CB6D33" w:rsidRPr="00417354" w:rsidRDefault="00CB6D3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3322" w14:textId="3813123B" w:rsidR="00CB6D33" w:rsidRPr="00417354" w:rsidRDefault="00CB6D3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FFC000"/>
          </w:tcPr>
          <w:p w14:paraId="287F3323" w14:textId="77777777" w:rsidR="00CB6D33" w:rsidRPr="00417354" w:rsidRDefault="00CB6D3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324" w14:textId="77777777" w:rsidR="00CB6D33" w:rsidRPr="00417354" w:rsidRDefault="00CB6D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325" w14:textId="77777777" w:rsidR="00CB6D33" w:rsidRPr="00417354" w:rsidRDefault="00CB6D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326" w14:textId="77777777" w:rsidR="00CB6D33" w:rsidRPr="00417354" w:rsidRDefault="00CB6D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87F3327" w14:textId="77777777" w:rsidR="00CB6D33" w:rsidRPr="00417354" w:rsidRDefault="00CB6D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3329" w14:textId="77777777" w:rsidR="00D6765C" w:rsidRPr="00417354" w:rsidRDefault="00D6765C">
      <w:pPr>
        <w:pStyle w:val="BodyText"/>
        <w:spacing w:before="1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2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586"/>
        <w:gridCol w:w="1277"/>
        <w:gridCol w:w="1275"/>
        <w:gridCol w:w="850"/>
        <w:gridCol w:w="2268"/>
        <w:gridCol w:w="1559"/>
        <w:gridCol w:w="1134"/>
        <w:gridCol w:w="284"/>
        <w:gridCol w:w="4143"/>
      </w:tblGrid>
      <w:tr w:rsidR="00D6765C" w:rsidRPr="00417354" w14:paraId="287F3336" w14:textId="77777777" w:rsidTr="007A3850">
        <w:trPr>
          <w:trHeight w:val="1465"/>
        </w:trPr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32A" w14:textId="77777777" w:rsidR="00D6765C" w:rsidRPr="00417354" w:rsidRDefault="00142D98">
            <w:pPr>
              <w:pStyle w:val="TableParagraph"/>
              <w:ind w:left="189" w:right="90" w:hanging="6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58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32B" w14:textId="77777777" w:rsidR="00D6765C" w:rsidRPr="00417354" w:rsidRDefault="00142D98">
            <w:pPr>
              <w:pStyle w:val="TableParagraph"/>
              <w:ind w:left="267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32C" w14:textId="77777777" w:rsidR="00D6765C" w:rsidRPr="00417354" w:rsidRDefault="00142D98">
            <w:pPr>
              <w:pStyle w:val="TableParagraph"/>
              <w:ind w:left="184" w:right="169" w:firstLine="2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(if Y please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287F332D" w14:textId="77777777" w:rsidR="00D6765C" w:rsidRPr="00417354" w:rsidRDefault="00142D98">
            <w:pPr>
              <w:pStyle w:val="TableParagraph"/>
              <w:spacing w:line="225" w:lineRule="exact"/>
              <w:ind w:left="387" w:right="373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18" w:space="0" w:color="000000"/>
            </w:tcBorders>
            <w:shd w:val="clear" w:color="auto" w:fill="007FA3"/>
          </w:tcPr>
          <w:p w14:paraId="287F332E" w14:textId="77777777" w:rsidR="00D6765C" w:rsidRPr="00417354" w:rsidRDefault="00142D98">
            <w:pPr>
              <w:pStyle w:val="TableParagraph"/>
              <w:ind w:left="200" w:right="171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850" w:type="dxa"/>
            <w:tcBorders>
              <w:left w:val="single" w:sz="18" w:space="0" w:color="000000"/>
              <w:right w:val="single" w:sz="6" w:space="0" w:color="000000"/>
            </w:tcBorders>
            <w:shd w:val="clear" w:color="auto" w:fill="007FA3"/>
          </w:tcPr>
          <w:p w14:paraId="287F332F" w14:textId="77777777" w:rsidR="00D6765C" w:rsidRPr="00417354" w:rsidRDefault="00142D98">
            <w:pPr>
              <w:pStyle w:val="TableParagraph"/>
              <w:ind w:left="262" w:right="178" w:hanging="6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330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331" w14:textId="77777777" w:rsidR="00D6765C" w:rsidRPr="00417354" w:rsidRDefault="00142D98">
            <w:pPr>
              <w:pStyle w:val="TableParagraph"/>
              <w:ind w:left="150" w:right="13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287F3332" w14:textId="77777777" w:rsidR="00D6765C" w:rsidRPr="00417354" w:rsidRDefault="00142D98">
            <w:pPr>
              <w:pStyle w:val="TableParagraph"/>
              <w:ind w:left="150" w:right="134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 (if Y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please 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333" w14:textId="77777777" w:rsidR="00D6765C" w:rsidRPr="00417354" w:rsidRDefault="00142D98">
            <w:pPr>
              <w:pStyle w:val="TableParagraph"/>
              <w:ind w:left="130" w:right="116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2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33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335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codes</w:t>
            </w:r>
          </w:p>
        </w:tc>
      </w:tr>
      <w:tr w:rsidR="00D6765C" w:rsidRPr="00417354" w14:paraId="287F335E" w14:textId="77777777">
        <w:trPr>
          <w:trHeight w:val="285"/>
        </w:trPr>
        <w:tc>
          <w:tcPr>
            <w:tcW w:w="6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37" w14:textId="77777777" w:rsidR="00D6765C" w:rsidRPr="00417354" w:rsidRDefault="00142D98">
            <w:pPr>
              <w:pStyle w:val="TableParagraph"/>
              <w:spacing w:before="24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301</w:t>
            </w:r>
          </w:p>
        </w:tc>
        <w:tc>
          <w:tcPr>
            <w:tcW w:w="2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3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3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33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33B" w14:textId="77777777" w:rsidR="00D6765C" w:rsidRPr="00417354" w:rsidRDefault="00142D98">
            <w:pPr>
              <w:pStyle w:val="TableParagraph"/>
              <w:spacing w:before="24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326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3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3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3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33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87F334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341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3342" w14:textId="77777777" w:rsidR="00D6765C" w:rsidRPr="00417354" w:rsidRDefault="00142D98">
            <w:pPr>
              <w:pStyle w:val="TableParagraph"/>
              <w:numPr>
                <w:ilvl w:val="0"/>
                <w:numId w:val="72"/>
              </w:numPr>
              <w:tabs>
                <w:tab w:val="left" w:pos="291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3343" w14:textId="77777777" w:rsidR="00D6765C" w:rsidRPr="00417354" w:rsidRDefault="00142D98">
            <w:pPr>
              <w:pStyle w:val="TableParagraph"/>
              <w:numPr>
                <w:ilvl w:val="0"/>
                <w:numId w:val="72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3344" w14:textId="77777777" w:rsidR="00D6765C" w:rsidRPr="00417354" w:rsidRDefault="00142D98">
            <w:pPr>
              <w:pStyle w:val="TableParagraph"/>
              <w:numPr>
                <w:ilvl w:val="0"/>
                <w:numId w:val="72"/>
              </w:numPr>
              <w:tabs>
                <w:tab w:val="left" w:pos="280"/>
              </w:tabs>
              <w:ind w:left="279" w:hanging="17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3345" w14:textId="77777777" w:rsidR="00D6765C" w:rsidRPr="00417354" w:rsidRDefault="00142D98">
            <w:pPr>
              <w:pStyle w:val="TableParagraph"/>
              <w:numPr>
                <w:ilvl w:val="0"/>
                <w:numId w:val="72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3346" w14:textId="77777777" w:rsidR="00D6765C" w:rsidRPr="00417354" w:rsidRDefault="00142D98">
            <w:pPr>
              <w:pStyle w:val="TableParagraph"/>
              <w:numPr>
                <w:ilvl w:val="0"/>
                <w:numId w:val="72"/>
              </w:numPr>
              <w:tabs>
                <w:tab w:val="left" w:pos="295"/>
              </w:tabs>
              <w:ind w:left="294" w:hanging="18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3347" w14:textId="77777777" w:rsidR="00D6765C" w:rsidRPr="00417354" w:rsidRDefault="00142D98">
            <w:pPr>
              <w:pStyle w:val="TableParagraph"/>
              <w:numPr>
                <w:ilvl w:val="0"/>
                <w:numId w:val="72"/>
              </w:numPr>
              <w:tabs>
                <w:tab w:val="left" w:pos="260"/>
              </w:tabs>
              <w:ind w:left="259" w:hanging="15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3348" w14:textId="77777777" w:rsidR="00D6765C" w:rsidRPr="00417354" w:rsidRDefault="00142D98">
            <w:pPr>
              <w:pStyle w:val="TableParagraph"/>
              <w:numPr>
                <w:ilvl w:val="0"/>
                <w:numId w:val="72"/>
              </w:numPr>
              <w:tabs>
                <w:tab w:val="left" w:pos="290"/>
              </w:tabs>
              <w:ind w:left="289" w:hanging="18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3349" w14:textId="77777777" w:rsidR="00D6765C" w:rsidRPr="00417354" w:rsidRDefault="00142D98">
            <w:pPr>
              <w:pStyle w:val="TableParagraph"/>
              <w:numPr>
                <w:ilvl w:val="0"/>
                <w:numId w:val="72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334A" w14:textId="77777777" w:rsidR="00D6765C" w:rsidRPr="00417354" w:rsidRDefault="00142D98">
            <w:pPr>
              <w:pStyle w:val="TableParagraph"/>
              <w:numPr>
                <w:ilvl w:val="0"/>
                <w:numId w:val="72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334B" w14:textId="77777777" w:rsidR="00D6765C" w:rsidRPr="00417354" w:rsidRDefault="00142D98">
            <w:pPr>
              <w:pStyle w:val="TableParagraph"/>
              <w:numPr>
                <w:ilvl w:val="0"/>
                <w:numId w:val="72"/>
              </w:numPr>
              <w:tabs>
                <w:tab w:val="left" w:pos="248"/>
              </w:tabs>
              <w:ind w:left="247" w:hanging="14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334C" w14:textId="77777777" w:rsidR="00D6765C" w:rsidRPr="00417354" w:rsidRDefault="00142D98">
            <w:pPr>
              <w:pStyle w:val="TableParagraph"/>
              <w:numPr>
                <w:ilvl w:val="0"/>
                <w:numId w:val="72"/>
              </w:numPr>
              <w:tabs>
                <w:tab w:val="left" w:pos="287"/>
              </w:tabs>
              <w:ind w:left="286" w:hanging="17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334D" w14:textId="77777777" w:rsidR="00D6765C" w:rsidRPr="00417354" w:rsidRDefault="00142D98">
            <w:pPr>
              <w:pStyle w:val="TableParagraph"/>
              <w:numPr>
                <w:ilvl w:val="0"/>
                <w:numId w:val="72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334E" w14:textId="77777777" w:rsidR="00D6765C" w:rsidRPr="00417354" w:rsidRDefault="00142D98">
            <w:pPr>
              <w:pStyle w:val="TableParagraph"/>
              <w:numPr>
                <w:ilvl w:val="0"/>
                <w:numId w:val="72"/>
              </w:numPr>
              <w:tabs>
                <w:tab w:val="left" w:pos="349"/>
              </w:tabs>
              <w:ind w:left="348" w:hanging="241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334F" w14:textId="77777777" w:rsidR="00D6765C" w:rsidRPr="00417354" w:rsidRDefault="00D6765C">
            <w:pPr>
              <w:pStyle w:val="TableParagraph"/>
              <w:spacing w:before="11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350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3351" w14:textId="77777777" w:rsidR="00D6765C" w:rsidRPr="00417354" w:rsidRDefault="00142D98">
            <w:pPr>
              <w:pStyle w:val="TableParagraph"/>
              <w:numPr>
                <w:ilvl w:val="0"/>
                <w:numId w:val="71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3352" w14:textId="77777777" w:rsidR="00D6765C" w:rsidRPr="00417354" w:rsidRDefault="00142D98">
            <w:pPr>
              <w:pStyle w:val="TableParagraph"/>
              <w:numPr>
                <w:ilvl w:val="0"/>
                <w:numId w:val="71"/>
              </w:numPr>
              <w:tabs>
                <w:tab w:val="left" w:pos="300"/>
              </w:tabs>
              <w:spacing w:before="1"/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3353" w14:textId="77777777" w:rsidR="00D6765C" w:rsidRPr="00417354" w:rsidRDefault="00142D98">
            <w:pPr>
              <w:pStyle w:val="TableParagraph"/>
              <w:numPr>
                <w:ilvl w:val="0"/>
                <w:numId w:val="71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3354" w14:textId="77777777" w:rsidR="00D6765C" w:rsidRPr="00417354" w:rsidRDefault="00142D98">
            <w:pPr>
              <w:pStyle w:val="TableParagraph"/>
              <w:numPr>
                <w:ilvl w:val="0"/>
                <w:numId w:val="71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335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356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3357" w14:textId="77777777" w:rsidR="00D6765C" w:rsidRPr="00417354" w:rsidRDefault="00142D98">
            <w:pPr>
              <w:pStyle w:val="TableParagraph"/>
              <w:numPr>
                <w:ilvl w:val="0"/>
                <w:numId w:val="70"/>
              </w:numPr>
              <w:tabs>
                <w:tab w:val="left" w:pos="267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3358" w14:textId="77777777" w:rsidR="00D6765C" w:rsidRPr="00417354" w:rsidRDefault="00142D98">
            <w:pPr>
              <w:pStyle w:val="TableParagraph"/>
              <w:numPr>
                <w:ilvl w:val="0"/>
                <w:numId w:val="70"/>
              </w:numPr>
              <w:tabs>
                <w:tab w:val="left" w:pos="276"/>
              </w:tabs>
              <w:ind w:left="275" w:hanging="16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closure</w:t>
            </w:r>
          </w:p>
          <w:p w14:paraId="287F3359" w14:textId="77777777" w:rsidR="00D6765C" w:rsidRPr="00417354" w:rsidRDefault="00142D98">
            <w:pPr>
              <w:pStyle w:val="TableParagraph"/>
              <w:numPr>
                <w:ilvl w:val="0"/>
                <w:numId w:val="70"/>
              </w:numPr>
              <w:tabs>
                <w:tab w:val="left" w:pos="265"/>
              </w:tabs>
              <w:ind w:left="264" w:hanging="15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</w:t>
            </w:r>
          </w:p>
          <w:p w14:paraId="287F335A" w14:textId="77777777" w:rsidR="00D6765C" w:rsidRPr="00417354" w:rsidRDefault="00142D98">
            <w:pPr>
              <w:pStyle w:val="TableParagraph"/>
              <w:numPr>
                <w:ilvl w:val="0"/>
                <w:numId w:val="70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335B" w14:textId="77777777" w:rsidR="00D6765C" w:rsidRPr="00417354" w:rsidRDefault="00142D98">
            <w:pPr>
              <w:pStyle w:val="TableParagraph"/>
              <w:numPr>
                <w:ilvl w:val="0"/>
                <w:numId w:val="70"/>
              </w:numPr>
              <w:tabs>
                <w:tab w:val="left" w:pos="286"/>
              </w:tabs>
              <w:ind w:left="285" w:hanging="17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unacceptable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presentation</w:t>
            </w:r>
          </w:p>
          <w:p w14:paraId="287F335C" w14:textId="77777777" w:rsidR="00D6765C" w:rsidRPr="00417354" w:rsidRDefault="00142D98">
            <w:pPr>
              <w:pStyle w:val="TableParagraph"/>
              <w:numPr>
                <w:ilvl w:val="0"/>
                <w:numId w:val="70"/>
              </w:numPr>
              <w:tabs>
                <w:tab w:val="left" w:pos="333"/>
              </w:tabs>
              <w:ind w:left="332" w:hanging="22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information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leaflet</w:t>
            </w:r>
          </w:p>
          <w:p w14:paraId="287F335D" w14:textId="77777777" w:rsidR="00D6765C" w:rsidRPr="00417354" w:rsidRDefault="00142D98">
            <w:pPr>
              <w:pStyle w:val="TableParagraph"/>
              <w:numPr>
                <w:ilvl w:val="0"/>
                <w:numId w:val="70"/>
              </w:numPr>
              <w:tabs>
                <w:tab w:val="left" w:pos="283"/>
              </w:tabs>
              <w:ind w:left="282" w:hanging="17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item</w:t>
            </w:r>
          </w:p>
        </w:tc>
      </w:tr>
      <w:tr w:rsidR="00D6765C" w:rsidRPr="00417354" w14:paraId="287F3369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5F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302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6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6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36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363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6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6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6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36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36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374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6A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303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6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6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36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36E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328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6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7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7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37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37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37F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75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304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7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7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37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379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7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7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7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37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37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38A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80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305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8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8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38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384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8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8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8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38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38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395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8B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306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8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8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38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38F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9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9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9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39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39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3A0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96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307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9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9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39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39A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332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9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9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9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39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39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3AB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A1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308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A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A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3A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3A5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333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A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A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A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3A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3A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3B6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AC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309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A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A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3A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3B0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334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B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B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B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3B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3B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3C1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B7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310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B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B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3B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3BB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335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B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B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B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3B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3C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3CC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C2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311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C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C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3C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3C6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336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C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C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C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3C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3C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3D7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CD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312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C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C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3D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3D1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337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D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D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D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3D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3D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3E2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D8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313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D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D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3D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3DC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338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D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D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D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3E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3E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3ED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E3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314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E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E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3E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3E7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339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E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E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E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3E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3E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3F8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EE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315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E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F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3F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3F2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F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F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F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3F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3F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403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F9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316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F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F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3F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3FD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341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3F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3F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0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40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40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40E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04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317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0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0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40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408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0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0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0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40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40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419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0F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318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1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1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41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413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343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1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1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1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41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41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424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1A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319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1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1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41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41E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344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1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2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2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42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42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42F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25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320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2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2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42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429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2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2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2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42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42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43A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30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321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3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3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43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434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346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3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3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3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43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43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445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3B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322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3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3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43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43F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347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4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4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4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44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44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450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46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323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4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4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44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44A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348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4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4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4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44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44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45B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51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324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5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5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45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455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349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5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5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5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45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45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466" w14:textId="77777777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F345C" w14:textId="77777777" w:rsidR="00D6765C" w:rsidRPr="00417354" w:rsidRDefault="00142D98">
            <w:pPr>
              <w:pStyle w:val="TableParagraph"/>
              <w:spacing w:before="16" w:line="24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325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F345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5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45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</w:tcPr>
          <w:p w14:paraId="287F3460" w14:textId="77777777" w:rsidR="00D6765C" w:rsidRPr="00417354" w:rsidRDefault="00142D98">
            <w:pPr>
              <w:pStyle w:val="TableParagraph"/>
              <w:spacing w:before="16" w:line="248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F346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6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6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46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46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3467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760" w:right="160" w:bottom="0" w:left="260" w:header="365" w:footer="0" w:gutter="0"/>
          <w:cols w:space="720"/>
        </w:sectPr>
      </w:pPr>
    </w:p>
    <w:p w14:paraId="287F3468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2070"/>
        <w:gridCol w:w="2408"/>
        <w:gridCol w:w="3402"/>
        <w:gridCol w:w="2836"/>
        <w:gridCol w:w="1394"/>
        <w:gridCol w:w="1832"/>
      </w:tblGrid>
      <w:tr w:rsidR="00CB6D33" w:rsidRPr="00417354" w14:paraId="287F3472" w14:textId="77777777" w:rsidTr="00CB6D33">
        <w:trPr>
          <w:trHeight w:val="263"/>
        </w:trPr>
        <w:tc>
          <w:tcPr>
            <w:tcW w:w="2069" w:type="dxa"/>
            <w:vMerge w:val="restart"/>
            <w:shd w:val="clear" w:color="auto" w:fill="007FA3"/>
          </w:tcPr>
          <w:p w14:paraId="2A222809" w14:textId="0C766563" w:rsidR="00CB6D33" w:rsidRPr="00417354" w:rsidRDefault="00CB6D33">
            <w:pPr>
              <w:pStyle w:val="TableParagraph"/>
              <w:spacing w:before="3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Name:</w:t>
            </w:r>
          </w:p>
        </w:tc>
        <w:tc>
          <w:tcPr>
            <w:tcW w:w="2070" w:type="dxa"/>
            <w:vMerge w:val="restart"/>
            <w:shd w:val="clear" w:color="auto" w:fill="FFFFFF" w:themeFill="background1"/>
          </w:tcPr>
          <w:p w14:paraId="287F346B" w14:textId="773756B5" w:rsidR="00CB6D33" w:rsidRPr="00417354" w:rsidRDefault="00CB6D33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007FA3"/>
          </w:tcPr>
          <w:p w14:paraId="287F346C" w14:textId="77777777" w:rsidR="00CB6D33" w:rsidRPr="00417354" w:rsidRDefault="00CB6D33">
            <w:pPr>
              <w:pStyle w:val="TableParagraph"/>
              <w:spacing w:before="3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</w:p>
          <w:p w14:paraId="287F346D" w14:textId="77777777" w:rsidR="00CB6D33" w:rsidRPr="00417354" w:rsidRDefault="00CB6D33">
            <w:pPr>
              <w:pStyle w:val="TableParagraph"/>
              <w:ind w:left="107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007FA3"/>
          </w:tcPr>
          <w:p w14:paraId="287F346E" w14:textId="77777777" w:rsidR="00CB6D33" w:rsidRPr="00417354" w:rsidRDefault="00CB6D33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007FA3"/>
          </w:tcPr>
          <w:p w14:paraId="287F346F" w14:textId="77777777" w:rsidR="00CB6D33" w:rsidRPr="00417354" w:rsidRDefault="00CB6D33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007FA3"/>
          </w:tcPr>
          <w:p w14:paraId="287F3470" w14:textId="77777777" w:rsidR="00CB6D33" w:rsidRPr="00417354" w:rsidRDefault="00CB6D33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Initials</w:t>
            </w:r>
          </w:p>
        </w:tc>
        <w:tc>
          <w:tcPr>
            <w:tcW w:w="1832" w:type="dxa"/>
            <w:shd w:val="clear" w:color="auto" w:fill="007FA3"/>
          </w:tcPr>
          <w:p w14:paraId="287F3471" w14:textId="77777777" w:rsidR="00CB6D33" w:rsidRPr="00417354" w:rsidRDefault="00CB6D33">
            <w:pPr>
              <w:pStyle w:val="TableParagraph"/>
              <w:spacing w:before="44" w:line="199" w:lineRule="exact"/>
              <w:ind w:left="41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number</w:t>
            </w:r>
          </w:p>
        </w:tc>
      </w:tr>
      <w:tr w:rsidR="00CB6D33" w:rsidRPr="00417354" w14:paraId="287F347A" w14:textId="77777777" w:rsidTr="00CB6D33">
        <w:trPr>
          <w:trHeight w:val="263"/>
        </w:trPr>
        <w:tc>
          <w:tcPr>
            <w:tcW w:w="2069" w:type="dxa"/>
            <w:vMerge/>
            <w:shd w:val="clear" w:color="auto" w:fill="007FA3"/>
          </w:tcPr>
          <w:p w14:paraId="7C6A86CE" w14:textId="77777777" w:rsidR="00CB6D33" w:rsidRPr="00417354" w:rsidRDefault="00CB6D3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3474" w14:textId="4F189074" w:rsidR="00CB6D33" w:rsidRPr="00417354" w:rsidRDefault="00CB6D3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FFC000"/>
          </w:tcPr>
          <w:p w14:paraId="287F3475" w14:textId="77777777" w:rsidR="00CB6D33" w:rsidRPr="00417354" w:rsidRDefault="00CB6D3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476" w14:textId="77777777" w:rsidR="00CB6D33" w:rsidRPr="00417354" w:rsidRDefault="00CB6D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477" w14:textId="77777777" w:rsidR="00CB6D33" w:rsidRPr="00417354" w:rsidRDefault="00CB6D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478" w14:textId="77777777" w:rsidR="00CB6D33" w:rsidRPr="00417354" w:rsidRDefault="00CB6D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87F3479" w14:textId="77777777" w:rsidR="00CB6D33" w:rsidRPr="00417354" w:rsidRDefault="00CB6D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B6D33" w:rsidRPr="00417354" w14:paraId="287F3482" w14:textId="77777777" w:rsidTr="00CB6D33">
        <w:trPr>
          <w:trHeight w:val="263"/>
        </w:trPr>
        <w:tc>
          <w:tcPr>
            <w:tcW w:w="2069" w:type="dxa"/>
            <w:vMerge/>
            <w:shd w:val="clear" w:color="auto" w:fill="007FA3"/>
          </w:tcPr>
          <w:p w14:paraId="56119659" w14:textId="77777777" w:rsidR="00CB6D33" w:rsidRPr="00417354" w:rsidRDefault="00CB6D3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347C" w14:textId="3EEE4674" w:rsidR="00CB6D33" w:rsidRPr="00417354" w:rsidRDefault="00CB6D3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FFC000"/>
          </w:tcPr>
          <w:p w14:paraId="287F347D" w14:textId="77777777" w:rsidR="00CB6D33" w:rsidRPr="00417354" w:rsidRDefault="00CB6D3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47E" w14:textId="77777777" w:rsidR="00CB6D33" w:rsidRPr="00417354" w:rsidRDefault="00CB6D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47F" w14:textId="77777777" w:rsidR="00CB6D33" w:rsidRPr="00417354" w:rsidRDefault="00CB6D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480" w14:textId="77777777" w:rsidR="00CB6D33" w:rsidRPr="00417354" w:rsidRDefault="00CB6D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87F3481" w14:textId="77777777" w:rsidR="00CB6D33" w:rsidRPr="00417354" w:rsidRDefault="00CB6D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B6D33" w:rsidRPr="00417354" w14:paraId="287F348A" w14:textId="77777777" w:rsidTr="00CB6D33">
        <w:trPr>
          <w:trHeight w:val="264"/>
        </w:trPr>
        <w:tc>
          <w:tcPr>
            <w:tcW w:w="2069" w:type="dxa"/>
            <w:vMerge/>
            <w:shd w:val="clear" w:color="auto" w:fill="007FA3"/>
          </w:tcPr>
          <w:p w14:paraId="61691720" w14:textId="77777777" w:rsidR="00CB6D33" w:rsidRPr="00417354" w:rsidRDefault="00CB6D3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3484" w14:textId="18787D3C" w:rsidR="00CB6D33" w:rsidRPr="00417354" w:rsidRDefault="00CB6D3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FFC000"/>
          </w:tcPr>
          <w:p w14:paraId="287F3485" w14:textId="77777777" w:rsidR="00CB6D33" w:rsidRPr="00417354" w:rsidRDefault="00CB6D3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486" w14:textId="77777777" w:rsidR="00CB6D33" w:rsidRPr="00417354" w:rsidRDefault="00CB6D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487" w14:textId="77777777" w:rsidR="00CB6D33" w:rsidRPr="00417354" w:rsidRDefault="00CB6D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488" w14:textId="77777777" w:rsidR="00CB6D33" w:rsidRPr="00417354" w:rsidRDefault="00CB6D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87F3489" w14:textId="77777777" w:rsidR="00CB6D33" w:rsidRPr="00417354" w:rsidRDefault="00CB6D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348B" w14:textId="77777777" w:rsidR="00D6765C" w:rsidRPr="00417354" w:rsidRDefault="00D6765C">
      <w:pPr>
        <w:pStyle w:val="BodyText"/>
        <w:spacing w:before="1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2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436"/>
        <w:gridCol w:w="1427"/>
        <w:gridCol w:w="1275"/>
        <w:gridCol w:w="850"/>
        <w:gridCol w:w="2268"/>
        <w:gridCol w:w="1559"/>
        <w:gridCol w:w="1134"/>
        <w:gridCol w:w="284"/>
        <w:gridCol w:w="4143"/>
      </w:tblGrid>
      <w:tr w:rsidR="00D6765C" w:rsidRPr="00417354" w14:paraId="287F349A" w14:textId="77777777" w:rsidTr="007A3850">
        <w:trPr>
          <w:trHeight w:val="1220"/>
        </w:trPr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48C" w14:textId="77777777" w:rsidR="00D6765C" w:rsidRPr="00417354" w:rsidRDefault="00142D98">
            <w:pPr>
              <w:pStyle w:val="TableParagraph"/>
              <w:ind w:left="189" w:right="90" w:hanging="6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43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48D" w14:textId="77777777" w:rsidR="00D6765C" w:rsidRPr="00417354" w:rsidRDefault="00142D98">
            <w:pPr>
              <w:pStyle w:val="TableParagraph"/>
              <w:ind w:left="192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4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48E" w14:textId="77777777" w:rsidR="00D6765C" w:rsidRPr="00417354" w:rsidRDefault="00142D98">
            <w:pPr>
              <w:pStyle w:val="TableParagraph"/>
              <w:ind w:left="229" w:right="213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287F348F" w14:textId="77777777" w:rsidR="00D6765C" w:rsidRPr="00417354" w:rsidRDefault="00142D98">
            <w:pPr>
              <w:pStyle w:val="TableParagraph"/>
              <w:ind w:left="138" w:right="122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 (if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Y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please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state</w:t>
            </w:r>
          </w:p>
          <w:p w14:paraId="287F3490" w14:textId="77777777" w:rsidR="00D6765C" w:rsidRPr="00417354" w:rsidRDefault="00142D98">
            <w:pPr>
              <w:pStyle w:val="TableParagraph"/>
              <w:spacing w:line="224" w:lineRule="exact"/>
              <w:ind w:left="229" w:right="216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18" w:space="0" w:color="000000"/>
            </w:tcBorders>
            <w:shd w:val="clear" w:color="auto" w:fill="007FA3"/>
          </w:tcPr>
          <w:p w14:paraId="287F3491" w14:textId="77777777" w:rsidR="00D6765C" w:rsidRPr="00417354" w:rsidRDefault="00142D98">
            <w:pPr>
              <w:pStyle w:val="TableParagraph"/>
              <w:ind w:left="200" w:right="171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850" w:type="dxa"/>
            <w:tcBorders>
              <w:left w:val="single" w:sz="18" w:space="0" w:color="000000"/>
              <w:right w:val="single" w:sz="6" w:space="0" w:color="000000"/>
            </w:tcBorders>
            <w:shd w:val="clear" w:color="auto" w:fill="007FA3"/>
          </w:tcPr>
          <w:p w14:paraId="287F3492" w14:textId="77777777" w:rsidR="00D6765C" w:rsidRPr="00417354" w:rsidRDefault="00142D98">
            <w:pPr>
              <w:pStyle w:val="TableParagraph"/>
              <w:ind w:left="262" w:right="178" w:hanging="6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493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494" w14:textId="77777777" w:rsidR="00D6765C" w:rsidRPr="00417354" w:rsidRDefault="00142D98">
            <w:pPr>
              <w:pStyle w:val="TableParagraph"/>
              <w:ind w:left="150" w:right="13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287F3495" w14:textId="77777777" w:rsidR="00D6765C" w:rsidRPr="00417354" w:rsidRDefault="00142D98">
            <w:pPr>
              <w:pStyle w:val="TableParagraph"/>
              <w:ind w:left="150" w:right="134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 (if Y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please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state</w:t>
            </w:r>
          </w:p>
          <w:p w14:paraId="287F3496" w14:textId="77777777" w:rsidR="00D6765C" w:rsidRPr="00417354" w:rsidRDefault="00142D98">
            <w:pPr>
              <w:pStyle w:val="TableParagraph"/>
              <w:spacing w:line="224" w:lineRule="exact"/>
              <w:ind w:left="149" w:right="134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497" w14:textId="77777777" w:rsidR="00D6765C" w:rsidRPr="00417354" w:rsidRDefault="00142D98">
            <w:pPr>
              <w:pStyle w:val="TableParagraph"/>
              <w:ind w:left="130" w:right="116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2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49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499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codes</w:t>
            </w:r>
          </w:p>
        </w:tc>
      </w:tr>
      <w:tr w:rsidR="00D6765C" w:rsidRPr="00417354" w14:paraId="287F34C2" w14:textId="77777777">
        <w:trPr>
          <w:trHeight w:val="285"/>
        </w:trPr>
        <w:tc>
          <w:tcPr>
            <w:tcW w:w="6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9B" w14:textId="77777777" w:rsidR="00D6765C" w:rsidRPr="00417354" w:rsidRDefault="00142D98">
            <w:pPr>
              <w:pStyle w:val="TableParagraph"/>
              <w:spacing w:before="24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351</w:t>
            </w:r>
          </w:p>
        </w:tc>
        <w:tc>
          <w:tcPr>
            <w:tcW w:w="2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9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4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9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49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49F" w14:textId="77777777" w:rsidR="00D6765C" w:rsidRPr="00417354" w:rsidRDefault="00142D98">
            <w:pPr>
              <w:pStyle w:val="TableParagraph"/>
              <w:spacing w:before="24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376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A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A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A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4A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87F34A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4A5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34A6" w14:textId="77777777" w:rsidR="00D6765C" w:rsidRPr="00417354" w:rsidRDefault="00142D98">
            <w:pPr>
              <w:pStyle w:val="TableParagraph"/>
              <w:numPr>
                <w:ilvl w:val="0"/>
                <w:numId w:val="69"/>
              </w:numPr>
              <w:tabs>
                <w:tab w:val="left" w:pos="291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34A7" w14:textId="77777777" w:rsidR="00D6765C" w:rsidRPr="00417354" w:rsidRDefault="00142D98">
            <w:pPr>
              <w:pStyle w:val="TableParagraph"/>
              <w:numPr>
                <w:ilvl w:val="0"/>
                <w:numId w:val="69"/>
              </w:numPr>
              <w:tabs>
                <w:tab w:val="left" w:pos="300"/>
              </w:tabs>
              <w:spacing w:before="1"/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34A8" w14:textId="77777777" w:rsidR="00D6765C" w:rsidRPr="00417354" w:rsidRDefault="00142D98">
            <w:pPr>
              <w:pStyle w:val="TableParagraph"/>
              <w:numPr>
                <w:ilvl w:val="0"/>
                <w:numId w:val="69"/>
              </w:numPr>
              <w:tabs>
                <w:tab w:val="left" w:pos="280"/>
              </w:tabs>
              <w:ind w:left="279" w:hanging="17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34A9" w14:textId="77777777" w:rsidR="00D6765C" w:rsidRPr="00417354" w:rsidRDefault="00142D98">
            <w:pPr>
              <w:pStyle w:val="TableParagraph"/>
              <w:numPr>
                <w:ilvl w:val="0"/>
                <w:numId w:val="69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34AA" w14:textId="77777777" w:rsidR="00D6765C" w:rsidRPr="00417354" w:rsidRDefault="00142D98">
            <w:pPr>
              <w:pStyle w:val="TableParagraph"/>
              <w:numPr>
                <w:ilvl w:val="0"/>
                <w:numId w:val="69"/>
              </w:numPr>
              <w:tabs>
                <w:tab w:val="left" w:pos="295"/>
              </w:tabs>
              <w:ind w:left="294" w:hanging="18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34AB" w14:textId="77777777" w:rsidR="00D6765C" w:rsidRPr="00417354" w:rsidRDefault="00142D98">
            <w:pPr>
              <w:pStyle w:val="TableParagraph"/>
              <w:numPr>
                <w:ilvl w:val="0"/>
                <w:numId w:val="69"/>
              </w:numPr>
              <w:tabs>
                <w:tab w:val="left" w:pos="260"/>
              </w:tabs>
              <w:ind w:left="259" w:hanging="15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34AC" w14:textId="77777777" w:rsidR="00D6765C" w:rsidRPr="00417354" w:rsidRDefault="00142D98">
            <w:pPr>
              <w:pStyle w:val="TableParagraph"/>
              <w:numPr>
                <w:ilvl w:val="0"/>
                <w:numId w:val="69"/>
              </w:numPr>
              <w:tabs>
                <w:tab w:val="left" w:pos="290"/>
              </w:tabs>
              <w:ind w:left="289" w:hanging="18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34AD" w14:textId="77777777" w:rsidR="00D6765C" w:rsidRPr="00417354" w:rsidRDefault="00142D98">
            <w:pPr>
              <w:pStyle w:val="TableParagraph"/>
              <w:numPr>
                <w:ilvl w:val="0"/>
                <w:numId w:val="69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34AE" w14:textId="77777777" w:rsidR="00D6765C" w:rsidRPr="00417354" w:rsidRDefault="00142D98">
            <w:pPr>
              <w:pStyle w:val="TableParagraph"/>
              <w:numPr>
                <w:ilvl w:val="0"/>
                <w:numId w:val="69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34AF" w14:textId="77777777" w:rsidR="00D6765C" w:rsidRPr="00417354" w:rsidRDefault="00142D98">
            <w:pPr>
              <w:pStyle w:val="TableParagraph"/>
              <w:numPr>
                <w:ilvl w:val="0"/>
                <w:numId w:val="69"/>
              </w:numPr>
              <w:tabs>
                <w:tab w:val="left" w:pos="248"/>
              </w:tabs>
              <w:ind w:left="247" w:hanging="14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34B0" w14:textId="77777777" w:rsidR="00D6765C" w:rsidRPr="00417354" w:rsidRDefault="00142D98">
            <w:pPr>
              <w:pStyle w:val="TableParagraph"/>
              <w:numPr>
                <w:ilvl w:val="0"/>
                <w:numId w:val="69"/>
              </w:numPr>
              <w:tabs>
                <w:tab w:val="left" w:pos="287"/>
              </w:tabs>
              <w:ind w:left="286" w:hanging="17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34B1" w14:textId="77777777" w:rsidR="00D6765C" w:rsidRPr="00417354" w:rsidRDefault="00142D98">
            <w:pPr>
              <w:pStyle w:val="TableParagraph"/>
              <w:numPr>
                <w:ilvl w:val="0"/>
                <w:numId w:val="69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34B2" w14:textId="77777777" w:rsidR="00D6765C" w:rsidRPr="00417354" w:rsidRDefault="00142D98">
            <w:pPr>
              <w:pStyle w:val="TableParagraph"/>
              <w:numPr>
                <w:ilvl w:val="0"/>
                <w:numId w:val="69"/>
              </w:numPr>
              <w:tabs>
                <w:tab w:val="left" w:pos="349"/>
              </w:tabs>
              <w:ind w:left="348" w:hanging="241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34B3" w14:textId="77777777" w:rsidR="00D6765C" w:rsidRPr="00417354" w:rsidRDefault="00D6765C">
            <w:pPr>
              <w:pStyle w:val="TableParagraph"/>
              <w:spacing w:before="11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4B4" w14:textId="77777777" w:rsidR="00D6765C" w:rsidRPr="00417354" w:rsidRDefault="00142D98">
            <w:pPr>
              <w:pStyle w:val="TableParagraph"/>
              <w:spacing w:before="1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34B5" w14:textId="77777777" w:rsidR="00D6765C" w:rsidRPr="00417354" w:rsidRDefault="00142D98">
            <w:pPr>
              <w:pStyle w:val="TableParagraph"/>
              <w:numPr>
                <w:ilvl w:val="0"/>
                <w:numId w:val="68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34B6" w14:textId="77777777" w:rsidR="00D6765C" w:rsidRPr="00417354" w:rsidRDefault="00142D98">
            <w:pPr>
              <w:pStyle w:val="TableParagraph"/>
              <w:numPr>
                <w:ilvl w:val="0"/>
                <w:numId w:val="68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34B7" w14:textId="77777777" w:rsidR="00D6765C" w:rsidRPr="00417354" w:rsidRDefault="00142D98">
            <w:pPr>
              <w:pStyle w:val="TableParagraph"/>
              <w:numPr>
                <w:ilvl w:val="0"/>
                <w:numId w:val="68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34B8" w14:textId="77777777" w:rsidR="00D6765C" w:rsidRPr="00417354" w:rsidRDefault="00142D98">
            <w:pPr>
              <w:pStyle w:val="TableParagraph"/>
              <w:numPr>
                <w:ilvl w:val="0"/>
                <w:numId w:val="68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34B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4BA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34BB" w14:textId="77777777" w:rsidR="00D6765C" w:rsidRPr="00417354" w:rsidRDefault="00142D98">
            <w:pPr>
              <w:pStyle w:val="TableParagraph"/>
              <w:numPr>
                <w:ilvl w:val="0"/>
                <w:numId w:val="67"/>
              </w:numPr>
              <w:tabs>
                <w:tab w:val="left" w:pos="267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34BC" w14:textId="77777777" w:rsidR="00D6765C" w:rsidRPr="00417354" w:rsidRDefault="00142D98">
            <w:pPr>
              <w:pStyle w:val="TableParagraph"/>
              <w:numPr>
                <w:ilvl w:val="0"/>
                <w:numId w:val="67"/>
              </w:numPr>
              <w:tabs>
                <w:tab w:val="left" w:pos="276"/>
              </w:tabs>
              <w:ind w:left="275" w:hanging="16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closure</w:t>
            </w:r>
          </w:p>
          <w:p w14:paraId="287F34BD" w14:textId="77777777" w:rsidR="00D6765C" w:rsidRPr="00417354" w:rsidRDefault="00142D98">
            <w:pPr>
              <w:pStyle w:val="TableParagraph"/>
              <w:numPr>
                <w:ilvl w:val="0"/>
                <w:numId w:val="67"/>
              </w:numPr>
              <w:tabs>
                <w:tab w:val="left" w:pos="265"/>
              </w:tabs>
              <w:ind w:left="264" w:hanging="15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</w:t>
            </w:r>
          </w:p>
          <w:p w14:paraId="287F34BE" w14:textId="77777777" w:rsidR="00D6765C" w:rsidRPr="00417354" w:rsidRDefault="00142D98">
            <w:pPr>
              <w:pStyle w:val="TableParagraph"/>
              <w:numPr>
                <w:ilvl w:val="0"/>
                <w:numId w:val="67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34BF" w14:textId="77777777" w:rsidR="00D6765C" w:rsidRPr="00417354" w:rsidRDefault="00142D98">
            <w:pPr>
              <w:pStyle w:val="TableParagraph"/>
              <w:numPr>
                <w:ilvl w:val="0"/>
                <w:numId w:val="67"/>
              </w:numPr>
              <w:tabs>
                <w:tab w:val="left" w:pos="286"/>
              </w:tabs>
              <w:ind w:left="285" w:hanging="17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unacceptable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presentation</w:t>
            </w:r>
          </w:p>
          <w:p w14:paraId="287F34C0" w14:textId="77777777" w:rsidR="00D6765C" w:rsidRPr="00417354" w:rsidRDefault="00142D98">
            <w:pPr>
              <w:pStyle w:val="TableParagraph"/>
              <w:numPr>
                <w:ilvl w:val="0"/>
                <w:numId w:val="67"/>
              </w:numPr>
              <w:tabs>
                <w:tab w:val="left" w:pos="333"/>
              </w:tabs>
              <w:ind w:left="332" w:hanging="22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information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leaflet</w:t>
            </w:r>
          </w:p>
          <w:p w14:paraId="287F34C1" w14:textId="77777777" w:rsidR="00D6765C" w:rsidRPr="00417354" w:rsidRDefault="00142D98">
            <w:pPr>
              <w:pStyle w:val="TableParagraph"/>
              <w:numPr>
                <w:ilvl w:val="0"/>
                <w:numId w:val="67"/>
              </w:numPr>
              <w:tabs>
                <w:tab w:val="left" w:pos="283"/>
              </w:tabs>
              <w:ind w:left="282" w:hanging="17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item</w:t>
            </w:r>
          </w:p>
        </w:tc>
      </w:tr>
      <w:tr w:rsidR="00D6765C" w:rsidRPr="00417354" w14:paraId="287F34CD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C3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352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C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C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4C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4C7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377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C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C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C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4C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4C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4D8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CE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353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C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D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4D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4D2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378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D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D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D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4D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4D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4E3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D9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354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D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D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4D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4DD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379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D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D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E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4E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4E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4EE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E4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355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E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E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4E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4E8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E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E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E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4E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4E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4F9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EF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356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F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F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4F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4F3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381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F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F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F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4F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4F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504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FA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357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F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4F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4F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4FE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382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4F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0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0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50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50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50F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05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358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0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0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50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509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383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0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0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0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50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50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51A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10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359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1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1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51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514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384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1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1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1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51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51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525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1B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360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1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1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51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51F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385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2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2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2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52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52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530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26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361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2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2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52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52A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386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2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2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2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52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52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53B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31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362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3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3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53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535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387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3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3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3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53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53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546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3C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363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3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3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53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540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388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4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4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4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54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54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551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47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364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4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4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54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54B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389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4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4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4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54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55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55C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52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365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5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5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55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556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390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5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5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5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55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55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567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5D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366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5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5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56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561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391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6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6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6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56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56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572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68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367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6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6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56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56C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392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6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6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6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57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57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57D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73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368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7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7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57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577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393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7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7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7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57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57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588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7E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369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7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8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58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582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394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8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8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8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58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58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593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89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370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8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8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58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58D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8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8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9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59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59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59E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94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371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9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9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59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598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396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9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9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9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59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59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5A9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9F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372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A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A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5A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5A3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397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A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A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A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5A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5A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5B4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AA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373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A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A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5A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5AE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398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A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B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B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5B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5B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5BF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B5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374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B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B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5B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5B9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399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B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B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B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5B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5B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5CA" w14:textId="77777777">
        <w:trPr>
          <w:trHeight w:val="286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F35C0" w14:textId="77777777" w:rsidR="00D6765C" w:rsidRPr="00417354" w:rsidRDefault="00142D98">
            <w:pPr>
              <w:pStyle w:val="TableParagraph"/>
              <w:spacing w:before="18" w:line="24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375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F35C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C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5C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</w:tcPr>
          <w:p w14:paraId="287F35C4" w14:textId="77777777" w:rsidR="00D6765C" w:rsidRPr="00417354" w:rsidRDefault="00142D98">
            <w:pPr>
              <w:pStyle w:val="TableParagraph"/>
              <w:spacing w:before="18" w:line="248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F35C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C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C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5C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5C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35CB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760" w:right="160" w:bottom="280" w:left="260" w:header="365" w:footer="0" w:gutter="0"/>
          <w:cols w:space="720"/>
        </w:sectPr>
      </w:pPr>
    </w:p>
    <w:p w14:paraId="287F35CC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2070"/>
        <w:gridCol w:w="2408"/>
        <w:gridCol w:w="3402"/>
        <w:gridCol w:w="2836"/>
        <w:gridCol w:w="1394"/>
        <w:gridCol w:w="1832"/>
      </w:tblGrid>
      <w:tr w:rsidR="005E5233" w:rsidRPr="00417354" w14:paraId="287F35D6" w14:textId="77777777" w:rsidTr="00F1265E">
        <w:trPr>
          <w:trHeight w:val="263"/>
        </w:trPr>
        <w:tc>
          <w:tcPr>
            <w:tcW w:w="2069" w:type="dxa"/>
            <w:vMerge w:val="restart"/>
            <w:shd w:val="clear" w:color="auto" w:fill="007FA3"/>
          </w:tcPr>
          <w:p w14:paraId="1B18E758" w14:textId="77777777" w:rsidR="005E5233" w:rsidRDefault="005E5233">
            <w:pPr>
              <w:pStyle w:val="TableParagraph"/>
              <w:spacing w:before="3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Name:</w:t>
            </w:r>
          </w:p>
          <w:p w14:paraId="4F244801" w14:textId="77777777" w:rsidR="00F1265E" w:rsidRDefault="00F1265E" w:rsidP="00F1265E">
            <w:pPr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</w:p>
          <w:p w14:paraId="6DB1B771" w14:textId="256FDAA9" w:rsidR="00F1265E" w:rsidRPr="00F1265E" w:rsidRDefault="00F1265E" w:rsidP="00F1265E">
            <w:pPr>
              <w:jc w:val="right"/>
            </w:pPr>
          </w:p>
        </w:tc>
        <w:tc>
          <w:tcPr>
            <w:tcW w:w="2070" w:type="dxa"/>
            <w:vMerge w:val="restart"/>
            <w:shd w:val="clear" w:color="auto" w:fill="FFFFFF" w:themeFill="background1"/>
          </w:tcPr>
          <w:p w14:paraId="287F35CF" w14:textId="5A84AC16" w:rsidR="005E5233" w:rsidRPr="00417354" w:rsidRDefault="005E5233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007FA3"/>
          </w:tcPr>
          <w:p w14:paraId="287F35D0" w14:textId="77777777" w:rsidR="005E5233" w:rsidRPr="00417354" w:rsidRDefault="005E5233">
            <w:pPr>
              <w:pStyle w:val="TableParagraph"/>
              <w:spacing w:before="3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</w:p>
          <w:p w14:paraId="287F35D1" w14:textId="77777777" w:rsidR="005E5233" w:rsidRPr="00417354" w:rsidRDefault="005E5233">
            <w:pPr>
              <w:pStyle w:val="TableParagraph"/>
              <w:ind w:left="107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007FA3"/>
          </w:tcPr>
          <w:p w14:paraId="287F35D2" w14:textId="77777777" w:rsidR="005E5233" w:rsidRPr="00417354" w:rsidRDefault="005E5233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007FA3"/>
          </w:tcPr>
          <w:p w14:paraId="287F35D3" w14:textId="77777777" w:rsidR="005E5233" w:rsidRPr="00417354" w:rsidRDefault="005E5233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007FA3"/>
          </w:tcPr>
          <w:p w14:paraId="287F35D4" w14:textId="77777777" w:rsidR="005E5233" w:rsidRPr="00417354" w:rsidRDefault="005E5233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Initials</w:t>
            </w:r>
          </w:p>
        </w:tc>
        <w:tc>
          <w:tcPr>
            <w:tcW w:w="1832" w:type="dxa"/>
            <w:shd w:val="clear" w:color="auto" w:fill="007FA3"/>
          </w:tcPr>
          <w:p w14:paraId="287F35D5" w14:textId="77777777" w:rsidR="005E5233" w:rsidRPr="00417354" w:rsidRDefault="005E5233">
            <w:pPr>
              <w:pStyle w:val="TableParagraph"/>
              <w:spacing w:before="44" w:line="199" w:lineRule="exact"/>
              <w:ind w:left="41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number</w:t>
            </w:r>
          </w:p>
        </w:tc>
      </w:tr>
      <w:tr w:rsidR="005E5233" w:rsidRPr="00417354" w14:paraId="287F35DE" w14:textId="77777777" w:rsidTr="00F1265E">
        <w:trPr>
          <w:trHeight w:val="263"/>
        </w:trPr>
        <w:tc>
          <w:tcPr>
            <w:tcW w:w="2069" w:type="dxa"/>
            <w:vMerge/>
            <w:shd w:val="clear" w:color="auto" w:fill="FFC000"/>
          </w:tcPr>
          <w:p w14:paraId="3A38B7D0" w14:textId="77777777" w:rsidR="005E5233" w:rsidRPr="00417354" w:rsidRDefault="005E523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35D8" w14:textId="5AF9BF9C" w:rsidR="005E5233" w:rsidRPr="00417354" w:rsidRDefault="005E523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FFC000"/>
          </w:tcPr>
          <w:p w14:paraId="287F35D9" w14:textId="77777777" w:rsidR="005E5233" w:rsidRPr="00417354" w:rsidRDefault="005E523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5DA" w14:textId="77777777" w:rsidR="005E5233" w:rsidRPr="00417354" w:rsidRDefault="005E52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5DB" w14:textId="77777777" w:rsidR="005E5233" w:rsidRPr="00417354" w:rsidRDefault="005E52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5DC" w14:textId="77777777" w:rsidR="005E5233" w:rsidRPr="00417354" w:rsidRDefault="005E52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87F35DD" w14:textId="77777777" w:rsidR="005E5233" w:rsidRPr="00417354" w:rsidRDefault="005E52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5E5233" w:rsidRPr="00417354" w14:paraId="287F35E6" w14:textId="77777777" w:rsidTr="00F1265E">
        <w:trPr>
          <w:trHeight w:val="263"/>
        </w:trPr>
        <w:tc>
          <w:tcPr>
            <w:tcW w:w="2069" w:type="dxa"/>
            <w:vMerge/>
            <w:shd w:val="clear" w:color="auto" w:fill="FFC000"/>
          </w:tcPr>
          <w:p w14:paraId="5F4D72BF" w14:textId="77777777" w:rsidR="005E5233" w:rsidRPr="00417354" w:rsidRDefault="005E523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35E0" w14:textId="31BA9E08" w:rsidR="005E5233" w:rsidRPr="00417354" w:rsidRDefault="005E523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FFC000"/>
          </w:tcPr>
          <w:p w14:paraId="287F35E1" w14:textId="77777777" w:rsidR="005E5233" w:rsidRPr="00417354" w:rsidRDefault="005E523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5E2" w14:textId="77777777" w:rsidR="005E5233" w:rsidRPr="00417354" w:rsidRDefault="005E52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5E3" w14:textId="77777777" w:rsidR="005E5233" w:rsidRPr="00417354" w:rsidRDefault="005E52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5E4" w14:textId="77777777" w:rsidR="005E5233" w:rsidRPr="00417354" w:rsidRDefault="005E52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87F35E5" w14:textId="77777777" w:rsidR="005E5233" w:rsidRPr="00417354" w:rsidRDefault="005E52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5E5233" w:rsidRPr="00417354" w14:paraId="287F35EE" w14:textId="77777777" w:rsidTr="00F1265E">
        <w:trPr>
          <w:trHeight w:val="264"/>
        </w:trPr>
        <w:tc>
          <w:tcPr>
            <w:tcW w:w="2069" w:type="dxa"/>
            <w:vMerge/>
            <w:shd w:val="clear" w:color="auto" w:fill="FFC000"/>
          </w:tcPr>
          <w:p w14:paraId="1062305A" w14:textId="77777777" w:rsidR="005E5233" w:rsidRPr="00417354" w:rsidRDefault="005E523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35E8" w14:textId="5F8BC71B" w:rsidR="005E5233" w:rsidRPr="00417354" w:rsidRDefault="005E523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FFC000"/>
          </w:tcPr>
          <w:p w14:paraId="287F35E9" w14:textId="77777777" w:rsidR="005E5233" w:rsidRPr="00417354" w:rsidRDefault="005E523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5EA" w14:textId="77777777" w:rsidR="005E5233" w:rsidRPr="00417354" w:rsidRDefault="005E52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5EB" w14:textId="77777777" w:rsidR="005E5233" w:rsidRPr="00417354" w:rsidRDefault="005E52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5EC" w14:textId="77777777" w:rsidR="005E5233" w:rsidRPr="00417354" w:rsidRDefault="005E52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87F35ED" w14:textId="77777777" w:rsidR="005E5233" w:rsidRPr="00417354" w:rsidRDefault="005E523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35EF" w14:textId="77777777" w:rsidR="00D6765C" w:rsidRPr="00417354" w:rsidRDefault="00D6765C">
      <w:pPr>
        <w:pStyle w:val="BodyText"/>
        <w:spacing w:before="1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-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586"/>
        <w:gridCol w:w="1277"/>
        <w:gridCol w:w="1275"/>
        <w:gridCol w:w="850"/>
        <w:gridCol w:w="2268"/>
        <w:gridCol w:w="1559"/>
        <w:gridCol w:w="1134"/>
        <w:gridCol w:w="284"/>
        <w:gridCol w:w="4143"/>
      </w:tblGrid>
      <w:tr w:rsidR="00D6765C" w:rsidRPr="00417354" w14:paraId="287F35FC" w14:textId="77777777" w:rsidTr="00F1265E">
        <w:trPr>
          <w:trHeight w:val="1465"/>
        </w:trPr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5F0" w14:textId="77777777" w:rsidR="00D6765C" w:rsidRPr="00417354" w:rsidRDefault="00142D98">
            <w:pPr>
              <w:pStyle w:val="TableParagraph"/>
              <w:ind w:left="189" w:right="90" w:hanging="6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58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5F1" w14:textId="77777777" w:rsidR="00D6765C" w:rsidRPr="00417354" w:rsidRDefault="00142D98">
            <w:pPr>
              <w:pStyle w:val="TableParagraph"/>
              <w:ind w:left="267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5F2" w14:textId="77777777" w:rsidR="00D6765C" w:rsidRPr="00417354" w:rsidRDefault="00142D98">
            <w:pPr>
              <w:pStyle w:val="TableParagraph"/>
              <w:ind w:left="184" w:right="169" w:firstLine="2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(if Y please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287F35F3" w14:textId="77777777" w:rsidR="00D6765C" w:rsidRPr="00417354" w:rsidRDefault="00142D98">
            <w:pPr>
              <w:pStyle w:val="TableParagraph"/>
              <w:spacing w:line="225" w:lineRule="exact"/>
              <w:ind w:left="387" w:right="373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18" w:space="0" w:color="000000"/>
            </w:tcBorders>
            <w:shd w:val="clear" w:color="auto" w:fill="007FA3"/>
          </w:tcPr>
          <w:p w14:paraId="287F35F4" w14:textId="77777777" w:rsidR="00D6765C" w:rsidRPr="00417354" w:rsidRDefault="00142D98">
            <w:pPr>
              <w:pStyle w:val="TableParagraph"/>
              <w:ind w:left="200" w:right="171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850" w:type="dxa"/>
            <w:tcBorders>
              <w:left w:val="single" w:sz="18" w:space="0" w:color="000000"/>
              <w:right w:val="single" w:sz="6" w:space="0" w:color="000000"/>
            </w:tcBorders>
            <w:shd w:val="clear" w:color="auto" w:fill="007FA3"/>
          </w:tcPr>
          <w:p w14:paraId="287F35F5" w14:textId="77777777" w:rsidR="00D6765C" w:rsidRPr="00417354" w:rsidRDefault="00142D98">
            <w:pPr>
              <w:pStyle w:val="TableParagraph"/>
              <w:ind w:left="262" w:right="178" w:hanging="6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5F6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5F7" w14:textId="77777777" w:rsidR="00D6765C" w:rsidRPr="00417354" w:rsidRDefault="00142D98">
            <w:pPr>
              <w:pStyle w:val="TableParagraph"/>
              <w:ind w:left="150" w:right="13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287F35F8" w14:textId="77777777" w:rsidR="00D6765C" w:rsidRPr="00417354" w:rsidRDefault="00142D98">
            <w:pPr>
              <w:pStyle w:val="TableParagraph"/>
              <w:ind w:left="150" w:right="134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 (if Y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please 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5F9" w14:textId="77777777" w:rsidR="00D6765C" w:rsidRPr="00417354" w:rsidRDefault="00142D98">
            <w:pPr>
              <w:pStyle w:val="TableParagraph"/>
              <w:ind w:left="130" w:right="116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2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5F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5FB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codes</w:t>
            </w:r>
          </w:p>
        </w:tc>
      </w:tr>
      <w:tr w:rsidR="00D6765C" w:rsidRPr="00417354" w14:paraId="287F3624" w14:textId="77777777" w:rsidTr="00F1265E">
        <w:trPr>
          <w:trHeight w:val="285"/>
        </w:trPr>
        <w:tc>
          <w:tcPr>
            <w:tcW w:w="6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FD" w14:textId="77777777" w:rsidR="00D6765C" w:rsidRPr="00417354" w:rsidRDefault="00142D98">
            <w:pPr>
              <w:pStyle w:val="TableParagraph"/>
              <w:spacing w:before="24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401</w:t>
            </w:r>
          </w:p>
        </w:tc>
        <w:tc>
          <w:tcPr>
            <w:tcW w:w="2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5F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5F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60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601" w14:textId="77777777" w:rsidR="00D6765C" w:rsidRPr="00417354" w:rsidRDefault="00142D98">
            <w:pPr>
              <w:pStyle w:val="TableParagraph"/>
              <w:spacing w:before="24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426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0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0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0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60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87F360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607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3608" w14:textId="77777777" w:rsidR="00D6765C" w:rsidRPr="00417354" w:rsidRDefault="00142D98">
            <w:pPr>
              <w:pStyle w:val="TableParagraph"/>
              <w:numPr>
                <w:ilvl w:val="0"/>
                <w:numId w:val="66"/>
              </w:numPr>
              <w:tabs>
                <w:tab w:val="left" w:pos="291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3609" w14:textId="77777777" w:rsidR="00D6765C" w:rsidRPr="00417354" w:rsidRDefault="00142D98">
            <w:pPr>
              <w:pStyle w:val="TableParagraph"/>
              <w:numPr>
                <w:ilvl w:val="0"/>
                <w:numId w:val="66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360A" w14:textId="77777777" w:rsidR="00D6765C" w:rsidRPr="00417354" w:rsidRDefault="00142D98">
            <w:pPr>
              <w:pStyle w:val="TableParagraph"/>
              <w:numPr>
                <w:ilvl w:val="0"/>
                <w:numId w:val="66"/>
              </w:numPr>
              <w:tabs>
                <w:tab w:val="left" w:pos="280"/>
              </w:tabs>
              <w:ind w:left="279" w:hanging="17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360B" w14:textId="77777777" w:rsidR="00D6765C" w:rsidRPr="00417354" w:rsidRDefault="00142D98">
            <w:pPr>
              <w:pStyle w:val="TableParagraph"/>
              <w:numPr>
                <w:ilvl w:val="0"/>
                <w:numId w:val="66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360C" w14:textId="77777777" w:rsidR="00D6765C" w:rsidRPr="00417354" w:rsidRDefault="00142D98">
            <w:pPr>
              <w:pStyle w:val="TableParagraph"/>
              <w:numPr>
                <w:ilvl w:val="0"/>
                <w:numId w:val="66"/>
              </w:numPr>
              <w:tabs>
                <w:tab w:val="left" w:pos="295"/>
              </w:tabs>
              <w:ind w:left="294" w:hanging="18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360D" w14:textId="77777777" w:rsidR="00D6765C" w:rsidRPr="00417354" w:rsidRDefault="00142D98">
            <w:pPr>
              <w:pStyle w:val="TableParagraph"/>
              <w:numPr>
                <w:ilvl w:val="0"/>
                <w:numId w:val="66"/>
              </w:numPr>
              <w:tabs>
                <w:tab w:val="left" w:pos="260"/>
              </w:tabs>
              <w:ind w:left="259" w:hanging="15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360E" w14:textId="77777777" w:rsidR="00D6765C" w:rsidRPr="00417354" w:rsidRDefault="00142D98">
            <w:pPr>
              <w:pStyle w:val="TableParagraph"/>
              <w:numPr>
                <w:ilvl w:val="0"/>
                <w:numId w:val="66"/>
              </w:numPr>
              <w:tabs>
                <w:tab w:val="left" w:pos="290"/>
              </w:tabs>
              <w:ind w:left="289" w:hanging="18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360F" w14:textId="77777777" w:rsidR="00D6765C" w:rsidRPr="00417354" w:rsidRDefault="00142D98">
            <w:pPr>
              <w:pStyle w:val="TableParagraph"/>
              <w:numPr>
                <w:ilvl w:val="0"/>
                <w:numId w:val="66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3610" w14:textId="77777777" w:rsidR="00D6765C" w:rsidRPr="00417354" w:rsidRDefault="00142D98">
            <w:pPr>
              <w:pStyle w:val="TableParagraph"/>
              <w:numPr>
                <w:ilvl w:val="0"/>
                <w:numId w:val="66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3611" w14:textId="77777777" w:rsidR="00D6765C" w:rsidRPr="00417354" w:rsidRDefault="00142D98">
            <w:pPr>
              <w:pStyle w:val="TableParagraph"/>
              <w:numPr>
                <w:ilvl w:val="0"/>
                <w:numId w:val="66"/>
              </w:numPr>
              <w:tabs>
                <w:tab w:val="left" w:pos="248"/>
              </w:tabs>
              <w:ind w:left="247" w:hanging="14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3612" w14:textId="77777777" w:rsidR="00D6765C" w:rsidRPr="00417354" w:rsidRDefault="00142D98">
            <w:pPr>
              <w:pStyle w:val="TableParagraph"/>
              <w:numPr>
                <w:ilvl w:val="0"/>
                <w:numId w:val="66"/>
              </w:numPr>
              <w:tabs>
                <w:tab w:val="left" w:pos="287"/>
              </w:tabs>
              <w:ind w:left="286" w:hanging="17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3613" w14:textId="77777777" w:rsidR="00D6765C" w:rsidRPr="00417354" w:rsidRDefault="00142D98">
            <w:pPr>
              <w:pStyle w:val="TableParagraph"/>
              <w:numPr>
                <w:ilvl w:val="0"/>
                <w:numId w:val="66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3614" w14:textId="77777777" w:rsidR="00D6765C" w:rsidRPr="00417354" w:rsidRDefault="00142D98">
            <w:pPr>
              <w:pStyle w:val="TableParagraph"/>
              <w:numPr>
                <w:ilvl w:val="0"/>
                <w:numId w:val="66"/>
              </w:numPr>
              <w:tabs>
                <w:tab w:val="left" w:pos="349"/>
              </w:tabs>
              <w:ind w:left="348" w:hanging="241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3615" w14:textId="77777777" w:rsidR="00D6765C" w:rsidRPr="00417354" w:rsidRDefault="00D6765C">
            <w:pPr>
              <w:pStyle w:val="TableParagraph"/>
              <w:spacing w:before="11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616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3617" w14:textId="77777777" w:rsidR="00D6765C" w:rsidRPr="00417354" w:rsidRDefault="00142D98">
            <w:pPr>
              <w:pStyle w:val="TableParagraph"/>
              <w:numPr>
                <w:ilvl w:val="0"/>
                <w:numId w:val="65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3618" w14:textId="77777777" w:rsidR="00D6765C" w:rsidRPr="00417354" w:rsidRDefault="00142D98">
            <w:pPr>
              <w:pStyle w:val="TableParagraph"/>
              <w:numPr>
                <w:ilvl w:val="0"/>
                <w:numId w:val="65"/>
              </w:numPr>
              <w:tabs>
                <w:tab w:val="left" w:pos="300"/>
              </w:tabs>
              <w:spacing w:before="1"/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3619" w14:textId="77777777" w:rsidR="00D6765C" w:rsidRPr="00417354" w:rsidRDefault="00142D98">
            <w:pPr>
              <w:pStyle w:val="TableParagraph"/>
              <w:numPr>
                <w:ilvl w:val="0"/>
                <w:numId w:val="65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361A" w14:textId="77777777" w:rsidR="00D6765C" w:rsidRPr="00417354" w:rsidRDefault="00142D98">
            <w:pPr>
              <w:pStyle w:val="TableParagraph"/>
              <w:numPr>
                <w:ilvl w:val="0"/>
                <w:numId w:val="65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361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61C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361D" w14:textId="77777777" w:rsidR="00D6765C" w:rsidRPr="00417354" w:rsidRDefault="00142D98">
            <w:pPr>
              <w:pStyle w:val="TableParagraph"/>
              <w:numPr>
                <w:ilvl w:val="0"/>
                <w:numId w:val="64"/>
              </w:numPr>
              <w:tabs>
                <w:tab w:val="left" w:pos="267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361E" w14:textId="77777777" w:rsidR="00D6765C" w:rsidRPr="00417354" w:rsidRDefault="00142D98">
            <w:pPr>
              <w:pStyle w:val="TableParagraph"/>
              <w:numPr>
                <w:ilvl w:val="0"/>
                <w:numId w:val="64"/>
              </w:numPr>
              <w:tabs>
                <w:tab w:val="left" w:pos="275"/>
              </w:tabs>
              <w:ind w:left="274" w:hanging="16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closure</w:t>
            </w:r>
          </w:p>
          <w:p w14:paraId="287F361F" w14:textId="77777777" w:rsidR="00D6765C" w:rsidRPr="00417354" w:rsidRDefault="00142D98">
            <w:pPr>
              <w:pStyle w:val="TableParagraph"/>
              <w:numPr>
                <w:ilvl w:val="0"/>
                <w:numId w:val="64"/>
              </w:numPr>
              <w:tabs>
                <w:tab w:val="left" w:pos="265"/>
              </w:tabs>
              <w:ind w:left="264" w:hanging="15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</w:t>
            </w:r>
          </w:p>
          <w:p w14:paraId="287F3620" w14:textId="77777777" w:rsidR="00D6765C" w:rsidRPr="00417354" w:rsidRDefault="00142D98">
            <w:pPr>
              <w:pStyle w:val="TableParagraph"/>
              <w:numPr>
                <w:ilvl w:val="0"/>
                <w:numId w:val="64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3621" w14:textId="77777777" w:rsidR="00D6765C" w:rsidRPr="00417354" w:rsidRDefault="00142D98">
            <w:pPr>
              <w:pStyle w:val="TableParagraph"/>
              <w:numPr>
                <w:ilvl w:val="0"/>
                <w:numId w:val="64"/>
              </w:numPr>
              <w:tabs>
                <w:tab w:val="left" w:pos="286"/>
              </w:tabs>
              <w:ind w:left="285" w:hanging="17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unacceptable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presentation</w:t>
            </w:r>
          </w:p>
          <w:p w14:paraId="287F3622" w14:textId="77777777" w:rsidR="00D6765C" w:rsidRPr="00417354" w:rsidRDefault="00142D98">
            <w:pPr>
              <w:pStyle w:val="TableParagraph"/>
              <w:numPr>
                <w:ilvl w:val="0"/>
                <w:numId w:val="64"/>
              </w:numPr>
              <w:tabs>
                <w:tab w:val="left" w:pos="333"/>
              </w:tabs>
              <w:ind w:left="332" w:hanging="22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information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leaflet</w:t>
            </w:r>
          </w:p>
          <w:p w14:paraId="287F3623" w14:textId="77777777" w:rsidR="00D6765C" w:rsidRPr="00417354" w:rsidRDefault="00142D98">
            <w:pPr>
              <w:pStyle w:val="TableParagraph"/>
              <w:numPr>
                <w:ilvl w:val="0"/>
                <w:numId w:val="64"/>
              </w:numPr>
              <w:tabs>
                <w:tab w:val="left" w:pos="283"/>
              </w:tabs>
              <w:ind w:left="282" w:hanging="17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item</w:t>
            </w:r>
          </w:p>
        </w:tc>
      </w:tr>
      <w:tr w:rsidR="00D6765C" w:rsidRPr="00417354" w14:paraId="287F362F" w14:textId="77777777" w:rsidTr="00F1265E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25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402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2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2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62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629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2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2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2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62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62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63A" w14:textId="77777777" w:rsidTr="00F1265E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30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403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3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3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63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634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428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3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3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3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63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63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645" w14:textId="77777777" w:rsidTr="00F1265E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3B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404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3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3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63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63F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4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4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4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64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64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650" w14:textId="77777777" w:rsidTr="00F1265E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46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405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4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4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64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64A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4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4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4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64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64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65B" w14:textId="77777777" w:rsidTr="00F1265E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51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406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5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5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65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655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5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5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5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65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65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666" w14:textId="77777777" w:rsidTr="00F1265E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5C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407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5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5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65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660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432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6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6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6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66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66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671" w14:textId="77777777" w:rsidTr="00F1265E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67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408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6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6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66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66B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433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6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6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6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66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67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67C" w14:textId="77777777" w:rsidTr="00F1265E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72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409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7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7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67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676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434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7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7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7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67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67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687" w14:textId="77777777" w:rsidTr="00F1265E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7D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410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7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7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68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681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435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8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8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8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68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68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692" w14:textId="77777777" w:rsidTr="00F1265E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88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411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8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8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68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68C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436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8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8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8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69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69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69D" w14:textId="77777777" w:rsidTr="00F1265E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93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412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9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9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69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697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437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9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9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9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69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69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6A8" w14:textId="77777777" w:rsidTr="00F1265E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9E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413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9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A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6A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6A2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438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A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A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A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6A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6A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6B3" w14:textId="77777777" w:rsidTr="00F1265E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A9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414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A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A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6A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6AD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439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A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A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B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6B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6B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6BE" w14:textId="77777777" w:rsidTr="00F1265E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B4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415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B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B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6B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6B8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B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B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B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6B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6B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6C9" w14:textId="77777777" w:rsidTr="00F1265E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BF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416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C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C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6C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6C3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441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C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C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C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6C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6C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6D4" w14:textId="77777777" w:rsidTr="00F1265E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CA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417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C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C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6C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6CE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C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D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D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6D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6D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6DF" w14:textId="77777777" w:rsidTr="00F1265E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D5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418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D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D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6D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6D9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443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D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D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D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6D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6D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6EA" w14:textId="77777777" w:rsidTr="00F1265E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E0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419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E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E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6E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6E4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444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E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E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E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6E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6E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6F5" w14:textId="77777777" w:rsidTr="00F1265E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EB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420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E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E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6E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6EF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F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F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F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6F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6F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700" w14:textId="77777777" w:rsidTr="00F1265E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F6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421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F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F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6F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6FA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446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6F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F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6F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6F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6F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70B" w14:textId="77777777" w:rsidTr="00F1265E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01" w14:textId="77777777" w:rsidR="00D6765C" w:rsidRPr="00417354" w:rsidRDefault="00142D98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422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0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0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70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705" w14:textId="77777777" w:rsidR="00D6765C" w:rsidRPr="00417354" w:rsidRDefault="00142D98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447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0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0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0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70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70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716" w14:textId="77777777" w:rsidTr="00F1265E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0C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423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0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0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70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710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448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1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1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1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71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71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721" w14:textId="77777777" w:rsidTr="00F1265E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17" w14:textId="77777777" w:rsidR="00D6765C" w:rsidRPr="00417354" w:rsidRDefault="00142D98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424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1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1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71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71B" w14:textId="77777777" w:rsidR="00D6765C" w:rsidRPr="00417354" w:rsidRDefault="00142D98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449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1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1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1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71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72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72C" w14:textId="77777777" w:rsidTr="00F1265E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F3722" w14:textId="77777777" w:rsidR="00D6765C" w:rsidRPr="00417354" w:rsidRDefault="00142D98">
            <w:pPr>
              <w:pStyle w:val="TableParagraph"/>
              <w:spacing w:before="16" w:line="24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425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F372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2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72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</w:tcPr>
          <w:p w14:paraId="287F3726" w14:textId="77777777" w:rsidR="00D6765C" w:rsidRPr="00417354" w:rsidRDefault="00142D98">
            <w:pPr>
              <w:pStyle w:val="TableParagraph"/>
              <w:spacing w:before="16" w:line="248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F372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2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2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72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F372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372D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 w:rsidSect="00F1265E">
          <w:pgSz w:w="16840" w:h="11910" w:orient="landscape"/>
          <w:pgMar w:top="760" w:right="160" w:bottom="0" w:left="567" w:header="365" w:footer="0" w:gutter="0"/>
          <w:cols w:space="720"/>
        </w:sectPr>
      </w:pPr>
    </w:p>
    <w:p w14:paraId="287F372E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2070"/>
        <w:gridCol w:w="2408"/>
        <w:gridCol w:w="3402"/>
        <w:gridCol w:w="2398"/>
        <w:gridCol w:w="1832"/>
        <w:gridCol w:w="1832"/>
      </w:tblGrid>
      <w:tr w:rsidR="00781A30" w:rsidRPr="00417354" w14:paraId="287F3738" w14:textId="77777777" w:rsidTr="005E5233">
        <w:trPr>
          <w:trHeight w:val="263"/>
        </w:trPr>
        <w:tc>
          <w:tcPr>
            <w:tcW w:w="2069" w:type="dxa"/>
            <w:vMerge w:val="restart"/>
            <w:shd w:val="clear" w:color="auto" w:fill="007FA3"/>
          </w:tcPr>
          <w:p w14:paraId="1E31316B" w14:textId="361B3538" w:rsidR="00781A30" w:rsidRPr="00417354" w:rsidRDefault="005E5233">
            <w:pPr>
              <w:pStyle w:val="TableParagraph"/>
              <w:spacing w:before="3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Name:</w:t>
            </w:r>
          </w:p>
        </w:tc>
        <w:tc>
          <w:tcPr>
            <w:tcW w:w="2070" w:type="dxa"/>
            <w:vMerge w:val="restart"/>
            <w:shd w:val="clear" w:color="auto" w:fill="FFFFFF" w:themeFill="background1"/>
          </w:tcPr>
          <w:p w14:paraId="287F3731" w14:textId="721F4EB4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007FA3"/>
          </w:tcPr>
          <w:p w14:paraId="287F3732" w14:textId="77777777" w:rsidR="00781A30" w:rsidRPr="00417354" w:rsidRDefault="00781A30">
            <w:pPr>
              <w:pStyle w:val="TableParagraph"/>
              <w:spacing w:before="3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</w:p>
          <w:p w14:paraId="287F3733" w14:textId="77777777" w:rsidR="00781A30" w:rsidRPr="00417354" w:rsidRDefault="00781A30">
            <w:pPr>
              <w:pStyle w:val="TableParagraph"/>
              <w:ind w:left="107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007FA3"/>
          </w:tcPr>
          <w:p w14:paraId="287F3734" w14:textId="77777777" w:rsidR="00781A30" w:rsidRPr="00417354" w:rsidRDefault="00781A30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</w:t>
            </w:r>
          </w:p>
        </w:tc>
        <w:tc>
          <w:tcPr>
            <w:tcW w:w="2398" w:type="dxa"/>
            <w:shd w:val="clear" w:color="auto" w:fill="007FA3"/>
          </w:tcPr>
          <w:p w14:paraId="287F3735" w14:textId="77777777" w:rsidR="00781A30" w:rsidRPr="00417354" w:rsidRDefault="00781A30">
            <w:pPr>
              <w:pStyle w:val="TableParagraph"/>
              <w:spacing w:before="44" w:line="199" w:lineRule="exact"/>
              <w:ind w:left="824" w:right="810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Signature</w:t>
            </w:r>
          </w:p>
        </w:tc>
        <w:tc>
          <w:tcPr>
            <w:tcW w:w="1832" w:type="dxa"/>
            <w:shd w:val="clear" w:color="auto" w:fill="007FA3"/>
          </w:tcPr>
          <w:p w14:paraId="287F3736" w14:textId="77777777" w:rsidR="00781A30" w:rsidRPr="00417354" w:rsidRDefault="00781A30">
            <w:pPr>
              <w:pStyle w:val="TableParagraph"/>
              <w:spacing w:before="44" w:line="199" w:lineRule="exact"/>
              <w:ind w:left="646" w:right="635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Initials</w:t>
            </w:r>
          </w:p>
        </w:tc>
        <w:tc>
          <w:tcPr>
            <w:tcW w:w="1832" w:type="dxa"/>
            <w:shd w:val="clear" w:color="auto" w:fill="007FA3"/>
          </w:tcPr>
          <w:p w14:paraId="287F3737" w14:textId="77777777" w:rsidR="00781A30" w:rsidRPr="00417354" w:rsidRDefault="00781A30">
            <w:pPr>
              <w:pStyle w:val="TableParagraph"/>
              <w:spacing w:before="44" w:line="199" w:lineRule="exact"/>
              <w:ind w:left="41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number</w:t>
            </w:r>
          </w:p>
        </w:tc>
      </w:tr>
      <w:tr w:rsidR="00781A30" w:rsidRPr="00417354" w14:paraId="287F3740" w14:textId="77777777" w:rsidTr="005E5233">
        <w:trPr>
          <w:trHeight w:val="263"/>
        </w:trPr>
        <w:tc>
          <w:tcPr>
            <w:tcW w:w="2069" w:type="dxa"/>
            <w:vMerge/>
            <w:shd w:val="clear" w:color="auto" w:fill="FFC000"/>
          </w:tcPr>
          <w:p w14:paraId="79D12379" w14:textId="77777777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373A" w14:textId="026F104E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FFC000"/>
          </w:tcPr>
          <w:p w14:paraId="287F373B" w14:textId="77777777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73C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398" w:type="dxa"/>
          </w:tcPr>
          <w:p w14:paraId="287F373D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87F373E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87F373F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781A30" w:rsidRPr="00417354" w14:paraId="287F3748" w14:textId="77777777" w:rsidTr="005E5233">
        <w:trPr>
          <w:trHeight w:val="263"/>
        </w:trPr>
        <w:tc>
          <w:tcPr>
            <w:tcW w:w="2069" w:type="dxa"/>
            <w:vMerge/>
            <w:shd w:val="clear" w:color="auto" w:fill="FFC000"/>
          </w:tcPr>
          <w:p w14:paraId="6B1B84CE" w14:textId="77777777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3742" w14:textId="209E11BF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FFC000"/>
          </w:tcPr>
          <w:p w14:paraId="287F3743" w14:textId="77777777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744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398" w:type="dxa"/>
          </w:tcPr>
          <w:p w14:paraId="287F3745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87F3746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87F3747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781A30" w:rsidRPr="00417354" w14:paraId="287F3750" w14:textId="77777777" w:rsidTr="005E5233">
        <w:trPr>
          <w:trHeight w:val="264"/>
        </w:trPr>
        <w:tc>
          <w:tcPr>
            <w:tcW w:w="2069" w:type="dxa"/>
            <w:vMerge/>
            <w:shd w:val="clear" w:color="auto" w:fill="FFC000"/>
          </w:tcPr>
          <w:p w14:paraId="025506AC" w14:textId="77777777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87F374A" w14:textId="73398FF8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FFC000"/>
          </w:tcPr>
          <w:p w14:paraId="287F374B" w14:textId="77777777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74C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398" w:type="dxa"/>
          </w:tcPr>
          <w:p w14:paraId="287F374D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87F374E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87F374F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3751" w14:textId="77777777" w:rsidR="00D6765C" w:rsidRPr="00417354" w:rsidRDefault="00D6765C">
      <w:pPr>
        <w:pStyle w:val="BodyText"/>
        <w:spacing w:before="1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2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586"/>
        <w:gridCol w:w="1277"/>
        <w:gridCol w:w="1275"/>
        <w:gridCol w:w="850"/>
        <w:gridCol w:w="2268"/>
        <w:gridCol w:w="1559"/>
        <w:gridCol w:w="1134"/>
        <w:gridCol w:w="284"/>
        <w:gridCol w:w="4143"/>
      </w:tblGrid>
      <w:tr w:rsidR="00CD0444" w:rsidRPr="00417354" w14:paraId="287F375E" w14:textId="77777777" w:rsidTr="001B3096">
        <w:trPr>
          <w:trHeight w:val="1248"/>
        </w:trPr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752" w14:textId="77777777" w:rsidR="00CD0444" w:rsidRPr="00417354" w:rsidRDefault="00CD0444">
            <w:pPr>
              <w:pStyle w:val="TableParagraph"/>
              <w:ind w:left="189" w:right="90" w:hanging="6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58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753" w14:textId="77777777" w:rsidR="00CD0444" w:rsidRPr="00417354" w:rsidRDefault="00CD0444">
            <w:pPr>
              <w:pStyle w:val="TableParagraph"/>
              <w:ind w:left="267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754" w14:textId="77777777" w:rsidR="00CD0444" w:rsidRPr="00417354" w:rsidRDefault="00CD0444">
            <w:pPr>
              <w:pStyle w:val="TableParagraph"/>
              <w:ind w:left="184" w:right="169" w:firstLine="2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(if Y please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287F3755" w14:textId="77777777" w:rsidR="00CD0444" w:rsidRPr="00417354" w:rsidRDefault="00CD0444">
            <w:pPr>
              <w:pStyle w:val="TableParagraph"/>
              <w:spacing w:line="225" w:lineRule="exact"/>
              <w:ind w:left="387" w:right="373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18" w:space="0" w:color="000000"/>
            </w:tcBorders>
            <w:shd w:val="clear" w:color="auto" w:fill="007FA3"/>
          </w:tcPr>
          <w:p w14:paraId="287F3756" w14:textId="77777777" w:rsidR="00CD0444" w:rsidRPr="00417354" w:rsidRDefault="00CD0444">
            <w:pPr>
              <w:pStyle w:val="TableParagraph"/>
              <w:ind w:left="200" w:right="171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850" w:type="dxa"/>
            <w:tcBorders>
              <w:left w:val="single" w:sz="18" w:space="0" w:color="000000"/>
              <w:right w:val="single" w:sz="6" w:space="0" w:color="000000"/>
            </w:tcBorders>
            <w:shd w:val="clear" w:color="auto" w:fill="007FA3"/>
          </w:tcPr>
          <w:p w14:paraId="287F3757" w14:textId="77777777" w:rsidR="00CD0444" w:rsidRPr="00417354" w:rsidRDefault="00CD0444">
            <w:pPr>
              <w:pStyle w:val="TableParagraph"/>
              <w:ind w:left="262" w:right="178" w:hanging="6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758" w14:textId="77777777" w:rsidR="00CD0444" w:rsidRPr="00417354" w:rsidRDefault="00CD0444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759" w14:textId="77777777" w:rsidR="00CD0444" w:rsidRPr="00417354" w:rsidRDefault="00CD0444">
            <w:pPr>
              <w:pStyle w:val="TableParagraph"/>
              <w:ind w:left="150" w:right="13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287F375A" w14:textId="77777777" w:rsidR="00CD0444" w:rsidRPr="00417354" w:rsidRDefault="00CD0444">
            <w:pPr>
              <w:pStyle w:val="TableParagraph"/>
              <w:ind w:left="150" w:right="134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 (if Y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please 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75B" w14:textId="77777777" w:rsidR="00CD0444" w:rsidRPr="00417354" w:rsidRDefault="00CD0444">
            <w:pPr>
              <w:pStyle w:val="TableParagraph"/>
              <w:ind w:left="130" w:right="116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2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75C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7F375D" w14:textId="77777777" w:rsidR="00CD0444" w:rsidRPr="00417354" w:rsidRDefault="00CD0444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codes</w:t>
            </w:r>
          </w:p>
        </w:tc>
      </w:tr>
      <w:tr w:rsidR="00CD0444" w:rsidRPr="00417354" w14:paraId="287F3786" w14:textId="77777777" w:rsidTr="00982C55">
        <w:trPr>
          <w:trHeight w:val="285"/>
        </w:trPr>
        <w:tc>
          <w:tcPr>
            <w:tcW w:w="6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5F" w14:textId="77777777" w:rsidR="00CD0444" w:rsidRPr="00417354" w:rsidRDefault="00CD0444">
            <w:pPr>
              <w:pStyle w:val="TableParagraph"/>
              <w:spacing w:before="24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451</w:t>
            </w:r>
          </w:p>
        </w:tc>
        <w:tc>
          <w:tcPr>
            <w:tcW w:w="2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60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61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762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763" w14:textId="77777777" w:rsidR="00CD0444" w:rsidRPr="00417354" w:rsidRDefault="00CD0444">
            <w:pPr>
              <w:pStyle w:val="TableParagraph"/>
              <w:spacing w:before="24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476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64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65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66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767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87F3768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769" w14:textId="77777777" w:rsidR="00CD0444" w:rsidRPr="00417354" w:rsidRDefault="00CD0444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376A" w14:textId="77777777" w:rsidR="00CD0444" w:rsidRPr="00417354" w:rsidRDefault="00CD0444">
            <w:pPr>
              <w:pStyle w:val="TableParagraph"/>
              <w:numPr>
                <w:ilvl w:val="0"/>
                <w:numId w:val="63"/>
              </w:numPr>
              <w:tabs>
                <w:tab w:val="left" w:pos="291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376B" w14:textId="77777777" w:rsidR="00CD0444" w:rsidRPr="00417354" w:rsidRDefault="00CD0444">
            <w:pPr>
              <w:pStyle w:val="TableParagraph"/>
              <w:numPr>
                <w:ilvl w:val="0"/>
                <w:numId w:val="63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376C" w14:textId="77777777" w:rsidR="00CD0444" w:rsidRPr="00417354" w:rsidRDefault="00CD0444">
            <w:pPr>
              <w:pStyle w:val="TableParagraph"/>
              <w:numPr>
                <w:ilvl w:val="0"/>
                <w:numId w:val="63"/>
              </w:numPr>
              <w:tabs>
                <w:tab w:val="left" w:pos="280"/>
              </w:tabs>
              <w:ind w:left="279" w:hanging="17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376D" w14:textId="77777777" w:rsidR="00CD0444" w:rsidRPr="00417354" w:rsidRDefault="00CD0444">
            <w:pPr>
              <w:pStyle w:val="TableParagraph"/>
              <w:numPr>
                <w:ilvl w:val="0"/>
                <w:numId w:val="63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376E" w14:textId="77777777" w:rsidR="00CD0444" w:rsidRPr="00417354" w:rsidRDefault="00CD0444">
            <w:pPr>
              <w:pStyle w:val="TableParagraph"/>
              <w:numPr>
                <w:ilvl w:val="0"/>
                <w:numId w:val="63"/>
              </w:numPr>
              <w:tabs>
                <w:tab w:val="left" w:pos="295"/>
              </w:tabs>
              <w:ind w:left="294" w:hanging="18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376F" w14:textId="77777777" w:rsidR="00CD0444" w:rsidRPr="00417354" w:rsidRDefault="00CD0444">
            <w:pPr>
              <w:pStyle w:val="TableParagraph"/>
              <w:numPr>
                <w:ilvl w:val="0"/>
                <w:numId w:val="63"/>
              </w:numPr>
              <w:tabs>
                <w:tab w:val="left" w:pos="260"/>
              </w:tabs>
              <w:ind w:left="259" w:hanging="15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3770" w14:textId="77777777" w:rsidR="00CD0444" w:rsidRPr="00417354" w:rsidRDefault="00CD0444">
            <w:pPr>
              <w:pStyle w:val="TableParagraph"/>
              <w:numPr>
                <w:ilvl w:val="0"/>
                <w:numId w:val="63"/>
              </w:numPr>
              <w:tabs>
                <w:tab w:val="left" w:pos="290"/>
              </w:tabs>
              <w:ind w:left="289" w:hanging="18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3771" w14:textId="77777777" w:rsidR="00CD0444" w:rsidRPr="00417354" w:rsidRDefault="00CD0444">
            <w:pPr>
              <w:pStyle w:val="TableParagraph"/>
              <w:numPr>
                <w:ilvl w:val="0"/>
                <w:numId w:val="63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3772" w14:textId="77777777" w:rsidR="00CD0444" w:rsidRPr="00417354" w:rsidRDefault="00CD0444">
            <w:pPr>
              <w:pStyle w:val="TableParagraph"/>
              <w:numPr>
                <w:ilvl w:val="0"/>
                <w:numId w:val="63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3773" w14:textId="77777777" w:rsidR="00CD0444" w:rsidRPr="00417354" w:rsidRDefault="00CD0444">
            <w:pPr>
              <w:pStyle w:val="TableParagraph"/>
              <w:numPr>
                <w:ilvl w:val="0"/>
                <w:numId w:val="63"/>
              </w:numPr>
              <w:tabs>
                <w:tab w:val="left" w:pos="248"/>
              </w:tabs>
              <w:ind w:left="247" w:hanging="14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3774" w14:textId="77777777" w:rsidR="00CD0444" w:rsidRPr="00417354" w:rsidRDefault="00CD0444">
            <w:pPr>
              <w:pStyle w:val="TableParagraph"/>
              <w:numPr>
                <w:ilvl w:val="0"/>
                <w:numId w:val="63"/>
              </w:numPr>
              <w:tabs>
                <w:tab w:val="left" w:pos="287"/>
              </w:tabs>
              <w:ind w:left="286" w:hanging="17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3775" w14:textId="77777777" w:rsidR="00CD0444" w:rsidRPr="00417354" w:rsidRDefault="00CD0444">
            <w:pPr>
              <w:pStyle w:val="TableParagraph"/>
              <w:numPr>
                <w:ilvl w:val="0"/>
                <w:numId w:val="63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3776" w14:textId="77777777" w:rsidR="00CD0444" w:rsidRPr="00417354" w:rsidRDefault="00CD0444">
            <w:pPr>
              <w:pStyle w:val="TableParagraph"/>
              <w:numPr>
                <w:ilvl w:val="0"/>
                <w:numId w:val="63"/>
              </w:numPr>
              <w:tabs>
                <w:tab w:val="left" w:pos="349"/>
              </w:tabs>
              <w:ind w:left="348" w:hanging="241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3777" w14:textId="77777777" w:rsidR="00CD0444" w:rsidRPr="00417354" w:rsidRDefault="00CD0444">
            <w:pPr>
              <w:pStyle w:val="TableParagraph"/>
              <w:spacing w:before="11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778" w14:textId="77777777" w:rsidR="00CD0444" w:rsidRPr="00417354" w:rsidRDefault="00CD0444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3779" w14:textId="77777777" w:rsidR="00CD0444" w:rsidRPr="00417354" w:rsidRDefault="00CD0444">
            <w:pPr>
              <w:pStyle w:val="TableParagraph"/>
              <w:numPr>
                <w:ilvl w:val="0"/>
                <w:numId w:val="62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377A" w14:textId="77777777" w:rsidR="00CD0444" w:rsidRPr="00417354" w:rsidRDefault="00CD0444">
            <w:pPr>
              <w:pStyle w:val="TableParagraph"/>
              <w:numPr>
                <w:ilvl w:val="0"/>
                <w:numId w:val="62"/>
              </w:numPr>
              <w:tabs>
                <w:tab w:val="left" w:pos="300"/>
              </w:tabs>
              <w:spacing w:before="1"/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377B" w14:textId="77777777" w:rsidR="00CD0444" w:rsidRPr="00417354" w:rsidRDefault="00CD0444">
            <w:pPr>
              <w:pStyle w:val="TableParagraph"/>
              <w:numPr>
                <w:ilvl w:val="0"/>
                <w:numId w:val="62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377C" w14:textId="77777777" w:rsidR="00CD0444" w:rsidRPr="00417354" w:rsidRDefault="00CD0444">
            <w:pPr>
              <w:pStyle w:val="TableParagraph"/>
              <w:numPr>
                <w:ilvl w:val="0"/>
                <w:numId w:val="62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377D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77E" w14:textId="77777777" w:rsidR="00CD0444" w:rsidRPr="00417354" w:rsidRDefault="00CD0444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377F" w14:textId="77777777" w:rsidR="00CD0444" w:rsidRPr="00417354" w:rsidRDefault="00CD0444">
            <w:pPr>
              <w:pStyle w:val="TableParagraph"/>
              <w:numPr>
                <w:ilvl w:val="0"/>
                <w:numId w:val="61"/>
              </w:numPr>
              <w:tabs>
                <w:tab w:val="left" w:pos="267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3780" w14:textId="77777777" w:rsidR="00CD0444" w:rsidRPr="00417354" w:rsidRDefault="00CD0444">
            <w:pPr>
              <w:pStyle w:val="TableParagraph"/>
              <w:numPr>
                <w:ilvl w:val="0"/>
                <w:numId w:val="61"/>
              </w:numPr>
              <w:tabs>
                <w:tab w:val="left" w:pos="276"/>
              </w:tabs>
              <w:ind w:left="275" w:hanging="16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closure</w:t>
            </w:r>
          </w:p>
          <w:p w14:paraId="287F3781" w14:textId="77777777" w:rsidR="00CD0444" w:rsidRPr="00417354" w:rsidRDefault="00CD0444">
            <w:pPr>
              <w:pStyle w:val="TableParagraph"/>
              <w:numPr>
                <w:ilvl w:val="0"/>
                <w:numId w:val="61"/>
              </w:numPr>
              <w:tabs>
                <w:tab w:val="left" w:pos="265"/>
              </w:tabs>
              <w:ind w:left="264" w:hanging="15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</w:t>
            </w:r>
          </w:p>
          <w:p w14:paraId="287F3782" w14:textId="77777777" w:rsidR="00CD0444" w:rsidRPr="00417354" w:rsidRDefault="00CD0444">
            <w:pPr>
              <w:pStyle w:val="TableParagraph"/>
              <w:numPr>
                <w:ilvl w:val="0"/>
                <w:numId w:val="61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3783" w14:textId="77777777" w:rsidR="00CD0444" w:rsidRPr="00417354" w:rsidRDefault="00CD0444">
            <w:pPr>
              <w:pStyle w:val="TableParagraph"/>
              <w:numPr>
                <w:ilvl w:val="0"/>
                <w:numId w:val="61"/>
              </w:numPr>
              <w:tabs>
                <w:tab w:val="left" w:pos="286"/>
              </w:tabs>
              <w:ind w:left="285" w:hanging="17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unacceptable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presentation</w:t>
            </w:r>
          </w:p>
          <w:p w14:paraId="287F3784" w14:textId="77777777" w:rsidR="00CD0444" w:rsidRPr="00417354" w:rsidRDefault="00CD0444">
            <w:pPr>
              <w:pStyle w:val="TableParagraph"/>
              <w:numPr>
                <w:ilvl w:val="0"/>
                <w:numId w:val="61"/>
              </w:numPr>
              <w:tabs>
                <w:tab w:val="left" w:pos="333"/>
              </w:tabs>
              <w:ind w:left="332" w:hanging="22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information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leaflet</w:t>
            </w:r>
          </w:p>
          <w:p w14:paraId="287F3785" w14:textId="77777777" w:rsidR="00CD0444" w:rsidRPr="00417354" w:rsidRDefault="00CD0444">
            <w:pPr>
              <w:pStyle w:val="TableParagraph"/>
              <w:numPr>
                <w:ilvl w:val="0"/>
                <w:numId w:val="61"/>
              </w:numPr>
              <w:tabs>
                <w:tab w:val="left" w:pos="283"/>
              </w:tabs>
              <w:ind w:left="282" w:hanging="17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item</w:t>
            </w:r>
          </w:p>
        </w:tc>
      </w:tr>
      <w:tr w:rsidR="00CD0444" w:rsidRPr="00417354" w14:paraId="287F3791" w14:textId="77777777" w:rsidTr="00982C55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87" w14:textId="77777777" w:rsidR="00CD0444" w:rsidRPr="00417354" w:rsidRDefault="00CD0444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452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88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89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78A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78B" w14:textId="77777777" w:rsidR="00CD0444" w:rsidRPr="00417354" w:rsidRDefault="00CD0444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477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8C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8D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8E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78F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F3790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287F379C" w14:textId="77777777" w:rsidTr="00982C55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92" w14:textId="77777777" w:rsidR="00CD0444" w:rsidRPr="00417354" w:rsidRDefault="00CD0444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453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93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94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795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796" w14:textId="77777777" w:rsidR="00CD0444" w:rsidRPr="00417354" w:rsidRDefault="00CD0444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478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97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98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99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79A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F379B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287F37A7" w14:textId="77777777" w:rsidTr="00982C55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9D" w14:textId="77777777" w:rsidR="00CD0444" w:rsidRPr="00417354" w:rsidRDefault="00CD0444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454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9E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9F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7A0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7A1" w14:textId="77777777" w:rsidR="00CD0444" w:rsidRPr="00417354" w:rsidRDefault="00CD0444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479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A2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A3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A4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7A5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F37A6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287F37B2" w14:textId="77777777" w:rsidTr="00982C55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A8" w14:textId="77777777" w:rsidR="00CD0444" w:rsidRPr="00417354" w:rsidRDefault="00CD0444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455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A9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AA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7AB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7AC" w14:textId="77777777" w:rsidR="00CD0444" w:rsidRPr="00417354" w:rsidRDefault="00CD0444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AD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AE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AF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7B0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F37B1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287F37BD" w14:textId="77777777" w:rsidTr="00982C55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B3" w14:textId="77777777" w:rsidR="00CD0444" w:rsidRPr="00417354" w:rsidRDefault="00CD0444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456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B4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B5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7B6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7B7" w14:textId="77777777" w:rsidR="00CD0444" w:rsidRPr="00417354" w:rsidRDefault="00CD0444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481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B8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B9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BA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7BB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F37BC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287F37C8" w14:textId="77777777" w:rsidTr="00982C55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BE" w14:textId="77777777" w:rsidR="00CD0444" w:rsidRPr="00417354" w:rsidRDefault="00CD0444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457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BF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C0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7C1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7C2" w14:textId="77777777" w:rsidR="00CD0444" w:rsidRPr="00417354" w:rsidRDefault="00CD0444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482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C3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C4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C5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7C6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F37C7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287F37D3" w14:textId="77777777" w:rsidTr="00982C55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C9" w14:textId="77777777" w:rsidR="00CD0444" w:rsidRPr="00417354" w:rsidRDefault="00CD0444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458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CA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CB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7CC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7CD" w14:textId="77777777" w:rsidR="00CD0444" w:rsidRPr="00417354" w:rsidRDefault="00CD0444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483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CE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CF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D0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7D1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F37D2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287F37DE" w14:textId="77777777" w:rsidTr="00982C55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D4" w14:textId="77777777" w:rsidR="00CD0444" w:rsidRPr="00417354" w:rsidRDefault="00CD0444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459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D5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D6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7D7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7D8" w14:textId="77777777" w:rsidR="00CD0444" w:rsidRPr="00417354" w:rsidRDefault="00CD0444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484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D9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DA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DB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7DC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F37DD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287F37E9" w14:textId="77777777" w:rsidTr="00982C55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DF" w14:textId="77777777" w:rsidR="00CD0444" w:rsidRPr="00417354" w:rsidRDefault="00CD0444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460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E0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E1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7E2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7E3" w14:textId="77777777" w:rsidR="00CD0444" w:rsidRPr="00417354" w:rsidRDefault="00CD0444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485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E4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E5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E6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7E7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F37E8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287F37F4" w14:textId="77777777" w:rsidTr="00982C55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EA" w14:textId="77777777" w:rsidR="00CD0444" w:rsidRPr="00417354" w:rsidRDefault="00CD0444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461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EB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EC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7ED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7EE" w14:textId="77777777" w:rsidR="00CD0444" w:rsidRPr="00417354" w:rsidRDefault="00CD0444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486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EF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F0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F1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7F2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F37F3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287F37FF" w14:textId="77777777" w:rsidTr="00982C55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F5" w14:textId="77777777" w:rsidR="00CD0444" w:rsidRPr="00417354" w:rsidRDefault="00CD0444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462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F6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F7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7F8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7F9" w14:textId="77777777" w:rsidR="00CD0444" w:rsidRPr="00417354" w:rsidRDefault="00CD0444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487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7FA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FB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7FC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7FD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F37FE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287F380A" w14:textId="77777777" w:rsidTr="00982C55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00" w14:textId="77777777" w:rsidR="00CD0444" w:rsidRPr="00417354" w:rsidRDefault="00CD0444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463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01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02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803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804" w14:textId="77777777" w:rsidR="00CD0444" w:rsidRPr="00417354" w:rsidRDefault="00CD0444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488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05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06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07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808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F3809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287F3815" w14:textId="77777777" w:rsidTr="00982C55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0B" w14:textId="77777777" w:rsidR="00CD0444" w:rsidRPr="00417354" w:rsidRDefault="00CD0444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464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0C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0D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80E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80F" w14:textId="77777777" w:rsidR="00CD0444" w:rsidRPr="00417354" w:rsidRDefault="00CD0444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489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10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11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12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813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F3814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287F3820" w14:textId="77777777" w:rsidTr="00982C55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16" w14:textId="77777777" w:rsidR="00CD0444" w:rsidRPr="00417354" w:rsidRDefault="00CD0444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465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17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18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819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81A" w14:textId="77777777" w:rsidR="00CD0444" w:rsidRPr="00417354" w:rsidRDefault="00CD0444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490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1B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1C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1D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81E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F381F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287F382B" w14:textId="77777777" w:rsidTr="00982C55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21" w14:textId="77777777" w:rsidR="00CD0444" w:rsidRPr="00417354" w:rsidRDefault="00CD0444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466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22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23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824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825" w14:textId="77777777" w:rsidR="00CD0444" w:rsidRPr="00417354" w:rsidRDefault="00CD0444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491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26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27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28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829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F382A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287F3836" w14:textId="77777777" w:rsidTr="00982C55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2C" w14:textId="77777777" w:rsidR="00CD0444" w:rsidRPr="00417354" w:rsidRDefault="00CD0444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467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2D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2E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82F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830" w14:textId="77777777" w:rsidR="00CD0444" w:rsidRPr="00417354" w:rsidRDefault="00CD0444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492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31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32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33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834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F3835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287F3841" w14:textId="77777777" w:rsidTr="00982C55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37" w14:textId="77777777" w:rsidR="00CD0444" w:rsidRPr="00417354" w:rsidRDefault="00CD0444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468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38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39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83A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83B" w14:textId="77777777" w:rsidR="00CD0444" w:rsidRPr="00417354" w:rsidRDefault="00CD0444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493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3C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3D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3E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83F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F3840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287F384C" w14:textId="77777777" w:rsidTr="00982C55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42" w14:textId="77777777" w:rsidR="00CD0444" w:rsidRPr="00417354" w:rsidRDefault="00CD0444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469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43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44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845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846" w14:textId="77777777" w:rsidR="00CD0444" w:rsidRPr="00417354" w:rsidRDefault="00CD0444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494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47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48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49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84A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F384B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287F3857" w14:textId="77777777" w:rsidTr="00982C55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4D" w14:textId="77777777" w:rsidR="00CD0444" w:rsidRPr="00417354" w:rsidRDefault="00CD0444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470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4E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4F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850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851" w14:textId="77777777" w:rsidR="00CD0444" w:rsidRPr="00417354" w:rsidRDefault="00CD0444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52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53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54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855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F3856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287F3862" w14:textId="77777777" w:rsidTr="00982C55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58" w14:textId="77777777" w:rsidR="00CD0444" w:rsidRPr="00417354" w:rsidRDefault="00CD0444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471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59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5A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85B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85C" w14:textId="77777777" w:rsidR="00CD0444" w:rsidRPr="00417354" w:rsidRDefault="00CD0444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496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5D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5E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5F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860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F3861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287F386D" w14:textId="77777777" w:rsidTr="00982C55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63" w14:textId="77777777" w:rsidR="00CD0444" w:rsidRPr="00417354" w:rsidRDefault="00CD0444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472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64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65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866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867" w14:textId="77777777" w:rsidR="00CD0444" w:rsidRPr="00417354" w:rsidRDefault="00CD0444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497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68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69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6A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86B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F386C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287F3878" w14:textId="77777777" w:rsidTr="00982C55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6E" w14:textId="77777777" w:rsidR="00CD0444" w:rsidRPr="00417354" w:rsidRDefault="00CD0444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473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6F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70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871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872" w14:textId="77777777" w:rsidR="00CD0444" w:rsidRPr="00417354" w:rsidRDefault="00CD0444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498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73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74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75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876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F3877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287F3883" w14:textId="77777777" w:rsidTr="00982C55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79" w14:textId="77777777" w:rsidR="00CD0444" w:rsidRPr="00417354" w:rsidRDefault="00CD0444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474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7A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7B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7F387C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7F387D" w14:textId="77777777" w:rsidR="00CD0444" w:rsidRPr="00417354" w:rsidRDefault="00CD0444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499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87E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7F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F3880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F3881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F3882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25EC31CA" w14:textId="77777777" w:rsidTr="00982C55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EF7D6" w14:textId="1900AA98" w:rsidR="00CD0444" w:rsidRPr="00417354" w:rsidRDefault="00CD0444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475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6CC7F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8FF270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0E548569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8ED500" w14:textId="315EB37E" w:rsidR="00CD0444" w:rsidRPr="00417354" w:rsidRDefault="00CD0444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500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E4243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90AEFA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956DDB" w14:textId="77777777" w:rsidR="00CD0444" w:rsidRPr="00417354" w:rsidRDefault="00CD0444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5A45DE0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B222C2" w14:textId="77777777" w:rsidR="00CD0444" w:rsidRPr="00417354" w:rsidRDefault="00CD0444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5F32A215" w14:textId="77777777" w:rsidR="002C73E6" w:rsidRDefault="00F569B0">
      <w:pPr>
        <w:sectPr w:rsidR="002C73E6">
          <w:headerReference w:type="default" r:id="rId10"/>
          <w:pgSz w:w="16840" w:h="11910" w:orient="landscape"/>
          <w:pgMar w:top="760" w:right="160" w:bottom="0" w:left="260" w:header="365" w:footer="0" w:gutter="0"/>
          <w:cols w:space="720"/>
        </w:sectPr>
      </w:pPr>
      <w:r>
        <w:br w:type="page"/>
      </w: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395"/>
        <w:gridCol w:w="1191"/>
        <w:gridCol w:w="879"/>
        <w:gridCol w:w="398"/>
        <w:gridCol w:w="1275"/>
        <w:gridCol w:w="735"/>
        <w:gridCol w:w="115"/>
        <w:gridCol w:w="2268"/>
        <w:gridCol w:w="1019"/>
        <w:gridCol w:w="540"/>
        <w:gridCol w:w="1134"/>
        <w:gridCol w:w="325"/>
        <w:gridCol w:w="440"/>
        <w:gridCol w:w="1832"/>
        <w:gridCol w:w="1839"/>
      </w:tblGrid>
      <w:tr w:rsidR="00817E25" w:rsidRPr="00417354" w14:paraId="3C40B897" w14:textId="77777777" w:rsidTr="004239A8">
        <w:trPr>
          <w:trHeight w:val="263"/>
        </w:trPr>
        <w:tc>
          <w:tcPr>
            <w:tcW w:w="2069" w:type="dxa"/>
            <w:gridSpan w:val="2"/>
            <w:vMerge w:val="restart"/>
            <w:shd w:val="clear" w:color="auto" w:fill="007FA3"/>
          </w:tcPr>
          <w:p w14:paraId="1EF2F081" w14:textId="77777777" w:rsidR="00817E25" w:rsidRDefault="00817E25" w:rsidP="004D4700">
            <w:pPr>
              <w:pStyle w:val="TableParagraph"/>
              <w:spacing w:before="3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</w:p>
          <w:p w14:paraId="29221AFB" w14:textId="0C9A8527" w:rsidR="00DF5AD8" w:rsidRPr="00417354" w:rsidRDefault="00DF5AD8" w:rsidP="004D4700">
            <w:pPr>
              <w:pStyle w:val="TableParagraph"/>
              <w:spacing w:before="3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vMerge w:val="restart"/>
            <w:shd w:val="clear" w:color="auto" w:fill="FFFFFF" w:themeFill="background1"/>
          </w:tcPr>
          <w:p w14:paraId="1C71E56E" w14:textId="77777777" w:rsidR="00817E25" w:rsidRPr="00417354" w:rsidRDefault="00817E25" w:rsidP="004D4700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08" w:type="dxa"/>
            <w:gridSpan w:val="3"/>
            <w:vMerge w:val="restart"/>
            <w:shd w:val="clear" w:color="auto" w:fill="007FA3"/>
          </w:tcPr>
          <w:p w14:paraId="587B630F" w14:textId="77777777" w:rsidR="00817E25" w:rsidRPr="00417354" w:rsidRDefault="00817E25" w:rsidP="004D4700">
            <w:pPr>
              <w:pStyle w:val="TableParagraph"/>
              <w:spacing w:before="3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</w:p>
          <w:p w14:paraId="109415D6" w14:textId="77777777" w:rsidR="00817E25" w:rsidRPr="00417354" w:rsidRDefault="00817E25" w:rsidP="004D4700">
            <w:pPr>
              <w:pStyle w:val="TableParagraph"/>
              <w:ind w:left="107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gridSpan w:val="3"/>
            <w:shd w:val="clear" w:color="auto" w:fill="007FA3"/>
          </w:tcPr>
          <w:p w14:paraId="1C166EFD" w14:textId="77777777" w:rsidR="00817E25" w:rsidRPr="00417354" w:rsidRDefault="00817E25" w:rsidP="004D4700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</w:t>
            </w:r>
          </w:p>
        </w:tc>
        <w:tc>
          <w:tcPr>
            <w:tcW w:w="2439" w:type="dxa"/>
            <w:gridSpan w:val="4"/>
            <w:shd w:val="clear" w:color="auto" w:fill="007FA3"/>
          </w:tcPr>
          <w:p w14:paraId="23AC94E3" w14:textId="77777777" w:rsidR="00817E25" w:rsidRPr="00417354" w:rsidRDefault="00817E25" w:rsidP="004D4700">
            <w:pPr>
              <w:pStyle w:val="TableParagraph"/>
              <w:spacing w:before="44" w:line="199" w:lineRule="exact"/>
              <w:ind w:left="824" w:right="810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Signature</w:t>
            </w:r>
          </w:p>
        </w:tc>
        <w:tc>
          <w:tcPr>
            <w:tcW w:w="1832" w:type="dxa"/>
            <w:shd w:val="clear" w:color="auto" w:fill="007FA3"/>
          </w:tcPr>
          <w:p w14:paraId="2ED88C0D" w14:textId="77777777" w:rsidR="00817E25" w:rsidRPr="00417354" w:rsidRDefault="00817E25" w:rsidP="004D4700">
            <w:pPr>
              <w:pStyle w:val="TableParagraph"/>
              <w:spacing w:before="44" w:line="199" w:lineRule="exact"/>
              <w:ind w:left="646" w:right="635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Initials</w:t>
            </w:r>
          </w:p>
        </w:tc>
        <w:tc>
          <w:tcPr>
            <w:tcW w:w="1839" w:type="dxa"/>
            <w:shd w:val="clear" w:color="auto" w:fill="007FA3"/>
          </w:tcPr>
          <w:p w14:paraId="4481A26B" w14:textId="77777777" w:rsidR="00817E25" w:rsidRPr="00417354" w:rsidRDefault="00817E25" w:rsidP="004D4700">
            <w:pPr>
              <w:pStyle w:val="TableParagraph"/>
              <w:spacing w:before="44" w:line="199" w:lineRule="exact"/>
              <w:ind w:left="41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number</w:t>
            </w:r>
          </w:p>
        </w:tc>
      </w:tr>
      <w:tr w:rsidR="00817E25" w:rsidRPr="00417354" w14:paraId="49920DE5" w14:textId="77777777" w:rsidTr="004239A8">
        <w:trPr>
          <w:trHeight w:val="263"/>
        </w:trPr>
        <w:tc>
          <w:tcPr>
            <w:tcW w:w="2069" w:type="dxa"/>
            <w:gridSpan w:val="2"/>
            <w:vMerge/>
            <w:shd w:val="clear" w:color="auto" w:fill="FFC000"/>
          </w:tcPr>
          <w:p w14:paraId="19F64AE8" w14:textId="77777777" w:rsidR="00817E25" w:rsidRPr="00417354" w:rsidRDefault="00817E25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vMerge/>
            <w:shd w:val="clear" w:color="auto" w:fill="FFFFFF" w:themeFill="background1"/>
          </w:tcPr>
          <w:p w14:paraId="18A455CA" w14:textId="77777777" w:rsidR="00817E25" w:rsidRPr="00417354" w:rsidRDefault="00817E25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gridSpan w:val="3"/>
            <w:vMerge/>
            <w:tcBorders>
              <w:top w:val="nil"/>
            </w:tcBorders>
            <w:shd w:val="clear" w:color="auto" w:fill="FFC000"/>
          </w:tcPr>
          <w:p w14:paraId="737BE000" w14:textId="77777777" w:rsidR="00817E25" w:rsidRPr="00417354" w:rsidRDefault="00817E25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14:paraId="724D53FC" w14:textId="77777777" w:rsidR="00817E25" w:rsidRPr="00417354" w:rsidRDefault="00817E25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39" w:type="dxa"/>
            <w:gridSpan w:val="4"/>
          </w:tcPr>
          <w:p w14:paraId="1B9BF1A5" w14:textId="77777777" w:rsidR="00817E25" w:rsidRPr="00417354" w:rsidRDefault="00817E25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48920D99" w14:textId="77777777" w:rsidR="00817E25" w:rsidRPr="00417354" w:rsidRDefault="00817E25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9" w:type="dxa"/>
          </w:tcPr>
          <w:p w14:paraId="26208B70" w14:textId="77777777" w:rsidR="00817E25" w:rsidRPr="00417354" w:rsidRDefault="00817E25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817E25" w:rsidRPr="00417354" w14:paraId="03F9D995" w14:textId="77777777" w:rsidTr="004239A8">
        <w:trPr>
          <w:trHeight w:val="263"/>
        </w:trPr>
        <w:tc>
          <w:tcPr>
            <w:tcW w:w="2069" w:type="dxa"/>
            <w:gridSpan w:val="2"/>
            <w:vMerge/>
            <w:shd w:val="clear" w:color="auto" w:fill="FFC000"/>
          </w:tcPr>
          <w:p w14:paraId="032BEB9A" w14:textId="77777777" w:rsidR="00817E25" w:rsidRPr="00417354" w:rsidRDefault="00817E25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vMerge/>
            <w:shd w:val="clear" w:color="auto" w:fill="FFFFFF" w:themeFill="background1"/>
          </w:tcPr>
          <w:p w14:paraId="46FA2B84" w14:textId="77777777" w:rsidR="00817E25" w:rsidRPr="00417354" w:rsidRDefault="00817E25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gridSpan w:val="3"/>
            <w:vMerge/>
            <w:tcBorders>
              <w:top w:val="nil"/>
            </w:tcBorders>
            <w:shd w:val="clear" w:color="auto" w:fill="FFC000"/>
          </w:tcPr>
          <w:p w14:paraId="0664461E" w14:textId="77777777" w:rsidR="00817E25" w:rsidRPr="00417354" w:rsidRDefault="00817E25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14:paraId="4FE2AB3D" w14:textId="77777777" w:rsidR="00817E25" w:rsidRPr="00417354" w:rsidRDefault="00817E25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39" w:type="dxa"/>
            <w:gridSpan w:val="4"/>
          </w:tcPr>
          <w:p w14:paraId="45D021CB" w14:textId="77777777" w:rsidR="00817E25" w:rsidRPr="00417354" w:rsidRDefault="00817E25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5CAD5265" w14:textId="77777777" w:rsidR="00817E25" w:rsidRPr="00417354" w:rsidRDefault="00817E25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9" w:type="dxa"/>
          </w:tcPr>
          <w:p w14:paraId="003ECAE1" w14:textId="77777777" w:rsidR="00817E25" w:rsidRPr="00417354" w:rsidRDefault="00817E25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817E25" w:rsidRPr="00417354" w14:paraId="3132A668" w14:textId="77777777" w:rsidTr="004239A8">
        <w:trPr>
          <w:trHeight w:val="264"/>
        </w:trPr>
        <w:tc>
          <w:tcPr>
            <w:tcW w:w="2069" w:type="dxa"/>
            <w:gridSpan w:val="2"/>
            <w:vMerge/>
            <w:shd w:val="clear" w:color="auto" w:fill="FFC000"/>
          </w:tcPr>
          <w:p w14:paraId="231CD351" w14:textId="77777777" w:rsidR="00817E25" w:rsidRPr="00417354" w:rsidRDefault="00817E25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vMerge/>
            <w:shd w:val="clear" w:color="auto" w:fill="FFFFFF" w:themeFill="background1"/>
          </w:tcPr>
          <w:p w14:paraId="23E39664" w14:textId="77777777" w:rsidR="00817E25" w:rsidRPr="00417354" w:rsidRDefault="00817E25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gridSpan w:val="3"/>
            <w:vMerge/>
            <w:tcBorders>
              <w:top w:val="nil"/>
            </w:tcBorders>
            <w:shd w:val="clear" w:color="auto" w:fill="FFC000"/>
          </w:tcPr>
          <w:p w14:paraId="6D0D4451" w14:textId="77777777" w:rsidR="00817E25" w:rsidRPr="00417354" w:rsidRDefault="00817E25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14:paraId="3102D2A6" w14:textId="77777777" w:rsidR="00817E25" w:rsidRPr="00417354" w:rsidRDefault="00817E25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39" w:type="dxa"/>
            <w:gridSpan w:val="4"/>
          </w:tcPr>
          <w:p w14:paraId="5457E5DF" w14:textId="77777777" w:rsidR="00817E25" w:rsidRPr="00417354" w:rsidRDefault="00817E25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4B1A855C" w14:textId="77777777" w:rsidR="00817E25" w:rsidRPr="00417354" w:rsidRDefault="00817E25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9" w:type="dxa"/>
          </w:tcPr>
          <w:p w14:paraId="537B0319" w14:textId="77777777" w:rsidR="00817E25" w:rsidRPr="00417354" w:rsidRDefault="00817E25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725299A0" w14:textId="77777777" w:rsidTr="004239A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465"/>
        </w:trPr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1F5AD471" w14:textId="77777777" w:rsidR="00CD0444" w:rsidRPr="00417354" w:rsidRDefault="00CD0444" w:rsidP="004D4700">
            <w:pPr>
              <w:pStyle w:val="TableParagraph"/>
              <w:ind w:left="189" w:right="90" w:hanging="6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58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7A94AC38" w14:textId="77777777" w:rsidR="00CD0444" w:rsidRPr="00417354" w:rsidRDefault="00CD0444" w:rsidP="004D4700">
            <w:pPr>
              <w:pStyle w:val="TableParagraph"/>
              <w:ind w:left="267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27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349FD0E3" w14:textId="77777777" w:rsidR="00CD0444" w:rsidRPr="00417354" w:rsidRDefault="00CD0444" w:rsidP="004D4700">
            <w:pPr>
              <w:pStyle w:val="TableParagraph"/>
              <w:ind w:left="184" w:right="169" w:firstLine="2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(if Y please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721D67B5" w14:textId="77777777" w:rsidR="00CD0444" w:rsidRPr="00417354" w:rsidRDefault="00CD0444" w:rsidP="004D4700">
            <w:pPr>
              <w:pStyle w:val="TableParagraph"/>
              <w:spacing w:line="225" w:lineRule="exact"/>
              <w:ind w:left="387" w:right="373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18" w:space="0" w:color="000000"/>
            </w:tcBorders>
            <w:shd w:val="clear" w:color="auto" w:fill="007FA3"/>
          </w:tcPr>
          <w:p w14:paraId="6D208363" w14:textId="77777777" w:rsidR="00CD0444" w:rsidRPr="00417354" w:rsidRDefault="00CD0444" w:rsidP="004D4700">
            <w:pPr>
              <w:pStyle w:val="TableParagraph"/>
              <w:ind w:left="200" w:right="171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850" w:type="dxa"/>
            <w:gridSpan w:val="2"/>
            <w:tcBorders>
              <w:left w:val="single" w:sz="18" w:space="0" w:color="000000"/>
              <w:right w:val="single" w:sz="6" w:space="0" w:color="000000"/>
            </w:tcBorders>
            <w:shd w:val="clear" w:color="auto" w:fill="007FA3"/>
          </w:tcPr>
          <w:p w14:paraId="135D57E4" w14:textId="77777777" w:rsidR="00CD0444" w:rsidRPr="00417354" w:rsidRDefault="00CD0444" w:rsidP="004D4700">
            <w:pPr>
              <w:pStyle w:val="TableParagraph"/>
              <w:ind w:left="262" w:right="178" w:hanging="6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7F018118" w14:textId="77777777" w:rsidR="00CD0444" w:rsidRPr="00417354" w:rsidRDefault="00CD0444" w:rsidP="004D4700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55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77C2698E" w14:textId="77777777" w:rsidR="00CD0444" w:rsidRPr="00417354" w:rsidRDefault="00CD0444" w:rsidP="004D4700">
            <w:pPr>
              <w:pStyle w:val="TableParagraph"/>
              <w:ind w:left="150" w:right="13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785865E4" w14:textId="77777777" w:rsidR="00CD0444" w:rsidRPr="00417354" w:rsidRDefault="00CD0444" w:rsidP="004D4700">
            <w:pPr>
              <w:pStyle w:val="TableParagraph"/>
              <w:ind w:left="150" w:right="134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 (if Y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please 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7249DF06" w14:textId="77777777" w:rsidR="00CD0444" w:rsidRPr="00417354" w:rsidRDefault="00CD0444" w:rsidP="004D4700">
            <w:pPr>
              <w:pStyle w:val="TableParagraph"/>
              <w:ind w:left="130" w:right="116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3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16FDEB7C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73D3D574" w14:textId="77777777" w:rsidR="00CD0444" w:rsidRDefault="00CD0444" w:rsidP="004D4700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codes</w:t>
            </w:r>
          </w:p>
          <w:p w14:paraId="36DE68C1" w14:textId="77777777" w:rsidR="00CD0444" w:rsidRDefault="00CD0444" w:rsidP="00527FDB">
            <w:pPr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</w:p>
          <w:p w14:paraId="263FA2BB" w14:textId="20B0BA0E" w:rsidR="00CD0444" w:rsidRPr="00527FDB" w:rsidRDefault="00CD0444" w:rsidP="00527FDB">
            <w:pPr>
              <w:jc w:val="center"/>
            </w:pPr>
          </w:p>
        </w:tc>
      </w:tr>
      <w:tr w:rsidR="00CD0444" w:rsidRPr="00417354" w14:paraId="69F1331D" w14:textId="77777777" w:rsidTr="00C6382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85"/>
        </w:trPr>
        <w:tc>
          <w:tcPr>
            <w:tcW w:w="6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C8A15" w14:textId="547245F5" w:rsidR="00CD0444" w:rsidRPr="00417354" w:rsidRDefault="00CD0444" w:rsidP="004D4700">
            <w:pPr>
              <w:pStyle w:val="TableParagraph"/>
              <w:spacing w:before="24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8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A2450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40055B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3D1A23F0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E18AA6" w14:textId="5005540A" w:rsidR="00CD0444" w:rsidRPr="00417354" w:rsidRDefault="00CD0444" w:rsidP="004D4700">
            <w:pPr>
              <w:pStyle w:val="TableParagraph"/>
              <w:spacing w:before="24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0E1B1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2EFF8B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0E52D5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388C9F54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5C92D37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11D84657" w14:textId="77777777" w:rsidR="00CD0444" w:rsidRPr="00417354" w:rsidRDefault="00CD0444" w:rsidP="004D4700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310F234A" w14:textId="77777777" w:rsidR="00CD0444" w:rsidRPr="00417354" w:rsidRDefault="00CD0444" w:rsidP="004D4700">
            <w:pPr>
              <w:pStyle w:val="TableParagraph"/>
              <w:numPr>
                <w:ilvl w:val="0"/>
                <w:numId w:val="63"/>
              </w:numPr>
              <w:tabs>
                <w:tab w:val="left" w:pos="291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CC9A3C1" w14:textId="77777777" w:rsidR="00CD0444" w:rsidRPr="00417354" w:rsidRDefault="00CD0444" w:rsidP="004D4700">
            <w:pPr>
              <w:pStyle w:val="TableParagraph"/>
              <w:numPr>
                <w:ilvl w:val="0"/>
                <w:numId w:val="63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4E9BDCBC" w14:textId="77777777" w:rsidR="00CD0444" w:rsidRPr="00417354" w:rsidRDefault="00CD0444" w:rsidP="004D4700">
            <w:pPr>
              <w:pStyle w:val="TableParagraph"/>
              <w:numPr>
                <w:ilvl w:val="0"/>
                <w:numId w:val="63"/>
              </w:numPr>
              <w:tabs>
                <w:tab w:val="left" w:pos="280"/>
              </w:tabs>
              <w:ind w:left="279" w:hanging="17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4C6FE5EC" w14:textId="77777777" w:rsidR="00CD0444" w:rsidRPr="00417354" w:rsidRDefault="00CD0444" w:rsidP="004D4700">
            <w:pPr>
              <w:pStyle w:val="TableParagraph"/>
              <w:numPr>
                <w:ilvl w:val="0"/>
                <w:numId w:val="63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7BD46F77" w14:textId="77777777" w:rsidR="00CD0444" w:rsidRPr="00417354" w:rsidRDefault="00CD0444" w:rsidP="004D4700">
            <w:pPr>
              <w:pStyle w:val="TableParagraph"/>
              <w:numPr>
                <w:ilvl w:val="0"/>
                <w:numId w:val="63"/>
              </w:numPr>
              <w:tabs>
                <w:tab w:val="left" w:pos="295"/>
              </w:tabs>
              <w:ind w:left="294" w:hanging="18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1FC5152E" w14:textId="77777777" w:rsidR="00CD0444" w:rsidRPr="00417354" w:rsidRDefault="00CD0444" w:rsidP="004D4700">
            <w:pPr>
              <w:pStyle w:val="TableParagraph"/>
              <w:numPr>
                <w:ilvl w:val="0"/>
                <w:numId w:val="63"/>
              </w:numPr>
              <w:tabs>
                <w:tab w:val="left" w:pos="260"/>
              </w:tabs>
              <w:ind w:left="259" w:hanging="15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66CA3D61" w14:textId="77777777" w:rsidR="00CD0444" w:rsidRPr="00417354" w:rsidRDefault="00CD0444" w:rsidP="004D4700">
            <w:pPr>
              <w:pStyle w:val="TableParagraph"/>
              <w:numPr>
                <w:ilvl w:val="0"/>
                <w:numId w:val="63"/>
              </w:numPr>
              <w:tabs>
                <w:tab w:val="left" w:pos="290"/>
              </w:tabs>
              <w:ind w:left="289" w:hanging="18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77A1B0DD" w14:textId="77777777" w:rsidR="00CD0444" w:rsidRPr="00417354" w:rsidRDefault="00CD0444" w:rsidP="004D4700">
            <w:pPr>
              <w:pStyle w:val="TableParagraph"/>
              <w:numPr>
                <w:ilvl w:val="0"/>
                <w:numId w:val="63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110B0D71" w14:textId="77777777" w:rsidR="00CD0444" w:rsidRPr="00417354" w:rsidRDefault="00CD0444" w:rsidP="004D4700">
            <w:pPr>
              <w:pStyle w:val="TableParagraph"/>
              <w:numPr>
                <w:ilvl w:val="0"/>
                <w:numId w:val="63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700F64F7" w14:textId="77777777" w:rsidR="00CD0444" w:rsidRPr="00417354" w:rsidRDefault="00CD0444" w:rsidP="004D4700">
            <w:pPr>
              <w:pStyle w:val="TableParagraph"/>
              <w:numPr>
                <w:ilvl w:val="0"/>
                <w:numId w:val="63"/>
              </w:numPr>
              <w:tabs>
                <w:tab w:val="left" w:pos="248"/>
              </w:tabs>
              <w:ind w:left="247" w:hanging="14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19A14B6C" w14:textId="77777777" w:rsidR="00CD0444" w:rsidRPr="00417354" w:rsidRDefault="00CD0444" w:rsidP="004D4700">
            <w:pPr>
              <w:pStyle w:val="TableParagraph"/>
              <w:numPr>
                <w:ilvl w:val="0"/>
                <w:numId w:val="63"/>
              </w:numPr>
              <w:tabs>
                <w:tab w:val="left" w:pos="287"/>
              </w:tabs>
              <w:ind w:left="286" w:hanging="17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5BD73318" w14:textId="77777777" w:rsidR="00CD0444" w:rsidRPr="00417354" w:rsidRDefault="00CD0444" w:rsidP="004D4700">
            <w:pPr>
              <w:pStyle w:val="TableParagraph"/>
              <w:numPr>
                <w:ilvl w:val="0"/>
                <w:numId w:val="63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69CFF6C8" w14:textId="77777777" w:rsidR="00CD0444" w:rsidRPr="00417354" w:rsidRDefault="00CD0444" w:rsidP="004D4700">
            <w:pPr>
              <w:pStyle w:val="TableParagraph"/>
              <w:numPr>
                <w:ilvl w:val="0"/>
                <w:numId w:val="63"/>
              </w:numPr>
              <w:tabs>
                <w:tab w:val="left" w:pos="349"/>
              </w:tabs>
              <w:ind w:left="348" w:hanging="241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6A3B5967" w14:textId="77777777" w:rsidR="00CD0444" w:rsidRPr="00417354" w:rsidRDefault="00CD0444" w:rsidP="004D4700">
            <w:pPr>
              <w:pStyle w:val="TableParagraph"/>
              <w:spacing w:before="11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01E1C333" w14:textId="77777777" w:rsidR="00CD0444" w:rsidRPr="00417354" w:rsidRDefault="00CD0444" w:rsidP="004D4700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4D0A3BE4" w14:textId="77777777" w:rsidR="00CD0444" w:rsidRPr="00417354" w:rsidRDefault="00CD0444" w:rsidP="004D4700">
            <w:pPr>
              <w:pStyle w:val="TableParagraph"/>
              <w:numPr>
                <w:ilvl w:val="0"/>
                <w:numId w:val="62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1CA874CC" w14:textId="77777777" w:rsidR="00CD0444" w:rsidRPr="00417354" w:rsidRDefault="00CD0444" w:rsidP="004D4700">
            <w:pPr>
              <w:pStyle w:val="TableParagraph"/>
              <w:numPr>
                <w:ilvl w:val="0"/>
                <w:numId w:val="62"/>
              </w:numPr>
              <w:tabs>
                <w:tab w:val="left" w:pos="300"/>
              </w:tabs>
              <w:spacing w:before="1"/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05956DDC" w14:textId="77777777" w:rsidR="00CD0444" w:rsidRPr="00417354" w:rsidRDefault="00CD0444" w:rsidP="004D4700">
            <w:pPr>
              <w:pStyle w:val="TableParagraph"/>
              <w:numPr>
                <w:ilvl w:val="0"/>
                <w:numId w:val="62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50A449CB" w14:textId="77777777" w:rsidR="00CD0444" w:rsidRPr="00417354" w:rsidRDefault="00CD0444" w:rsidP="004D4700">
            <w:pPr>
              <w:pStyle w:val="TableParagraph"/>
              <w:numPr>
                <w:ilvl w:val="0"/>
                <w:numId w:val="62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49AFC56A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77355716" w14:textId="77777777" w:rsidR="00CD0444" w:rsidRPr="00417354" w:rsidRDefault="00CD0444" w:rsidP="004D4700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545AD031" w14:textId="77777777" w:rsidR="00CD0444" w:rsidRPr="00417354" w:rsidRDefault="00CD0444" w:rsidP="004D4700">
            <w:pPr>
              <w:pStyle w:val="TableParagraph"/>
              <w:numPr>
                <w:ilvl w:val="0"/>
                <w:numId w:val="61"/>
              </w:numPr>
              <w:tabs>
                <w:tab w:val="left" w:pos="267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3AF1C28A" w14:textId="77777777" w:rsidR="00CD0444" w:rsidRPr="00417354" w:rsidRDefault="00CD0444" w:rsidP="004D4700">
            <w:pPr>
              <w:pStyle w:val="TableParagraph"/>
              <w:numPr>
                <w:ilvl w:val="0"/>
                <w:numId w:val="61"/>
              </w:numPr>
              <w:tabs>
                <w:tab w:val="left" w:pos="276"/>
              </w:tabs>
              <w:ind w:left="275" w:hanging="16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closure</w:t>
            </w:r>
          </w:p>
          <w:p w14:paraId="67C100B2" w14:textId="77777777" w:rsidR="00CD0444" w:rsidRPr="00417354" w:rsidRDefault="00CD0444" w:rsidP="004D4700">
            <w:pPr>
              <w:pStyle w:val="TableParagraph"/>
              <w:numPr>
                <w:ilvl w:val="0"/>
                <w:numId w:val="61"/>
              </w:numPr>
              <w:tabs>
                <w:tab w:val="left" w:pos="265"/>
              </w:tabs>
              <w:ind w:left="264" w:hanging="15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</w:t>
            </w:r>
          </w:p>
          <w:p w14:paraId="7244A153" w14:textId="77777777" w:rsidR="00CD0444" w:rsidRPr="00417354" w:rsidRDefault="00CD0444" w:rsidP="004D4700">
            <w:pPr>
              <w:pStyle w:val="TableParagraph"/>
              <w:numPr>
                <w:ilvl w:val="0"/>
                <w:numId w:val="61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4DEDE63C" w14:textId="77777777" w:rsidR="00CD0444" w:rsidRPr="00417354" w:rsidRDefault="00CD0444" w:rsidP="004D4700">
            <w:pPr>
              <w:pStyle w:val="TableParagraph"/>
              <w:numPr>
                <w:ilvl w:val="0"/>
                <w:numId w:val="61"/>
              </w:numPr>
              <w:tabs>
                <w:tab w:val="left" w:pos="286"/>
              </w:tabs>
              <w:ind w:left="285" w:hanging="17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unacceptable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presentation</w:t>
            </w:r>
          </w:p>
          <w:p w14:paraId="3AA67A04" w14:textId="77777777" w:rsidR="00CD0444" w:rsidRPr="00417354" w:rsidRDefault="00CD0444" w:rsidP="004D4700">
            <w:pPr>
              <w:pStyle w:val="TableParagraph"/>
              <w:numPr>
                <w:ilvl w:val="0"/>
                <w:numId w:val="61"/>
              </w:numPr>
              <w:tabs>
                <w:tab w:val="left" w:pos="333"/>
              </w:tabs>
              <w:ind w:left="332" w:hanging="22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information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leaflet</w:t>
            </w:r>
          </w:p>
          <w:p w14:paraId="1FA3CCB6" w14:textId="77777777" w:rsidR="00CD0444" w:rsidRPr="00417354" w:rsidRDefault="00CD0444" w:rsidP="004D4700">
            <w:pPr>
              <w:pStyle w:val="TableParagraph"/>
              <w:numPr>
                <w:ilvl w:val="0"/>
                <w:numId w:val="61"/>
              </w:numPr>
              <w:tabs>
                <w:tab w:val="left" w:pos="283"/>
              </w:tabs>
              <w:ind w:left="282" w:hanging="17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item</w:t>
            </w:r>
          </w:p>
        </w:tc>
      </w:tr>
      <w:tr w:rsidR="00CD0444" w:rsidRPr="00417354" w14:paraId="23456153" w14:textId="77777777" w:rsidTr="002307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C6EF" w14:textId="3EF2B9E5" w:rsidR="00CD0444" w:rsidRPr="00417354" w:rsidRDefault="00CD0444" w:rsidP="004D4700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6B223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7CD776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10628F2E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1B8BDD" w14:textId="7775E6B0" w:rsidR="00CD0444" w:rsidRPr="00417354" w:rsidRDefault="00CD0444" w:rsidP="004D4700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160F2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80FE94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B3455C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3578D335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4B6A99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58EE4EAD" w14:textId="77777777" w:rsidTr="002307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37CCD" w14:textId="00D263A2" w:rsidR="00CD0444" w:rsidRPr="00417354" w:rsidRDefault="00CD0444" w:rsidP="004D4700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7A188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8CCF2D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18F4B310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862BC0" w14:textId="011FD831" w:rsidR="00CD0444" w:rsidRPr="00417354" w:rsidRDefault="00CD0444" w:rsidP="004D4700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954C4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45D253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A27C04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657C7254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3AE84A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5D32C5F4" w14:textId="77777777" w:rsidTr="002307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D1CFC" w14:textId="2244DE5F" w:rsidR="00CD0444" w:rsidRPr="00417354" w:rsidRDefault="00CD0444" w:rsidP="004D4700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DDD18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F7AA9F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75598BD9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56E7DD" w14:textId="3DB572CB" w:rsidR="00CD0444" w:rsidRPr="00417354" w:rsidRDefault="00CD0444" w:rsidP="004D4700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9CFA5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6FB5ED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A2F56D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45AE3681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6DDFE2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2FDCC9BF" w14:textId="77777777" w:rsidTr="002307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10E35" w14:textId="4713B5E8" w:rsidR="00CD0444" w:rsidRPr="00417354" w:rsidRDefault="00CD0444" w:rsidP="004D4700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B0F05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AC381E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5CF18FC4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254D3C" w14:textId="7501A8EA" w:rsidR="00CD0444" w:rsidRPr="00417354" w:rsidRDefault="00CD0444" w:rsidP="004D4700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DA60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967E13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6F79A5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149A6125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8D96BF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1DCA7B73" w14:textId="77777777" w:rsidTr="002307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46C3F" w14:textId="5A3670FD" w:rsidR="00CD0444" w:rsidRPr="00417354" w:rsidRDefault="00CD0444" w:rsidP="004D4700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97349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3870C5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774AE059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8DABAC" w14:textId="5BBA1623" w:rsidR="00CD0444" w:rsidRPr="00417354" w:rsidRDefault="00CD0444" w:rsidP="004D4700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FAA57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36C909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CB3ACF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399BD730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9B2AEC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7B50D537" w14:textId="77777777" w:rsidTr="002307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EAAD6" w14:textId="75998B0D" w:rsidR="00CD0444" w:rsidRPr="00417354" w:rsidRDefault="00CD0444" w:rsidP="004D4700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CDF90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B948B2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53267CAD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89D28A" w14:textId="0CF023BF" w:rsidR="00CD0444" w:rsidRPr="00417354" w:rsidRDefault="00CD0444" w:rsidP="004D4700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EBBDE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5A1547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EF38B6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0B5F5199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CA05E4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6441BD94" w14:textId="77777777" w:rsidTr="002307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09391" w14:textId="1E785634" w:rsidR="00CD0444" w:rsidRPr="00417354" w:rsidRDefault="00CD0444" w:rsidP="004D4700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A13CC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D61EB8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3E658018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EFDDE0" w14:textId="7398007E" w:rsidR="00CD0444" w:rsidRPr="00417354" w:rsidRDefault="00CD0444" w:rsidP="004D4700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FCD51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146855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F3386F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00C8AC9B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926537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20F3DABE" w14:textId="77777777" w:rsidTr="002307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D0DC" w14:textId="098FD2B3" w:rsidR="00CD0444" w:rsidRPr="00417354" w:rsidRDefault="00CD0444" w:rsidP="004D4700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37444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F04792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45F6710C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5BBE5E" w14:textId="2957E520" w:rsidR="00CD0444" w:rsidRPr="00417354" w:rsidRDefault="00CD0444" w:rsidP="004D4700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2C9EE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2988A1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6B41D0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DC87A51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094047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37FD901F" w14:textId="77777777" w:rsidTr="002307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B7F51" w14:textId="6D92CD47" w:rsidR="00CD0444" w:rsidRPr="00417354" w:rsidRDefault="00CD0444" w:rsidP="004D4700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02D87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40F6B7C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1E9B4CEA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6E270D1" w14:textId="2BFDC023" w:rsidR="00CD0444" w:rsidRPr="00417354" w:rsidRDefault="00CD0444" w:rsidP="004D4700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EEA86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480665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2A4A4D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6713E52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709B2A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6A8D329F" w14:textId="77777777" w:rsidTr="002307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EC464" w14:textId="33DA1C19" w:rsidR="00CD0444" w:rsidRPr="00417354" w:rsidRDefault="00CD0444" w:rsidP="004D4700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0DC9D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EC33ED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6690CA1C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A68B28" w14:textId="40C0CB71" w:rsidR="00CD0444" w:rsidRPr="00417354" w:rsidRDefault="00CD0444" w:rsidP="004D4700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56875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F50BB2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CE9888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05BE96B1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A7AC62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7C266AF0" w14:textId="77777777" w:rsidTr="002307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BE3E4" w14:textId="5174B5EF" w:rsidR="00CD0444" w:rsidRPr="00417354" w:rsidRDefault="00CD0444" w:rsidP="004D4700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26B69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9F5CDC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7CBA22DC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D841F2" w14:textId="3F4987E4" w:rsidR="00CD0444" w:rsidRPr="00417354" w:rsidRDefault="00CD0444" w:rsidP="004D4700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68ED9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82DB92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2E477C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1079298E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3BE755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6582938B" w14:textId="77777777" w:rsidTr="002307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168D4" w14:textId="05747D46" w:rsidR="00CD0444" w:rsidRPr="00417354" w:rsidRDefault="00CD0444" w:rsidP="004D4700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F7FBC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54064B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4A825186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7E5946" w14:textId="02EF0781" w:rsidR="00CD0444" w:rsidRPr="00417354" w:rsidRDefault="00CD0444" w:rsidP="004D4700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392DD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963095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D28730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06992C16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3CEDFB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47E36421" w14:textId="77777777" w:rsidTr="002307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321C6" w14:textId="60F6AC09" w:rsidR="00CD0444" w:rsidRPr="00417354" w:rsidRDefault="00CD0444" w:rsidP="004D4700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38072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33753F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5325D7F0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D9FB29" w14:textId="26FF92E4" w:rsidR="00CD0444" w:rsidRPr="00417354" w:rsidRDefault="00CD0444" w:rsidP="004D4700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54017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F89749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D098B2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647EC1F3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E36695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574BCCDA" w14:textId="77777777" w:rsidTr="002307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52585" w14:textId="7232CBA7" w:rsidR="00CD0444" w:rsidRPr="00417354" w:rsidRDefault="00CD0444" w:rsidP="004D4700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D4FDD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ED7E2B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5D0E09E4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9E5A99" w14:textId="35B3030E" w:rsidR="00CD0444" w:rsidRPr="00417354" w:rsidRDefault="00CD0444" w:rsidP="004D4700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69991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43E1E6D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2211C5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1C1061B3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80CD2B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46581C63" w14:textId="77777777" w:rsidTr="002307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EA60F" w14:textId="21BBC593" w:rsidR="00CD0444" w:rsidRPr="00417354" w:rsidRDefault="00CD0444" w:rsidP="004D4700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53F46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C9589E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159665D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DB8C3C4" w14:textId="2F8912D8" w:rsidR="00CD0444" w:rsidRPr="00417354" w:rsidRDefault="00CD0444" w:rsidP="004D4700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B2912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A35C8C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224BDE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78C5316D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062221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43044104" w14:textId="77777777" w:rsidTr="002307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5D7FC" w14:textId="3B974E47" w:rsidR="00CD0444" w:rsidRPr="00417354" w:rsidRDefault="00CD0444" w:rsidP="004D4700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BA61B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A01F32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46D97C48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81BC10" w14:textId="38A4AB61" w:rsidR="00CD0444" w:rsidRPr="00417354" w:rsidRDefault="00CD0444" w:rsidP="004D4700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8667D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20977C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605439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6A8C094A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4D3C05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6E1048AA" w14:textId="77777777" w:rsidTr="002307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F0EF2" w14:textId="36A2C446" w:rsidR="00CD0444" w:rsidRPr="00417354" w:rsidRDefault="00CD0444" w:rsidP="004D4700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D213F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6144BA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3B96816A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EFA470" w14:textId="204F89F2" w:rsidR="00CD0444" w:rsidRPr="00417354" w:rsidRDefault="00CD0444" w:rsidP="004D4700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429DD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46E092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222058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163FD1F9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66F6A1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2E99EFD5" w14:textId="77777777" w:rsidTr="002307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09B38" w14:textId="1D507A0A" w:rsidR="00CD0444" w:rsidRPr="00417354" w:rsidRDefault="00CD0444" w:rsidP="004D4700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F77C1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71FABC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8ACE40D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B593D4" w14:textId="266BDD5C" w:rsidR="00CD0444" w:rsidRPr="00417354" w:rsidRDefault="00CD0444" w:rsidP="004D4700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4DBF8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A79C85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2C9BF1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36674FAF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68ABF7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28138A85" w14:textId="77777777" w:rsidTr="002307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294B2" w14:textId="3366857C" w:rsidR="00CD0444" w:rsidRPr="00417354" w:rsidRDefault="00CD0444" w:rsidP="004D4700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F5418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29F7FB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451B3B2A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B99213" w14:textId="1317E11A" w:rsidR="00CD0444" w:rsidRPr="00417354" w:rsidRDefault="00CD0444" w:rsidP="004D4700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5B83F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1A1E75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0F329C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57158F25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215DAC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540F0EC7" w14:textId="77777777" w:rsidTr="002307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5CDB0" w14:textId="7F1BB432" w:rsidR="00CD0444" w:rsidRPr="00417354" w:rsidRDefault="00CD0444" w:rsidP="004D4700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08359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DBBFD5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425B0155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4EE123" w14:textId="16234B49" w:rsidR="00CD0444" w:rsidRPr="00417354" w:rsidRDefault="00CD0444" w:rsidP="004D4700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FCB97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D22B75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DA0BE8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0407AC69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6DE5A1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7E3B1DFA" w14:textId="77777777" w:rsidTr="002307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6D875" w14:textId="64DCCD4F" w:rsidR="00CD0444" w:rsidRPr="00417354" w:rsidRDefault="00CD0444" w:rsidP="004D4700">
            <w:pPr>
              <w:pStyle w:val="TableParagraph"/>
              <w:spacing w:before="16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AFD7C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FB56FD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7244F2B0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1F2E6A" w14:textId="630BE2C5" w:rsidR="00CD0444" w:rsidRPr="00417354" w:rsidRDefault="00CD0444" w:rsidP="004D4700">
            <w:pPr>
              <w:pStyle w:val="TableParagraph"/>
              <w:spacing w:before="16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488AC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3C2B77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5C4D2D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70095BC3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122C52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184CCBA5" w14:textId="77777777" w:rsidTr="002307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9F801" w14:textId="05BD4651" w:rsidR="00CD0444" w:rsidRPr="00417354" w:rsidRDefault="00CD0444" w:rsidP="004D4700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25B0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2EBD48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43206605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F6B91D" w14:textId="5A0782B2" w:rsidR="00CD0444" w:rsidRPr="00417354" w:rsidRDefault="00CD0444" w:rsidP="004D4700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86B92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B3984F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E6C121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448BCBD5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1770BD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1B6F7978" w14:textId="77777777" w:rsidTr="002307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D2945" w14:textId="493F3325" w:rsidR="00CD0444" w:rsidRPr="00417354" w:rsidRDefault="00CD0444" w:rsidP="004D4700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51BFA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5F0C7B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606E892C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91498F" w14:textId="6D2DCC6A" w:rsidR="00CD0444" w:rsidRPr="00417354" w:rsidRDefault="00CD0444" w:rsidP="004D4700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FADFE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82C835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47786A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03E34836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5600F4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CD0444" w:rsidRPr="00417354" w14:paraId="0B7479FE" w14:textId="77777777" w:rsidTr="002307A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41850" w14:textId="1899E23E" w:rsidR="00CD0444" w:rsidRPr="00417354" w:rsidRDefault="00CD0444" w:rsidP="004D4700">
            <w:pPr>
              <w:pStyle w:val="TableParagraph"/>
              <w:spacing w:before="18" w:line="240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59A85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B5918B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3C9D684C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DB70D8A" w14:textId="1107F1FA" w:rsidR="00CD0444" w:rsidRPr="00417354" w:rsidRDefault="00CD0444" w:rsidP="004D4700">
            <w:pPr>
              <w:pStyle w:val="TableParagraph"/>
              <w:spacing w:before="18" w:line="240" w:lineRule="exact"/>
              <w:ind w:left="242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F507B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0F6781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02C491" w14:textId="77777777" w:rsidR="00CD0444" w:rsidRPr="00417354" w:rsidRDefault="00CD0444" w:rsidP="004D470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3E3B962A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FC9889" w14:textId="77777777" w:rsidR="00CD0444" w:rsidRPr="00417354" w:rsidRDefault="00CD0444" w:rsidP="004D470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388F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 w:rsidSect="001B3096">
          <w:headerReference w:type="default" r:id="rId11"/>
          <w:pgSz w:w="16840" w:h="11910" w:orient="landscape"/>
          <w:pgMar w:top="975" w:right="160" w:bottom="0" w:left="260" w:header="365" w:footer="0" w:gutter="0"/>
          <w:cols w:space="720"/>
        </w:sectPr>
      </w:pPr>
    </w:p>
    <w:p w14:paraId="287F3890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127"/>
        <w:gridCol w:w="2408"/>
        <w:gridCol w:w="3402"/>
        <w:gridCol w:w="2836"/>
        <w:gridCol w:w="1394"/>
        <w:gridCol w:w="1726"/>
      </w:tblGrid>
      <w:tr w:rsidR="00781A30" w:rsidRPr="00417354" w14:paraId="287F389A" w14:textId="77777777" w:rsidTr="00781A30">
        <w:trPr>
          <w:trHeight w:val="263"/>
        </w:trPr>
        <w:tc>
          <w:tcPr>
            <w:tcW w:w="2126" w:type="dxa"/>
            <w:vMerge w:val="restart"/>
            <w:shd w:val="clear" w:color="auto" w:fill="84BD00"/>
          </w:tcPr>
          <w:p w14:paraId="23CC1724" w14:textId="554FB6A6" w:rsidR="00781A30" w:rsidRPr="00417354" w:rsidRDefault="00781A30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Name: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14:paraId="287F3893" w14:textId="4B13E54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84BD00"/>
          </w:tcPr>
          <w:p w14:paraId="287F3894" w14:textId="77777777" w:rsidR="00781A30" w:rsidRPr="00417354" w:rsidRDefault="00781A30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895" w14:textId="77777777" w:rsidR="00781A30" w:rsidRPr="00417354" w:rsidRDefault="00781A30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84BD00"/>
          </w:tcPr>
          <w:p w14:paraId="287F3896" w14:textId="77777777" w:rsidR="00781A30" w:rsidRPr="00417354" w:rsidRDefault="00781A30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84BD00"/>
          </w:tcPr>
          <w:p w14:paraId="287F3897" w14:textId="77777777" w:rsidR="00781A30" w:rsidRPr="00417354" w:rsidRDefault="00781A30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84BD00"/>
          </w:tcPr>
          <w:p w14:paraId="287F3898" w14:textId="77777777" w:rsidR="00781A30" w:rsidRPr="00417354" w:rsidRDefault="00781A30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84BD00"/>
          </w:tcPr>
          <w:p w14:paraId="287F3899" w14:textId="77777777" w:rsidR="00781A30" w:rsidRPr="00417354" w:rsidRDefault="00781A30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781A30" w:rsidRPr="00417354" w14:paraId="287F38A2" w14:textId="77777777" w:rsidTr="00781A30">
        <w:trPr>
          <w:trHeight w:val="263"/>
        </w:trPr>
        <w:tc>
          <w:tcPr>
            <w:tcW w:w="2126" w:type="dxa"/>
            <w:vMerge/>
            <w:shd w:val="clear" w:color="auto" w:fill="92D050"/>
          </w:tcPr>
          <w:p w14:paraId="56277904" w14:textId="77777777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287F389C" w14:textId="69149866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389D" w14:textId="77777777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89E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89F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8A0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38A1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781A30" w:rsidRPr="00417354" w14:paraId="287F38AA" w14:textId="77777777" w:rsidTr="00781A30">
        <w:trPr>
          <w:trHeight w:val="263"/>
        </w:trPr>
        <w:tc>
          <w:tcPr>
            <w:tcW w:w="2126" w:type="dxa"/>
            <w:vMerge/>
            <w:shd w:val="clear" w:color="auto" w:fill="92D050"/>
          </w:tcPr>
          <w:p w14:paraId="60ED4924" w14:textId="77777777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287F38A4" w14:textId="1EE20BD9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38A5" w14:textId="77777777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8A6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8A7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8A8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38A9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781A30" w:rsidRPr="00417354" w14:paraId="287F38B2" w14:textId="77777777" w:rsidTr="00781A30">
        <w:trPr>
          <w:trHeight w:val="264"/>
        </w:trPr>
        <w:tc>
          <w:tcPr>
            <w:tcW w:w="2126" w:type="dxa"/>
            <w:vMerge/>
            <w:shd w:val="clear" w:color="auto" w:fill="92D050"/>
          </w:tcPr>
          <w:p w14:paraId="01A46EAD" w14:textId="77777777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287F38AC" w14:textId="6E8BBB7C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38AD" w14:textId="77777777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8AE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8AF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8B0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38B1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38B3" w14:textId="77777777" w:rsidR="00D6765C" w:rsidRPr="00417354" w:rsidRDefault="00D6765C">
      <w:pPr>
        <w:pStyle w:val="BodyText"/>
        <w:spacing w:before="7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2238"/>
        <w:gridCol w:w="2552"/>
        <w:gridCol w:w="2268"/>
        <w:gridCol w:w="2126"/>
        <w:gridCol w:w="2109"/>
        <w:gridCol w:w="158"/>
        <w:gridCol w:w="3401"/>
      </w:tblGrid>
      <w:tr w:rsidR="006E018B" w:rsidRPr="00417354" w14:paraId="287F38BE" w14:textId="77777777" w:rsidTr="006E018B">
        <w:trPr>
          <w:trHeight w:val="1245"/>
        </w:trPr>
        <w:tc>
          <w:tcPr>
            <w:tcW w:w="1165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84BD00"/>
          </w:tcPr>
          <w:p w14:paraId="287F38B4" w14:textId="77777777" w:rsidR="00D6765C" w:rsidRPr="00417354" w:rsidRDefault="00142D98">
            <w:pPr>
              <w:pStyle w:val="TableParagraph"/>
              <w:spacing w:line="238" w:lineRule="exact"/>
              <w:ind w:left="220" w:right="186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no.</w:t>
            </w:r>
          </w:p>
        </w:tc>
        <w:tc>
          <w:tcPr>
            <w:tcW w:w="22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8B5" w14:textId="77777777" w:rsidR="00D6765C" w:rsidRPr="00417354" w:rsidRDefault="00142D98">
            <w:pPr>
              <w:pStyle w:val="TableParagraph"/>
              <w:spacing w:line="238" w:lineRule="exact"/>
              <w:ind w:left="25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Dispensed</w:t>
            </w:r>
          </w:p>
        </w:tc>
        <w:tc>
          <w:tcPr>
            <w:tcW w:w="25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8B6" w14:textId="77777777" w:rsidR="00D6765C" w:rsidRPr="00417354" w:rsidRDefault="00142D98">
            <w:pPr>
              <w:pStyle w:val="TableParagraph"/>
              <w:ind w:left="1050" w:right="329" w:hanging="822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spacing w:val="1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Found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Y/N</w:t>
            </w:r>
          </w:p>
          <w:p w14:paraId="287F38B7" w14:textId="77777777" w:rsidR="00D6765C" w:rsidRPr="00417354" w:rsidRDefault="00142D98">
            <w:pPr>
              <w:pStyle w:val="TableParagraph"/>
              <w:ind w:left="178" w:right="47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Y please state Error Code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 complete section in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Annex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C)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8B8" w14:textId="77777777" w:rsidR="00D6765C" w:rsidRPr="00417354" w:rsidRDefault="00142D98">
            <w:pPr>
              <w:pStyle w:val="TableParagraph"/>
              <w:ind w:left="927" w:right="217" w:hanging="72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8B9" w14:textId="77777777" w:rsidR="00D6765C" w:rsidRPr="00417354" w:rsidRDefault="00142D98">
            <w:pPr>
              <w:pStyle w:val="TableParagraph"/>
              <w:ind w:left="116" w:right="228" w:hanging="2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Has the learner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correctly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checked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the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item?</w:t>
            </w:r>
          </w:p>
          <w:p w14:paraId="287F38BA" w14:textId="77777777" w:rsidR="00D6765C" w:rsidRPr="00417354" w:rsidRDefault="00142D98">
            <w:pPr>
              <w:pStyle w:val="TableParagraph"/>
              <w:ind w:left="302" w:right="54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N please state</w:t>
            </w:r>
            <w:r w:rsidRPr="00417354">
              <w:rPr>
                <w:rFonts w:ascii="Open Sans Light" w:hAnsi="Open Sans Light" w:cs="Open Sans Light"/>
                <w:b/>
                <w:spacing w:val="-3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Code)</w:t>
            </w:r>
          </w:p>
        </w:tc>
        <w:tc>
          <w:tcPr>
            <w:tcW w:w="2109" w:type="dxa"/>
            <w:tcBorders>
              <w:left w:val="single" w:sz="8" w:space="0" w:color="000000"/>
              <w:right w:val="nil"/>
            </w:tcBorders>
            <w:shd w:val="clear" w:color="auto" w:fill="84BD00"/>
          </w:tcPr>
          <w:p w14:paraId="287F38BB" w14:textId="77777777" w:rsidR="00D6765C" w:rsidRPr="00417354" w:rsidRDefault="00142D98">
            <w:pPr>
              <w:pStyle w:val="TableParagraph"/>
              <w:ind w:left="288" w:right="240" w:firstLine="17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158" w:type="dxa"/>
            <w:vMerge w:val="restart"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84BD00"/>
          </w:tcPr>
          <w:p w14:paraId="287F38BC" w14:textId="77777777" w:rsidR="00D6765C" w:rsidRPr="00417354" w:rsidRDefault="00C0331E">
            <w:pPr>
              <w:pStyle w:val="TableParagraph"/>
              <w:ind w:left="16" w:right="-87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</w:r>
            <w:r>
              <w:rPr>
                <w:rFonts w:ascii="Open Sans Light" w:hAnsi="Open Sans Light" w:cs="Open Sans Light"/>
                <w:sz w:val="16"/>
                <w:szCs w:val="16"/>
              </w:rPr>
              <w:pict w14:anchorId="287F51FD">
                <v:group id="docshapegroup10" o:spid="_x0000_s1083" style="width:6.8pt;height:439.4pt;mso-position-horizontal-relative:char;mso-position-vertical-relative:line" coordsize="136,8788">
                  <v:shape id="docshape11" o:spid="_x0000_s1085" style="position:absolute;left:24;width:112;height:8788" coordorigin="24" coordsize="112,8788" path="m136,l24,r,278l24,8788r112,l136,278,136,xe" fillcolor="#92d050" stroked="f">
                    <v:path arrowok="t"/>
                  </v:shape>
                  <v:shape id="docshape12" o:spid="_x0000_s1084" style="position:absolute;width:30;height:8788" coordsize="30,8788" o:spt="100" adj="0,,0" path="m30,6684r-30,l,6967r,l,6984r,283l,7284r,283l,7584r,283l,7884r,290l,8191r,289l,8497r,291l30,8788r,-291l30,8480r,-289l30,8174r,-290l30,7867r,-283l30,7567r,-283l30,7267r,-283l30,6967r,l30,6684xm30,6384r-30,l,6667r,17l30,6684r,-17l30,6384xm30,6084r-30,l,6367r,17l30,6384r,-17l30,6084xm30,5784r-30,l,6067r,l,6084r30,l30,6067r,l30,5784xm30,5484r-30,l,5767r,17l30,5784r,-17l30,5484xm30,5184r-30,l,5467r,17l30,5484r,-17l30,5184xm30,4884r-30,l,5167r,l,5184r30,l30,5167r,l30,4884xm30,4584r-30,l,4867r,17l30,4884r,-17l30,4584xm30,3967r-30,l,3984r,283l,4267r,17l,4567r,17l30,4584r,-17l30,4284r,-17l30,4267r,-283l30,3967xm30,3667r-30,l,3684r,283l30,3967r,-283l30,3667xm30,3067r-30,l,3084r,283l,3367r,17l,3667r30,l30,3384r,-17l30,3367r,-283l30,3067xm30,2767r-30,l,2784r,283l30,3067r,-283l30,2767xm30,2167r-30,l,2184r,283l,2467r,17l,2767r30,l30,2484r,-17l30,2467r,-283l30,2167xm30,1867r-30,l,1884r,283l30,2167r,-283l30,1867xm30,l,,,1258r,32l,1567r,l,1584r,283l30,1867r,-283l30,1567r,l30,1290r,-32l3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4BD00"/>
          </w:tcPr>
          <w:p w14:paraId="287F38BD" w14:textId="77777777" w:rsidR="00D6765C" w:rsidRPr="00417354" w:rsidRDefault="00142D98">
            <w:pPr>
              <w:pStyle w:val="TableParagraph"/>
              <w:spacing w:line="263" w:lineRule="exact"/>
              <w:ind w:left="14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Codes</w:t>
            </w:r>
          </w:p>
        </w:tc>
      </w:tr>
      <w:tr w:rsidR="00D6765C" w:rsidRPr="00417354" w14:paraId="287F38E3" w14:textId="77777777">
        <w:trPr>
          <w:trHeight w:val="269"/>
        </w:trPr>
        <w:tc>
          <w:tcPr>
            <w:tcW w:w="116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8BF" w14:textId="77777777" w:rsidR="00D6765C" w:rsidRPr="00417354" w:rsidRDefault="00142D98">
            <w:pPr>
              <w:pStyle w:val="TableParagraph"/>
              <w:spacing w:line="250" w:lineRule="exact"/>
              <w:ind w:left="33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w w:val="99"/>
                <w:sz w:val="16"/>
                <w:szCs w:val="16"/>
              </w:rPr>
              <w:t>1</w:t>
            </w:r>
          </w:p>
        </w:tc>
        <w:tc>
          <w:tcPr>
            <w:tcW w:w="2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8C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8C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8C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8C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8C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8C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8C6" w14:textId="77777777" w:rsidR="00D6765C" w:rsidRPr="00417354" w:rsidRDefault="00D6765C">
            <w:pPr>
              <w:pStyle w:val="TableParagraph"/>
              <w:spacing w:before="5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8C7" w14:textId="77777777" w:rsidR="00D6765C" w:rsidRPr="00417354" w:rsidRDefault="00142D98">
            <w:pPr>
              <w:pStyle w:val="TableParagraph"/>
              <w:spacing w:before="1" w:line="244" w:lineRule="exact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38C8" w14:textId="77777777" w:rsidR="00D6765C" w:rsidRPr="00417354" w:rsidRDefault="00142D98">
            <w:pPr>
              <w:pStyle w:val="TableParagraph"/>
              <w:numPr>
                <w:ilvl w:val="0"/>
                <w:numId w:val="60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38C9" w14:textId="77777777" w:rsidR="00D6765C" w:rsidRPr="00417354" w:rsidRDefault="00142D98">
            <w:pPr>
              <w:pStyle w:val="TableParagraph"/>
              <w:numPr>
                <w:ilvl w:val="0"/>
                <w:numId w:val="60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38CA" w14:textId="77777777" w:rsidR="00D6765C" w:rsidRPr="00417354" w:rsidRDefault="00142D98">
            <w:pPr>
              <w:pStyle w:val="TableParagraph"/>
              <w:numPr>
                <w:ilvl w:val="0"/>
                <w:numId w:val="60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38CB" w14:textId="77777777" w:rsidR="00D6765C" w:rsidRPr="00417354" w:rsidRDefault="00142D98">
            <w:pPr>
              <w:pStyle w:val="TableParagraph"/>
              <w:numPr>
                <w:ilvl w:val="0"/>
                <w:numId w:val="60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38CC" w14:textId="77777777" w:rsidR="00D6765C" w:rsidRPr="00417354" w:rsidRDefault="00142D98">
            <w:pPr>
              <w:pStyle w:val="TableParagraph"/>
              <w:numPr>
                <w:ilvl w:val="0"/>
                <w:numId w:val="60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38CD" w14:textId="77777777" w:rsidR="00D6765C" w:rsidRPr="00417354" w:rsidRDefault="00142D98">
            <w:pPr>
              <w:pStyle w:val="TableParagraph"/>
              <w:numPr>
                <w:ilvl w:val="0"/>
                <w:numId w:val="60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38CE" w14:textId="77777777" w:rsidR="00D6765C" w:rsidRPr="00417354" w:rsidRDefault="00142D98">
            <w:pPr>
              <w:pStyle w:val="TableParagraph"/>
              <w:numPr>
                <w:ilvl w:val="0"/>
                <w:numId w:val="60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38CF" w14:textId="77777777" w:rsidR="00D6765C" w:rsidRPr="00417354" w:rsidRDefault="00142D98">
            <w:pPr>
              <w:pStyle w:val="TableParagraph"/>
              <w:numPr>
                <w:ilvl w:val="0"/>
                <w:numId w:val="60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38D0" w14:textId="77777777" w:rsidR="00D6765C" w:rsidRPr="00417354" w:rsidRDefault="00142D98">
            <w:pPr>
              <w:pStyle w:val="TableParagraph"/>
              <w:numPr>
                <w:ilvl w:val="0"/>
                <w:numId w:val="60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38D1" w14:textId="77777777" w:rsidR="00D6765C" w:rsidRPr="00417354" w:rsidRDefault="00142D98">
            <w:pPr>
              <w:pStyle w:val="TableParagraph"/>
              <w:numPr>
                <w:ilvl w:val="0"/>
                <w:numId w:val="60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38D2" w14:textId="77777777" w:rsidR="00D6765C" w:rsidRPr="00417354" w:rsidRDefault="00142D98">
            <w:pPr>
              <w:pStyle w:val="TableParagraph"/>
              <w:numPr>
                <w:ilvl w:val="0"/>
                <w:numId w:val="60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38D3" w14:textId="77777777" w:rsidR="00D6765C" w:rsidRPr="00417354" w:rsidRDefault="00142D98">
            <w:pPr>
              <w:pStyle w:val="TableParagraph"/>
              <w:numPr>
                <w:ilvl w:val="0"/>
                <w:numId w:val="60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38D4" w14:textId="77777777" w:rsidR="00D6765C" w:rsidRPr="00417354" w:rsidRDefault="00142D98">
            <w:pPr>
              <w:pStyle w:val="TableParagraph"/>
              <w:numPr>
                <w:ilvl w:val="0"/>
                <w:numId w:val="60"/>
              </w:numPr>
              <w:tabs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38D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8D6" w14:textId="77777777" w:rsidR="00D6765C" w:rsidRPr="00417354" w:rsidRDefault="00142D98">
            <w:pPr>
              <w:pStyle w:val="TableParagraph"/>
              <w:spacing w:before="1"/>
              <w:ind w:left="28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38D7" w14:textId="77777777" w:rsidR="00D6765C" w:rsidRPr="00417354" w:rsidRDefault="00142D98">
            <w:pPr>
              <w:pStyle w:val="TableParagraph"/>
              <w:numPr>
                <w:ilvl w:val="0"/>
                <w:numId w:val="59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38D8" w14:textId="77777777" w:rsidR="00D6765C" w:rsidRPr="00417354" w:rsidRDefault="00142D98">
            <w:pPr>
              <w:pStyle w:val="TableParagraph"/>
              <w:numPr>
                <w:ilvl w:val="0"/>
                <w:numId w:val="59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38D9" w14:textId="77777777" w:rsidR="00D6765C" w:rsidRPr="00417354" w:rsidRDefault="00142D98">
            <w:pPr>
              <w:pStyle w:val="TableParagraph"/>
              <w:numPr>
                <w:ilvl w:val="0"/>
                <w:numId w:val="59"/>
              </w:numPr>
              <w:tabs>
                <w:tab w:val="left" w:pos="728"/>
                <w:tab w:val="left" w:pos="729"/>
              </w:tabs>
              <w:spacing w:before="1"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38DA" w14:textId="77777777" w:rsidR="00D6765C" w:rsidRPr="00417354" w:rsidRDefault="00142D98">
            <w:pPr>
              <w:pStyle w:val="TableParagraph"/>
              <w:numPr>
                <w:ilvl w:val="0"/>
                <w:numId w:val="59"/>
              </w:numPr>
              <w:tabs>
                <w:tab w:val="left" w:pos="727"/>
                <w:tab w:val="left" w:pos="728"/>
              </w:tabs>
              <w:spacing w:line="244" w:lineRule="exact"/>
              <w:ind w:left="72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38DB" w14:textId="77777777" w:rsidR="00D6765C" w:rsidRPr="00417354" w:rsidRDefault="00D6765C">
            <w:pPr>
              <w:pStyle w:val="TableParagraph"/>
              <w:spacing w:before="10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8DC" w14:textId="77777777" w:rsidR="00D6765C" w:rsidRPr="00417354" w:rsidRDefault="00142D98">
            <w:pPr>
              <w:pStyle w:val="TableParagraph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38DD" w14:textId="77777777" w:rsidR="00D6765C" w:rsidRPr="00417354" w:rsidRDefault="00142D98">
            <w:pPr>
              <w:pStyle w:val="TableParagraph"/>
              <w:numPr>
                <w:ilvl w:val="0"/>
                <w:numId w:val="58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38DE" w14:textId="77777777" w:rsidR="00D6765C" w:rsidRPr="00417354" w:rsidRDefault="00142D98">
            <w:pPr>
              <w:pStyle w:val="TableParagraph"/>
              <w:numPr>
                <w:ilvl w:val="0"/>
                <w:numId w:val="58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container/closure</w:t>
            </w:r>
          </w:p>
          <w:p w14:paraId="287F38DF" w14:textId="77777777" w:rsidR="00D6765C" w:rsidRPr="00417354" w:rsidRDefault="00142D98">
            <w:pPr>
              <w:pStyle w:val="TableParagraph"/>
              <w:numPr>
                <w:ilvl w:val="0"/>
                <w:numId w:val="58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label/leaflet</w:t>
            </w:r>
          </w:p>
          <w:p w14:paraId="287F38E0" w14:textId="77777777" w:rsidR="00D6765C" w:rsidRPr="00417354" w:rsidRDefault="00142D98">
            <w:pPr>
              <w:pStyle w:val="TableParagraph"/>
              <w:numPr>
                <w:ilvl w:val="0"/>
                <w:numId w:val="58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38E1" w14:textId="77777777" w:rsidR="00D6765C" w:rsidRPr="00417354" w:rsidRDefault="00142D98">
            <w:pPr>
              <w:pStyle w:val="TableParagraph"/>
              <w:numPr>
                <w:ilvl w:val="0"/>
                <w:numId w:val="58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clinical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screen</w:t>
            </w:r>
          </w:p>
          <w:p w14:paraId="287F38E2" w14:textId="77777777" w:rsidR="00D6765C" w:rsidRPr="00417354" w:rsidRDefault="00142D98">
            <w:pPr>
              <w:pStyle w:val="TableParagraph"/>
              <w:numPr>
                <w:ilvl w:val="0"/>
                <w:numId w:val="58"/>
              </w:numPr>
              <w:tabs>
                <w:tab w:val="left" w:pos="728"/>
                <w:tab w:val="left" w:pos="729"/>
              </w:tabs>
              <w:ind w:left="280" w:right="780" w:firstLine="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 future supply</w:t>
            </w:r>
            <w:r w:rsidRPr="00417354">
              <w:rPr>
                <w:rFonts w:ascii="Open Sans Light" w:hAnsi="Open Sans Light" w:cs="Open Sans Light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arrangements</w:t>
            </w:r>
          </w:p>
        </w:tc>
      </w:tr>
      <w:tr w:rsidR="00D6765C" w:rsidRPr="00417354" w14:paraId="287F38EC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8E4" w14:textId="77777777" w:rsidR="00D6765C" w:rsidRPr="00417354" w:rsidRDefault="00142D98">
            <w:pPr>
              <w:pStyle w:val="TableParagraph"/>
              <w:spacing w:line="260" w:lineRule="exact"/>
              <w:ind w:left="33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w w:val="99"/>
                <w:sz w:val="16"/>
                <w:szCs w:val="16"/>
              </w:rPr>
              <w:t>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8E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8E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8E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8E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8E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8E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8E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8F5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8ED" w14:textId="77777777" w:rsidR="00D6765C" w:rsidRPr="00417354" w:rsidRDefault="00142D98">
            <w:pPr>
              <w:pStyle w:val="TableParagraph"/>
              <w:spacing w:line="260" w:lineRule="exact"/>
              <w:ind w:left="33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w w:val="99"/>
                <w:sz w:val="16"/>
                <w:szCs w:val="16"/>
              </w:rPr>
              <w:t>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8E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8E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8F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8F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8F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8F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8F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8FE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8F6" w14:textId="77777777" w:rsidR="00D6765C" w:rsidRPr="00417354" w:rsidRDefault="00142D98">
            <w:pPr>
              <w:pStyle w:val="TableParagraph"/>
              <w:spacing w:line="260" w:lineRule="exact"/>
              <w:ind w:left="33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w w:val="99"/>
                <w:sz w:val="16"/>
                <w:szCs w:val="16"/>
              </w:rPr>
              <w:t>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8F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8F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8F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8F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8F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8F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8F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907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8FF" w14:textId="77777777" w:rsidR="00D6765C" w:rsidRPr="00417354" w:rsidRDefault="00142D98">
            <w:pPr>
              <w:pStyle w:val="TableParagraph"/>
              <w:spacing w:line="260" w:lineRule="exact"/>
              <w:ind w:left="33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w w:val="99"/>
                <w:sz w:val="16"/>
                <w:szCs w:val="16"/>
              </w:rPr>
              <w:t>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0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0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0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90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90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90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90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910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908" w14:textId="77777777" w:rsidR="00D6765C" w:rsidRPr="00417354" w:rsidRDefault="00142D98">
            <w:pPr>
              <w:pStyle w:val="TableParagraph"/>
              <w:spacing w:line="260" w:lineRule="exact"/>
              <w:ind w:left="33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w w:val="99"/>
                <w:sz w:val="16"/>
                <w:szCs w:val="16"/>
              </w:rPr>
              <w:t>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0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0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0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90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90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90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90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919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911" w14:textId="77777777" w:rsidR="00D6765C" w:rsidRPr="00417354" w:rsidRDefault="00142D98">
            <w:pPr>
              <w:pStyle w:val="TableParagraph"/>
              <w:spacing w:line="260" w:lineRule="exact"/>
              <w:ind w:left="33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w w:val="99"/>
                <w:sz w:val="16"/>
                <w:szCs w:val="16"/>
              </w:rPr>
              <w:t>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1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1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1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91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91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91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91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922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91A" w14:textId="77777777" w:rsidR="00D6765C" w:rsidRPr="00417354" w:rsidRDefault="00142D98">
            <w:pPr>
              <w:pStyle w:val="TableParagraph"/>
              <w:spacing w:line="260" w:lineRule="exact"/>
              <w:ind w:left="33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w w:val="99"/>
                <w:sz w:val="16"/>
                <w:szCs w:val="16"/>
              </w:rPr>
              <w:t>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1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1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1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91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91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92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92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92B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923" w14:textId="77777777" w:rsidR="00D6765C" w:rsidRPr="00417354" w:rsidRDefault="00142D98">
            <w:pPr>
              <w:pStyle w:val="TableParagraph"/>
              <w:spacing w:line="260" w:lineRule="exact"/>
              <w:ind w:left="33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w w:val="99"/>
                <w:sz w:val="16"/>
                <w:szCs w:val="16"/>
              </w:rPr>
              <w:t>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2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2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2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92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92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92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92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934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92C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2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2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2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93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93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93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93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93D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935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3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3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3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93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93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93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93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946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93E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3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4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4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94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94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94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94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94F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947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4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4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4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94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94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94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94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958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950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5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5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5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95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95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95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95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961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959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5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5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5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95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95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95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96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96A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962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6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6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6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96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96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96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96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973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96B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6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6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6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96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97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97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97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97C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974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7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7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7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97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97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97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97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985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97D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7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7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8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98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98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98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98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98E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986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8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8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8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98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98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98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98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997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98F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9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9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9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99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99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99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99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9A0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998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9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9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9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99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99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99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99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9A9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9A1" w14:textId="77777777" w:rsidR="00D6765C" w:rsidRPr="00417354" w:rsidRDefault="00142D98">
            <w:pPr>
              <w:pStyle w:val="TableParagraph"/>
              <w:spacing w:line="267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A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A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A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9A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9A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9A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9A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9B2" w14:textId="77777777">
        <w:trPr>
          <w:trHeight w:val="285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9AA" w14:textId="77777777" w:rsidR="00D6765C" w:rsidRPr="00417354" w:rsidRDefault="00142D98">
            <w:pPr>
              <w:pStyle w:val="TableParagraph"/>
              <w:spacing w:line="266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A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A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A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9A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9A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9B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9B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9BB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9B3" w14:textId="77777777" w:rsidR="00D6765C" w:rsidRPr="00417354" w:rsidRDefault="00142D98">
            <w:pPr>
              <w:pStyle w:val="TableParagraph"/>
              <w:spacing w:line="267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B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B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B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9B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9B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9B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9B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39BC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headerReference w:type="default" r:id="rId12"/>
          <w:pgSz w:w="16840" w:h="11910" w:orient="landscape"/>
          <w:pgMar w:top="760" w:right="160" w:bottom="280" w:left="260" w:header="365" w:footer="0" w:gutter="0"/>
          <w:pgNumType w:start="1"/>
          <w:cols w:space="720"/>
        </w:sectPr>
      </w:pPr>
    </w:p>
    <w:p w14:paraId="287F39BD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127"/>
        <w:gridCol w:w="2408"/>
        <w:gridCol w:w="3402"/>
        <w:gridCol w:w="2836"/>
        <w:gridCol w:w="1394"/>
        <w:gridCol w:w="1726"/>
      </w:tblGrid>
      <w:tr w:rsidR="00781A30" w:rsidRPr="00417354" w14:paraId="287F39C7" w14:textId="77777777" w:rsidTr="00781A30">
        <w:trPr>
          <w:trHeight w:val="263"/>
        </w:trPr>
        <w:tc>
          <w:tcPr>
            <w:tcW w:w="2126" w:type="dxa"/>
            <w:vMerge w:val="restart"/>
            <w:shd w:val="clear" w:color="auto" w:fill="84BD00"/>
          </w:tcPr>
          <w:p w14:paraId="41BA0A4A" w14:textId="58BD2141" w:rsidR="00781A30" w:rsidRPr="00417354" w:rsidRDefault="00781A30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Name: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14:paraId="287F39C0" w14:textId="03A47F8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84BD00"/>
          </w:tcPr>
          <w:p w14:paraId="287F39C1" w14:textId="77777777" w:rsidR="00781A30" w:rsidRPr="00417354" w:rsidRDefault="00781A30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9C2" w14:textId="77777777" w:rsidR="00781A30" w:rsidRPr="00417354" w:rsidRDefault="00781A30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84BD00"/>
          </w:tcPr>
          <w:p w14:paraId="287F39C3" w14:textId="77777777" w:rsidR="00781A30" w:rsidRPr="00417354" w:rsidRDefault="00781A30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84BD00"/>
          </w:tcPr>
          <w:p w14:paraId="287F39C4" w14:textId="77777777" w:rsidR="00781A30" w:rsidRPr="00417354" w:rsidRDefault="00781A30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84BD00"/>
          </w:tcPr>
          <w:p w14:paraId="287F39C5" w14:textId="77777777" w:rsidR="00781A30" w:rsidRPr="00417354" w:rsidRDefault="00781A30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84BD00"/>
          </w:tcPr>
          <w:p w14:paraId="287F39C6" w14:textId="77777777" w:rsidR="00781A30" w:rsidRPr="00417354" w:rsidRDefault="00781A30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781A30" w:rsidRPr="00417354" w14:paraId="287F39CF" w14:textId="77777777" w:rsidTr="00781A30">
        <w:trPr>
          <w:trHeight w:val="263"/>
        </w:trPr>
        <w:tc>
          <w:tcPr>
            <w:tcW w:w="2126" w:type="dxa"/>
            <w:vMerge/>
            <w:shd w:val="clear" w:color="auto" w:fill="84BD00"/>
          </w:tcPr>
          <w:p w14:paraId="45255860" w14:textId="77777777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287F39C9" w14:textId="5D19E2F9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39CA" w14:textId="77777777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9CB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9CC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9CD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39CE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781A30" w:rsidRPr="00417354" w14:paraId="287F39D7" w14:textId="77777777" w:rsidTr="00781A30">
        <w:trPr>
          <w:trHeight w:val="263"/>
        </w:trPr>
        <w:tc>
          <w:tcPr>
            <w:tcW w:w="2126" w:type="dxa"/>
            <w:vMerge/>
            <w:shd w:val="clear" w:color="auto" w:fill="84BD00"/>
          </w:tcPr>
          <w:p w14:paraId="2EF0565A" w14:textId="77777777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287F39D1" w14:textId="27F2F6BC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39D2" w14:textId="77777777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9D3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9D4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9D5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39D6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781A30" w:rsidRPr="00417354" w14:paraId="287F39DF" w14:textId="77777777" w:rsidTr="00781A30">
        <w:trPr>
          <w:trHeight w:val="264"/>
        </w:trPr>
        <w:tc>
          <w:tcPr>
            <w:tcW w:w="2126" w:type="dxa"/>
            <w:vMerge/>
            <w:shd w:val="clear" w:color="auto" w:fill="84BD00"/>
          </w:tcPr>
          <w:p w14:paraId="11F765C4" w14:textId="77777777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287F39D9" w14:textId="16248462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39DA" w14:textId="77777777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9DB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9DC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9DD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39DE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39E0" w14:textId="77777777" w:rsidR="00D6765C" w:rsidRPr="00417354" w:rsidRDefault="00D6765C">
      <w:pPr>
        <w:pStyle w:val="BodyText"/>
        <w:spacing w:before="7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2238"/>
        <w:gridCol w:w="2552"/>
        <w:gridCol w:w="2268"/>
        <w:gridCol w:w="2126"/>
        <w:gridCol w:w="2109"/>
        <w:gridCol w:w="158"/>
        <w:gridCol w:w="3401"/>
      </w:tblGrid>
      <w:tr w:rsidR="00D6765C" w:rsidRPr="00417354" w14:paraId="287F39EB" w14:textId="77777777" w:rsidTr="006E018B">
        <w:trPr>
          <w:trHeight w:val="1245"/>
        </w:trPr>
        <w:tc>
          <w:tcPr>
            <w:tcW w:w="1165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84BD00"/>
          </w:tcPr>
          <w:p w14:paraId="287F39E1" w14:textId="77777777" w:rsidR="00D6765C" w:rsidRPr="00417354" w:rsidRDefault="00142D98">
            <w:pPr>
              <w:pStyle w:val="TableParagraph"/>
              <w:spacing w:line="238" w:lineRule="exact"/>
              <w:ind w:left="220" w:right="186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no.</w:t>
            </w:r>
          </w:p>
        </w:tc>
        <w:tc>
          <w:tcPr>
            <w:tcW w:w="22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9E2" w14:textId="77777777" w:rsidR="00D6765C" w:rsidRPr="00417354" w:rsidRDefault="00142D98">
            <w:pPr>
              <w:pStyle w:val="TableParagraph"/>
              <w:spacing w:line="238" w:lineRule="exact"/>
              <w:ind w:left="25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Dispensed</w:t>
            </w:r>
          </w:p>
        </w:tc>
        <w:tc>
          <w:tcPr>
            <w:tcW w:w="25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9E3" w14:textId="77777777" w:rsidR="00D6765C" w:rsidRPr="00417354" w:rsidRDefault="00142D98">
            <w:pPr>
              <w:pStyle w:val="TableParagraph"/>
              <w:ind w:left="1050" w:right="329" w:hanging="822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spacing w:val="1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Found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Y/N</w:t>
            </w:r>
          </w:p>
          <w:p w14:paraId="287F39E4" w14:textId="77777777" w:rsidR="00D6765C" w:rsidRPr="00417354" w:rsidRDefault="00142D98">
            <w:pPr>
              <w:pStyle w:val="TableParagraph"/>
              <w:ind w:left="178" w:right="47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Y please state Error Code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 complete section in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Annex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C)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9E5" w14:textId="77777777" w:rsidR="00D6765C" w:rsidRPr="00417354" w:rsidRDefault="00142D98">
            <w:pPr>
              <w:pStyle w:val="TableParagraph"/>
              <w:ind w:left="927" w:right="217" w:hanging="72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9E6" w14:textId="77777777" w:rsidR="00D6765C" w:rsidRPr="00417354" w:rsidRDefault="00142D98">
            <w:pPr>
              <w:pStyle w:val="TableParagraph"/>
              <w:ind w:left="116" w:right="228" w:hanging="2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Has the learner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correctly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checked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the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item?</w:t>
            </w:r>
          </w:p>
          <w:p w14:paraId="287F39E7" w14:textId="77777777" w:rsidR="00D6765C" w:rsidRPr="00417354" w:rsidRDefault="00142D98">
            <w:pPr>
              <w:pStyle w:val="TableParagraph"/>
              <w:ind w:left="302" w:right="54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N please state</w:t>
            </w:r>
            <w:r w:rsidRPr="00417354">
              <w:rPr>
                <w:rFonts w:ascii="Open Sans Light" w:hAnsi="Open Sans Light" w:cs="Open Sans Light"/>
                <w:b/>
                <w:spacing w:val="-3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Code)</w:t>
            </w:r>
          </w:p>
        </w:tc>
        <w:tc>
          <w:tcPr>
            <w:tcW w:w="2109" w:type="dxa"/>
            <w:tcBorders>
              <w:left w:val="single" w:sz="8" w:space="0" w:color="000000"/>
              <w:right w:val="nil"/>
            </w:tcBorders>
            <w:shd w:val="clear" w:color="auto" w:fill="84BD00"/>
          </w:tcPr>
          <w:p w14:paraId="287F39E8" w14:textId="77777777" w:rsidR="00D6765C" w:rsidRPr="00417354" w:rsidRDefault="00142D98">
            <w:pPr>
              <w:pStyle w:val="TableParagraph"/>
              <w:ind w:left="288" w:right="240" w:firstLine="17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158" w:type="dxa"/>
            <w:vMerge w:val="restart"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84BD00"/>
          </w:tcPr>
          <w:p w14:paraId="287F39E9" w14:textId="77777777" w:rsidR="00D6765C" w:rsidRPr="00417354" w:rsidRDefault="00C0331E">
            <w:pPr>
              <w:pStyle w:val="TableParagraph"/>
              <w:ind w:left="16" w:right="-87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</w:r>
            <w:r>
              <w:rPr>
                <w:rFonts w:ascii="Open Sans Light" w:hAnsi="Open Sans Light" w:cs="Open Sans Light"/>
                <w:sz w:val="16"/>
                <w:szCs w:val="16"/>
              </w:rPr>
              <w:pict w14:anchorId="287F51FF">
                <v:group id="docshapegroup13" o:spid="_x0000_s1080" style="width:6.8pt;height:439.4pt;mso-position-horizontal-relative:char;mso-position-vertical-relative:line" coordsize="136,8788">
                  <v:shape id="docshape14" o:spid="_x0000_s1082" style="position:absolute;left:24;width:112;height:8788" coordorigin="24" coordsize="112,8788" path="m136,l24,r,278l24,8788r112,l136,278,136,xe" fillcolor="#92d050" stroked="f">
                    <v:path arrowok="t"/>
                  </v:shape>
                  <v:shape id="docshape15" o:spid="_x0000_s1081" style="position:absolute;width:30;height:8788" coordsize="30,8788" o:spt="100" adj="0,,0" path="m30,6684r-30,l,6967r,l,6984r,283l,7284r,283l,7584r,283l,7884r,290l,8191r,289l,8497r,291l30,8788r,-291l30,8480r,-289l30,8174r,-290l30,7867r,-283l30,7567r,-283l30,7267r,-283l30,6967r,l30,6684xm30,6384r-30,l,6667r,17l30,6684r,-17l30,6384xm30,6084r-30,l,6367r,17l30,6384r,-17l30,6084xm30,5784r-30,l,6067r,l,6084r30,l30,6067r,l30,5784xm30,5484r-30,l,5767r,17l30,5784r,-17l30,5484xm30,5184r-30,l,5467r,17l30,5484r,-17l30,5184xm30,4884r-30,l,5167r,l,5184r30,l30,5167r,l30,4884xm30,4584r-30,l,4867r,17l30,4884r,-17l30,4584xm30,3967r-30,l,3984r,283l,4267r,17l,4567r,17l30,4584r,-17l30,4284r,-17l30,4267r,-283l30,3967xm30,3667r-30,l,3684r,283l30,3967r,-283l30,3667xm30,3067r-30,l,3084r,283l,3367r,17l,3667r30,l30,3384r,-17l30,3367r,-283l30,3067xm30,2767r-30,l,2784r,283l30,3067r,-283l30,2767xm30,2167r-30,l,2184r,283l,2467r,17l,2767r30,l30,2484r,-17l30,2467r,-283l30,2167xm30,1867r-30,l,1884r,283l30,2167r,-283l30,1867xm30,l,,,1258r,32l,1567r,l,1584r,283l30,1867r,-283l30,1567r,l30,1290r,-32l3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4BD00"/>
          </w:tcPr>
          <w:p w14:paraId="287F39EA" w14:textId="77777777" w:rsidR="00D6765C" w:rsidRPr="00417354" w:rsidRDefault="00142D98">
            <w:pPr>
              <w:pStyle w:val="TableParagraph"/>
              <w:spacing w:line="263" w:lineRule="exact"/>
              <w:ind w:left="14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Codes</w:t>
            </w:r>
          </w:p>
        </w:tc>
      </w:tr>
      <w:tr w:rsidR="00D6765C" w:rsidRPr="00417354" w14:paraId="287F3A10" w14:textId="77777777">
        <w:trPr>
          <w:trHeight w:val="269"/>
        </w:trPr>
        <w:tc>
          <w:tcPr>
            <w:tcW w:w="116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9EC" w14:textId="77777777" w:rsidR="00D6765C" w:rsidRPr="00417354" w:rsidRDefault="00142D98">
            <w:pPr>
              <w:pStyle w:val="TableParagraph"/>
              <w:spacing w:line="25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26</w:t>
            </w:r>
          </w:p>
        </w:tc>
        <w:tc>
          <w:tcPr>
            <w:tcW w:w="2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E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E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9E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9F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9F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9F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9F3" w14:textId="77777777" w:rsidR="00D6765C" w:rsidRPr="00417354" w:rsidRDefault="00D6765C">
            <w:pPr>
              <w:pStyle w:val="TableParagraph"/>
              <w:spacing w:before="5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9F4" w14:textId="77777777" w:rsidR="00D6765C" w:rsidRPr="00417354" w:rsidRDefault="00142D98">
            <w:pPr>
              <w:pStyle w:val="TableParagraph"/>
              <w:spacing w:before="1" w:line="244" w:lineRule="exact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39F5" w14:textId="77777777" w:rsidR="00D6765C" w:rsidRPr="00417354" w:rsidRDefault="00142D98">
            <w:pPr>
              <w:pStyle w:val="TableParagraph"/>
              <w:numPr>
                <w:ilvl w:val="0"/>
                <w:numId w:val="57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39F6" w14:textId="77777777" w:rsidR="00D6765C" w:rsidRPr="00417354" w:rsidRDefault="00142D98">
            <w:pPr>
              <w:pStyle w:val="TableParagraph"/>
              <w:numPr>
                <w:ilvl w:val="0"/>
                <w:numId w:val="57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39F7" w14:textId="77777777" w:rsidR="00D6765C" w:rsidRPr="00417354" w:rsidRDefault="00142D98">
            <w:pPr>
              <w:pStyle w:val="TableParagraph"/>
              <w:numPr>
                <w:ilvl w:val="0"/>
                <w:numId w:val="57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39F8" w14:textId="77777777" w:rsidR="00D6765C" w:rsidRPr="00417354" w:rsidRDefault="00142D98">
            <w:pPr>
              <w:pStyle w:val="TableParagraph"/>
              <w:numPr>
                <w:ilvl w:val="0"/>
                <w:numId w:val="57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39F9" w14:textId="77777777" w:rsidR="00D6765C" w:rsidRPr="00417354" w:rsidRDefault="00142D98">
            <w:pPr>
              <w:pStyle w:val="TableParagraph"/>
              <w:numPr>
                <w:ilvl w:val="0"/>
                <w:numId w:val="57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39FA" w14:textId="77777777" w:rsidR="00D6765C" w:rsidRPr="00417354" w:rsidRDefault="00142D98">
            <w:pPr>
              <w:pStyle w:val="TableParagraph"/>
              <w:numPr>
                <w:ilvl w:val="0"/>
                <w:numId w:val="57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39FB" w14:textId="77777777" w:rsidR="00D6765C" w:rsidRPr="00417354" w:rsidRDefault="00142D98">
            <w:pPr>
              <w:pStyle w:val="TableParagraph"/>
              <w:numPr>
                <w:ilvl w:val="0"/>
                <w:numId w:val="57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39FC" w14:textId="77777777" w:rsidR="00D6765C" w:rsidRPr="00417354" w:rsidRDefault="00142D98">
            <w:pPr>
              <w:pStyle w:val="TableParagraph"/>
              <w:numPr>
                <w:ilvl w:val="0"/>
                <w:numId w:val="57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39FD" w14:textId="77777777" w:rsidR="00D6765C" w:rsidRPr="00417354" w:rsidRDefault="00142D98">
            <w:pPr>
              <w:pStyle w:val="TableParagraph"/>
              <w:numPr>
                <w:ilvl w:val="0"/>
                <w:numId w:val="57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39FE" w14:textId="77777777" w:rsidR="00D6765C" w:rsidRPr="00417354" w:rsidRDefault="00142D98">
            <w:pPr>
              <w:pStyle w:val="TableParagraph"/>
              <w:numPr>
                <w:ilvl w:val="0"/>
                <w:numId w:val="57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39FF" w14:textId="77777777" w:rsidR="00D6765C" w:rsidRPr="00417354" w:rsidRDefault="00142D98">
            <w:pPr>
              <w:pStyle w:val="TableParagraph"/>
              <w:numPr>
                <w:ilvl w:val="0"/>
                <w:numId w:val="57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3A00" w14:textId="77777777" w:rsidR="00D6765C" w:rsidRPr="00417354" w:rsidRDefault="00142D98">
            <w:pPr>
              <w:pStyle w:val="TableParagraph"/>
              <w:numPr>
                <w:ilvl w:val="0"/>
                <w:numId w:val="57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3A01" w14:textId="77777777" w:rsidR="00D6765C" w:rsidRPr="00417354" w:rsidRDefault="00142D98">
            <w:pPr>
              <w:pStyle w:val="TableParagraph"/>
              <w:numPr>
                <w:ilvl w:val="0"/>
                <w:numId w:val="57"/>
              </w:numPr>
              <w:tabs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3A0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A03" w14:textId="77777777" w:rsidR="00D6765C" w:rsidRPr="00417354" w:rsidRDefault="00142D98">
            <w:pPr>
              <w:pStyle w:val="TableParagraph"/>
              <w:spacing w:before="1"/>
              <w:ind w:left="28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3A04" w14:textId="77777777" w:rsidR="00D6765C" w:rsidRPr="00417354" w:rsidRDefault="00142D98">
            <w:pPr>
              <w:pStyle w:val="TableParagraph"/>
              <w:numPr>
                <w:ilvl w:val="0"/>
                <w:numId w:val="56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3A05" w14:textId="77777777" w:rsidR="00D6765C" w:rsidRPr="00417354" w:rsidRDefault="00142D98">
            <w:pPr>
              <w:pStyle w:val="TableParagraph"/>
              <w:numPr>
                <w:ilvl w:val="0"/>
                <w:numId w:val="56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3A06" w14:textId="77777777" w:rsidR="00D6765C" w:rsidRPr="00417354" w:rsidRDefault="00142D98">
            <w:pPr>
              <w:pStyle w:val="TableParagraph"/>
              <w:numPr>
                <w:ilvl w:val="0"/>
                <w:numId w:val="56"/>
              </w:numPr>
              <w:tabs>
                <w:tab w:val="left" w:pos="728"/>
                <w:tab w:val="left" w:pos="729"/>
              </w:tabs>
              <w:spacing w:before="1"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3A07" w14:textId="77777777" w:rsidR="00D6765C" w:rsidRPr="00417354" w:rsidRDefault="00142D98">
            <w:pPr>
              <w:pStyle w:val="TableParagraph"/>
              <w:numPr>
                <w:ilvl w:val="0"/>
                <w:numId w:val="56"/>
              </w:numPr>
              <w:tabs>
                <w:tab w:val="left" w:pos="727"/>
                <w:tab w:val="left" w:pos="728"/>
              </w:tabs>
              <w:spacing w:line="244" w:lineRule="exact"/>
              <w:ind w:left="72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3A08" w14:textId="77777777" w:rsidR="00D6765C" w:rsidRPr="00417354" w:rsidRDefault="00D6765C">
            <w:pPr>
              <w:pStyle w:val="TableParagraph"/>
              <w:spacing w:before="10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A09" w14:textId="77777777" w:rsidR="00D6765C" w:rsidRPr="00417354" w:rsidRDefault="00142D98">
            <w:pPr>
              <w:pStyle w:val="TableParagraph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3A0A" w14:textId="77777777" w:rsidR="00D6765C" w:rsidRPr="00417354" w:rsidRDefault="00142D98">
            <w:pPr>
              <w:pStyle w:val="TableParagraph"/>
              <w:numPr>
                <w:ilvl w:val="0"/>
                <w:numId w:val="55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3A0B" w14:textId="77777777" w:rsidR="00D6765C" w:rsidRPr="00417354" w:rsidRDefault="00142D98">
            <w:pPr>
              <w:pStyle w:val="TableParagraph"/>
              <w:numPr>
                <w:ilvl w:val="0"/>
                <w:numId w:val="55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container/closure</w:t>
            </w:r>
          </w:p>
          <w:p w14:paraId="287F3A0C" w14:textId="77777777" w:rsidR="00D6765C" w:rsidRPr="00417354" w:rsidRDefault="00142D98">
            <w:pPr>
              <w:pStyle w:val="TableParagraph"/>
              <w:numPr>
                <w:ilvl w:val="0"/>
                <w:numId w:val="55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label/leaflet</w:t>
            </w:r>
          </w:p>
          <w:p w14:paraId="287F3A0D" w14:textId="77777777" w:rsidR="00D6765C" w:rsidRPr="00417354" w:rsidRDefault="00142D98">
            <w:pPr>
              <w:pStyle w:val="TableParagraph"/>
              <w:numPr>
                <w:ilvl w:val="0"/>
                <w:numId w:val="55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3A0E" w14:textId="77777777" w:rsidR="00D6765C" w:rsidRPr="00417354" w:rsidRDefault="00142D98">
            <w:pPr>
              <w:pStyle w:val="TableParagraph"/>
              <w:numPr>
                <w:ilvl w:val="0"/>
                <w:numId w:val="55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clinical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screen</w:t>
            </w:r>
          </w:p>
          <w:p w14:paraId="287F3A0F" w14:textId="77777777" w:rsidR="00D6765C" w:rsidRPr="00417354" w:rsidRDefault="00142D98">
            <w:pPr>
              <w:pStyle w:val="TableParagraph"/>
              <w:numPr>
                <w:ilvl w:val="0"/>
                <w:numId w:val="55"/>
              </w:numPr>
              <w:tabs>
                <w:tab w:val="left" w:pos="728"/>
                <w:tab w:val="left" w:pos="729"/>
              </w:tabs>
              <w:ind w:left="280" w:right="780" w:firstLine="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 future supply</w:t>
            </w:r>
            <w:r w:rsidRPr="00417354">
              <w:rPr>
                <w:rFonts w:ascii="Open Sans Light" w:hAnsi="Open Sans Light" w:cs="Open Sans Light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arrangements</w:t>
            </w:r>
          </w:p>
        </w:tc>
      </w:tr>
      <w:tr w:rsidR="00D6765C" w:rsidRPr="00417354" w14:paraId="287F3A19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A11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1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1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1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A1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A1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A1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A1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A22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A1A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1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1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1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A1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A1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A2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A2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A2B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A23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2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2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2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A2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A2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A2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A2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A34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A2C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2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2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2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A3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A3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A3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A3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A3D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A35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3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3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3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A3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A3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A3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A3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A46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A3E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3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4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4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A4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A4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A4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A4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A4F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A47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4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4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4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A4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A4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A4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A4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A58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A50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5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5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5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A5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A5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A5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A5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A61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A59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5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5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5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A5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A5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A5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A6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A6A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A62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6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6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6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A6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A6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A6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A6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A73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A6B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6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6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6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A6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A7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A7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A7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A7C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A74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7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7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7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A7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A7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A7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A7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A85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A7D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7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7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8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A8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A8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A8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A8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A8E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A86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8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8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8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A8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A8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A8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A8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A97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A8F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9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9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9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A9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A9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A9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A9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AA0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A98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9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9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9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A9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A9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A9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A9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AA9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AA1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A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A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A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AA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AA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AA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AA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AB2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AAA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A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A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A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AA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AA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AB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AB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ABB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AB3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B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B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B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AB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AB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AB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AB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AC4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ABC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B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B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B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AC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AC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AC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AC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ACD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AC5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C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C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C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AC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AC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AC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AC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AD6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ACE" w14:textId="77777777" w:rsidR="00D6765C" w:rsidRPr="00417354" w:rsidRDefault="00142D98">
            <w:pPr>
              <w:pStyle w:val="TableParagraph"/>
              <w:spacing w:line="267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C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D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D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AD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AD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AD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AD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ADF" w14:textId="77777777">
        <w:trPr>
          <w:trHeight w:val="285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AD7" w14:textId="77777777" w:rsidR="00D6765C" w:rsidRPr="00417354" w:rsidRDefault="00142D98">
            <w:pPr>
              <w:pStyle w:val="TableParagraph"/>
              <w:spacing w:line="266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D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D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D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AD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AD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AD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AD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AE8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AE0" w14:textId="77777777" w:rsidR="00D6765C" w:rsidRPr="00417354" w:rsidRDefault="00142D98">
            <w:pPr>
              <w:pStyle w:val="TableParagraph"/>
              <w:spacing w:line="267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E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E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AE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AE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AE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AE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AE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3AE9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760" w:right="160" w:bottom="280" w:left="260" w:header="365" w:footer="0" w:gutter="0"/>
          <w:cols w:space="720"/>
        </w:sectPr>
      </w:pPr>
    </w:p>
    <w:p w14:paraId="287F3AEA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127"/>
        <w:gridCol w:w="2408"/>
        <w:gridCol w:w="3402"/>
        <w:gridCol w:w="2836"/>
        <w:gridCol w:w="1394"/>
        <w:gridCol w:w="1726"/>
      </w:tblGrid>
      <w:tr w:rsidR="00781A30" w:rsidRPr="00417354" w14:paraId="287F3AF4" w14:textId="77777777" w:rsidTr="00781A30">
        <w:trPr>
          <w:trHeight w:val="263"/>
        </w:trPr>
        <w:tc>
          <w:tcPr>
            <w:tcW w:w="2126" w:type="dxa"/>
            <w:vMerge w:val="restart"/>
            <w:shd w:val="clear" w:color="auto" w:fill="84BD00"/>
          </w:tcPr>
          <w:p w14:paraId="4F99F23C" w14:textId="722246D4" w:rsidR="00781A30" w:rsidRPr="00417354" w:rsidRDefault="00781A30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Name: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14:paraId="287F3AED" w14:textId="52FA9490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84BD00"/>
          </w:tcPr>
          <w:p w14:paraId="287F3AEE" w14:textId="77777777" w:rsidR="00781A30" w:rsidRPr="00417354" w:rsidRDefault="00781A30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AEF" w14:textId="77777777" w:rsidR="00781A30" w:rsidRPr="00417354" w:rsidRDefault="00781A30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84BD00"/>
          </w:tcPr>
          <w:p w14:paraId="287F3AF0" w14:textId="77777777" w:rsidR="00781A30" w:rsidRPr="00417354" w:rsidRDefault="00781A30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84BD00"/>
          </w:tcPr>
          <w:p w14:paraId="287F3AF1" w14:textId="77777777" w:rsidR="00781A30" w:rsidRPr="00417354" w:rsidRDefault="00781A30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84BD00"/>
          </w:tcPr>
          <w:p w14:paraId="287F3AF2" w14:textId="77777777" w:rsidR="00781A30" w:rsidRPr="00417354" w:rsidRDefault="00781A30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84BD00"/>
          </w:tcPr>
          <w:p w14:paraId="287F3AF3" w14:textId="77777777" w:rsidR="00781A30" w:rsidRPr="00417354" w:rsidRDefault="00781A30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781A30" w:rsidRPr="00417354" w14:paraId="287F3AFC" w14:textId="77777777" w:rsidTr="00781A30">
        <w:trPr>
          <w:trHeight w:val="263"/>
        </w:trPr>
        <w:tc>
          <w:tcPr>
            <w:tcW w:w="2126" w:type="dxa"/>
            <w:vMerge/>
            <w:shd w:val="clear" w:color="auto" w:fill="92D050"/>
          </w:tcPr>
          <w:p w14:paraId="0D8D881A" w14:textId="77777777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287F3AF6" w14:textId="2441DB79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3AF7" w14:textId="77777777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AF8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AF9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AFA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3AFB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781A30" w:rsidRPr="00417354" w14:paraId="287F3B04" w14:textId="77777777" w:rsidTr="00781A30">
        <w:trPr>
          <w:trHeight w:val="263"/>
        </w:trPr>
        <w:tc>
          <w:tcPr>
            <w:tcW w:w="2126" w:type="dxa"/>
            <w:vMerge/>
            <w:shd w:val="clear" w:color="auto" w:fill="92D050"/>
          </w:tcPr>
          <w:p w14:paraId="53FF271D" w14:textId="77777777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287F3AFE" w14:textId="109F8D5F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3AFF" w14:textId="77777777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B00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B01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B02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3B03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781A30" w:rsidRPr="00417354" w14:paraId="287F3B0C" w14:textId="77777777" w:rsidTr="00781A30">
        <w:trPr>
          <w:trHeight w:val="264"/>
        </w:trPr>
        <w:tc>
          <w:tcPr>
            <w:tcW w:w="2126" w:type="dxa"/>
            <w:vMerge/>
            <w:shd w:val="clear" w:color="auto" w:fill="92D050"/>
          </w:tcPr>
          <w:p w14:paraId="35887A1B" w14:textId="77777777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287F3B06" w14:textId="048D231B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3B07" w14:textId="77777777" w:rsidR="00781A30" w:rsidRPr="00417354" w:rsidRDefault="00781A30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B08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B09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B0A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3B0B" w14:textId="77777777" w:rsidR="00781A30" w:rsidRPr="00417354" w:rsidRDefault="00781A30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3B0D" w14:textId="77777777" w:rsidR="00D6765C" w:rsidRPr="00417354" w:rsidRDefault="00D6765C">
      <w:pPr>
        <w:pStyle w:val="BodyText"/>
        <w:spacing w:before="7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2238"/>
        <w:gridCol w:w="2552"/>
        <w:gridCol w:w="2268"/>
        <w:gridCol w:w="2126"/>
        <w:gridCol w:w="2109"/>
        <w:gridCol w:w="158"/>
        <w:gridCol w:w="3401"/>
      </w:tblGrid>
      <w:tr w:rsidR="00D6765C" w:rsidRPr="00417354" w14:paraId="287F3B18" w14:textId="77777777" w:rsidTr="006E018B">
        <w:trPr>
          <w:trHeight w:val="1245"/>
        </w:trPr>
        <w:tc>
          <w:tcPr>
            <w:tcW w:w="1165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84BD00"/>
          </w:tcPr>
          <w:p w14:paraId="287F3B0E" w14:textId="77777777" w:rsidR="00D6765C" w:rsidRPr="00417354" w:rsidRDefault="00142D98">
            <w:pPr>
              <w:pStyle w:val="TableParagraph"/>
              <w:spacing w:line="238" w:lineRule="exact"/>
              <w:ind w:left="220" w:right="186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no.</w:t>
            </w:r>
          </w:p>
        </w:tc>
        <w:tc>
          <w:tcPr>
            <w:tcW w:w="22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B0F" w14:textId="77777777" w:rsidR="00D6765C" w:rsidRPr="00417354" w:rsidRDefault="00142D98">
            <w:pPr>
              <w:pStyle w:val="TableParagraph"/>
              <w:spacing w:line="238" w:lineRule="exact"/>
              <w:ind w:left="25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Dispensed</w:t>
            </w:r>
          </w:p>
        </w:tc>
        <w:tc>
          <w:tcPr>
            <w:tcW w:w="25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B10" w14:textId="77777777" w:rsidR="00D6765C" w:rsidRPr="00417354" w:rsidRDefault="00142D98">
            <w:pPr>
              <w:pStyle w:val="TableParagraph"/>
              <w:ind w:left="1050" w:right="329" w:hanging="822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spacing w:val="1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Found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Y/N</w:t>
            </w:r>
          </w:p>
          <w:p w14:paraId="287F3B11" w14:textId="77777777" w:rsidR="00D6765C" w:rsidRPr="00417354" w:rsidRDefault="00142D98">
            <w:pPr>
              <w:pStyle w:val="TableParagraph"/>
              <w:ind w:left="178" w:right="47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Y please state Error Code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 complete section in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Annex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C)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B12" w14:textId="77777777" w:rsidR="00D6765C" w:rsidRPr="00417354" w:rsidRDefault="00142D98">
            <w:pPr>
              <w:pStyle w:val="TableParagraph"/>
              <w:ind w:left="927" w:right="217" w:hanging="72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B13" w14:textId="77777777" w:rsidR="00D6765C" w:rsidRPr="00417354" w:rsidRDefault="00142D98">
            <w:pPr>
              <w:pStyle w:val="TableParagraph"/>
              <w:ind w:left="116" w:right="228" w:hanging="2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Has the learner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correctly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checked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the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item?</w:t>
            </w:r>
          </w:p>
          <w:p w14:paraId="287F3B14" w14:textId="77777777" w:rsidR="00D6765C" w:rsidRPr="00417354" w:rsidRDefault="00142D98">
            <w:pPr>
              <w:pStyle w:val="TableParagraph"/>
              <w:ind w:left="302" w:right="54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N please state</w:t>
            </w:r>
            <w:r w:rsidRPr="00417354">
              <w:rPr>
                <w:rFonts w:ascii="Open Sans Light" w:hAnsi="Open Sans Light" w:cs="Open Sans Light"/>
                <w:b/>
                <w:spacing w:val="-3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Code)</w:t>
            </w:r>
          </w:p>
        </w:tc>
        <w:tc>
          <w:tcPr>
            <w:tcW w:w="2109" w:type="dxa"/>
            <w:tcBorders>
              <w:left w:val="single" w:sz="8" w:space="0" w:color="000000"/>
              <w:right w:val="nil"/>
            </w:tcBorders>
            <w:shd w:val="clear" w:color="auto" w:fill="84BD00"/>
          </w:tcPr>
          <w:p w14:paraId="287F3B15" w14:textId="77777777" w:rsidR="00D6765C" w:rsidRPr="00417354" w:rsidRDefault="00142D98">
            <w:pPr>
              <w:pStyle w:val="TableParagraph"/>
              <w:ind w:left="288" w:right="240" w:firstLine="17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158" w:type="dxa"/>
            <w:vMerge w:val="restart"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84BD00"/>
          </w:tcPr>
          <w:p w14:paraId="287F3B16" w14:textId="77777777" w:rsidR="00D6765C" w:rsidRPr="00417354" w:rsidRDefault="00C0331E">
            <w:pPr>
              <w:pStyle w:val="TableParagraph"/>
              <w:ind w:left="16" w:right="-87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</w:r>
            <w:r>
              <w:rPr>
                <w:rFonts w:ascii="Open Sans Light" w:hAnsi="Open Sans Light" w:cs="Open Sans Light"/>
                <w:sz w:val="16"/>
                <w:szCs w:val="16"/>
              </w:rPr>
              <w:pict w14:anchorId="287F5201">
                <v:group id="docshapegroup16" o:spid="_x0000_s1077" style="width:6.8pt;height:439.4pt;mso-position-horizontal-relative:char;mso-position-vertical-relative:line" coordsize="136,8788">
                  <v:shape id="docshape17" o:spid="_x0000_s1079" style="position:absolute;left:24;width:112;height:8788" coordorigin="24" coordsize="112,8788" path="m136,l24,r,278l24,8788r112,l136,278,136,xe" fillcolor="#92d050" stroked="f">
                    <v:path arrowok="t"/>
                  </v:shape>
                  <v:shape id="docshape18" o:spid="_x0000_s1078" style="position:absolute;width:30;height:8788" coordsize="30,8788" o:spt="100" adj="0,,0" path="m30,6684r-30,l,6967r,l,6984r,283l,7284r,283l,7584r,283l,7884r,290l,8191r,289l,8497r,291l30,8788r,-291l30,8480r,-289l30,8174r,-290l30,7867r,-283l30,7567r,-283l30,7267r,-283l30,6967r,l30,6684xm30,6384r-30,l,6667r,17l30,6684r,-17l30,6384xm30,6084r-30,l,6367r,17l30,6384r,-17l30,6084xm30,5784r-30,l,6067r,l,6084r30,l30,6067r,l30,5784xm30,5484r-30,l,5767r,17l30,5784r,-17l30,5484xm30,5184r-30,l,5467r,17l30,5484r,-17l30,5184xm30,4884r-30,l,5167r,l,5184r30,l30,5167r,l30,4884xm30,4584r-30,l,4867r,17l30,4884r,-17l30,4584xm30,3967r-30,l,3984r,283l,4267r,17l,4567r,17l30,4584r,-17l30,4284r,-17l30,4267r,-283l30,3967xm30,3667r-30,l,3684r,283l30,3967r,-283l30,3667xm30,3067r-30,l,3084r,283l,3367r,17l,3667r30,l30,3384r,-17l30,3367r,-283l30,3067xm30,2767r-30,l,2784r,283l30,3067r,-283l30,2767xm30,2167r-30,l,2184r,283l,2467r,17l,2767r30,l30,2484r,-17l30,2467r,-283l30,2167xm30,1867r-30,l,1884r,283l30,2167r,-283l30,1867xm30,l,,,1258r,32l,1567r,l,1584r,283l30,1867r,-283l30,1567r,l30,1290r,-32l3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4BD00"/>
          </w:tcPr>
          <w:p w14:paraId="287F3B17" w14:textId="77777777" w:rsidR="00D6765C" w:rsidRPr="00417354" w:rsidRDefault="00142D98">
            <w:pPr>
              <w:pStyle w:val="TableParagraph"/>
              <w:spacing w:line="263" w:lineRule="exact"/>
              <w:ind w:left="14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Codes</w:t>
            </w:r>
          </w:p>
        </w:tc>
      </w:tr>
      <w:tr w:rsidR="00D6765C" w:rsidRPr="00417354" w14:paraId="287F3B3D" w14:textId="77777777">
        <w:trPr>
          <w:trHeight w:val="269"/>
        </w:trPr>
        <w:tc>
          <w:tcPr>
            <w:tcW w:w="116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B19" w14:textId="77777777" w:rsidR="00D6765C" w:rsidRPr="00417354" w:rsidRDefault="00142D98">
            <w:pPr>
              <w:pStyle w:val="TableParagraph"/>
              <w:spacing w:line="25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51</w:t>
            </w:r>
          </w:p>
        </w:tc>
        <w:tc>
          <w:tcPr>
            <w:tcW w:w="2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1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1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1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B1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B1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B1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B20" w14:textId="77777777" w:rsidR="00D6765C" w:rsidRPr="00417354" w:rsidRDefault="00D6765C">
            <w:pPr>
              <w:pStyle w:val="TableParagraph"/>
              <w:spacing w:before="5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B21" w14:textId="77777777" w:rsidR="00D6765C" w:rsidRPr="00417354" w:rsidRDefault="00142D98">
            <w:pPr>
              <w:pStyle w:val="TableParagraph"/>
              <w:spacing w:before="1" w:line="244" w:lineRule="exact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3B22" w14:textId="77777777" w:rsidR="00D6765C" w:rsidRPr="00417354" w:rsidRDefault="00142D98">
            <w:pPr>
              <w:pStyle w:val="TableParagraph"/>
              <w:numPr>
                <w:ilvl w:val="0"/>
                <w:numId w:val="54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3B23" w14:textId="77777777" w:rsidR="00D6765C" w:rsidRPr="00417354" w:rsidRDefault="00142D98">
            <w:pPr>
              <w:pStyle w:val="TableParagraph"/>
              <w:numPr>
                <w:ilvl w:val="0"/>
                <w:numId w:val="54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3B24" w14:textId="77777777" w:rsidR="00D6765C" w:rsidRPr="00417354" w:rsidRDefault="00142D98">
            <w:pPr>
              <w:pStyle w:val="TableParagraph"/>
              <w:numPr>
                <w:ilvl w:val="0"/>
                <w:numId w:val="54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3B25" w14:textId="77777777" w:rsidR="00D6765C" w:rsidRPr="00417354" w:rsidRDefault="00142D98">
            <w:pPr>
              <w:pStyle w:val="TableParagraph"/>
              <w:numPr>
                <w:ilvl w:val="0"/>
                <w:numId w:val="54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3B26" w14:textId="77777777" w:rsidR="00D6765C" w:rsidRPr="00417354" w:rsidRDefault="00142D98">
            <w:pPr>
              <w:pStyle w:val="TableParagraph"/>
              <w:numPr>
                <w:ilvl w:val="0"/>
                <w:numId w:val="54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3B27" w14:textId="77777777" w:rsidR="00D6765C" w:rsidRPr="00417354" w:rsidRDefault="00142D98">
            <w:pPr>
              <w:pStyle w:val="TableParagraph"/>
              <w:numPr>
                <w:ilvl w:val="0"/>
                <w:numId w:val="54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3B28" w14:textId="77777777" w:rsidR="00D6765C" w:rsidRPr="00417354" w:rsidRDefault="00142D98">
            <w:pPr>
              <w:pStyle w:val="TableParagraph"/>
              <w:numPr>
                <w:ilvl w:val="0"/>
                <w:numId w:val="54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3B29" w14:textId="77777777" w:rsidR="00D6765C" w:rsidRPr="00417354" w:rsidRDefault="00142D98">
            <w:pPr>
              <w:pStyle w:val="TableParagraph"/>
              <w:numPr>
                <w:ilvl w:val="0"/>
                <w:numId w:val="54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3B2A" w14:textId="77777777" w:rsidR="00D6765C" w:rsidRPr="00417354" w:rsidRDefault="00142D98">
            <w:pPr>
              <w:pStyle w:val="TableParagraph"/>
              <w:numPr>
                <w:ilvl w:val="0"/>
                <w:numId w:val="54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3B2B" w14:textId="77777777" w:rsidR="00D6765C" w:rsidRPr="00417354" w:rsidRDefault="00142D98">
            <w:pPr>
              <w:pStyle w:val="TableParagraph"/>
              <w:numPr>
                <w:ilvl w:val="0"/>
                <w:numId w:val="54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3B2C" w14:textId="77777777" w:rsidR="00D6765C" w:rsidRPr="00417354" w:rsidRDefault="00142D98">
            <w:pPr>
              <w:pStyle w:val="TableParagraph"/>
              <w:numPr>
                <w:ilvl w:val="0"/>
                <w:numId w:val="54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3B2D" w14:textId="77777777" w:rsidR="00D6765C" w:rsidRPr="00417354" w:rsidRDefault="00142D98">
            <w:pPr>
              <w:pStyle w:val="TableParagraph"/>
              <w:numPr>
                <w:ilvl w:val="0"/>
                <w:numId w:val="54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3B2E" w14:textId="77777777" w:rsidR="00D6765C" w:rsidRPr="00417354" w:rsidRDefault="00142D98">
            <w:pPr>
              <w:pStyle w:val="TableParagraph"/>
              <w:numPr>
                <w:ilvl w:val="0"/>
                <w:numId w:val="54"/>
              </w:numPr>
              <w:tabs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3B2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B30" w14:textId="77777777" w:rsidR="00D6765C" w:rsidRPr="00417354" w:rsidRDefault="00142D98">
            <w:pPr>
              <w:pStyle w:val="TableParagraph"/>
              <w:spacing w:before="1"/>
              <w:ind w:left="28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3B31" w14:textId="77777777" w:rsidR="00D6765C" w:rsidRPr="00417354" w:rsidRDefault="00142D98">
            <w:pPr>
              <w:pStyle w:val="TableParagraph"/>
              <w:numPr>
                <w:ilvl w:val="0"/>
                <w:numId w:val="53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3B32" w14:textId="77777777" w:rsidR="00D6765C" w:rsidRPr="00417354" w:rsidRDefault="00142D98">
            <w:pPr>
              <w:pStyle w:val="TableParagraph"/>
              <w:numPr>
                <w:ilvl w:val="0"/>
                <w:numId w:val="53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3B33" w14:textId="77777777" w:rsidR="00D6765C" w:rsidRPr="00417354" w:rsidRDefault="00142D98">
            <w:pPr>
              <w:pStyle w:val="TableParagraph"/>
              <w:numPr>
                <w:ilvl w:val="0"/>
                <w:numId w:val="53"/>
              </w:numPr>
              <w:tabs>
                <w:tab w:val="left" w:pos="728"/>
                <w:tab w:val="left" w:pos="729"/>
              </w:tabs>
              <w:spacing w:before="1"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3B34" w14:textId="77777777" w:rsidR="00D6765C" w:rsidRPr="00417354" w:rsidRDefault="00142D98">
            <w:pPr>
              <w:pStyle w:val="TableParagraph"/>
              <w:numPr>
                <w:ilvl w:val="0"/>
                <w:numId w:val="53"/>
              </w:numPr>
              <w:tabs>
                <w:tab w:val="left" w:pos="727"/>
                <w:tab w:val="left" w:pos="728"/>
              </w:tabs>
              <w:spacing w:line="244" w:lineRule="exact"/>
              <w:ind w:left="72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3B35" w14:textId="77777777" w:rsidR="00D6765C" w:rsidRPr="00417354" w:rsidRDefault="00D6765C">
            <w:pPr>
              <w:pStyle w:val="TableParagraph"/>
              <w:spacing w:before="10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B36" w14:textId="77777777" w:rsidR="00D6765C" w:rsidRPr="00417354" w:rsidRDefault="00142D98">
            <w:pPr>
              <w:pStyle w:val="TableParagraph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3B37" w14:textId="77777777" w:rsidR="00D6765C" w:rsidRPr="00417354" w:rsidRDefault="00142D98">
            <w:pPr>
              <w:pStyle w:val="TableParagraph"/>
              <w:numPr>
                <w:ilvl w:val="0"/>
                <w:numId w:val="52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3B38" w14:textId="77777777" w:rsidR="00D6765C" w:rsidRPr="00417354" w:rsidRDefault="00142D98">
            <w:pPr>
              <w:pStyle w:val="TableParagraph"/>
              <w:numPr>
                <w:ilvl w:val="0"/>
                <w:numId w:val="52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container/closure</w:t>
            </w:r>
          </w:p>
          <w:p w14:paraId="287F3B39" w14:textId="77777777" w:rsidR="00D6765C" w:rsidRPr="00417354" w:rsidRDefault="00142D98">
            <w:pPr>
              <w:pStyle w:val="TableParagraph"/>
              <w:numPr>
                <w:ilvl w:val="0"/>
                <w:numId w:val="52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label/leaflet</w:t>
            </w:r>
          </w:p>
          <w:p w14:paraId="287F3B3A" w14:textId="77777777" w:rsidR="00D6765C" w:rsidRPr="00417354" w:rsidRDefault="00142D98">
            <w:pPr>
              <w:pStyle w:val="TableParagraph"/>
              <w:numPr>
                <w:ilvl w:val="0"/>
                <w:numId w:val="52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3B3B" w14:textId="77777777" w:rsidR="00D6765C" w:rsidRPr="00417354" w:rsidRDefault="00142D98">
            <w:pPr>
              <w:pStyle w:val="TableParagraph"/>
              <w:numPr>
                <w:ilvl w:val="0"/>
                <w:numId w:val="52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clinical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screen</w:t>
            </w:r>
          </w:p>
          <w:p w14:paraId="287F3B3C" w14:textId="77777777" w:rsidR="00D6765C" w:rsidRPr="00417354" w:rsidRDefault="00142D98">
            <w:pPr>
              <w:pStyle w:val="TableParagraph"/>
              <w:numPr>
                <w:ilvl w:val="0"/>
                <w:numId w:val="52"/>
              </w:numPr>
              <w:tabs>
                <w:tab w:val="left" w:pos="728"/>
                <w:tab w:val="left" w:pos="729"/>
              </w:tabs>
              <w:ind w:left="280" w:right="780" w:firstLine="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 future supply</w:t>
            </w:r>
            <w:r w:rsidRPr="00417354">
              <w:rPr>
                <w:rFonts w:ascii="Open Sans Light" w:hAnsi="Open Sans Light" w:cs="Open Sans Light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arrangements</w:t>
            </w:r>
          </w:p>
        </w:tc>
      </w:tr>
      <w:tr w:rsidR="00D6765C" w:rsidRPr="00417354" w14:paraId="287F3B46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B3E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3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4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4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B4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B4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B4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B4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B4F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B47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4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4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4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B4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B4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B4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B4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B58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B50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5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5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5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B5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B5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B5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B5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B61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B59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5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5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5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B5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B5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B5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B6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B6A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B62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6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6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6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B6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B6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B6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B6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B73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B6B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6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6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6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B6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B7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B7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B7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B7C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B74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7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7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7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B7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B7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B7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B7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B85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B7D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7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7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8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B8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B8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B8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B8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B8E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B86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8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8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8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B8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B8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B8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B8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B97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B8F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9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9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9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B9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B9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B9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B9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BA0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B98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9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9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9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B9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B9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B9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B9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BA9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BA1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A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A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A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BA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BA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BA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BA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BB2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BAA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A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A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A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BA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BA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BB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BB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BBB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BB3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B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B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B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BB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BB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BB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BB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BC4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BBC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B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B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B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BC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BC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BC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BC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BCD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BC5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C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C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C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BC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BC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BC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BC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BD6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BCE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C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D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D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BD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BD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BD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BD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BDF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BD7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D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D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D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BD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BD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BD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BD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BE8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BE0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E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E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E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BE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BE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BE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BE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BF1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BE9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E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E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E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BE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BE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BE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BF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BFA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BF2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F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F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F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BF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BF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BF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BF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C03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BFB" w14:textId="77777777" w:rsidR="00D6765C" w:rsidRPr="00417354" w:rsidRDefault="00142D98">
            <w:pPr>
              <w:pStyle w:val="TableParagraph"/>
              <w:spacing w:line="267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F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F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BF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BF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C0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C0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C0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C0C" w14:textId="77777777">
        <w:trPr>
          <w:trHeight w:val="285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C04" w14:textId="77777777" w:rsidR="00D6765C" w:rsidRPr="00417354" w:rsidRDefault="00142D98">
            <w:pPr>
              <w:pStyle w:val="TableParagraph"/>
              <w:spacing w:line="266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0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0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0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C0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C0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C0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C0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C15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C0D" w14:textId="77777777" w:rsidR="00D6765C" w:rsidRPr="00417354" w:rsidRDefault="00142D98">
            <w:pPr>
              <w:pStyle w:val="TableParagraph"/>
              <w:spacing w:line="267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0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0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1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C1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C1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C1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C1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3C16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760" w:right="160" w:bottom="280" w:left="260" w:header="365" w:footer="0" w:gutter="0"/>
          <w:cols w:space="720"/>
        </w:sectPr>
      </w:pPr>
    </w:p>
    <w:p w14:paraId="287F3C17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127"/>
        <w:gridCol w:w="2408"/>
        <w:gridCol w:w="3402"/>
        <w:gridCol w:w="2836"/>
        <w:gridCol w:w="1394"/>
        <w:gridCol w:w="1726"/>
      </w:tblGrid>
      <w:tr w:rsidR="00EC5698" w:rsidRPr="00417354" w14:paraId="287F3C21" w14:textId="77777777" w:rsidTr="00EC5698">
        <w:trPr>
          <w:trHeight w:val="263"/>
        </w:trPr>
        <w:tc>
          <w:tcPr>
            <w:tcW w:w="2126" w:type="dxa"/>
            <w:vMerge w:val="restart"/>
            <w:shd w:val="clear" w:color="auto" w:fill="84BD00"/>
          </w:tcPr>
          <w:p w14:paraId="3F52D6D3" w14:textId="59151578" w:rsidR="00EC5698" w:rsidRPr="00417354" w:rsidRDefault="00781A30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Name: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14:paraId="287F3C1A" w14:textId="4337EBBD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84BD00"/>
          </w:tcPr>
          <w:p w14:paraId="287F3C1B" w14:textId="77777777" w:rsidR="00EC5698" w:rsidRPr="00417354" w:rsidRDefault="00EC5698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C1C" w14:textId="77777777" w:rsidR="00EC5698" w:rsidRPr="00417354" w:rsidRDefault="00EC56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84BD00"/>
          </w:tcPr>
          <w:p w14:paraId="287F3C1D" w14:textId="77777777" w:rsidR="00EC5698" w:rsidRPr="00417354" w:rsidRDefault="00EC5698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84BD00"/>
          </w:tcPr>
          <w:p w14:paraId="287F3C1E" w14:textId="77777777" w:rsidR="00EC5698" w:rsidRPr="00417354" w:rsidRDefault="00EC5698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84BD00"/>
          </w:tcPr>
          <w:p w14:paraId="287F3C1F" w14:textId="77777777" w:rsidR="00EC5698" w:rsidRPr="00417354" w:rsidRDefault="00EC5698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84BD00"/>
          </w:tcPr>
          <w:p w14:paraId="287F3C20" w14:textId="77777777" w:rsidR="00EC5698" w:rsidRPr="00417354" w:rsidRDefault="00EC5698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EC5698" w:rsidRPr="00417354" w14:paraId="287F3C29" w14:textId="77777777" w:rsidTr="00EC5698">
        <w:trPr>
          <w:trHeight w:val="263"/>
        </w:trPr>
        <w:tc>
          <w:tcPr>
            <w:tcW w:w="2126" w:type="dxa"/>
            <w:vMerge/>
            <w:shd w:val="clear" w:color="auto" w:fill="92D050"/>
          </w:tcPr>
          <w:p w14:paraId="4C7B50BB" w14:textId="77777777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287F3C23" w14:textId="35BDC6AB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3C24" w14:textId="77777777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C25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C26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C27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3C28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EC5698" w:rsidRPr="00417354" w14:paraId="287F3C31" w14:textId="77777777" w:rsidTr="00EC5698">
        <w:trPr>
          <w:trHeight w:val="263"/>
        </w:trPr>
        <w:tc>
          <w:tcPr>
            <w:tcW w:w="2126" w:type="dxa"/>
            <w:vMerge/>
            <w:shd w:val="clear" w:color="auto" w:fill="92D050"/>
          </w:tcPr>
          <w:p w14:paraId="75E3C3C8" w14:textId="77777777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287F3C2B" w14:textId="44EA91AF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3C2C" w14:textId="77777777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C2D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C2E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C2F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3C30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EC5698" w:rsidRPr="00417354" w14:paraId="287F3C39" w14:textId="77777777" w:rsidTr="00EC5698">
        <w:trPr>
          <w:trHeight w:val="264"/>
        </w:trPr>
        <w:tc>
          <w:tcPr>
            <w:tcW w:w="2126" w:type="dxa"/>
            <w:vMerge/>
            <w:shd w:val="clear" w:color="auto" w:fill="92D050"/>
          </w:tcPr>
          <w:p w14:paraId="24058160" w14:textId="77777777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287F3C33" w14:textId="2E418E86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3C34" w14:textId="77777777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C35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C36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C37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3C38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3C3A" w14:textId="77777777" w:rsidR="00D6765C" w:rsidRPr="00417354" w:rsidRDefault="00D6765C">
      <w:pPr>
        <w:pStyle w:val="BodyText"/>
        <w:spacing w:before="7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2238"/>
        <w:gridCol w:w="2552"/>
        <w:gridCol w:w="2268"/>
        <w:gridCol w:w="2126"/>
        <w:gridCol w:w="2109"/>
        <w:gridCol w:w="158"/>
        <w:gridCol w:w="3401"/>
      </w:tblGrid>
      <w:tr w:rsidR="00D6765C" w:rsidRPr="00417354" w14:paraId="287F3C45" w14:textId="77777777" w:rsidTr="006E018B">
        <w:trPr>
          <w:trHeight w:val="1245"/>
        </w:trPr>
        <w:tc>
          <w:tcPr>
            <w:tcW w:w="1165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84BD00"/>
          </w:tcPr>
          <w:p w14:paraId="287F3C3B" w14:textId="77777777" w:rsidR="00D6765C" w:rsidRPr="00417354" w:rsidRDefault="00142D98">
            <w:pPr>
              <w:pStyle w:val="TableParagraph"/>
              <w:spacing w:line="238" w:lineRule="exact"/>
              <w:ind w:left="220" w:right="186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no.</w:t>
            </w:r>
          </w:p>
        </w:tc>
        <w:tc>
          <w:tcPr>
            <w:tcW w:w="22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C3C" w14:textId="77777777" w:rsidR="00D6765C" w:rsidRPr="00417354" w:rsidRDefault="00142D98">
            <w:pPr>
              <w:pStyle w:val="TableParagraph"/>
              <w:spacing w:line="238" w:lineRule="exact"/>
              <w:ind w:left="25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Dispensed</w:t>
            </w:r>
          </w:p>
        </w:tc>
        <w:tc>
          <w:tcPr>
            <w:tcW w:w="25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C3D" w14:textId="77777777" w:rsidR="00D6765C" w:rsidRPr="00417354" w:rsidRDefault="00142D98">
            <w:pPr>
              <w:pStyle w:val="TableParagraph"/>
              <w:ind w:left="1050" w:right="329" w:hanging="822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spacing w:val="1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Found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Y/N</w:t>
            </w:r>
          </w:p>
          <w:p w14:paraId="287F3C3E" w14:textId="77777777" w:rsidR="00D6765C" w:rsidRPr="00417354" w:rsidRDefault="00142D98">
            <w:pPr>
              <w:pStyle w:val="TableParagraph"/>
              <w:ind w:left="178" w:right="47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Y please state Error Code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 complete section in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Annex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C)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C3F" w14:textId="77777777" w:rsidR="00D6765C" w:rsidRPr="00417354" w:rsidRDefault="00142D98">
            <w:pPr>
              <w:pStyle w:val="TableParagraph"/>
              <w:ind w:left="927" w:right="217" w:hanging="72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C40" w14:textId="77777777" w:rsidR="00D6765C" w:rsidRPr="00417354" w:rsidRDefault="00142D98">
            <w:pPr>
              <w:pStyle w:val="TableParagraph"/>
              <w:ind w:left="116" w:right="228" w:hanging="2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Has the learner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correctly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checked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the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item?</w:t>
            </w:r>
          </w:p>
          <w:p w14:paraId="287F3C41" w14:textId="77777777" w:rsidR="00D6765C" w:rsidRPr="00417354" w:rsidRDefault="00142D98">
            <w:pPr>
              <w:pStyle w:val="TableParagraph"/>
              <w:ind w:left="302" w:right="54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N please state</w:t>
            </w:r>
            <w:r w:rsidRPr="00417354">
              <w:rPr>
                <w:rFonts w:ascii="Open Sans Light" w:hAnsi="Open Sans Light" w:cs="Open Sans Light"/>
                <w:b/>
                <w:spacing w:val="-3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Code)</w:t>
            </w:r>
          </w:p>
        </w:tc>
        <w:tc>
          <w:tcPr>
            <w:tcW w:w="2109" w:type="dxa"/>
            <w:tcBorders>
              <w:left w:val="single" w:sz="8" w:space="0" w:color="000000"/>
              <w:right w:val="nil"/>
            </w:tcBorders>
            <w:shd w:val="clear" w:color="auto" w:fill="84BD00"/>
          </w:tcPr>
          <w:p w14:paraId="287F3C42" w14:textId="77777777" w:rsidR="00D6765C" w:rsidRPr="00417354" w:rsidRDefault="00142D98">
            <w:pPr>
              <w:pStyle w:val="TableParagraph"/>
              <w:ind w:left="288" w:right="240" w:firstLine="17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158" w:type="dxa"/>
            <w:vMerge w:val="restart"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84BD00"/>
          </w:tcPr>
          <w:p w14:paraId="287F3C43" w14:textId="77777777" w:rsidR="00D6765C" w:rsidRPr="00417354" w:rsidRDefault="00C0331E">
            <w:pPr>
              <w:pStyle w:val="TableParagraph"/>
              <w:ind w:left="16" w:right="-87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</w:r>
            <w:r>
              <w:rPr>
                <w:rFonts w:ascii="Open Sans Light" w:hAnsi="Open Sans Light" w:cs="Open Sans Light"/>
                <w:sz w:val="16"/>
                <w:szCs w:val="16"/>
              </w:rPr>
              <w:pict w14:anchorId="287F5203">
                <v:group id="docshapegroup19" o:spid="_x0000_s1074" style="width:6.8pt;height:439.4pt;mso-position-horizontal-relative:char;mso-position-vertical-relative:line" coordsize="136,8788">
                  <v:shape id="docshape20" o:spid="_x0000_s1076" style="position:absolute;left:24;width:112;height:8788" coordorigin="24" coordsize="112,8788" path="m136,l24,r,278l24,8788r112,l136,278,136,xe" fillcolor="#92d050" stroked="f">
                    <v:path arrowok="t"/>
                  </v:shape>
                  <v:shape id="docshape21" o:spid="_x0000_s1075" style="position:absolute;width:30;height:8788" coordsize="30,8788" o:spt="100" adj="0,,0" path="m30,6684r-30,l,6967r,l,6984r,283l,7284r,283l,7584r,283l,7884r,290l,8191r,289l,8497r,291l30,8788r,-291l30,8480r,-289l30,8174r,-290l30,7867r,-283l30,7567r,-283l30,7267r,-283l30,6967r,l30,6684xm30,6384r-30,l,6667r,17l30,6684r,-17l30,6384xm30,6084r-30,l,6367r,17l30,6384r,-17l30,6084xm30,5784r-30,l,6067r,l,6084r30,l30,6067r,l30,5784xm30,5484r-30,l,5767r,17l30,5784r,-17l30,5484xm30,5184r-30,l,5467r,17l30,5484r,-17l30,5184xm30,4884r-30,l,5167r,l,5184r30,l30,5167r,l30,4884xm30,4584r-30,l,4867r,17l30,4884r,-17l30,4584xm30,3967r-30,l,3984r,283l,4267r,17l,4567r,17l30,4584r,-17l30,4284r,-17l30,4267r,-283l30,3967xm30,3667r-30,l,3684r,283l30,3967r,-283l30,3667xm30,3067r-30,l,3084r,283l,3367r,17l,3667r30,l30,3384r,-17l30,3367r,-283l30,3067xm30,2767r-30,l,2784r,283l30,3067r,-283l30,2767xm30,2167r-30,l,2184r,283l,2467r,17l,2767r30,l30,2484r,-17l30,2467r,-283l30,2167xm30,1867r-30,l,1884r,283l30,2167r,-283l30,1867xm30,l,,,1258r,32l,1567r,l,1584r,283l30,1867r,-283l30,1567r,l30,1290r,-32l3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4BD00"/>
          </w:tcPr>
          <w:p w14:paraId="287F3C44" w14:textId="77777777" w:rsidR="00D6765C" w:rsidRPr="00417354" w:rsidRDefault="00142D98">
            <w:pPr>
              <w:pStyle w:val="TableParagraph"/>
              <w:spacing w:line="263" w:lineRule="exact"/>
              <w:ind w:left="14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Codes</w:t>
            </w:r>
          </w:p>
        </w:tc>
      </w:tr>
      <w:tr w:rsidR="00D6765C" w:rsidRPr="00417354" w14:paraId="287F3C6A" w14:textId="77777777">
        <w:trPr>
          <w:trHeight w:val="269"/>
        </w:trPr>
        <w:tc>
          <w:tcPr>
            <w:tcW w:w="116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C46" w14:textId="77777777" w:rsidR="00D6765C" w:rsidRPr="00417354" w:rsidRDefault="00142D98">
            <w:pPr>
              <w:pStyle w:val="TableParagraph"/>
              <w:spacing w:line="25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76</w:t>
            </w:r>
          </w:p>
        </w:tc>
        <w:tc>
          <w:tcPr>
            <w:tcW w:w="2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4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4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4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C4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C4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C4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C4D" w14:textId="77777777" w:rsidR="00D6765C" w:rsidRPr="00417354" w:rsidRDefault="00D6765C">
            <w:pPr>
              <w:pStyle w:val="TableParagraph"/>
              <w:spacing w:before="5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C4E" w14:textId="77777777" w:rsidR="00D6765C" w:rsidRPr="00417354" w:rsidRDefault="00142D98">
            <w:pPr>
              <w:pStyle w:val="TableParagraph"/>
              <w:spacing w:before="1" w:line="244" w:lineRule="exact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3C4F" w14:textId="77777777" w:rsidR="00D6765C" w:rsidRPr="00417354" w:rsidRDefault="00142D98">
            <w:pPr>
              <w:pStyle w:val="TableParagraph"/>
              <w:numPr>
                <w:ilvl w:val="0"/>
                <w:numId w:val="51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3C50" w14:textId="77777777" w:rsidR="00D6765C" w:rsidRPr="00417354" w:rsidRDefault="00142D98">
            <w:pPr>
              <w:pStyle w:val="TableParagraph"/>
              <w:numPr>
                <w:ilvl w:val="0"/>
                <w:numId w:val="51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3C51" w14:textId="77777777" w:rsidR="00D6765C" w:rsidRPr="00417354" w:rsidRDefault="00142D98">
            <w:pPr>
              <w:pStyle w:val="TableParagraph"/>
              <w:numPr>
                <w:ilvl w:val="0"/>
                <w:numId w:val="51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3C52" w14:textId="77777777" w:rsidR="00D6765C" w:rsidRPr="00417354" w:rsidRDefault="00142D98">
            <w:pPr>
              <w:pStyle w:val="TableParagraph"/>
              <w:numPr>
                <w:ilvl w:val="0"/>
                <w:numId w:val="51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3C53" w14:textId="77777777" w:rsidR="00D6765C" w:rsidRPr="00417354" w:rsidRDefault="00142D98">
            <w:pPr>
              <w:pStyle w:val="TableParagraph"/>
              <w:numPr>
                <w:ilvl w:val="0"/>
                <w:numId w:val="51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3C54" w14:textId="77777777" w:rsidR="00D6765C" w:rsidRPr="00417354" w:rsidRDefault="00142D98">
            <w:pPr>
              <w:pStyle w:val="TableParagraph"/>
              <w:numPr>
                <w:ilvl w:val="0"/>
                <w:numId w:val="51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3C55" w14:textId="77777777" w:rsidR="00D6765C" w:rsidRPr="00417354" w:rsidRDefault="00142D98">
            <w:pPr>
              <w:pStyle w:val="TableParagraph"/>
              <w:numPr>
                <w:ilvl w:val="0"/>
                <w:numId w:val="51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3C56" w14:textId="77777777" w:rsidR="00D6765C" w:rsidRPr="00417354" w:rsidRDefault="00142D98">
            <w:pPr>
              <w:pStyle w:val="TableParagraph"/>
              <w:numPr>
                <w:ilvl w:val="0"/>
                <w:numId w:val="51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3C57" w14:textId="77777777" w:rsidR="00D6765C" w:rsidRPr="00417354" w:rsidRDefault="00142D98">
            <w:pPr>
              <w:pStyle w:val="TableParagraph"/>
              <w:numPr>
                <w:ilvl w:val="0"/>
                <w:numId w:val="51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3C58" w14:textId="77777777" w:rsidR="00D6765C" w:rsidRPr="00417354" w:rsidRDefault="00142D98">
            <w:pPr>
              <w:pStyle w:val="TableParagraph"/>
              <w:numPr>
                <w:ilvl w:val="0"/>
                <w:numId w:val="51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3C59" w14:textId="77777777" w:rsidR="00D6765C" w:rsidRPr="00417354" w:rsidRDefault="00142D98">
            <w:pPr>
              <w:pStyle w:val="TableParagraph"/>
              <w:numPr>
                <w:ilvl w:val="0"/>
                <w:numId w:val="51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3C5A" w14:textId="77777777" w:rsidR="00D6765C" w:rsidRPr="00417354" w:rsidRDefault="00142D98">
            <w:pPr>
              <w:pStyle w:val="TableParagraph"/>
              <w:numPr>
                <w:ilvl w:val="0"/>
                <w:numId w:val="51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3C5B" w14:textId="77777777" w:rsidR="00D6765C" w:rsidRPr="00417354" w:rsidRDefault="00142D98">
            <w:pPr>
              <w:pStyle w:val="TableParagraph"/>
              <w:numPr>
                <w:ilvl w:val="0"/>
                <w:numId w:val="51"/>
              </w:numPr>
              <w:tabs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3C5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C5D" w14:textId="77777777" w:rsidR="00D6765C" w:rsidRPr="00417354" w:rsidRDefault="00142D98">
            <w:pPr>
              <w:pStyle w:val="TableParagraph"/>
              <w:spacing w:before="1"/>
              <w:ind w:left="28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3C5E" w14:textId="77777777" w:rsidR="00D6765C" w:rsidRPr="00417354" w:rsidRDefault="00142D98">
            <w:pPr>
              <w:pStyle w:val="TableParagraph"/>
              <w:numPr>
                <w:ilvl w:val="0"/>
                <w:numId w:val="50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3C5F" w14:textId="77777777" w:rsidR="00D6765C" w:rsidRPr="00417354" w:rsidRDefault="00142D98">
            <w:pPr>
              <w:pStyle w:val="TableParagraph"/>
              <w:numPr>
                <w:ilvl w:val="0"/>
                <w:numId w:val="50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3C60" w14:textId="77777777" w:rsidR="00D6765C" w:rsidRPr="00417354" w:rsidRDefault="00142D98">
            <w:pPr>
              <w:pStyle w:val="TableParagraph"/>
              <w:numPr>
                <w:ilvl w:val="0"/>
                <w:numId w:val="50"/>
              </w:numPr>
              <w:tabs>
                <w:tab w:val="left" w:pos="728"/>
                <w:tab w:val="left" w:pos="729"/>
              </w:tabs>
              <w:spacing w:before="1"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3C61" w14:textId="77777777" w:rsidR="00D6765C" w:rsidRPr="00417354" w:rsidRDefault="00142D98">
            <w:pPr>
              <w:pStyle w:val="TableParagraph"/>
              <w:numPr>
                <w:ilvl w:val="0"/>
                <w:numId w:val="50"/>
              </w:numPr>
              <w:tabs>
                <w:tab w:val="left" w:pos="727"/>
                <w:tab w:val="left" w:pos="728"/>
              </w:tabs>
              <w:spacing w:line="244" w:lineRule="exact"/>
              <w:ind w:left="72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3C62" w14:textId="77777777" w:rsidR="00D6765C" w:rsidRPr="00417354" w:rsidRDefault="00D6765C">
            <w:pPr>
              <w:pStyle w:val="TableParagraph"/>
              <w:spacing w:before="10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C63" w14:textId="77777777" w:rsidR="00D6765C" w:rsidRPr="00417354" w:rsidRDefault="00142D98">
            <w:pPr>
              <w:pStyle w:val="TableParagraph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3C64" w14:textId="77777777" w:rsidR="00D6765C" w:rsidRPr="00417354" w:rsidRDefault="00142D98">
            <w:pPr>
              <w:pStyle w:val="TableParagraph"/>
              <w:numPr>
                <w:ilvl w:val="0"/>
                <w:numId w:val="49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3C65" w14:textId="77777777" w:rsidR="00D6765C" w:rsidRPr="00417354" w:rsidRDefault="00142D98">
            <w:pPr>
              <w:pStyle w:val="TableParagraph"/>
              <w:numPr>
                <w:ilvl w:val="0"/>
                <w:numId w:val="49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container/closure</w:t>
            </w:r>
          </w:p>
          <w:p w14:paraId="287F3C66" w14:textId="77777777" w:rsidR="00D6765C" w:rsidRPr="00417354" w:rsidRDefault="00142D98">
            <w:pPr>
              <w:pStyle w:val="TableParagraph"/>
              <w:numPr>
                <w:ilvl w:val="0"/>
                <w:numId w:val="49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label/leaflet</w:t>
            </w:r>
          </w:p>
          <w:p w14:paraId="287F3C67" w14:textId="77777777" w:rsidR="00D6765C" w:rsidRPr="00417354" w:rsidRDefault="00142D98">
            <w:pPr>
              <w:pStyle w:val="TableParagraph"/>
              <w:numPr>
                <w:ilvl w:val="0"/>
                <w:numId w:val="49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3C68" w14:textId="77777777" w:rsidR="00D6765C" w:rsidRPr="00417354" w:rsidRDefault="00142D98">
            <w:pPr>
              <w:pStyle w:val="TableParagraph"/>
              <w:numPr>
                <w:ilvl w:val="0"/>
                <w:numId w:val="49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clinical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screen</w:t>
            </w:r>
          </w:p>
          <w:p w14:paraId="287F3C69" w14:textId="77777777" w:rsidR="00D6765C" w:rsidRPr="00417354" w:rsidRDefault="00142D98">
            <w:pPr>
              <w:pStyle w:val="TableParagraph"/>
              <w:numPr>
                <w:ilvl w:val="0"/>
                <w:numId w:val="49"/>
              </w:numPr>
              <w:tabs>
                <w:tab w:val="left" w:pos="728"/>
                <w:tab w:val="left" w:pos="729"/>
              </w:tabs>
              <w:ind w:left="280" w:right="780" w:firstLine="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 future supply</w:t>
            </w:r>
            <w:r w:rsidRPr="00417354">
              <w:rPr>
                <w:rFonts w:ascii="Open Sans Light" w:hAnsi="Open Sans Light" w:cs="Open Sans Light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arrangements</w:t>
            </w:r>
          </w:p>
        </w:tc>
      </w:tr>
      <w:tr w:rsidR="00D6765C" w:rsidRPr="00417354" w14:paraId="287F3C73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C6B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6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6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6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C6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C7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C7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C7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C7C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C74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7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7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7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C7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C7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C7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C7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C85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C7D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7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7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8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C8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C8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C8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C8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C8E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C86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8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8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8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C8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C8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C8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C8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C97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C8F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9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9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9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C9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C9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C9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C9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CA0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C98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9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9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9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C9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C9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C9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C9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CA9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CA1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A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A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A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CA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CA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CA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CA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CB2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CAA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A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A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A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CA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CA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CB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CB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CBB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CB3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B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B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B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CB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CB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CB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CB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CC4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CBC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B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B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B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CC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CC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CC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CC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CCD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CC5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C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C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C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CC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CC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CC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CC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CD6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CCE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C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D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D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CD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CD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CD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CD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CDF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CD7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D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D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D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CD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CD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CD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CD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CE8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CE0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E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E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E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CE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CE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CE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CE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CF1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CE9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E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E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E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CE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CE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CE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CF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CFA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CF2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F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F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F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CF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CF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CF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CF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D03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CFB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F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F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CF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CF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D0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D0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D0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D0C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D04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0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0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0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D0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D0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D0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D0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D15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D0D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0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0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1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D1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D1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D1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D1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D1E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D16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1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1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1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D1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D1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D1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D1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D27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D1F" w14:textId="77777777" w:rsidR="00D6765C" w:rsidRPr="00417354" w:rsidRDefault="00142D98">
            <w:pPr>
              <w:pStyle w:val="TableParagraph"/>
              <w:spacing w:line="260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2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2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2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D2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D2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D2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D2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D30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D28" w14:textId="77777777" w:rsidR="00D6765C" w:rsidRPr="00417354" w:rsidRDefault="00142D98">
            <w:pPr>
              <w:pStyle w:val="TableParagraph"/>
              <w:spacing w:line="267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2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2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2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D2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D2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D2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D2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D39" w14:textId="77777777">
        <w:trPr>
          <w:trHeight w:val="285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D31" w14:textId="77777777" w:rsidR="00D6765C" w:rsidRPr="00417354" w:rsidRDefault="00142D98">
            <w:pPr>
              <w:pStyle w:val="TableParagraph"/>
              <w:spacing w:line="266" w:lineRule="exact"/>
              <w:ind w:left="218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3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3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3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D3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D3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D3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D3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D42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D3A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3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3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3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D3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D3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D4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D4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3D43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760" w:right="160" w:bottom="280" w:left="260" w:header="365" w:footer="0" w:gutter="0"/>
          <w:cols w:space="720"/>
        </w:sectPr>
      </w:pPr>
    </w:p>
    <w:p w14:paraId="287F3D44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127"/>
        <w:gridCol w:w="2408"/>
        <w:gridCol w:w="3402"/>
        <w:gridCol w:w="2836"/>
        <w:gridCol w:w="1394"/>
        <w:gridCol w:w="1726"/>
      </w:tblGrid>
      <w:tr w:rsidR="00EC5698" w:rsidRPr="00417354" w14:paraId="287F3D4E" w14:textId="77777777" w:rsidTr="00EC5698">
        <w:trPr>
          <w:trHeight w:val="263"/>
        </w:trPr>
        <w:tc>
          <w:tcPr>
            <w:tcW w:w="2126" w:type="dxa"/>
            <w:vMerge w:val="restart"/>
            <w:shd w:val="clear" w:color="auto" w:fill="84BD00"/>
          </w:tcPr>
          <w:p w14:paraId="1B1390B5" w14:textId="3124BFBC" w:rsidR="00EC5698" w:rsidRPr="00417354" w:rsidRDefault="00EC5698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Name: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14:paraId="287F3D47" w14:textId="2A058750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84BD00"/>
          </w:tcPr>
          <w:p w14:paraId="287F3D48" w14:textId="77777777" w:rsidR="00EC5698" w:rsidRPr="00417354" w:rsidRDefault="00EC5698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D49" w14:textId="77777777" w:rsidR="00EC5698" w:rsidRPr="00417354" w:rsidRDefault="00EC56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84BD00"/>
          </w:tcPr>
          <w:p w14:paraId="287F3D4A" w14:textId="77777777" w:rsidR="00EC5698" w:rsidRPr="00417354" w:rsidRDefault="00EC5698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84BD00"/>
          </w:tcPr>
          <w:p w14:paraId="287F3D4B" w14:textId="77777777" w:rsidR="00EC5698" w:rsidRPr="00417354" w:rsidRDefault="00EC5698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84BD00"/>
          </w:tcPr>
          <w:p w14:paraId="287F3D4C" w14:textId="77777777" w:rsidR="00EC5698" w:rsidRPr="00417354" w:rsidRDefault="00EC5698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84BD00"/>
          </w:tcPr>
          <w:p w14:paraId="287F3D4D" w14:textId="77777777" w:rsidR="00EC5698" w:rsidRPr="00417354" w:rsidRDefault="00EC5698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EC5698" w:rsidRPr="00417354" w14:paraId="287F3D56" w14:textId="77777777" w:rsidTr="00EC5698">
        <w:trPr>
          <w:trHeight w:val="263"/>
        </w:trPr>
        <w:tc>
          <w:tcPr>
            <w:tcW w:w="2126" w:type="dxa"/>
            <w:vMerge/>
            <w:shd w:val="clear" w:color="auto" w:fill="92D050"/>
          </w:tcPr>
          <w:p w14:paraId="3386E92A" w14:textId="77777777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287F3D50" w14:textId="2E59510B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3D51" w14:textId="77777777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D52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D53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D54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3D55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EC5698" w:rsidRPr="00417354" w14:paraId="287F3D5E" w14:textId="77777777" w:rsidTr="00EC5698">
        <w:trPr>
          <w:trHeight w:val="263"/>
        </w:trPr>
        <w:tc>
          <w:tcPr>
            <w:tcW w:w="2126" w:type="dxa"/>
            <w:vMerge/>
            <w:shd w:val="clear" w:color="auto" w:fill="92D050"/>
          </w:tcPr>
          <w:p w14:paraId="49B48A6A" w14:textId="77777777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287F3D58" w14:textId="43EF2D95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3D59" w14:textId="77777777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D5A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D5B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D5C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3D5D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EC5698" w:rsidRPr="00417354" w14:paraId="287F3D66" w14:textId="77777777" w:rsidTr="00EC5698">
        <w:trPr>
          <w:trHeight w:val="264"/>
        </w:trPr>
        <w:tc>
          <w:tcPr>
            <w:tcW w:w="2126" w:type="dxa"/>
            <w:vMerge/>
            <w:shd w:val="clear" w:color="auto" w:fill="92D050"/>
          </w:tcPr>
          <w:p w14:paraId="7ECE1001" w14:textId="77777777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287F3D60" w14:textId="7C37ABFD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3D61" w14:textId="77777777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D62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D63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D64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3D65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3D67" w14:textId="77777777" w:rsidR="00D6765C" w:rsidRPr="00417354" w:rsidRDefault="00D6765C">
      <w:pPr>
        <w:pStyle w:val="BodyText"/>
        <w:spacing w:before="7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2238"/>
        <w:gridCol w:w="2552"/>
        <w:gridCol w:w="2268"/>
        <w:gridCol w:w="2126"/>
        <w:gridCol w:w="2109"/>
        <w:gridCol w:w="158"/>
        <w:gridCol w:w="3401"/>
      </w:tblGrid>
      <w:tr w:rsidR="00D6765C" w:rsidRPr="00417354" w14:paraId="287F3D72" w14:textId="77777777" w:rsidTr="006E018B">
        <w:trPr>
          <w:trHeight w:val="1245"/>
        </w:trPr>
        <w:tc>
          <w:tcPr>
            <w:tcW w:w="1165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84BD00"/>
          </w:tcPr>
          <w:p w14:paraId="287F3D68" w14:textId="77777777" w:rsidR="00D6765C" w:rsidRPr="00417354" w:rsidRDefault="00142D98">
            <w:pPr>
              <w:pStyle w:val="TableParagraph"/>
              <w:spacing w:line="238" w:lineRule="exact"/>
              <w:ind w:left="220" w:right="186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no.</w:t>
            </w:r>
          </w:p>
        </w:tc>
        <w:tc>
          <w:tcPr>
            <w:tcW w:w="22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D69" w14:textId="77777777" w:rsidR="00D6765C" w:rsidRPr="00417354" w:rsidRDefault="00142D98">
            <w:pPr>
              <w:pStyle w:val="TableParagraph"/>
              <w:spacing w:line="238" w:lineRule="exact"/>
              <w:ind w:left="25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Dispensed</w:t>
            </w:r>
          </w:p>
        </w:tc>
        <w:tc>
          <w:tcPr>
            <w:tcW w:w="25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D6A" w14:textId="77777777" w:rsidR="00D6765C" w:rsidRPr="00417354" w:rsidRDefault="00142D98">
            <w:pPr>
              <w:pStyle w:val="TableParagraph"/>
              <w:ind w:left="1050" w:right="329" w:hanging="822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spacing w:val="1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Found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Y/N</w:t>
            </w:r>
          </w:p>
          <w:p w14:paraId="287F3D6B" w14:textId="77777777" w:rsidR="00D6765C" w:rsidRPr="00417354" w:rsidRDefault="00142D98">
            <w:pPr>
              <w:pStyle w:val="TableParagraph"/>
              <w:ind w:left="178" w:right="47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Y please state Error Code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 complete section in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Annex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C)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D6C" w14:textId="77777777" w:rsidR="00D6765C" w:rsidRPr="00417354" w:rsidRDefault="00142D98">
            <w:pPr>
              <w:pStyle w:val="TableParagraph"/>
              <w:ind w:left="927" w:right="217" w:hanging="72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D6D" w14:textId="77777777" w:rsidR="00D6765C" w:rsidRPr="00417354" w:rsidRDefault="00142D98">
            <w:pPr>
              <w:pStyle w:val="TableParagraph"/>
              <w:ind w:left="116" w:right="228" w:hanging="2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Has the learner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correctly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checked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the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item?</w:t>
            </w:r>
          </w:p>
          <w:p w14:paraId="287F3D6E" w14:textId="77777777" w:rsidR="00D6765C" w:rsidRPr="00417354" w:rsidRDefault="00142D98">
            <w:pPr>
              <w:pStyle w:val="TableParagraph"/>
              <w:ind w:left="302" w:right="54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N please state</w:t>
            </w:r>
            <w:r w:rsidRPr="00417354">
              <w:rPr>
                <w:rFonts w:ascii="Open Sans Light" w:hAnsi="Open Sans Light" w:cs="Open Sans Light"/>
                <w:b/>
                <w:spacing w:val="-3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Code)</w:t>
            </w:r>
          </w:p>
        </w:tc>
        <w:tc>
          <w:tcPr>
            <w:tcW w:w="2109" w:type="dxa"/>
            <w:tcBorders>
              <w:left w:val="single" w:sz="8" w:space="0" w:color="000000"/>
              <w:right w:val="nil"/>
            </w:tcBorders>
            <w:shd w:val="clear" w:color="auto" w:fill="84BD00"/>
          </w:tcPr>
          <w:p w14:paraId="287F3D6F" w14:textId="77777777" w:rsidR="00D6765C" w:rsidRPr="00417354" w:rsidRDefault="00142D98">
            <w:pPr>
              <w:pStyle w:val="TableParagraph"/>
              <w:ind w:left="288" w:right="240" w:firstLine="17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158" w:type="dxa"/>
            <w:vMerge w:val="restart"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84BD00"/>
          </w:tcPr>
          <w:p w14:paraId="287F3D70" w14:textId="77777777" w:rsidR="00D6765C" w:rsidRPr="00417354" w:rsidRDefault="00C0331E">
            <w:pPr>
              <w:pStyle w:val="TableParagraph"/>
              <w:ind w:left="16" w:right="-87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</w:r>
            <w:r>
              <w:rPr>
                <w:rFonts w:ascii="Open Sans Light" w:hAnsi="Open Sans Light" w:cs="Open Sans Light"/>
                <w:sz w:val="16"/>
                <w:szCs w:val="16"/>
              </w:rPr>
              <w:pict w14:anchorId="287F5205">
                <v:group id="docshapegroup22" o:spid="_x0000_s1071" style="width:6.8pt;height:439.4pt;mso-position-horizontal-relative:char;mso-position-vertical-relative:line" coordsize="136,8788">
                  <v:shape id="docshape23" o:spid="_x0000_s1073" style="position:absolute;left:24;width:112;height:8788" coordorigin="24" coordsize="112,8788" path="m136,l24,r,278l24,8788r112,l136,278,136,xe" fillcolor="#92d050" stroked="f">
                    <v:path arrowok="t"/>
                  </v:shape>
                  <v:shape id="docshape24" o:spid="_x0000_s1072" style="position:absolute;width:30;height:8788" coordsize="30,8788" o:spt="100" adj="0,,0" path="m30,6684r-30,l,6967r,l,6984r,283l,7284r,283l,7584r,283l,7884r,290l,8191r,289l,8497r,291l30,8788r,-291l30,8480r,-289l30,8174r,-290l30,7867r,-283l30,7567r,-283l30,7267r,-283l30,6967r,l30,6684xm30,6384r-30,l,6667r,17l30,6684r,-17l30,6384xm30,6084r-30,l,6367r,17l30,6384r,-17l30,6084xm30,5784r-30,l,6067r,l,6084r30,l30,6067r,l30,5784xm30,5484r-30,l,5767r,17l30,5784r,-17l30,5484xm30,5184r-30,l,5467r,17l30,5484r,-17l30,5184xm30,4884r-30,l,5167r,l,5184r30,l30,5167r,l30,4884xm30,4584r-30,l,4867r,17l30,4884r,-17l30,4584xm30,3967r-30,l,3984r,283l,4267r,17l,4567r,17l30,4584r,-17l30,4284r,-17l30,4267r,-283l30,3967xm30,3667r-30,l,3684r,283l30,3967r,-283l30,3667xm30,3067r-30,l,3084r,283l,3367r,17l,3667r30,l30,3384r,-17l30,3367r,-283l30,3067xm30,2767r-30,l,2784r,283l30,3067r,-283l30,2767xm30,2167r-30,l,2184r,283l,2467r,17l,2767r30,l30,2484r,-17l30,2467r,-283l30,2167xm30,1867r-30,l,1884r,283l30,2167r,-283l30,1867xm30,l,,,1258r,32l,1567r,l,1584r,283l30,1867r,-283l30,1567r,l30,1290r,-32l3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4BD00"/>
          </w:tcPr>
          <w:p w14:paraId="287F3D71" w14:textId="77777777" w:rsidR="00D6765C" w:rsidRPr="00417354" w:rsidRDefault="00142D98">
            <w:pPr>
              <w:pStyle w:val="TableParagraph"/>
              <w:spacing w:line="263" w:lineRule="exact"/>
              <w:ind w:left="14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Codes</w:t>
            </w:r>
          </w:p>
        </w:tc>
      </w:tr>
      <w:tr w:rsidR="00D6765C" w:rsidRPr="00417354" w14:paraId="287F3D97" w14:textId="77777777">
        <w:trPr>
          <w:trHeight w:val="269"/>
        </w:trPr>
        <w:tc>
          <w:tcPr>
            <w:tcW w:w="116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D73" w14:textId="77777777" w:rsidR="00D6765C" w:rsidRPr="00417354" w:rsidRDefault="00142D98">
            <w:pPr>
              <w:pStyle w:val="TableParagraph"/>
              <w:spacing w:line="25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101</w:t>
            </w:r>
          </w:p>
        </w:tc>
        <w:tc>
          <w:tcPr>
            <w:tcW w:w="2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7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7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7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D7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D7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D7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D7A" w14:textId="77777777" w:rsidR="00D6765C" w:rsidRPr="00417354" w:rsidRDefault="00D6765C">
            <w:pPr>
              <w:pStyle w:val="TableParagraph"/>
              <w:spacing w:before="5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D7B" w14:textId="77777777" w:rsidR="00D6765C" w:rsidRPr="00417354" w:rsidRDefault="00142D98">
            <w:pPr>
              <w:pStyle w:val="TableParagraph"/>
              <w:spacing w:before="1" w:line="244" w:lineRule="exact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3D7C" w14:textId="77777777" w:rsidR="00D6765C" w:rsidRPr="00417354" w:rsidRDefault="00142D98">
            <w:pPr>
              <w:pStyle w:val="TableParagraph"/>
              <w:numPr>
                <w:ilvl w:val="0"/>
                <w:numId w:val="48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3D7D" w14:textId="77777777" w:rsidR="00D6765C" w:rsidRPr="00417354" w:rsidRDefault="00142D98">
            <w:pPr>
              <w:pStyle w:val="TableParagraph"/>
              <w:numPr>
                <w:ilvl w:val="0"/>
                <w:numId w:val="48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3D7E" w14:textId="77777777" w:rsidR="00D6765C" w:rsidRPr="00417354" w:rsidRDefault="00142D98">
            <w:pPr>
              <w:pStyle w:val="TableParagraph"/>
              <w:numPr>
                <w:ilvl w:val="0"/>
                <w:numId w:val="48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3D7F" w14:textId="77777777" w:rsidR="00D6765C" w:rsidRPr="00417354" w:rsidRDefault="00142D98">
            <w:pPr>
              <w:pStyle w:val="TableParagraph"/>
              <w:numPr>
                <w:ilvl w:val="0"/>
                <w:numId w:val="48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3D80" w14:textId="77777777" w:rsidR="00D6765C" w:rsidRPr="00417354" w:rsidRDefault="00142D98">
            <w:pPr>
              <w:pStyle w:val="TableParagraph"/>
              <w:numPr>
                <w:ilvl w:val="0"/>
                <w:numId w:val="48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3D81" w14:textId="77777777" w:rsidR="00D6765C" w:rsidRPr="00417354" w:rsidRDefault="00142D98">
            <w:pPr>
              <w:pStyle w:val="TableParagraph"/>
              <w:numPr>
                <w:ilvl w:val="0"/>
                <w:numId w:val="48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3D82" w14:textId="77777777" w:rsidR="00D6765C" w:rsidRPr="00417354" w:rsidRDefault="00142D98">
            <w:pPr>
              <w:pStyle w:val="TableParagraph"/>
              <w:numPr>
                <w:ilvl w:val="0"/>
                <w:numId w:val="48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3D83" w14:textId="77777777" w:rsidR="00D6765C" w:rsidRPr="00417354" w:rsidRDefault="00142D98">
            <w:pPr>
              <w:pStyle w:val="TableParagraph"/>
              <w:numPr>
                <w:ilvl w:val="0"/>
                <w:numId w:val="48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3D84" w14:textId="77777777" w:rsidR="00D6765C" w:rsidRPr="00417354" w:rsidRDefault="00142D98">
            <w:pPr>
              <w:pStyle w:val="TableParagraph"/>
              <w:numPr>
                <w:ilvl w:val="0"/>
                <w:numId w:val="48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3D85" w14:textId="77777777" w:rsidR="00D6765C" w:rsidRPr="00417354" w:rsidRDefault="00142D98">
            <w:pPr>
              <w:pStyle w:val="TableParagraph"/>
              <w:numPr>
                <w:ilvl w:val="0"/>
                <w:numId w:val="48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3D86" w14:textId="77777777" w:rsidR="00D6765C" w:rsidRPr="00417354" w:rsidRDefault="00142D98">
            <w:pPr>
              <w:pStyle w:val="TableParagraph"/>
              <w:numPr>
                <w:ilvl w:val="0"/>
                <w:numId w:val="48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3D87" w14:textId="77777777" w:rsidR="00D6765C" w:rsidRPr="00417354" w:rsidRDefault="00142D98">
            <w:pPr>
              <w:pStyle w:val="TableParagraph"/>
              <w:numPr>
                <w:ilvl w:val="0"/>
                <w:numId w:val="48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3D88" w14:textId="77777777" w:rsidR="00D6765C" w:rsidRPr="00417354" w:rsidRDefault="00142D98">
            <w:pPr>
              <w:pStyle w:val="TableParagraph"/>
              <w:numPr>
                <w:ilvl w:val="0"/>
                <w:numId w:val="48"/>
              </w:numPr>
              <w:tabs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3D8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D8A" w14:textId="77777777" w:rsidR="00D6765C" w:rsidRPr="00417354" w:rsidRDefault="00142D98">
            <w:pPr>
              <w:pStyle w:val="TableParagraph"/>
              <w:spacing w:before="1"/>
              <w:ind w:left="28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3D8B" w14:textId="77777777" w:rsidR="00D6765C" w:rsidRPr="00417354" w:rsidRDefault="00142D98">
            <w:pPr>
              <w:pStyle w:val="TableParagraph"/>
              <w:numPr>
                <w:ilvl w:val="0"/>
                <w:numId w:val="47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3D8C" w14:textId="77777777" w:rsidR="00D6765C" w:rsidRPr="00417354" w:rsidRDefault="00142D98">
            <w:pPr>
              <w:pStyle w:val="TableParagraph"/>
              <w:numPr>
                <w:ilvl w:val="0"/>
                <w:numId w:val="47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3D8D" w14:textId="77777777" w:rsidR="00D6765C" w:rsidRPr="00417354" w:rsidRDefault="00142D98">
            <w:pPr>
              <w:pStyle w:val="TableParagraph"/>
              <w:numPr>
                <w:ilvl w:val="0"/>
                <w:numId w:val="47"/>
              </w:numPr>
              <w:tabs>
                <w:tab w:val="left" w:pos="728"/>
                <w:tab w:val="left" w:pos="729"/>
              </w:tabs>
              <w:spacing w:before="1"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3D8E" w14:textId="77777777" w:rsidR="00D6765C" w:rsidRPr="00417354" w:rsidRDefault="00142D98">
            <w:pPr>
              <w:pStyle w:val="TableParagraph"/>
              <w:numPr>
                <w:ilvl w:val="0"/>
                <w:numId w:val="47"/>
              </w:numPr>
              <w:tabs>
                <w:tab w:val="left" w:pos="727"/>
                <w:tab w:val="left" w:pos="728"/>
              </w:tabs>
              <w:spacing w:line="244" w:lineRule="exact"/>
              <w:ind w:left="72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3D8F" w14:textId="77777777" w:rsidR="00D6765C" w:rsidRPr="00417354" w:rsidRDefault="00D6765C">
            <w:pPr>
              <w:pStyle w:val="TableParagraph"/>
              <w:spacing w:before="10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D90" w14:textId="77777777" w:rsidR="00D6765C" w:rsidRPr="00417354" w:rsidRDefault="00142D98">
            <w:pPr>
              <w:pStyle w:val="TableParagraph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3D91" w14:textId="77777777" w:rsidR="00D6765C" w:rsidRPr="00417354" w:rsidRDefault="00142D98">
            <w:pPr>
              <w:pStyle w:val="TableParagraph"/>
              <w:numPr>
                <w:ilvl w:val="0"/>
                <w:numId w:val="46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3D92" w14:textId="77777777" w:rsidR="00D6765C" w:rsidRPr="00417354" w:rsidRDefault="00142D98">
            <w:pPr>
              <w:pStyle w:val="TableParagraph"/>
              <w:numPr>
                <w:ilvl w:val="0"/>
                <w:numId w:val="46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container/closure</w:t>
            </w:r>
          </w:p>
          <w:p w14:paraId="287F3D93" w14:textId="77777777" w:rsidR="00D6765C" w:rsidRPr="00417354" w:rsidRDefault="00142D98">
            <w:pPr>
              <w:pStyle w:val="TableParagraph"/>
              <w:numPr>
                <w:ilvl w:val="0"/>
                <w:numId w:val="46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label/leaflet</w:t>
            </w:r>
          </w:p>
          <w:p w14:paraId="287F3D94" w14:textId="77777777" w:rsidR="00D6765C" w:rsidRPr="00417354" w:rsidRDefault="00142D98">
            <w:pPr>
              <w:pStyle w:val="TableParagraph"/>
              <w:numPr>
                <w:ilvl w:val="0"/>
                <w:numId w:val="46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3D95" w14:textId="77777777" w:rsidR="00D6765C" w:rsidRPr="00417354" w:rsidRDefault="00142D98">
            <w:pPr>
              <w:pStyle w:val="TableParagraph"/>
              <w:numPr>
                <w:ilvl w:val="0"/>
                <w:numId w:val="46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clinical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screen</w:t>
            </w:r>
          </w:p>
          <w:p w14:paraId="287F3D96" w14:textId="77777777" w:rsidR="00D6765C" w:rsidRPr="00417354" w:rsidRDefault="00142D98">
            <w:pPr>
              <w:pStyle w:val="TableParagraph"/>
              <w:numPr>
                <w:ilvl w:val="0"/>
                <w:numId w:val="46"/>
              </w:numPr>
              <w:tabs>
                <w:tab w:val="left" w:pos="728"/>
                <w:tab w:val="left" w:pos="729"/>
              </w:tabs>
              <w:ind w:left="280" w:right="780" w:firstLine="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 future supply</w:t>
            </w:r>
            <w:r w:rsidRPr="00417354">
              <w:rPr>
                <w:rFonts w:ascii="Open Sans Light" w:hAnsi="Open Sans Light" w:cs="Open Sans Light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arrangements</w:t>
            </w:r>
          </w:p>
        </w:tc>
      </w:tr>
      <w:tr w:rsidR="00D6765C" w:rsidRPr="00417354" w14:paraId="287F3DA0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D98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9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9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9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D9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D9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D9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D9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DA9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DA1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A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A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A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DA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DA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DA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DA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DB2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DAA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A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A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A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DA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DA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DB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DB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DBB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DB3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B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B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B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DB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DB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DB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DB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DC4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DBC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B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B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B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DC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DC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DC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DC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DCD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DC5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C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C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C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DC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DC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DC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DC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DD6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DCE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C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D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D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DD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DD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DD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DD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DDF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DD7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D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D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D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DD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DD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DD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DD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DE8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DE0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E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E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E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DE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DE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DE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DE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DF1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DE9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E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E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E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DE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DE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DE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DF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DFA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DF2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F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F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F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DF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DF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DF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DF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E03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DFB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F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F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DF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DF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E0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E0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E0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E0C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E04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0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0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0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E0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E0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E0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E0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E15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E0D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0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0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1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E1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E1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E1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E1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E1E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E16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1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1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1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E1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E1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E1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E1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E27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E1F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2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2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2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E2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E2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E2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E2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E30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E28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2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2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2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E2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E2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E2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E2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E39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E31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3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3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3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E3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E3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E3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E3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E42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E3A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3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3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3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E3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E3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E4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E4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E4B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E43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4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4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4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E4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E4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E4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E4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E54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E4C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4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4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4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E5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E5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E5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E5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E5D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E55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5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5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5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E5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E5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E5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E5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E66" w14:textId="77777777">
        <w:trPr>
          <w:trHeight w:val="285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E5E" w14:textId="77777777" w:rsidR="00D6765C" w:rsidRPr="00417354" w:rsidRDefault="00142D98">
            <w:pPr>
              <w:pStyle w:val="TableParagraph"/>
              <w:spacing w:line="266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5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6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6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E6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E6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E6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E6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E6F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E67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6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6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6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E6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E6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E6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E6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3E70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760" w:right="160" w:bottom="280" w:left="260" w:header="365" w:footer="0" w:gutter="0"/>
          <w:cols w:space="720"/>
        </w:sectPr>
      </w:pPr>
    </w:p>
    <w:p w14:paraId="287F3E71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127"/>
        <w:gridCol w:w="2408"/>
        <w:gridCol w:w="3402"/>
        <w:gridCol w:w="2836"/>
        <w:gridCol w:w="1394"/>
        <w:gridCol w:w="1726"/>
      </w:tblGrid>
      <w:tr w:rsidR="00EC5698" w:rsidRPr="00417354" w14:paraId="287F3E7B" w14:textId="77777777" w:rsidTr="00EC5698">
        <w:trPr>
          <w:trHeight w:val="263"/>
        </w:trPr>
        <w:tc>
          <w:tcPr>
            <w:tcW w:w="2126" w:type="dxa"/>
            <w:vMerge w:val="restart"/>
            <w:shd w:val="clear" w:color="auto" w:fill="84BD00"/>
          </w:tcPr>
          <w:p w14:paraId="3E0CAEEB" w14:textId="18CBEEAB" w:rsidR="00EC5698" w:rsidRPr="00417354" w:rsidRDefault="00EC5698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Name: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14:paraId="287F3E74" w14:textId="0E52C7E9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84BD00"/>
          </w:tcPr>
          <w:p w14:paraId="287F3E75" w14:textId="77777777" w:rsidR="00EC5698" w:rsidRPr="00417354" w:rsidRDefault="00EC5698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E76" w14:textId="77777777" w:rsidR="00EC5698" w:rsidRPr="00417354" w:rsidRDefault="00EC56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84BD00"/>
          </w:tcPr>
          <w:p w14:paraId="287F3E77" w14:textId="77777777" w:rsidR="00EC5698" w:rsidRPr="00417354" w:rsidRDefault="00EC5698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84BD00"/>
          </w:tcPr>
          <w:p w14:paraId="287F3E78" w14:textId="77777777" w:rsidR="00EC5698" w:rsidRPr="00417354" w:rsidRDefault="00EC5698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84BD00"/>
          </w:tcPr>
          <w:p w14:paraId="287F3E79" w14:textId="77777777" w:rsidR="00EC5698" w:rsidRPr="00417354" w:rsidRDefault="00EC5698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84BD00"/>
          </w:tcPr>
          <w:p w14:paraId="287F3E7A" w14:textId="77777777" w:rsidR="00EC5698" w:rsidRPr="00417354" w:rsidRDefault="00EC5698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EC5698" w:rsidRPr="00417354" w14:paraId="287F3E83" w14:textId="77777777" w:rsidTr="00EC5698">
        <w:trPr>
          <w:trHeight w:val="263"/>
        </w:trPr>
        <w:tc>
          <w:tcPr>
            <w:tcW w:w="2126" w:type="dxa"/>
            <w:vMerge/>
            <w:shd w:val="clear" w:color="auto" w:fill="92D050"/>
          </w:tcPr>
          <w:p w14:paraId="3328DA90" w14:textId="77777777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287F3E7D" w14:textId="505DA251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3E7E" w14:textId="77777777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E7F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E80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E81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3E82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EC5698" w:rsidRPr="00417354" w14:paraId="287F3E8B" w14:textId="77777777" w:rsidTr="00EC5698">
        <w:trPr>
          <w:trHeight w:val="263"/>
        </w:trPr>
        <w:tc>
          <w:tcPr>
            <w:tcW w:w="2126" w:type="dxa"/>
            <w:vMerge/>
            <w:shd w:val="clear" w:color="auto" w:fill="92D050"/>
          </w:tcPr>
          <w:p w14:paraId="5FAB29B7" w14:textId="77777777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287F3E85" w14:textId="4D0BFB0E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3E86" w14:textId="77777777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E87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E88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E89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3E8A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EC5698" w:rsidRPr="00417354" w14:paraId="287F3E93" w14:textId="77777777" w:rsidTr="00EC5698">
        <w:trPr>
          <w:trHeight w:val="264"/>
        </w:trPr>
        <w:tc>
          <w:tcPr>
            <w:tcW w:w="2126" w:type="dxa"/>
            <w:vMerge/>
            <w:shd w:val="clear" w:color="auto" w:fill="92D050"/>
          </w:tcPr>
          <w:p w14:paraId="2B05A221" w14:textId="77777777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287F3E8D" w14:textId="09D427C0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3E8E" w14:textId="77777777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E8F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E90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E91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3E92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3E94" w14:textId="77777777" w:rsidR="00D6765C" w:rsidRPr="00417354" w:rsidRDefault="00D6765C">
      <w:pPr>
        <w:pStyle w:val="BodyText"/>
        <w:spacing w:before="7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2238"/>
        <w:gridCol w:w="2552"/>
        <w:gridCol w:w="2268"/>
        <w:gridCol w:w="2126"/>
        <w:gridCol w:w="2109"/>
        <w:gridCol w:w="158"/>
        <w:gridCol w:w="3401"/>
      </w:tblGrid>
      <w:tr w:rsidR="00D6765C" w:rsidRPr="00417354" w14:paraId="287F3E9F" w14:textId="77777777" w:rsidTr="006E018B">
        <w:trPr>
          <w:trHeight w:val="1245"/>
        </w:trPr>
        <w:tc>
          <w:tcPr>
            <w:tcW w:w="1165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84BD00"/>
          </w:tcPr>
          <w:p w14:paraId="287F3E95" w14:textId="77777777" w:rsidR="00D6765C" w:rsidRPr="00417354" w:rsidRDefault="00142D98">
            <w:pPr>
              <w:pStyle w:val="TableParagraph"/>
              <w:spacing w:line="238" w:lineRule="exact"/>
              <w:ind w:left="220" w:right="186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no.</w:t>
            </w:r>
          </w:p>
        </w:tc>
        <w:tc>
          <w:tcPr>
            <w:tcW w:w="22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E96" w14:textId="77777777" w:rsidR="00D6765C" w:rsidRPr="00417354" w:rsidRDefault="00142D98">
            <w:pPr>
              <w:pStyle w:val="TableParagraph"/>
              <w:spacing w:line="238" w:lineRule="exact"/>
              <w:ind w:left="25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Dispensed</w:t>
            </w:r>
          </w:p>
        </w:tc>
        <w:tc>
          <w:tcPr>
            <w:tcW w:w="25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E97" w14:textId="77777777" w:rsidR="00D6765C" w:rsidRPr="00417354" w:rsidRDefault="00142D98">
            <w:pPr>
              <w:pStyle w:val="TableParagraph"/>
              <w:ind w:left="1050" w:right="329" w:hanging="822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spacing w:val="1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Found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Y/N</w:t>
            </w:r>
          </w:p>
          <w:p w14:paraId="287F3E98" w14:textId="77777777" w:rsidR="00D6765C" w:rsidRPr="00417354" w:rsidRDefault="00142D98">
            <w:pPr>
              <w:pStyle w:val="TableParagraph"/>
              <w:ind w:left="178" w:right="47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Y please state Error Code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 complete section in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Annex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C)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E99" w14:textId="77777777" w:rsidR="00D6765C" w:rsidRPr="00417354" w:rsidRDefault="00142D98">
            <w:pPr>
              <w:pStyle w:val="TableParagraph"/>
              <w:ind w:left="927" w:right="217" w:hanging="72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E9A" w14:textId="77777777" w:rsidR="00D6765C" w:rsidRPr="00417354" w:rsidRDefault="00142D98">
            <w:pPr>
              <w:pStyle w:val="TableParagraph"/>
              <w:ind w:left="116" w:right="228" w:hanging="2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Has the learner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correctly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checked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the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item?</w:t>
            </w:r>
          </w:p>
          <w:p w14:paraId="287F3E9B" w14:textId="77777777" w:rsidR="00D6765C" w:rsidRPr="00417354" w:rsidRDefault="00142D98">
            <w:pPr>
              <w:pStyle w:val="TableParagraph"/>
              <w:ind w:left="302" w:right="54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N please state</w:t>
            </w:r>
            <w:r w:rsidRPr="00417354">
              <w:rPr>
                <w:rFonts w:ascii="Open Sans Light" w:hAnsi="Open Sans Light" w:cs="Open Sans Light"/>
                <w:b/>
                <w:spacing w:val="-3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Code)</w:t>
            </w:r>
          </w:p>
        </w:tc>
        <w:tc>
          <w:tcPr>
            <w:tcW w:w="2109" w:type="dxa"/>
            <w:tcBorders>
              <w:left w:val="single" w:sz="8" w:space="0" w:color="000000"/>
              <w:right w:val="nil"/>
            </w:tcBorders>
            <w:shd w:val="clear" w:color="auto" w:fill="84BD00"/>
          </w:tcPr>
          <w:p w14:paraId="287F3E9C" w14:textId="77777777" w:rsidR="00D6765C" w:rsidRPr="00417354" w:rsidRDefault="00142D98">
            <w:pPr>
              <w:pStyle w:val="TableParagraph"/>
              <w:ind w:left="288" w:right="240" w:firstLine="17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158" w:type="dxa"/>
            <w:vMerge w:val="restart"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84BD00"/>
          </w:tcPr>
          <w:p w14:paraId="287F3E9D" w14:textId="77777777" w:rsidR="00D6765C" w:rsidRPr="00417354" w:rsidRDefault="00C0331E">
            <w:pPr>
              <w:pStyle w:val="TableParagraph"/>
              <w:ind w:left="16" w:right="-87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</w:r>
            <w:r>
              <w:rPr>
                <w:rFonts w:ascii="Open Sans Light" w:hAnsi="Open Sans Light" w:cs="Open Sans Light"/>
                <w:sz w:val="16"/>
                <w:szCs w:val="16"/>
              </w:rPr>
              <w:pict w14:anchorId="287F5207">
                <v:group id="docshapegroup25" o:spid="_x0000_s1068" style="width:6.8pt;height:439.4pt;mso-position-horizontal-relative:char;mso-position-vertical-relative:line" coordsize="136,8788">
                  <v:shape id="docshape26" o:spid="_x0000_s1070" style="position:absolute;left:24;width:112;height:8788" coordorigin="24" coordsize="112,8788" path="m136,l24,r,278l24,8788r112,l136,278,136,xe" fillcolor="#92d050" stroked="f">
                    <v:path arrowok="t"/>
                  </v:shape>
                  <v:shape id="docshape27" o:spid="_x0000_s1069" style="position:absolute;width:30;height:8788" coordsize="30,8788" o:spt="100" adj="0,,0" path="m30,6684r-30,l,6967r,l,6984r,283l,7284r,283l,7584r,283l,7884r,290l,8191r,289l,8497r,291l30,8788r,-291l30,8480r,-289l30,8174r,-290l30,7867r,-283l30,7567r,-283l30,7267r,-283l30,6967r,l30,6684xm30,6384r-30,l,6667r,17l30,6684r,-17l30,6384xm30,6084r-30,l,6367r,17l30,6384r,-17l30,6084xm30,5784r-30,l,6067r,l,6084r30,l30,6067r,l30,5784xm30,5484r-30,l,5767r,17l30,5784r,-17l30,5484xm30,5184r-30,l,5467r,17l30,5484r,-17l30,5184xm30,4884r-30,l,5167r,l,5184r30,l30,5167r,l30,4884xm30,4584r-30,l,4867r,17l30,4884r,-17l30,4584xm30,3967r-30,l,3984r,283l,4267r,17l,4567r,17l30,4584r,-17l30,4284r,-17l30,4267r,-283l30,3967xm30,3667r-30,l,3684r,283l30,3967r,-283l30,3667xm30,3067r-30,l,3084r,283l,3367r,17l,3667r30,l30,3384r,-17l30,3367r,-283l30,3067xm30,2767r-30,l,2784r,283l30,3067r,-283l30,2767xm30,2167r-30,l,2184r,283l,2467r,17l,2767r30,l30,2484r,-17l30,2467r,-283l30,2167xm30,1867r-30,l,1884r,283l30,2167r,-283l30,1867xm30,l,,,1258r,32l,1567r,l,1584r,283l30,1867r,-283l30,1567r,l30,1290r,-32l3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4BD00"/>
          </w:tcPr>
          <w:p w14:paraId="287F3E9E" w14:textId="77777777" w:rsidR="00D6765C" w:rsidRPr="00417354" w:rsidRDefault="00142D98">
            <w:pPr>
              <w:pStyle w:val="TableParagraph"/>
              <w:spacing w:line="263" w:lineRule="exact"/>
              <w:ind w:left="14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Codes</w:t>
            </w:r>
          </w:p>
        </w:tc>
      </w:tr>
      <w:tr w:rsidR="00D6765C" w:rsidRPr="00417354" w14:paraId="287F3EC4" w14:textId="77777777">
        <w:trPr>
          <w:trHeight w:val="269"/>
        </w:trPr>
        <w:tc>
          <w:tcPr>
            <w:tcW w:w="116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EA0" w14:textId="77777777" w:rsidR="00D6765C" w:rsidRPr="00417354" w:rsidRDefault="00142D98">
            <w:pPr>
              <w:pStyle w:val="TableParagraph"/>
              <w:spacing w:line="25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126</w:t>
            </w:r>
          </w:p>
        </w:tc>
        <w:tc>
          <w:tcPr>
            <w:tcW w:w="2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A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A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A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EA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EA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EA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EA7" w14:textId="77777777" w:rsidR="00D6765C" w:rsidRPr="00417354" w:rsidRDefault="00D6765C">
            <w:pPr>
              <w:pStyle w:val="TableParagraph"/>
              <w:spacing w:before="5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EA8" w14:textId="77777777" w:rsidR="00D6765C" w:rsidRPr="00417354" w:rsidRDefault="00142D98">
            <w:pPr>
              <w:pStyle w:val="TableParagraph"/>
              <w:spacing w:before="1" w:line="244" w:lineRule="exact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3EA9" w14:textId="77777777" w:rsidR="00D6765C" w:rsidRPr="00417354" w:rsidRDefault="00142D98">
            <w:pPr>
              <w:pStyle w:val="TableParagraph"/>
              <w:numPr>
                <w:ilvl w:val="0"/>
                <w:numId w:val="45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3EAA" w14:textId="77777777" w:rsidR="00D6765C" w:rsidRPr="00417354" w:rsidRDefault="00142D98">
            <w:pPr>
              <w:pStyle w:val="TableParagraph"/>
              <w:numPr>
                <w:ilvl w:val="0"/>
                <w:numId w:val="45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3EAB" w14:textId="77777777" w:rsidR="00D6765C" w:rsidRPr="00417354" w:rsidRDefault="00142D98">
            <w:pPr>
              <w:pStyle w:val="TableParagraph"/>
              <w:numPr>
                <w:ilvl w:val="0"/>
                <w:numId w:val="45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3EAC" w14:textId="77777777" w:rsidR="00D6765C" w:rsidRPr="00417354" w:rsidRDefault="00142D98">
            <w:pPr>
              <w:pStyle w:val="TableParagraph"/>
              <w:numPr>
                <w:ilvl w:val="0"/>
                <w:numId w:val="45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3EAD" w14:textId="77777777" w:rsidR="00D6765C" w:rsidRPr="00417354" w:rsidRDefault="00142D98">
            <w:pPr>
              <w:pStyle w:val="TableParagraph"/>
              <w:numPr>
                <w:ilvl w:val="0"/>
                <w:numId w:val="45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3EAE" w14:textId="77777777" w:rsidR="00D6765C" w:rsidRPr="00417354" w:rsidRDefault="00142D98">
            <w:pPr>
              <w:pStyle w:val="TableParagraph"/>
              <w:numPr>
                <w:ilvl w:val="0"/>
                <w:numId w:val="45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3EAF" w14:textId="77777777" w:rsidR="00D6765C" w:rsidRPr="00417354" w:rsidRDefault="00142D98">
            <w:pPr>
              <w:pStyle w:val="TableParagraph"/>
              <w:numPr>
                <w:ilvl w:val="0"/>
                <w:numId w:val="45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3EB0" w14:textId="77777777" w:rsidR="00D6765C" w:rsidRPr="00417354" w:rsidRDefault="00142D98">
            <w:pPr>
              <w:pStyle w:val="TableParagraph"/>
              <w:numPr>
                <w:ilvl w:val="0"/>
                <w:numId w:val="45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3EB1" w14:textId="77777777" w:rsidR="00D6765C" w:rsidRPr="00417354" w:rsidRDefault="00142D98">
            <w:pPr>
              <w:pStyle w:val="TableParagraph"/>
              <w:numPr>
                <w:ilvl w:val="0"/>
                <w:numId w:val="45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3EB2" w14:textId="77777777" w:rsidR="00D6765C" w:rsidRPr="00417354" w:rsidRDefault="00142D98">
            <w:pPr>
              <w:pStyle w:val="TableParagraph"/>
              <w:numPr>
                <w:ilvl w:val="0"/>
                <w:numId w:val="45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3EB3" w14:textId="77777777" w:rsidR="00D6765C" w:rsidRPr="00417354" w:rsidRDefault="00142D98">
            <w:pPr>
              <w:pStyle w:val="TableParagraph"/>
              <w:numPr>
                <w:ilvl w:val="0"/>
                <w:numId w:val="45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3EB4" w14:textId="77777777" w:rsidR="00D6765C" w:rsidRPr="00417354" w:rsidRDefault="00142D98">
            <w:pPr>
              <w:pStyle w:val="TableParagraph"/>
              <w:numPr>
                <w:ilvl w:val="0"/>
                <w:numId w:val="45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3EB5" w14:textId="77777777" w:rsidR="00D6765C" w:rsidRPr="00417354" w:rsidRDefault="00142D98">
            <w:pPr>
              <w:pStyle w:val="TableParagraph"/>
              <w:numPr>
                <w:ilvl w:val="0"/>
                <w:numId w:val="45"/>
              </w:numPr>
              <w:tabs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3EB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EB7" w14:textId="77777777" w:rsidR="00D6765C" w:rsidRPr="00417354" w:rsidRDefault="00142D98">
            <w:pPr>
              <w:pStyle w:val="TableParagraph"/>
              <w:spacing w:before="1"/>
              <w:ind w:left="28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3EB8" w14:textId="77777777" w:rsidR="00D6765C" w:rsidRPr="00417354" w:rsidRDefault="00142D98">
            <w:pPr>
              <w:pStyle w:val="TableParagraph"/>
              <w:numPr>
                <w:ilvl w:val="0"/>
                <w:numId w:val="44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3EB9" w14:textId="77777777" w:rsidR="00D6765C" w:rsidRPr="00417354" w:rsidRDefault="00142D98">
            <w:pPr>
              <w:pStyle w:val="TableParagraph"/>
              <w:numPr>
                <w:ilvl w:val="0"/>
                <w:numId w:val="44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3EBA" w14:textId="77777777" w:rsidR="00D6765C" w:rsidRPr="00417354" w:rsidRDefault="00142D98">
            <w:pPr>
              <w:pStyle w:val="TableParagraph"/>
              <w:numPr>
                <w:ilvl w:val="0"/>
                <w:numId w:val="44"/>
              </w:numPr>
              <w:tabs>
                <w:tab w:val="left" w:pos="728"/>
                <w:tab w:val="left" w:pos="729"/>
              </w:tabs>
              <w:spacing w:before="1"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3EBB" w14:textId="77777777" w:rsidR="00D6765C" w:rsidRPr="00417354" w:rsidRDefault="00142D98">
            <w:pPr>
              <w:pStyle w:val="TableParagraph"/>
              <w:numPr>
                <w:ilvl w:val="0"/>
                <w:numId w:val="44"/>
              </w:numPr>
              <w:tabs>
                <w:tab w:val="left" w:pos="727"/>
                <w:tab w:val="left" w:pos="728"/>
              </w:tabs>
              <w:spacing w:line="244" w:lineRule="exact"/>
              <w:ind w:left="72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3EBC" w14:textId="77777777" w:rsidR="00D6765C" w:rsidRPr="00417354" w:rsidRDefault="00D6765C">
            <w:pPr>
              <w:pStyle w:val="TableParagraph"/>
              <w:spacing w:before="10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EBD" w14:textId="77777777" w:rsidR="00D6765C" w:rsidRPr="00417354" w:rsidRDefault="00142D98">
            <w:pPr>
              <w:pStyle w:val="TableParagraph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3EBE" w14:textId="77777777" w:rsidR="00D6765C" w:rsidRPr="00417354" w:rsidRDefault="00142D98">
            <w:pPr>
              <w:pStyle w:val="TableParagraph"/>
              <w:numPr>
                <w:ilvl w:val="0"/>
                <w:numId w:val="43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3EBF" w14:textId="77777777" w:rsidR="00D6765C" w:rsidRPr="00417354" w:rsidRDefault="00142D98">
            <w:pPr>
              <w:pStyle w:val="TableParagraph"/>
              <w:numPr>
                <w:ilvl w:val="0"/>
                <w:numId w:val="43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container/closure</w:t>
            </w:r>
          </w:p>
          <w:p w14:paraId="287F3EC0" w14:textId="77777777" w:rsidR="00D6765C" w:rsidRPr="00417354" w:rsidRDefault="00142D98">
            <w:pPr>
              <w:pStyle w:val="TableParagraph"/>
              <w:numPr>
                <w:ilvl w:val="0"/>
                <w:numId w:val="43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label/leaflet</w:t>
            </w:r>
          </w:p>
          <w:p w14:paraId="287F3EC1" w14:textId="77777777" w:rsidR="00D6765C" w:rsidRPr="00417354" w:rsidRDefault="00142D98">
            <w:pPr>
              <w:pStyle w:val="TableParagraph"/>
              <w:numPr>
                <w:ilvl w:val="0"/>
                <w:numId w:val="43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3EC2" w14:textId="77777777" w:rsidR="00D6765C" w:rsidRPr="00417354" w:rsidRDefault="00142D98">
            <w:pPr>
              <w:pStyle w:val="TableParagraph"/>
              <w:numPr>
                <w:ilvl w:val="0"/>
                <w:numId w:val="43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clinical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screen</w:t>
            </w:r>
          </w:p>
          <w:p w14:paraId="287F3EC3" w14:textId="77777777" w:rsidR="00D6765C" w:rsidRPr="00417354" w:rsidRDefault="00142D98">
            <w:pPr>
              <w:pStyle w:val="TableParagraph"/>
              <w:numPr>
                <w:ilvl w:val="0"/>
                <w:numId w:val="43"/>
              </w:numPr>
              <w:tabs>
                <w:tab w:val="left" w:pos="728"/>
                <w:tab w:val="left" w:pos="729"/>
              </w:tabs>
              <w:ind w:left="280" w:right="780" w:firstLine="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 future supply</w:t>
            </w:r>
            <w:r w:rsidRPr="00417354">
              <w:rPr>
                <w:rFonts w:ascii="Open Sans Light" w:hAnsi="Open Sans Light" w:cs="Open Sans Light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arrangements</w:t>
            </w:r>
          </w:p>
        </w:tc>
      </w:tr>
      <w:tr w:rsidR="00D6765C" w:rsidRPr="00417354" w14:paraId="287F3ECD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EC5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C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C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C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EC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EC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EC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EC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ED6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ECE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C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D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D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ED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ED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ED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ED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EDF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ED7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D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D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D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ED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ED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ED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ED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EE8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EE0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E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E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E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EE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EE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EE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EE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EF1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EE9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E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E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E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EE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EE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EE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EF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EFA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EF2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F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F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F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EF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EF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EF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EF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F03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EFB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F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F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EF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EF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F0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F0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F0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F0C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F04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0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0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0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F0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F0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F0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F0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F15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F0D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0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0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1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F1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F1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F1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F1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F1E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F16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1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1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1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F1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F1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F1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F1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F27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F1F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2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2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2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F2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F2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F2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F2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F30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F28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2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2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2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F2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F2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F2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F2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F39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F31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3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3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3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F3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F3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F3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F3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F42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F3A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3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3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3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F3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F3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F4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F4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F4B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F43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4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4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4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F4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F4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F4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F4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F54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F4C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4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4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4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F5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F5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F5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F5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F5D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F55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5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5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5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F5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F5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F5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F5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F66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F5E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5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6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6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F6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F6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F6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F6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F6F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F67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6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6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6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F6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F6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F6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F6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F78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F70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7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7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7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F7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F7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F7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F7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F81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F79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7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7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7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F7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F7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F7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F8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F8A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F82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8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8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8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F8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F8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F8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F8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F93" w14:textId="77777777">
        <w:trPr>
          <w:trHeight w:val="285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F8B" w14:textId="77777777" w:rsidR="00D6765C" w:rsidRPr="00417354" w:rsidRDefault="00142D98">
            <w:pPr>
              <w:pStyle w:val="TableParagraph"/>
              <w:spacing w:line="266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8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8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8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F8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F9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F9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F9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3F9C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F94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9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9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9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F9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F9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F9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F9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3F9D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760" w:right="160" w:bottom="280" w:left="260" w:header="365" w:footer="0" w:gutter="0"/>
          <w:cols w:space="720"/>
        </w:sectPr>
      </w:pPr>
    </w:p>
    <w:p w14:paraId="287F3F9E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127"/>
        <w:gridCol w:w="2408"/>
        <w:gridCol w:w="3402"/>
        <w:gridCol w:w="2836"/>
        <w:gridCol w:w="1394"/>
        <w:gridCol w:w="1726"/>
      </w:tblGrid>
      <w:tr w:rsidR="00EC5698" w:rsidRPr="00417354" w14:paraId="287F3FA8" w14:textId="77777777" w:rsidTr="00EC5698">
        <w:trPr>
          <w:trHeight w:val="263"/>
        </w:trPr>
        <w:tc>
          <w:tcPr>
            <w:tcW w:w="2126" w:type="dxa"/>
            <w:vMerge w:val="restart"/>
            <w:shd w:val="clear" w:color="auto" w:fill="84BD00"/>
          </w:tcPr>
          <w:p w14:paraId="63458451" w14:textId="277FAF4A" w:rsidR="00EC5698" w:rsidRPr="00417354" w:rsidRDefault="00EC5698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Name: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14:paraId="287F3FA1" w14:textId="43F19F79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84BD00"/>
          </w:tcPr>
          <w:p w14:paraId="287F3FA2" w14:textId="77777777" w:rsidR="00EC5698" w:rsidRPr="00417354" w:rsidRDefault="00EC5698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FA3" w14:textId="77777777" w:rsidR="00EC5698" w:rsidRPr="00417354" w:rsidRDefault="00EC56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84BD00"/>
          </w:tcPr>
          <w:p w14:paraId="287F3FA4" w14:textId="77777777" w:rsidR="00EC5698" w:rsidRPr="00417354" w:rsidRDefault="00EC5698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84BD00"/>
          </w:tcPr>
          <w:p w14:paraId="287F3FA5" w14:textId="77777777" w:rsidR="00EC5698" w:rsidRPr="00417354" w:rsidRDefault="00EC5698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84BD00"/>
          </w:tcPr>
          <w:p w14:paraId="287F3FA6" w14:textId="77777777" w:rsidR="00EC5698" w:rsidRPr="00417354" w:rsidRDefault="00EC5698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84BD00"/>
          </w:tcPr>
          <w:p w14:paraId="287F3FA7" w14:textId="77777777" w:rsidR="00EC5698" w:rsidRPr="00417354" w:rsidRDefault="00EC5698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EC5698" w:rsidRPr="00417354" w14:paraId="287F3FB0" w14:textId="77777777" w:rsidTr="00EC5698">
        <w:trPr>
          <w:trHeight w:val="263"/>
        </w:trPr>
        <w:tc>
          <w:tcPr>
            <w:tcW w:w="2126" w:type="dxa"/>
            <w:vMerge/>
            <w:shd w:val="clear" w:color="auto" w:fill="92D050"/>
          </w:tcPr>
          <w:p w14:paraId="17060EE7" w14:textId="77777777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287F3FAA" w14:textId="29BEC7DC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3FAB" w14:textId="77777777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FAC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FAD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FAE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3FAF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EC5698" w:rsidRPr="00417354" w14:paraId="287F3FB8" w14:textId="77777777" w:rsidTr="00EC5698">
        <w:trPr>
          <w:trHeight w:val="263"/>
        </w:trPr>
        <w:tc>
          <w:tcPr>
            <w:tcW w:w="2126" w:type="dxa"/>
            <w:vMerge/>
            <w:shd w:val="clear" w:color="auto" w:fill="92D050"/>
          </w:tcPr>
          <w:p w14:paraId="297C3B81" w14:textId="77777777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287F3FB2" w14:textId="6F0838E9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3FB3" w14:textId="77777777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FB4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FB5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FB6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3FB7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EC5698" w:rsidRPr="00417354" w14:paraId="287F3FC0" w14:textId="77777777" w:rsidTr="00EC5698">
        <w:trPr>
          <w:trHeight w:val="264"/>
        </w:trPr>
        <w:tc>
          <w:tcPr>
            <w:tcW w:w="2126" w:type="dxa"/>
            <w:vMerge/>
            <w:shd w:val="clear" w:color="auto" w:fill="92D050"/>
          </w:tcPr>
          <w:p w14:paraId="5203FA4F" w14:textId="77777777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287F3FBA" w14:textId="686DA947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3FBB" w14:textId="77777777" w:rsidR="00EC5698" w:rsidRPr="00417354" w:rsidRDefault="00EC5698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3FBC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3FBD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3FBE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3FBF" w14:textId="77777777" w:rsidR="00EC5698" w:rsidRPr="00417354" w:rsidRDefault="00EC5698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3FC1" w14:textId="77777777" w:rsidR="00D6765C" w:rsidRPr="00417354" w:rsidRDefault="00D6765C">
      <w:pPr>
        <w:pStyle w:val="BodyText"/>
        <w:spacing w:before="7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2238"/>
        <w:gridCol w:w="2552"/>
        <w:gridCol w:w="2268"/>
        <w:gridCol w:w="2126"/>
        <w:gridCol w:w="2109"/>
        <w:gridCol w:w="158"/>
        <w:gridCol w:w="3401"/>
      </w:tblGrid>
      <w:tr w:rsidR="00D6765C" w:rsidRPr="00417354" w14:paraId="287F3FCC" w14:textId="77777777" w:rsidTr="00E32350">
        <w:trPr>
          <w:trHeight w:val="1245"/>
        </w:trPr>
        <w:tc>
          <w:tcPr>
            <w:tcW w:w="1165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84BD00"/>
          </w:tcPr>
          <w:p w14:paraId="287F3FC2" w14:textId="77777777" w:rsidR="00D6765C" w:rsidRPr="00417354" w:rsidRDefault="00142D98">
            <w:pPr>
              <w:pStyle w:val="TableParagraph"/>
              <w:spacing w:line="238" w:lineRule="exact"/>
              <w:ind w:left="220" w:right="186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no.</w:t>
            </w:r>
          </w:p>
        </w:tc>
        <w:tc>
          <w:tcPr>
            <w:tcW w:w="22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FC3" w14:textId="77777777" w:rsidR="00D6765C" w:rsidRPr="00417354" w:rsidRDefault="00142D98">
            <w:pPr>
              <w:pStyle w:val="TableParagraph"/>
              <w:spacing w:line="238" w:lineRule="exact"/>
              <w:ind w:left="25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Dispensed</w:t>
            </w:r>
          </w:p>
        </w:tc>
        <w:tc>
          <w:tcPr>
            <w:tcW w:w="25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FC4" w14:textId="77777777" w:rsidR="00D6765C" w:rsidRPr="00417354" w:rsidRDefault="00142D98">
            <w:pPr>
              <w:pStyle w:val="TableParagraph"/>
              <w:ind w:left="1050" w:right="329" w:hanging="822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spacing w:val="1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Found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Y/N</w:t>
            </w:r>
          </w:p>
          <w:p w14:paraId="287F3FC5" w14:textId="77777777" w:rsidR="00D6765C" w:rsidRPr="00417354" w:rsidRDefault="00142D98">
            <w:pPr>
              <w:pStyle w:val="TableParagraph"/>
              <w:ind w:left="178" w:right="47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Y please state Error Code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 complete section in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Annex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C)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FC6" w14:textId="77777777" w:rsidR="00D6765C" w:rsidRPr="00417354" w:rsidRDefault="00142D98">
            <w:pPr>
              <w:pStyle w:val="TableParagraph"/>
              <w:ind w:left="927" w:right="217" w:hanging="72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3FC7" w14:textId="77777777" w:rsidR="00D6765C" w:rsidRPr="00417354" w:rsidRDefault="00142D98">
            <w:pPr>
              <w:pStyle w:val="TableParagraph"/>
              <w:ind w:left="116" w:right="228" w:hanging="2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Has the learner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correctly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checked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the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item?</w:t>
            </w:r>
          </w:p>
          <w:p w14:paraId="287F3FC8" w14:textId="77777777" w:rsidR="00D6765C" w:rsidRPr="00417354" w:rsidRDefault="00142D98">
            <w:pPr>
              <w:pStyle w:val="TableParagraph"/>
              <w:ind w:left="302" w:right="54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N please state</w:t>
            </w:r>
            <w:r w:rsidRPr="00417354">
              <w:rPr>
                <w:rFonts w:ascii="Open Sans Light" w:hAnsi="Open Sans Light" w:cs="Open Sans Light"/>
                <w:b/>
                <w:spacing w:val="-3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Code)</w:t>
            </w:r>
          </w:p>
        </w:tc>
        <w:tc>
          <w:tcPr>
            <w:tcW w:w="2109" w:type="dxa"/>
            <w:tcBorders>
              <w:left w:val="single" w:sz="8" w:space="0" w:color="000000"/>
              <w:right w:val="nil"/>
            </w:tcBorders>
            <w:shd w:val="clear" w:color="auto" w:fill="84BD00"/>
          </w:tcPr>
          <w:p w14:paraId="287F3FC9" w14:textId="77777777" w:rsidR="00D6765C" w:rsidRPr="00417354" w:rsidRDefault="00142D98">
            <w:pPr>
              <w:pStyle w:val="TableParagraph"/>
              <w:ind w:left="288" w:right="240" w:firstLine="17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158" w:type="dxa"/>
            <w:vMerge w:val="restart"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84BD00"/>
          </w:tcPr>
          <w:p w14:paraId="287F3FCA" w14:textId="77777777" w:rsidR="00D6765C" w:rsidRPr="00417354" w:rsidRDefault="00C0331E">
            <w:pPr>
              <w:pStyle w:val="TableParagraph"/>
              <w:ind w:left="16" w:right="-87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</w:r>
            <w:r>
              <w:rPr>
                <w:rFonts w:ascii="Open Sans Light" w:hAnsi="Open Sans Light" w:cs="Open Sans Light"/>
                <w:sz w:val="16"/>
                <w:szCs w:val="16"/>
              </w:rPr>
              <w:pict w14:anchorId="287F5209">
                <v:group id="docshapegroup28" o:spid="_x0000_s1065" style="width:6.8pt;height:439.4pt;mso-position-horizontal-relative:char;mso-position-vertical-relative:line" coordsize="136,8788">
                  <v:shape id="docshape29" o:spid="_x0000_s1067" style="position:absolute;left:24;width:112;height:8788" coordorigin="24" coordsize="112,8788" path="m136,l24,r,278l24,8788r112,l136,278,136,xe" fillcolor="#92d050" stroked="f">
                    <v:path arrowok="t"/>
                  </v:shape>
                  <v:shape id="docshape30" o:spid="_x0000_s1066" style="position:absolute;width:30;height:8788" coordsize="30,8788" o:spt="100" adj="0,,0" path="m30,6684r-30,l,6967r,l,6984r,283l,7284r,283l,7584r,283l,7884r,290l,8191r,289l,8497r,291l30,8788r,-291l30,8480r,-289l30,8174r,-290l30,7867r,-283l30,7567r,-283l30,7267r,-283l30,6967r,l30,6684xm30,6384r-30,l,6667r,17l30,6684r,-17l30,6384xm30,6084r-30,l,6367r,17l30,6384r,-17l30,6084xm30,5784r-30,l,6067r,l,6084r30,l30,6067r,l30,5784xm30,5484r-30,l,5767r,17l30,5784r,-17l30,5484xm30,5184r-30,l,5467r,17l30,5484r,-17l30,5184xm30,4884r-30,l,5167r,l,5184r30,l30,5167r,l30,4884xm30,4584r-30,l,4867r,17l30,4884r,-17l30,4584xm30,3967r-30,l,3984r,283l,4267r,17l,4567r,17l30,4584r,-17l30,4284r,-17l30,4267r,-283l30,3967xm30,3667r-30,l,3684r,283l30,3967r,-283l30,3667xm30,3067r-30,l,3084r,283l,3367r,17l,3667r30,l30,3384r,-17l30,3367r,-283l30,3067xm30,2767r-30,l,2784r,283l30,3067r,-283l30,2767xm30,2167r-30,l,2184r,283l,2467r,17l,2767r30,l30,2484r,-17l30,2467r,-283l30,2167xm30,1867r-30,l,1884r,283l30,2167r,-283l30,1867xm30,l,,,1258r,32l,1567r,l,1584r,283l30,1867r,-283l30,1567r,l30,1290r,-32l3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4BD00"/>
          </w:tcPr>
          <w:p w14:paraId="287F3FCB" w14:textId="77777777" w:rsidR="00D6765C" w:rsidRPr="00417354" w:rsidRDefault="00142D98">
            <w:pPr>
              <w:pStyle w:val="TableParagraph"/>
              <w:spacing w:line="263" w:lineRule="exact"/>
              <w:ind w:left="14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Codes</w:t>
            </w:r>
          </w:p>
        </w:tc>
      </w:tr>
      <w:tr w:rsidR="00D6765C" w:rsidRPr="00417354" w14:paraId="287F3FF1" w14:textId="77777777">
        <w:trPr>
          <w:trHeight w:val="269"/>
        </w:trPr>
        <w:tc>
          <w:tcPr>
            <w:tcW w:w="116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FCD" w14:textId="77777777" w:rsidR="00D6765C" w:rsidRPr="00417354" w:rsidRDefault="00142D98">
            <w:pPr>
              <w:pStyle w:val="TableParagraph"/>
              <w:spacing w:line="25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151</w:t>
            </w:r>
          </w:p>
        </w:tc>
        <w:tc>
          <w:tcPr>
            <w:tcW w:w="2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C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C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D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FD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FD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FD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FD4" w14:textId="77777777" w:rsidR="00D6765C" w:rsidRPr="00417354" w:rsidRDefault="00D6765C">
            <w:pPr>
              <w:pStyle w:val="TableParagraph"/>
              <w:spacing w:before="5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FD5" w14:textId="77777777" w:rsidR="00D6765C" w:rsidRPr="00417354" w:rsidRDefault="00142D98">
            <w:pPr>
              <w:pStyle w:val="TableParagraph"/>
              <w:spacing w:before="1" w:line="244" w:lineRule="exact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3FD6" w14:textId="77777777" w:rsidR="00D6765C" w:rsidRPr="00417354" w:rsidRDefault="00142D98">
            <w:pPr>
              <w:pStyle w:val="TableParagraph"/>
              <w:numPr>
                <w:ilvl w:val="0"/>
                <w:numId w:val="42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3FD7" w14:textId="77777777" w:rsidR="00D6765C" w:rsidRPr="00417354" w:rsidRDefault="00142D98">
            <w:pPr>
              <w:pStyle w:val="TableParagraph"/>
              <w:numPr>
                <w:ilvl w:val="0"/>
                <w:numId w:val="42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3FD8" w14:textId="77777777" w:rsidR="00D6765C" w:rsidRPr="00417354" w:rsidRDefault="00142D98">
            <w:pPr>
              <w:pStyle w:val="TableParagraph"/>
              <w:numPr>
                <w:ilvl w:val="0"/>
                <w:numId w:val="42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3FD9" w14:textId="77777777" w:rsidR="00D6765C" w:rsidRPr="00417354" w:rsidRDefault="00142D98">
            <w:pPr>
              <w:pStyle w:val="TableParagraph"/>
              <w:numPr>
                <w:ilvl w:val="0"/>
                <w:numId w:val="42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3FDA" w14:textId="77777777" w:rsidR="00D6765C" w:rsidRPr="00417354" w:rsidRDefault="00142D98">
            <w:pPr>
              <w:pStyle w:val="TableParagraph"/>
              <w:numPr>
                <w:ilvl w:val="0"/>
                <w:numId w:val="42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3FDB" w14:textId="77777777" w:rsidR="00D6765C" w:rsidRPr="00417354" w:rsidRDefault="00142D98">
            <w:pPr>
              <w:pStyle w:val="TableParagraph"/>
              <w:numPr>
                <w:ilvl w:val="0"/>
                <w:numId w:val="42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3FDC" w14:textId="77777777" w:rsidR="00D6765C" w:rsidRPr="00417354" w:rsidRDefault="00142D98">
            <w:pPr>
              <w:pStyle w:val="TableParagraph"/>
              <w:numPr>
                <w:ilvl w:val="0"/>
                <w:numId w:val="42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3FDD" w14:textId="77777777" w:rsidR="00D6765C" w:rsidRPr="00417354" w:rsidRDefault="00142D98">
            <w:pPr>
              <w:pStyle w:val="TableParagraph"/>
              <w:numPr>
                <w:ilvl w:val="0"/>
                <w:numId w:val="42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3FDE" w14:textId="77777777" w:rsidR="00D6765C" w:rsidRPr="00417354" w:rsidRDefault="00142D98">
            <w:pPr>
              <w:pStyle w:val="TableParagraph"/>
              <w:numPr>
                <w:ilvl w:val="0"/>
                <w:numId w:val="42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3FDF" w14:textId="77777777" w:rsidR="00D6765C" w:rsidRPr="00417354" w:rsidRDefault="00142D98">
            <w:pPr>
              <w:pStyle w:val="TableParagraph"/>
              <w:numPr>
                <w:ilvl w:val="0"/>
                <w:numId w:val="42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3FE0" w14:textId="77777777" w:rsidR="00D6765C" w:rsidRPr="00417354" w:rsidRDefault="00142D98">
            <w:pPr>
              <w:pStyle w:val="TableParagraph"/>
              <w:numPr>
                <w:ilvl w:val="0"/>
                <w:numId w:val="42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3FE1" w14:textId="77777777" w:rsidR="00D6765C" w:rsidRPr="00417354" w:rsidRDefault="00142D98">
            <w:pPr>
              <w:pStyle w:val="TableParagraph"/>
              <w:numPr>
                <w:ilvl w:val="0"/>
                <w:numId w:val="42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3FE2" w14:textId="77777777" w:rsidR="00D6765C" w:rsidRPr="00417354" w:rsidRDefault="00142D98">
            <w:pPr>
              <w:pStyle w:val="TableParagraph"/>
              <w:numPr>
                <w:ilvl w:val="0"/>
                <w:numId w:val="42"/>
              </w:numPr>
              <w:tabs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3FE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FE4" w14:textId="77777777" w:rsidR="00D6765C" w:rsidRPr="00417354" w:rsidRDefault="00142D98">
            <w:pPr>
              <w:pStyle w:val="TableParagraph"/>
              <w:spacing w:before="1"/>
              <w:ind w:left="28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3FE5" w14:textId="77777777" w:rsidR="00D6765C" w:rsidRPr="00417354" w:rsidRDefault="00142D98">
            <w:pPr>
              <w:pStyle w:val="TableParagraph"/>
              <w:numPr>
                <w:ilvl w:val="0"/>
                <w:numId w:val="41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3FE6" w14:textId="77777777" w:rsidR="00D6765C" w:rsidRPr="00417354" w:rsidRDefault="00142D98">
            <w:pPr>
              <w:pStyle w:val="TableParagraph"/>
              <w:numPr>
                <w:ilvl w:val="0"/>
                <w:numId w:val="41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3FE7" w14:textId="77777777" w:rsidR="00D6765C" w:rsidRPr="00417354" w:rsidRDefault="00142D98">
            <w:pPr>
              <w:pStyle w:val="TableParagraph"/>
              <w:numPr>
                <w:ilvl w:val="0"/>
                <w:numId w:val="41"/>
              </w:numPr>
              <w:tabs>
                <w:tab w:val="left" w:pos="728"/>
                <w:tab w:val="left" w:pos="729"/>
              </w:tabs>
              <w:spacing w:before="1"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3FE8" w14:textId="77777777" w:rsidR="00D6765C" w:rsidRPr="00417354" w:rsidRDefault="00142D98">
            <w:pPr>
              <w:pStyle w:val="TableParagraph"/>
              <w:numPr>
                <w:ilvl w:val="0"/>
                <w:numId w:val="41"/>
              </w:numPr>
              <w:tabs>
                <w:tab w:val="left" w:pos="727"/>
                <w:tab w:val="left" w:pos="728"/>
              </w:tabs>
              <w:spacing w:line="244" w:lineRule="exact"/>
              <w:ind w:left="72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3FE9" w14:textId="77777777" w:rsidR="00D6765C" w:rsidRPr="00417354" w:rsidRDefault="00D6765C">
            <w:pPr>
              <w:pStyle w:val="TableParagraph"/>
              <w:spacing w:before="10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3FEA" w14:textId="77777777" w:rsidR="00D6765C" w:rsidRPr="00417354" w:rsidRDefault="00142D98">
            <w:pPr>
              <w:pStyle w:val="TableParagraph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3FEB" w14:textId="77777777" w:rsidR="00D6765C" w:rsidRPr="00417354" w:rsidRDefault="00142D98">
            <w:pPr>
              <w:pStyle w:val="TableParagraph"/>
              <w:numPr>
                <w:ilvl w:val="0"/>
                <w:numId w:val="40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3FEC" w14:textId="77777777" w:rsidR="00D6765C" w:rsidRPr="00417354" w:rsidRDefault="00142D98">
            <w:pPr>
              <w:pStyle w:val="TableParagraph"/>
              <w:numPr>
                <w:ilvl w:val="0"/>
                <w:numId w:val="40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container/closure</w:t>
            </w:r>
          </w:p>
          <w:p w14:paraId="287F3FED" w14:textId="77777777" w:rsidR="00D6765C" w:rsidRPr="00417354" w:rsidRDefault="00142D98">
            <w:pPr>
              <w:pStyle w:val="TableParagraph"/>
              <w:numPr>
                <w:ilvl w:val="0"/>
                <w:numId w:val="40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label/leaflet</w:t>
            </w:r>
          </w:p>
          <w:p w14:paraId="287F3FEE" w14:textId="77777777" w:rsidR="00D6765C" w:rsidRPr="00417354" w:rsidRDefault="00142D98">
            <w:pPr>
              <w:pStyle w:val="TableParagraph"/>
              <w:numPr>
                <w:ilvl w:val="0"/>
                <w:numId w:val="40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3FEF" w14:textId="77777777" w:rsidR="00D6765C" w:rsidRPr="00417354" w:rsidRDefault="00142D98">
            <w:pPr>
              <w:pStyle w:val="TableParagraph"/>
              <w:numPr>
                <w:ilvl w:val="0"/>
                <w:numId w:val="40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clinical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screen</w:t>
            </w:r>
          </w:p>
          <w:p w14:paraId="287F3FF0" w14:textId="77777777" w:rsidR="00D6765C" w:rsidRPr="00417354" w:rsidRDefault="00142D98">
            <w:pPr>
              <w:pStyle w:val="TableParagraph"/>
              <w:numPr>
                <w:ilvl w:val="0"/>
                <w:numId w:val="40"/>
              </w:numPr>
              <w:tabs>
                <w:tab w:val="left" w:pos="728"/>
                <w:tab w:val="left" w:pos="729"/>
              </w:tabs>
              <w:ind w:left="280" w:right="780" w:firstLine="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 future supply</w:t>
            </w:r>
            <w:r w:rsidRPr="00417354">
              <w:rPr>
                <w:rFonts w:ascii="Open Sans Light" w:hAnsi="Open Sans Light" w:cs="Open Sans Light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arrangements</w:t>
            </w:r>
          </w:p>
        </w:tc>
      </w:tr>
      <w:tr w:rsidR="00D6765C" w:rsidRPr="00417354" w14:paraId="287F3FFA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FF2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F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F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F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FF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3FF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3FF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3FF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003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3FFB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F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F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3FF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3FF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00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00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00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00C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004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0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0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0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00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00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00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00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015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00D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0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0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1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01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01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01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01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01E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016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1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1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1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01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01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01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01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027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01F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2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2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2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02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02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02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02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030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028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2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2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2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02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02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02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02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039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031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3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3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3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03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03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03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03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042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03A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3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3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3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03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03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04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04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04B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043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4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4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4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04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04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04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04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054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04C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4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4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4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05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05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05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05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05D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055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5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5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5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05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05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05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05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066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05E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5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6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6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06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06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06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06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06F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067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6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6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6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06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06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06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06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078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070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7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7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7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07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07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07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07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081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079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7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7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7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07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07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07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08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08A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082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8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8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8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08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08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08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08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093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08B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8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8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8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08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09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09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09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09C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094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9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9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9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09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09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09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09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0A5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09D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9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9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A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0A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0A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0A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0A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0AE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0A6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A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A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A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0A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0A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0A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0A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0B7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0AF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B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B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B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0B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0B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0B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0B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0C0" w14:textId="77777777">
        <w:trPr>
          <w:trHeight w:val="285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0B8" w14:textId="77777777" w:rsidR="00D6765C" w:rsidRPr="00417354" w:rsidRDefault="00142D98">
            <w:pPr>
              <w:pStyle w:val="TableParagraph"/>
              <w:spacing w:line="266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B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B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B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0B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0B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0B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0B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0C9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0C1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C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C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C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0C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0C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0C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0C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40CA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760" w:right="160" w:bottom="280" w:left="260" w:header="365" w:footer="0" w:gutter="0"/>
          <w:cols w:space="720"/>
        </w:sectPr>
      </w:pPr>
    </w:p>
    <w:p w14:paraId="287F40CB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5"/>
        <w:gridCol w:w="2408"/>
        <w:gridCol w:w="3402"/>
        <w:gridCol w:w="2836"/>
        <w:gridCol w:w="1394"/>
        <w:gridCol w:w="1726"/>
      </w:tblGrid>
      <w:tr w:rsidR="00D6765C" w:rsidRPr="00417354" w14:paraId="287F40D5" w14:textId="77777777" w:rsidTr="00735983">
        <w:trPr>
          <w:trHeight w:val="263"/>
        </w:trPr>
        <w:tc>
          <w:tcPr>
            <w:tcW w:w="1988" w:type="dxa"/>
            <w:vMerge w:val="restart"/>
            <w:shd w:val="clear" w:color="auto" w:fill="84BD00"/>
          </w:tcPr>
          <w:p w14:paraId="287F40CC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0CD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  <w:shd w:val="clear" w:color="auto" w:fill="84BD00"/>
              </w:rPr>
              <w:t>Name:</w:t>
            </w:r>
          </w:p>
        </w:tc>
        <w:tc>
          <w:tcPr>
            <w:tcW w:w="2265" w:type="dxa"/>
            <w:vMerge w:val="restart"/>
          </w:tcPr>
          <w:p w14:paraId="287F40C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84BD00"/>
          </w:tcPr>
          <w:p w14:paraId="287F40CF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0D0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84BD00"/>
          </w:tcPr>
          <w:p w14:paraId="287F40D1" w14:textId="77777777" w:rsidR="00D6765C" w:rsidRPr="00417354" w:rsidRDefault="00142D98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84BD00"/>
          </w:tcPr>
          <w:p w14:paraId="287F40D2" w14:textId="77777777" w:rsidR="00D6765C" w:rsidRPr="00417354" w:rsidRDefault="00142D98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84BD00"/>
          </w:tcPr>
          <w:p w14:paraId="287F40D3" w14:textId="77777777" w:rsidR="00D6765C" w:rsidRPr="00417354" w:rsidRDefault="00142D98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84BD00"/>
          </w:tcPr>
          <w:p w14:paraId="287F40D4" w14:textId="77777777" w:rsidR="00D6765C" w:rsidRPr="00417354" w:rsidRDefault="00142D98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D6765C" w:rsidRPr="00417354" w14:paraId="287F40DD" w14:textId="77777777" w:rsidTr="00735983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0D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0D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0D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0D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0D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0D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0D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0E5" w14:textId="77777777" w:rsidTr="00735983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0D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0D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0E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0E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0E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0E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0E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0ED" w14:textId="77777777" w:rsidTr="00735983">
        <w:trPr>
          <w:trHeight w:val="264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0E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0E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0E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0E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0E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0E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0E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40EE" w14:textId="77777777" w:rsidR="00D6765C" w:rsidRPr="00417354" w:rsidRDefault="00D6765C">
      <w:pPr>
        <w:pStyle w:val="BodyText"/>
        <w:spacing w:before="7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2238"/>
        <w:gridCol w:w="2552"/>
        <w:gridCol w:w="2268"/>
        <w:gridCol w:w="2126"/>
        <w:gridCol w:w="2109"/>
        <w:gridCol w:w="158"/>
        <w:gridCol w:w="3401"/>
      </w:tblGrid>
      <w:tr w:rsidR="00D6765C" w:rsidRPr="00417354" w14:paraId="287F40F9" w14:textId="77777777" w:rsidTr="00735983">
        <w:trPr>
          <w:trHeight w:val="1245"/>
        </w:trPr>
        <w:tc>
          <w:tcPr>
            <w:tcW w:w="1165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84BD00"/>
          </w:tcPr>
          <w:p w14:paraId="287F40EF" w14:textId="77777777" w:rsidR="00D6765C" w:rsidRPr="00417354" w:rsidRDefault="00142D98">
            <w:pPr>
              <w:pStyle w:val="TableParagraph"/>
              <w:spacing w:line="238" w:lineRule="exact"/>
              <w:ind w:left="220" w:right="186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no.</w:t>
            </w:r>
          </w:p>
        </w:tc>
        <w:tc>
          <w:tcPr>
            <w:tcW w:w="22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0F0" w14:textId="77777777" w:rsidR="00D6765C" w:rsidRPr="00417354" w:rsidRDefault="00142D98">
            <w:pPr>
              <w:pStyle w:val="TableParagraph"/>
              <w:spacing w:line="238" w:lineRule="exact"/>
              <w:ind w:left="25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Dispensed</w:t>
            </w:r>
          </w:p>
        </w:tc>
        <w:tc>
          <w:tcPr>
            <w:tcW w:w="25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0F1" w14:textId="77777777" w:rsidR="00D6765C" w:rsidRPr="00417354" w:rsidRDefault="00142D98">
            <w:pPr>
              <w:pStyle w:val="TableParagraph"/>
              <w:ind w:left="1050" w:right="329" w:hanging="822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spacing w:val="1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Found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Y/N</w:t>
            </w:r>
          </w:p>
          <w:p w14:paraId="287F40F2" w14:textId="77777777" w:rsidR="00D6765C" w:rsidRPr="00417354" w:rsidRDefault="00142D98">
            <w:pPr>
              <w:pStyle w:val="TableParagraph"/>
              <w:ind w:left="178" w:right="47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Y please state Error Code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 complete section in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Annex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C)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0F3" w14:textId="77777777" w:rsidR="00D6765C" w:rsidRPr="00417354" w:rsidRDefault="00142D98">
            <w:pPr>
              <w:pStyle w:val="TableParagraph"/>
              <w:ind w:left="927" w:right="217" w:hanging="72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0F4" w14:textId="77777777" w:rsidR="00D6765C" w:rsidRPr="00417354" w:rsidRDefault="00142D98">
            <w:pPr>
              <w:pStyle w:val="TableParagraph"/>
              <w:ind w:left="116" w:right="228" w:hanging="2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Has the learner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correctly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checked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the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item?</w:t>
            </w:r>
          </w:p>
          <w:p w14:paraId="287F40F5" w14:textId="77777777" w:rsidR="00D6765C" w:rsidRPr="00417354" w:rsidRDefault="00142D98">
            <w:pPr>
              <w:pStyle w:val="TableParagraph"/>
              <w:ind w:left="302" w:right="54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N please state</w:t>
            </w:r>
            <w:r w:rsidRPr="00417354">
              <w:rPr>
                <w:rFonts w:ascii="Open Sans Light" w:hAnsi="Open Sans Light" w:cs="Open Sans Light"/>
                <w:b/>
                <w:spacing w:val="-3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Code)</w:t>
            </w:r>
          </w:p>
        </w:tc>
        <w:tc>
          <w:tcPr>
            <w:tcW w:w="2109" w:type="dxa"/>
            <w:tcBorders>
              <w:left w:val="single" w:sz="8" w:space="0" w:color="000000"/>
              <w:right w:val="nil"/>
            </w:tcBorders>
            <w:shd w:val="clear" w:color="auto" w:fill="84BD00"/>
          </w:tcPr>
          <w:p w14:paraId="287F40F6" w14:textId="77777777" w:rsidR="00D6765C" w:rsidRPr="00417354" w:rsidRDefault="00142D98">
            <w:pPr>
              <w:pStyle w:val="TableParagraph"/>
              <w:ind w:left="288" w:right="240" w:firstLine="17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158" w:type="dxa"/>
            <w:vMerge w:val="restart"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84BD00"/>
          </w:tcPr>
          <w:p w14:paraId="287F40F7" w14:textId="77777777" w:rsidR="00D6765C" w:rsidRPr="00417354" w:rsidRDefault="00C0331E">
            <w:pPr>
              <w:pStyle w:val="TableParagraph"/>
              <w:ind w:left="16" w:right="-87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</w:r>
            <w:r>
              <w:rPr>
                <w:rFonts w:ascii="Open Sans Light" w:hAnsi="Open Sans Light" w:cs="Open Sans Light"/>
                <w:sz w:val="16"/>
                <w:szCs w:val="16"/>
              </w:rPr>
              <w:pict w14:anchorId="287F520B">
                <v:group id="docshapegroup31" o:spid="_x0000_s1062" style="width:6.8pt;height:439.4pt;mso-position-horizontal-relative:char;mso-position-vertical-relative:line" coordsize="136,8788">
                  <v:shape id="docshape32" o:spid="_x0000_s1064" style="position:absolute;left:24;width:112;height:8788" coordorigin="24" coordsize="112,8788" path="m136,l24,r,278l24,8788r112,l136,278,136,xe" fillcolor="#92d050" stroked="f">
                    <v:path arrowok="t"/>
                  </v:shape>
                  <v:shape id="docshape33" o:spid="_x0000_s1063" style="position:absolute;width:30;height:8788" coordsize="30,8788" o:spt="100" adj="0,,0" path="m30,6684r-30,l,6967r,l,6984r,283l,7284r,283l,7584r,283l,7884r,290l,8191r,289l,8497r,291l30,8788r,-291l30,8480r,-289l30,8174r,-290l30,7867r,-283l30,7567r,-283l30,7267r,-283l30,6967r,l30,6684xm30,6384r-30,l,6667r,17l30,6684r,-17l30,6384xm30,6084r-30,l,6367r,17l30,6384r,-17l30,6084xm30,5784r-30,l,6067r,l,6084r30,l30,6067r,l30,5784xm30,5484r-30,l,5767r,17l30,5784r,-17l30,5484xm30,5184r-30,l,5467r,17l30,5484r,-17l30,5184xm30,4884r-30,l,5167r,l,5184r30,l30,5167r,l30,4884xm30,4584r-30,l,4867r,17l30,4884r,-17l30,4584xm30,3967r-30,l,3984r,283l,4267r,17l,4567r,17l30,4584r,-17l30,4284r,-17l30,4267r,-283l30,3967xm30,3667r-30,l,3684r,283l30,3967r,-283l30,3667xm30,3067r-30,l,3084r,283l,3367r,17l,3667r30,l30,3384r,-17l30,3367r,-283l30,3067xm30,2767r-30,l,2784r,283l30,3067r,-283l30,2767xm30,2167r-30,l,2184r,283l,2467r,17l,2767r30,l30,2484r,-17l30,2467r,-283l30,2167xm30,1867r-30,l,1884r,283l30,2167r,-283l30,1867xm30,l,,,1258r,32l,1567r,l,1584r,283l30,1867r,-283l30,1567r,l30,1290r,-32l3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4BD00"/>
          </w:tcPr>
          <w:p w14:paraId="287F40F8" w14:textId="77777777" w:rsidR="00D6765C" w:rsidRPr="00417354" w:rsidRDefault="00142D98">
            <w:pPr>
              <w:pStyle w:val="TableParagraph"/>
              <w:spacing w:line="263" w:lineRule="exact"/>
              <w:ind w:left="14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Codes</w:t>
            </w:r>
          </w:p>
        </w:tc>
      </w:tr>
      <w:tr w:rsidR="00D6765C" w:rsidRPr="00417354" w14:paraId="287F411E" w14:textId="77777777">
        <w:trPr>
          <w:trHeight w:val="269"/>
        </w:trPr>
        <w:tc>
          <w:tcPr>
            <w:tcW w:w="116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0FA" w14:textId="77777777" w:rsidR="00D6765C" w:rsidRPr="00417354" w:rsidRDefault="00142D98">
            <w:pPr>
              <w:pStyle w:val="TableParagraph"/>
              <w:spacing w:line="25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176</w:t>
            </w:r>
          </w:p>
        </w:tc>
        <w:tc>
          <w:tcPr>
            <w:tcW w:w="2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F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F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0F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0F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0F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10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101" w14:textId="77777777" w:rsidR="00D6765C" w:rsidRPr="00417354" w:rsidRDefault="00D6765C">
            <w:pPr>
              <w:pStyle w:val="TableParagraph"/>
              <w:spacing w:before="5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102" w14:textId="77777777" w:rsidR="00D6765C" w:rsidRPr="00417354" w:rsidRDefault="00142D98">
            <w:pPr>
              <w:pStyle w:val="TableParagraph"/>
              <w:spacing w:before="1" w:line="244" w:lineRule="exact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4103" w14:textId="77777777" w:rsidR="00D6765C" w:rsidRPr="00417354" w:rsidRDefault="00142D98">
            <w:pPr>
              <w:pStyle w:val="TableParagraph"/>
              <w:numPr>
                <w:ilvl w:val="0"/>
                <w:numId w:val="39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4104" w14:textId="77777777" w:rsidR="00D6765C" w:rsidRPr="00417354" w:rsidRDefault="00142D98">
            <w:pPr>
              <w:pStyle w:val="TableParagraph"/>
              <w:numPr>
                <w:ilvl w:val="0"/>
                <w:numId w:val="39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4105" w14:textId="77777777" w:rsidR="00D6765C" w:rsidRPr="00417354" w:rsidRDefault="00142D98">
            <w:pPr>
              <w:pStyle w:val="TableParagraph"/>
              <w:numPr>
                <w:ilvl w:val="0"/>
                <w:numId w:val="39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4106" w14:textId="77777777" w:rsidR="00D6765C" w:rsidRPr="00417354" w:rsidRDefault="00142D98">
            <w:pPr>
              <w:pStyle w:val="TableParagraph"/>
              <w:numPr>
                <w:ilvl w:val="0"/>
                <w:numId w:val="39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4107" w14:textId="77777777" w:rsidR="00D6765C" w:rsidRPr="00417354" w:rsidRDefault="00142D98">
            <w:pPr>
              <w:pStyle w:val="TableParagraph"/>
              <w:numPr>
                <w:ilvl w:val="0"/>
                <w:numId w:val="39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4108" w14:textId="77777777" w:rsidR="00D6765C" w:rsidRPr="00417354" w:rsidRDefault="00142D98">
            <w:pPr>
              <w:pStyle w:val="TableParagraph"/>
              <w:numPr>
                <w:ilvl w:val="0"/>
                <w:numId w:val="39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4109" w14:textId="77777777" w:rsidR="00D6765C" w:rsidRPr="00417354" w:rsidRDefault="00142D98">
            <w:pPr>
              <w:pStyle w:val="TableParagraph"/>
              <w:numPr>
                <w:ilvl w:val="0"/>
                <w:numId w:val="39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410A" w14:textId="77777777" w:rsidR="00D6765C" w:rsidRPr="00417354" w:rsidRDefault="00142D98">
            <w:pPr>
              <w:pStyle w:val="TableParagraph"/>
              <w:numPr>
                <w:ilvl w:val="0"/>
                <w:numId w:val="39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410B" w14:textId="77777777" w:rsidR="00D6765C" w:rsidRPr="00417354" w:rsidRDefault="00142D98">
            <w:pPr>
              <w:pStyle w:val="TableParagraph"/>
              <w:numPr>
                <w:ilvl w:val="0"/>
                <w:numId w:val="39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410C" w14:textId="77777777" w:rsidR="00D6765C" w:rsidRPr="00417354" w:rsidRDefault="00142D98">
            <w:pPr>
              <w:pStyle w:val="TableParagraph"/>
              <w:numPr>
                <w:ilvl w:val="0"/>
                <w:numId w:val="39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410D" w14:textId="77777777" w:rsidR="00D6765C" w:rsidRPr="00417354" w:rsidRDefault="00142D98">
            <w:pPr>
              <w:pStyle w:val="TableParagraph"/>
              <w:numPr>
                <w:ilvl w:val="0"/>
                <w:numId w:val="39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410E" w14:textId="77777777" w:rsidR="00D6765C" w:rsidRPr="00417354" w:rsidRDefault="00142D98">
            <w:pPr>
              <w:pStyle w:val="TableParagraph"/>
              <w:numPr>
                <w:ilvl w:val="0"/>
                <w:numId w:val="39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410F" w14:textId="77777777" w:rsidR="00D6765C" w:rsidRPr="00417354" w:rsidRDefault="00142D98">
            <w:pPr>
              <w:pStyle w:val="TableParagraph"/>
              <w:numPr>
                <w:ilvl w:val="0"/>
                <w:numId w:val="39"/>
              </w:numPr>
              <w:tabs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411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111" w14:textId="77777777" w:rsidR="00D6765C" w:rsidRPr="00417354" w:rsidRDefault="00142D98">
            <w:pPr>
              <w:pStyle w:val="TableParagraph"/>
              <w:spacing w:before="1"/>
              <w:ind w:left="28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4112" w14:textId="77777777" w:rsidR="00D6765C" w:rsidRPr="00417354" w:rsidRDefault="00142D98">
            <w:pPr>
              <w:pStyle w:val="TableParagraph"/>
              <w:numPr>
                <w:ilvl w:val="0"/>
                <w:numId w:val="38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4113" w14:textId="77777777" w:rsidR="00D6765C" w:rsidRPr="00417354" w:rsidRDefault="00142D98">
            <w:pPr>
              <w:pStyle w:val="TableParagraph"/>
              <w:numPr>
                <w:ilvl w:val="0"/>
                <w:numId w:val="38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4114" w14:textId="77777777" w:rsidR="00D6765C" w:rsidRPr="00417354" w:rsidRDefault="00142D98">
            <w:pPr>
              <w:pStyle w:val="TableParagraph"/>
              <w:numPr>
                <w:ilvl w:val="0"/>
                <w:numId w:val="38"/>
              </w:numPr>
              <w:tabs>
                <w:tab w:val="left" w:pos="728"/>
                <w:tab w:val="left" w:pos="729"/>
              </w:tabs>
              <w:spacing w:before="1"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4115" w14:textId="77777777" w:rsidR="00D6765C" w:rsidRPr="00417354" w:rsidRDefault="00142D98">
            <w:pPr>
              <w:pStyle w:val="TableParagraph"/>
              <w:numPr>
                <w:ilvl w:val="0"/>
                <w:numId w:val="38"/>
              </w:numPr>
              <w:tabs>
                <w:tab w:val="left" w:pos="727"/>
                <w:tab w:val="left" w:pos="728"/>
              </w:tabs>
              <w:spacing w:line="244" w:lineRule="exact"/>
              <w:ind w:left="72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4116" w14:textId="77777777" w:rsidR="00D6765C" w:rsidRPr="00417354" w:rsidRDefault="00D6765C">
            <w:pPr>
              <w:pStyle w:val="TableParagraph"/>
              <w:spacing w:before="10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117" w14:textId="77777777" w:rsidR="00D6765C" w:rsidRPr="00417354" w:rsidRDefault="00142D98">
            <w:pPr>
              <w:pStyle w:val="TableParagraph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4118" w14:textId="77777777" w:rsidR="00D6765C" w:rsidRPr="00417354" w:rsidRDefault="00142D98">
            <w:pPr>
              <w:pStyle w:val="TableParagraph"/>
              <w:numPr>
                <w:ilvl w:val="0"/>
                <w:numId w:val="37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4119" w14:textId="77777777" w:rsidR="00D6765C" w:rsidRPr="00417354" w:rsidRDefault="00142D98">
            <w:pPr>
              <w:pStyle w:val="TableParagraph"/>
              <w:numPr>
                <w:ilvl w:val="0"/>
                <w:numId w:val="37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container/closure</w:t>
            </w:r>
          </w:p>
          <w:p w14:paraId="287F411A" w14:textId="77777777" w:rsidR="00D6765C" w:rsidRPr="00417354" w:rsidRDefault="00142D98">
            <w:pPr>
              <w:pStyle w:val="TableParagraph"/>
              <w:numPr>
                <w:ilvl w:val="0"/>
                <w:numId w:val="37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label/leaflet</w:t>
            </w:r>
          </w:p>
          <w:p w14:paraId="287F411B" w14:textId="77777777" w:rsidR="00D6765C" w:rsidRPr="00417354" w:rsidRDefault="00142D98">
            <w:pPr>
              <w:pStyle w:val="TableParagraph"/>
              <w:numPr>
                <w:ilvl w:val="0"/>
                <w:numId w:val="37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411C" w14:textId="77777777" w:rsidR="00D6765C" w:rsidRPr="00417354" w:rsidRDefault="00142D98">
            <w:pPr>
              <w:pStyle w:val="TableParagraph"/>
              <w:numPr>
                <w:ilvl w:val="0"/>
                <w:numId w:val="37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clinical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screen</w:t>
            </w:r>
          </w:p>
          <w:p w14:paraId="287F411D" w14:textId="77777777" w:rsidR="00D6765C" w:rsidRPr="00417354" w:rsidRDefault="00142D98">
            <w:pPr>
              <w:pStyle w:val="TableParagraph"/>
              <w:numPr>
                <w:ilvl w:val="0"/>
                <w:numId w:val="37"/>
              </w:numPr>
              <w:tabs>
                <w:tab w:val="left" w:pos="728"/>
                <w:tab w:val="left" w:pos="729"/>
              </w:tabs>
              <w:ind w:left="280" w:right="780" w:firstLine="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 future supply</w:t>
            </w:r>
            <w:r w:rsidRPr="00417354">
              <w:rPr>
                <w:rFonts w:ascii="Open Sans Light" w:hAnsi="Open Sans Light" w:cs="Open Sans Light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arrangements</w:t>
            </w:r>
          </w:p>
        </w:tc>
      </w:tr>
      <w:tr w:rsidR="00D6765C" w:rsidRPr="00417354" w14:paraId="287F4127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11F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2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2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2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12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12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12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12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130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128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2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2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2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12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12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12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12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139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131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3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3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3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13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13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13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13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142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13A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3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3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3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13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13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14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14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14B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143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4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4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4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14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14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14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14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154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14C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4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4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4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15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15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15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15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15D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155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5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5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5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15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15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15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15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166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15E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5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6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6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16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16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16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16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16F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167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6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6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6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16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16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16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16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178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170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7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7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7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17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17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17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17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181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179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7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7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7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17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17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17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18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18A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182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8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8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8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18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18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18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18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193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18B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8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8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8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18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19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19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19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19C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194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9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9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9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19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19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19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19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1A5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19D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9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9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A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1A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1A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1A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1A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1AE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1A6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A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A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A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1A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1A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1A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1A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1B7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1AF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B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B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B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1B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1B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1B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1B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1C0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1B8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B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B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B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1B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1B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1B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1B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1C9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1C1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C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C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C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1C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1C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1C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1C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1D2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1CA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C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C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C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1C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1C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1D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1D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1DB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1D3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D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D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D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1D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1D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1D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1D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1E4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1DC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D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D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D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1E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1E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1E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1E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1ED" w14:textId="77777777">
        <w:trPr>
          <w:trHeight w:val="285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1E5" w14:textId="77777777" w:rsidR="00D6765C" w:rsidRPr="00417354" w:rsidRDefault="00142D98">
            <w:pPr>
              <w:pStyle w:val="TableParagraph"/>
              <w:spacing w:line="266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E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E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E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1E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1E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1E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1E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1F6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1EE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200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E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F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1F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1F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1F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1F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1F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41F7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760" w:right="160" w:bottom="280" w:left="260" w:header="365" w:footer="0" w:gutter="0"/>
          <w:cols w:space="720"/>
        </w:sectPr>
      </w:pPr>
    </w:p>
    <w:p w14:paraId="287F41F8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5"/>
        <w:gridCol w:w="2408"/>
        <w:gridCol w:w="3402"/>
        <w:gridCol w:w="2836"/>
        <w:gridCol w:w="1394"/>
        <w:gridCol w:w="1726"/>
      </w:tblGrid>
      <w:tr w:rsidR="00D6765C" w:rsidRPr="00417354" w14:paraId="287F4202" w14:textId="77777777" w:rsidTr="00735983">
        <w:trPr>
          <w:trHeight w:val="263"/>
        </w:trPr>
        <w:tc>
          <w:tcPr>
            <w:tcW w:w="1988" w:type="dxa"/>
            <w:vMerge w:val="restart"/>
            <w:shd w:val="clear" w:color="auto" w:fill="84BD00"/>
          </w:tcPr>
          <w:p w14:paraId="287F41F9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1FA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Name:</w:t>
            </w:r>
          </w:p>
        </w:tc>
        <w:tc>
          <w:tcPr>
            <w:tcW w:w="2265" w:type="dxa"/>
            <w:vMerge w:val="restart"/>
          </w:tcPr>
          <w:p w14:paraId="287F41F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84BD00"/>
          </w:tcPr>
          <w:p w14:paraId="287F41FC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1FD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84BD00"/>
          </w:tcPr>
          <w:p w14:paraId="287F41FE" w14:textId="77777777" w:rsidR="00D6765C" w:rsidRPr="00417354" w:rsidRDefault="00142D98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84BD00"/>
          </w:tcPr>
          <w:p w14:paraId="287F41FF" w14:textId="77777777" w:rsidR="00D6765C" w:rsidRPr="00417354" w:rsidRDefault="00142D98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84BD00"/>
          </w:tcPr>
          <w:p w14:paraId="287F4200" w14:textId="77777777" w:rsidR="00D6765C" w:rsidRPr="00417354" w:rsidRDefault="00142D98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84BD00"/>
          </w:tcPr>
          <w:p w14:paraId="287F4201" w14:textId="77777777" w:rsidR="00D6765C" w:rsidRPr="00417354" w:rsidRDefault="00142D98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D6765C" w:rsidRPr="00417354" w14:paraId="287F420A" w14:textId="77777777" w:rsidTr="00735983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20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20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20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20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20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20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20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212" w14:textId="77777777" w:rsidTr="00735983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20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20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20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20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20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21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21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21A" w14:textId="77777777" w:rsidTr="00735983">
        <w:trPr>
          <w:trHeight w:val="264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21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21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21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21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21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21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21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421B" w14:textId="77777777" w:rsidR="00D6765C" w:rsidRPr="00417354" w:rsidRDefault="00D6765C">
      <w:pPr>
        <w:pStyle w:val="BodyText"/>
        <w:spacing w:before="7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2238"/>
        <w:gridCol w:w="2552"/>
        <w:gridCol w:w="2268"/>
        <w:gridCol w:w="2126"/>
        <w:gridCol w:w="2109"/>
        <w:gridCol w:w="158"/>
        <w:gridCol w:w="3401"/>
      </w:tblGrid>
      <w:tr w:rsidR="00D6765C" w:rsidRPr="00417354" w14:paraId="287F4226" w14:textId="77777777" w:rsidTr="00735983">
        <w:trPr>
          <w:trHeight w:val="1245"/>
        </w:trPr>
        <w:tc>
          <w:tcPr>
            <w:tcW w:w="1165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84BD00"/>
          </w:tcPr>
          <w:p w14:paraId="287F421C" w14:textId="77777777" w:rsidR="00D6765C" w:rsidRPr="00417354" w:rsidRDefault="00142D98">
            <w:pPr>
              <w:pStyle w:val="TableParagraph"/>
              <w:spacing w:line="238" w:lineRule="exact"/>
              <w:ind w:left="220" w:right="186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no.</w:t>
            </w:r>
          </w:p>
        </w:tc>
        <w:tc>
          <w:tcPr>
            <w:tcW w:w="22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21D" w14:textId="77777777" w:rsidR="00D6765C" w:rsidRPr="00417354" w:rsidRDefault="00142D98">
            <w:pPr>
              <w:pStyle w:val="TableParagraph"/>
              <w:spacing w:line="238" w:lineRule="exact"/>
              <w:ind w:left="25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Dispensed</w:t>
            </w:r>
          </w:p>
        </w:tc>
        <w:tc>
          <w:tcPr>
            <w:tcW w:w="25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21E" w14:textId="77777777" w:rsidR="00D6765C" w:rsidRPr="00417354" w:rsidRDefault="00142D98">
            <w:pPr>
              <w:pStyle w:val="TableParagraph"/>
              <w:ind w:left="1050" w:right="329" w:hanging="822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spacing w:val="1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Found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Y/N</w:t>
            </w:r>
          </w:p>
          <w:p w14:paraId="287F421F" w14:textId="77777777" w:rsidR="00D6765C" w:rsidRPr="00417354" w:rsidRDefault="00142D98">
            <w:pPr>
              <w:pStyle w:val="TableParagraph"/>
              <w:ind w:left="178" w:right="47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Y please state Error Code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 complete section in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Annex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C)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220" w14:textId="77777777" w:rsidR="00D6765C" w:rsidRPr="00417354" w:rsidRDefault="00142D98">
            <w:pPr>
              <w:pStyle w:val="TableParagraph"/>
              <w:ind w:left="927" w:right="217" w:hanging="72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221" w14:textId="77777777" w:rsidR="00D6765C" w:rsidRPr="00417354" w:rsidRDefault="00142D98">
            <w:pPr>
              <w:pStyle w:val="TableParagraph"/>
              <w:ind w:left="116" w:right="228" w:hanging="2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Has the learner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correctly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checked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the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item?</w:t>
            </w:r>
          </w:p>
          <w:p w14:paraId="287F4222" w14:textId="77777777" w:rsidR="00D6765C" w:rsidRPr="00417354" w:rsidRDefault="00142D98">
            <w:pPr>
              <w:pStyle w:val="TableParagraph"/>
              <w:ind w:left="302" w:right="54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N please state</w:t>
            </w:r>
            <w:r w:rsidRPr="00417354">
              <w:rPr>
                <w:rFonts w:ascii="Open Sans Light" w:hAnsi="Open Sans Light" w:cs="Open Sans Light"/>
                <w:b/>
                <w:spacing w:val="-3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Code)</w:t>
            </w:r>
          </w:p>
        </w:tc>
        <w:tc>
          <w:tcPr>
            <w:tcW w:w="2109" w:type="dxa"/>
            <w:tcBorders>
              <w:left w:val="single" w:sz="8" w:space="0" w:color="000000"/>
              <w:right w:val="nil"/>
            </w:tcBorders>
            <w:shd w:val="clear" w:color="auto" w:fill="84BD00"/>
          </w:tcPr>
          <w:p w14:paraId="287F4223" w14:textId="77777777" w:rsidR="00D6765C" w:rsidRPr="00417354" w:rsidRDefault="00142D98">
            <w:pPr>
              <w:pStyle w:val="TableParagraph"/>
              <w:ind w:left="288" w:right="240" w:firstLine="17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158" w:type="dxa"/>
            <w:vMerge w:val="restart"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84BD00"/>
          </w:tcPr>
          <w:p w14:paraId="287F4224" w14:textId="77777777" w:rsidR="00D6765C" w:rsidRPr="00417354" w:rsidRDefault="00C0331E">
            <w:pPr>
              <w:pStyle w:val="TableParagraph"/>
              <w:ind w:left="16" w:right="-87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</w:r>
            <w:r>
              <w:rPr>
                <w:rFonts w:ascii="Open Sans Light" w:hAnsi="Open Sans Light" w:cs="Open Sans Light"/>
                <w:sz w:val="16"/>
                <w:szCs w:val="16"/>
              </w:rPr>
              <w:pict w14:anchorId="287F520D">
                <v:group id="docshapegroup34" o:spid="_x0000_s1059" style="width:6.8pt;height:439.4pt;mso-position-horizontal-relative:char;mso-position-vertical-relative:line" coordsize="136,8788">
                  <v:shape id="docshape35" o:spid="_x0000_s1061" style="position:absolute;left:24;width:112;height:8788" coordorigin="24" coordsize="112,8788" path="m136,l24,r,278l24,8788r112,l136,278,136,xe" fillcolor="#92d050" stroked="f">
                    <v:path arrowok="t"/>
                  </v:shape>
                  <v:shape id="docshape36" o:spid="_x0000_s1060" style="position:absolute;width:30;height:8788" coordsize="30,8788" o:spt="100" adj="0,,0" path="m30,6684r-30,l,6967r,l,6984r,283l,7284r,283l,7584r,283l,7884r,290l,8191r,289l,8497r,291l30,8788r,-291l30,8480r,-289l30,8174r,-290l30,7867r,-283l30,7567r,-283l30,7267r,-283l30,6967r,l30,6684xm30,6384r-30,l,6667r,17l30,6684r,-17l30,6384xm30,6084r-30,l,6367r,17l30,6384r,-17l30,6084xm30,5784r-30,l,6067r,l,6084r30,l30,6067r,l30,5784xm30,5484r-30,l,5767r,17l30,5784r,-17l30,5484xm30,5184r-30,l,5467r,17l30,5484r,-17l30,5184xm30,4884r-30,l,5167r,l,5184r30,l30,5167r,l30,4884xm30,4584r-30,l,4867r,17l30,4884r,-17l30,4584xm30,3967r-30,l,3984r,283l,4267r,17l,4567r,17l30,4584r,-17l30,4284r,-17l30,4267r,-283l30,3967xm30,3667r-30,l,3684r,283l30,3967r,-283l30,3667xm30,3067r-30,l,3084r,283l,3367r,17l,3667r30,l30,3384r,-17l30,3367r,-283l30,3067xm30,2767r-30,l,2784r,283l30,3067r,-283l30,2767xm30,2167r-30,l,2184r,283l,2467r,17l,2767r30,l30,2484r,-17l30,2467r,-283l30,2167xm30,1867r-30,l,1884r,283l30,2167r,-283l30,1867xm30,l,,,1258r,32l,1567r,l,1584r,283l30,1867r,-283l30,1567r,l30,1290r,-32l3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4BD00"/>
          </w:tcPr>
          <w:p w14:paraId="287F4225" w14:textId="77777777" w:rsidR="00D6765C" w:rsidRPr="00417354" w:rsidRDefault="00142D98">
            <w:pPr>
              <w:pStyle w:val="TableParagraph"/>
              <w:spacing w:line="263" w:lineRule="exact"/>
              <w:ind w:left="14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Codes</w:t>
            </w:r>
          </w:p>
        </w:tc>
      </w:tr>
      <w:tr w:rsidR="00D6765C" w:rsidRPr="00417354" w14:paraId="287F424B" w14:textId="77777777">
        <w:trPr>
          <w:trHeight w:val="269"/>
        </w:trPr>
        <w:tc>
          <w:tcPr>
            <w:tcW w:w="116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227" w14:textId="77777777" w:rsidR="00D6765C" w:rsidRPr="00417354" w:rsidRDefault="00142D98">
            <w:pPr>
              <w:pStyle w:val="TableParagraph"/>
              <w:spacing w:line="25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201</w:t>
            </w:r>
          </w:p>
        </w:tc>
        <w:tc>
          <w:tcPr>
            <w:tcW w:w="2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2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2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2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22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22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22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22E" w14:textId="77777777" w:rsidR="00D6765C" w:rsidRPr="00417354" w:rsidRDefault="00D6765C">
            <w:pPr>
              <w:pStyle w:val="TableParagraph"/>
              <w:spacing w:before="5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22F" w14:textId="77777777" w:rsidR="00D6765C" w:rsidRPr="00417354" w:rsidRDefault="00142D98">
            <w:pPr>
              <w:pStyle w:val="TableParagraph"/>
              <w:spacing w:before="1" w:line="244" w:lineRule="exact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4230" w14:textId="77777777" w:rsidR="00D6765C" w:rsidRPr="00417354" w:rsidRDefault="00142D98">
            <w:pPr>
              <w:pStyle w:val="TableParagraph"/>
              <w:numPr>
                <w:ilvl w:val="0"/>
                <w:numId w:val="36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4231" w14:textId="77777777" w:rsidR="00D6765C" w:rsidRPr="00417354" w:rsidRDefault="00142D98">
            <w:pPr>
              <w:pStyle w:val="TableParagraph"/>
              <w:numPr>
                <w:ilvl w:val="0"/>
                <w:numId w:val="36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4232" w14:textId="77777777" w:rsidR="00D6765C" w:rsidRPr="00417354" w:rsidRDefault="00142D98">
            <w:pPr>
              <w:pStyle w:val="TableParagraph"/>
              <w:numPr>
                <w:ilvl w:val="0"/>
                <w:numId w:val="36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4233" w14:textId="77777777" w:rsidR="00D6765C" w:rsidRPr="00417354" w:rsidRDefault="00142D98">
            <w:pPr>
              <w:pStyle w:val="TableParagraph"/>
              <w:numPr>
                <w:ilvl w:val="0"/>
                <w:numId w:val="36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4234" w14:textId="77777777" w:rsidR="00D6765C" w:rsidRPr="00417354" w:rsidRDefault="00142D98">
            <w:pPr>
              <w:pStyle w:val="TableParagraph"/>
              <w:numPr>
                <w:ilvl w:val="0"/>
                <w:numId w:val="36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4235" w14:textId="77777777" w:rsidR="00D6765C" w:rsidRPr="00417354" w:rsidRDefault="00142D98">
            <w:pPr>
              <w:pStyle w:val="TableParagraph"/>
              <w:numPr>
                <w:ilvl w:val="0"/>
                <w:numId w:val="36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4236" w14:textId="77777777" w:rsidR="00D6765C" w:rsidRPr="00417354" w:rsidRDefault="00142D98">
            <w:pPr>
              <w:pStyle w:val="TableParagraph"/>
              <w:numPr>
                <w:ilvl w:val="0"/>
                <w:numId w:val="36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4237" w14:textId="77777777" w:rsidR="00D6765C" w:rsidRPr="00417354" w:rsidRDefault="00142D98">
            <w:pPr>
              <w:pStyle w:val="TableParagraph"/>
              <w:numPr>
                <w:ilvl w:val="0"/>
                <w:numId w:val="36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4238" w14:textId="77777777" w:rsidR="00D6765C" w:rsidRPr="00417354" w:rsidRDefault="00142D98">
            <w:pPr>
              <w:pStyle w:val="TableParagraph"/>
              <w:numPr>
                <w:ilvl w:val="0"/>
                <w:numId w:val="36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4239" w14:textId="77777777" w:rsidR="00D6765C" w:rsidRPr="00417354" w:rsidRDefault="00142D98">
            <w:pPr>
              <w:pStyle w:val="TableParagraph"/>
              <w:numPr>
                <w:ilvl w:val="0"/>
                <w:numId w:val="36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423A" w14:textId="77777777" w:rsidR="00D6765C" w:rsidRPr="00417354" w:rsidRDefault="00142D98">
            <w:pPr>
              <w:pStyle w:val="TableParagraph"/>
              <w:numPr>
                <w:ilvl w:val="0"/>
                <w:numId w:val="36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423B" w14:textId="77777777" w:rsidR="00D6765C" w:rsidRPr="00417354" w:rsidRDefault="00142D98">
            <w:pPr>
              <w:pStyle w:val="TableParagraph"/>
              <w:numPr>
                <w:ilvl w:val="0"/>
                <w:numId w:val="36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423C" w14:textId="77777777" w:rsidR="00D6765C" w:rsidRPr="00417354" w:rsidRDefault="00142D98">
            <w:pPr>
              <w:pStyle w:val="TableParagraph"/>
              <w:numPr>
                <w:ilvl w:val="0"/>
                <w:numId w:val="36"/>
              </w:numPr>
              <w:tabs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423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23E" w14:textId="77777777" w:rsidR="00D6765C" w:rsidRPr="00417354" w:rsidRDefault="00142D98">
            <w:pPr>
              <w:pStyle w:val="TableParagraph"/>
              <w:spacing w:before="1"/>
              <w:ind w:left="28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423F" w14:textId="77777777" w:rsidR="00D6765C" w:rsidRPr="00417354" w:rsidRDefault="00142D98">
            <w:pPr>
              <w:pStyle w:val="TableParagraph"/>
              <w:numPr>
                <w:ilvl w:val="0"/>
                <w:numId w:val="35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4240" w14:textId="77777777" w:rsidR="00D6765C" w:rsidRPr="00417354" w:rsidRDefault="00142D98">
            <w:pPr>
              <w:pStyle w:val="TableParagraph"/>
              <w:numPr>
                <w:ilvl w:val="0"/>
                <w:numId w:val="35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4241" w14:textId="77777777" w:rsidR="00D6765C" w:rsidRPr="00417354" w:rsidRDefault="00142D98">
            <w:pPr>
              <w:pStyle w:val="TableParagraph"/>
              <w:numPr>
                <w:ilvl w:val="0"/>
                <w:numId w:val="35"/>
              </w:numPr>
              <w:tabs>
                <w:tab w:val="left" w:pos="728"/>
                <w:tab w:val="left" w:pos="729"/>
              </w:tabs>
              <w:spacing w:before="1"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4242" w14:textId="77777777" w:rsidR="00D6765C" w:rsidRPr="00417354" w:rsidRDefault="00142D98">
            <w:pPr>
              <w:pStyle w:val="TableParagraph"/>
              <w:numPr>
                <w:ilvl w:val="0"/>
                <w:numId w:val="35"/>
              </w:numPr>
              <w:tabs>
                <w:tab w:val="left" w:pos="727"/>
                <w:tab w:val="left" w:pos="728"/>
              </w:tabs>
              <w:spacing w:line="244" w:lineRule="exact"/>
              <w:ind w:left="72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4243" w14:textId="77777777" w:rsidR="00D6765C" w:rsidRPr="00417354" w:rsidRDefault="00D6765C">
            <w:pPr>
              <w:pStyle w:val="TableParagraph"/>
              <w:spacing w:before="10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244" w14:textId="77777777" w:rsidR="00D6765C" w:rsidRPr="00417354" w:rsidRDefault="00142D98">
            <w:pPr>
              <w:pStyle w:val="TableParagraph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4245" w14:textId="77777777" w:rsidR="00D6765C" w:rsidRPr="00417354" w:rsidRDefault="00142D98">
            <w:pPr>
              <w:pStyle w:val="TableParagraph"/>
              <w:numPr>
                <w:ilvl w:val="0"/>
                <w:numId w:val="34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4246" w14:textId="77777777" w:rsidR="00D6765C" w:rsidRPr="00417354" w:rsidRDefault="00142D98">
            <w:pPr>
              <w:pStyle w:val="TableParagraph"/>
              <w:numPr>
                <w:ilvl w:val="0"/>
                <w:numId w:val="34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container/closure</w:t>
            </w:r>
          </w:p>
          <w:p w14:paraId="287F4247" w14:textId="77777777" w:rsidR="00D6765C" w:rsidRPr="00417354" w:rsidRDefault="00142D98">
            <w:pPr>
              <w:pStyle w:val="TableParagraph"/>
              <w:numPr>
                <w:ilvl w:val="0"/>
                <w:numId w:val="34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label/leaflet</w:t>
            </w:r>
          </w:p>
          <w:p w14:paraId="287F4248" w14:textId="77777777" w:rsidR="00D6765C" w:rsidRPr="00417354" w:rsidRDefault="00142D98">
            <w:pPr>
              <w:pStyle w:val="TableParagraph"/>
              <w:numPr>
                <w:ilvl w:val="0"/>
                <w:numId w:val="34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4249" w14:textId="77777777" w:rsidR="00D6765C" w:rsidRPr="00417354" w:rsidRDefault="00142D98">
            <w:pPr>
              <w:pStyle w:val="TableParagraph"/>
              <w:numPr>
                <w:ilvl w:val="0"/>
                <w:numId w:val="34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clinical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screen</w:t>
            </w:r>
          </w:p>
          <w:p w14:paraId="287F424A" w14:textId="77777777" w:rsidR="00D6765C" w:rsidRPr="00417354" w:rsidRDefault="00142D98">
            <w:pPr>
              <w:pStyle w:val="TableParagraph"/>
              <w:numPr>
                <w:ilvl w:val="0"/>
                <w:numId w:val="34"/>
              </w:numPr>
              <w:tabs>
                <w:tab w:val="left" w:pos="728"/>
                <w:tab w:val="left" w:pos="729"/>
              </w:tabs>
              <w:ind w:left="280" w:right="780" w:firstLine="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 future supply</w:t>
            </w:r>
            <w:r w:rsidRPr="00417354">
              <w:rPr>
                <w:rFonts w:ascii="Open Sans Light" w:hAnsi="Open Sans Light" w:cs="Open Sans Light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arrangements</w:t>
            </w:r>
          </w:p>
        </w:tc>
      </w:tr>
      <w:tr w:rsidR="00D6765C" w:rsidRPr="00417354" w14:paraId="287F4254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24C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202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4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4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4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25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25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25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25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25D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255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203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5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5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5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25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25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25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25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266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25E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204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5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6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6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26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26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26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26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26F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267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205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6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6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6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26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26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26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26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278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270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206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7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7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7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27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27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27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27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281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279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207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7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7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7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27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27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27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28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28A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282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208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8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8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8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28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28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28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28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293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28B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209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8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8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8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28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29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29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29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29C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294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210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9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9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9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29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29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29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29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2A5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29D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211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9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9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A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2A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2A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2A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2A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2AE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2A6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212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A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A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A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2A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2A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2A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2A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2B7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2AF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213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B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B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B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2B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2B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2B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2B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2C0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2B8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214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B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B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B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2B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2B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2B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2B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2C9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2C1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215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C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C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C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2C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2C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2C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2C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2D2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2CA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216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C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C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C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2C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2C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2D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2D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2DB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2D3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217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D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D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D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2D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2D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2D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2D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2E4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2DC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218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D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D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D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2E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2E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2E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2E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2ED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2E5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219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E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E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E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2E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2E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2E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2E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2F6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2EE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220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E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F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F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2F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2F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2F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2F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2FF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2F7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221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F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F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F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2F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2F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2F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2F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308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300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222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0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0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0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30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30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30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30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311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309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223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0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0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0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30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30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30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31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31A" w14:textId="77777777">
        <w:trPr>
          <w:trHeight w:val="285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312" w14:textId="77777777" w:rsidR="00D6765C" w:rsidRPr="00417354" w:rsidRDefault="00142D98">
            <w:pPr>
              <w:pStyle w:val="TableParagraph"/>
              <w:spacing w:line="266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224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1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1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1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31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31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31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31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323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31B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225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1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1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1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31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32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32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32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4324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760" w:right="160" w:bottom="280" w:left="260" w:header="365" w:footer="0" w:gutter="0"/>
          <w:cols w:space="720"/>
        </w:sectPr>
      </w:pPr>
    </w:p>
    <w:p w14:paraId="287F4325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5"/>
        <w:gridCol w:w="2408"/>
        <w:gridCol w:w="3402"/>
        <w:gridCol w:w="2836"/>
        <w:gridCol w:w="1394"/>
        <w:gridCol w:w="1726"/>
      </w:tblGrid>
      <w:tr w:rsidR="00D6765C" w:rsidRPr="00417354" w14:paraId="287F432F" w14:textId="77777777" w:rsidTr="00735983">
        <w:trPr>
          <w:trHeight w:val="263"/>
        </w:trPr>
        <w:tc>
          <w:tcPr>
            <w:tcW w:w="1988" w:type="dxa"/>
            <w:vMerge w:val="restart"/>
            <w:shd w:val="clear" w:color="auto" w:fill="84BD00"/>
          </w:tcPr>
          <w:p w14:paraId="287F4326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327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Name:</w:t>
            </w:r>
          </w:p>
        </w:tc>
        <w:tc>
          <w:tcPr>
            <w:tcW w:w="2265" w:type="dxa"/>
            <w:vMerge w:val="restart"/>
          </w:tcPr>
          <w:p w14:paraId="287F432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84BD00"/>
          </w:tcPr>
          <w:p w14:paraId="287F4329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32A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84BD00"/>
          </w:tcPr>
          <w:p w14:paraId="287F432B" w14:textId="77777777" w:rsidR="00D6765C" w:rsidRPr="00417354" w:rsidRDefault="00142D98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84BD00"/>
          </w:tcPr>
          <w:p w14:paraId="287F432C" w14:textId="77777777" w:rsidR="00D6765C" w:rsidRPr="00417354" w:rsidRDefault="00142D98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84BD00"/>
          </w:tcPr>
          <w:p w14:paraId="287F432D" w14:textId="77777777" w:rsidR="00D6765C" w:rsidRPr="00417354" w:rsidRDefault="00142D98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84BD00"/>
          </w:tcPr>
          <w:p w14:paraId="287F432E" w14:textId="77777777" w:rsidR="00D6765C" w:rsidRPr="00417354" w:rsidRDefault="00142D98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D6765C" w:rsidRPr="00417354" w14:paraId="287F4337" w14:textId="77777777" w:rsidTr="00735983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33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33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33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33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33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33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33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33F" w14:textId="77777777" w:rsidTr="00735983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33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33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33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33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33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33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33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347" w14:textId="77777777" w:rsidTr="00735983">
        <w:trPr>
          <w:trHeight w:val="264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34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34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34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34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34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34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34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4348" w14:textId="77777777" w:rsidR="00D6765C" w:rsidRPr="00417354" w:rsidRDefault="00D6765C">
      <w:pPr>
        <w:pStyle w:val="BodyText"/>
        <w:spacing w:before="7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2238"/>
        <w:gridCol w:w="2552"/>
        <w:gridCol w:w="2268"/>
        <w:gridCol w:w="2126"/>
        <w:gridCol w:w="2109"/>
        <w:gridCol w:w="158"/>
        <w:gridCol w:w="3401"/>
      </w:tblGrid>
      <w:tr w:rsidR="00D6765C" w:rsidRPr="00417354" w14:paraId="287F4353" w14:textId="77777777" w:rsidTr="00735983">
        <w:trPr>
          <w:trHeight w:val="1245"/>
        </w:trPr>
        <w:tc>
          <w:tcPr>
            <w:tcW w:w="1165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84BD00"/>
          </w:tcPr>
          <w:p w14:paraId="287F4349" w14:textId="77777777" w:rsidR="00D6765C" w:rsidRPr="00417354" w:rsidRDefault="00142D98">
            <w:pPr>
              <w:pStyle w:val="TableParagraph"/>
              <w:spacing w:line="238" w:lineRule="exact"/>
              <w:ind w:left="220" w:right="186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no.</w:t>
            </w:r>
          </w:p>
        </w:tc>
        <w:tc>
          <w:tcPr>
            <w:tcW w:w="22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34A" w14:textId="77777777" w:rsidR="00D6765C" w:rsidRPr="00417354" w:rsidRDefault="00142D98">
            <w:pPr>
              <w:pStyle w:val="TableParagraph"/>
              <w:spacing w:line="238" w:lineRule="exact"/>
              <w:ind w:left="25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Dispensed</w:t>
            </w:r>
          </w:p>
        </w:tc>
        <w:tc>
          <w:tcPr>
            <w:tcW w:w="25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34B" w14:textId="77777777" w:rsidR="00D6765C" w:rsidRPr="00417354" w:rsidRDefault="00142D98">
            <w:pPr>
              <w:pStyle w:val="TableParagraph"/>
              <w:ind w:left="1050" w:right="329" w:hanging="822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spacing w:val="1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Found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Y/N</w:t>
            </w:r>
          </w:p>
          <w:p w14:paraId="287F434C" w14:textId="77777777" w:rsidR="00D6765C" w:rsidRPr="00417354" w:rsidRDefault="00142D98">
            <w:pPr>
              <w:pStyle w:val="TableParagraph"/>
              <w:ind w:left="178" w:right="47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Y please state Error Code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 complete section in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Annex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C)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34D" w14:textId="77777777" w:rsidR="00D6765C" w:rsidRPr="00417354" w:rsidRDefault="00142D98">
            <w:pPr>
              <w:pStyle w:val="TableParagraph"/>
              <w:ind w:left="927" w:right="217" w:hanging="72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34E" w14:textId="77777777" w:rsidR="00D6765C" w:rsidRPr="00417354" w:rsidRDefault="00142D98">
            <w:pPr>
              <w:pStyle w:val="TableParagraph"/>
              <w:ind w:left="116" w:right="228" w:hanging="2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Has the learner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correctly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checked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the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item?</w:t>
            </w:r>
          </w:p>
          <w:p w14:paraId="287F434F" w14:textId="77777777" w:rsidR="00D6765C" w:rsidRPr="00417354" w:rsidRDefault="00142D98">
            <w:pPr>
              <w:pStyle w:val="TableParagraph"/>
              <w:ind w:left="302" w:right="54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N please state</w:t>
            </w:r>
            <w:r w:rsidRPr="00417354">
              <w:rPr>
                <w:rFonts w:ascii="Open Sans Light" w:hAnsi="Open Sans Light" w:cs="Open Sans Light"/>
                <w:b/>
                <w:spacing w:val="-3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Code)</w:t>
            </w:r>
          </w:p>
        </w:tc>
        <w:tc>
          <w:tcPr>
            <w:tcW w:w="2109" w:type="dxa"/>
            <w:tcBorders>
              <w:left w:val="single" w:sz="8" w:space="0" w:color="000000"/>
              <w:right w:val="nil"/>
            </w:tcBorders>
            <w:shd w:val="clear" w:color="auto" w:fill="84BD00"/>
          </w:tcPr>
          <w:p w14:paraId="287F4350" w14:textId="77777777" w:rsidR="00D6765C" w:rsidRPr="00417354" w:rsidRDefault="00142D98">
            <w:pPr>
              <w:pStyle w:val="TableParagraph"/>
              <w:ind w:left="288" w:right="240" w:firstLine="17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158" w:type="dxa"/>
            <w:vMerge w:val="restart"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84BD00"/>
          </w:tcPr>
          <w:p w14:paraId="287F4351" w14:textId="77777777" w:rsidR="00D6765C" w:rsidRPr="00417354" w:rsidRDefault="00C0331E">
            <w:pPr>
              <w:pStyle w:val="TableParagraph"/>
              <w:ind w:left="16" w:right="-87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</w:r>
            <w:r>
              <w:rPr>
                <w:rFonts w:ascii="Open Sans Light" w:hAnsi="Open Sans Light" w:cs="Open Sans Light"/>
                <w:sz w:val="16"/>
                <w:szCs w:val="16"/>
              </w:rPr>
              <w:pict w14:anchorId="287F520F">
                <v:group id="docshapegroup38" o:spid="_x0000_s1056" style="width:6.8pt;height:439.4pt;mso-position-horizontal-relative:char;mso-position-vertical-relative:line" coordsize="136,8788">
                  <v:shape id="docshape39" o:spid="_x0000_s1058" style="position:absolute;left:24;width:112;height:8788" coordorigin="24" coordsize="112,8788" path="m136,l24,r,278l24,8788r112,l136,278,136,xe" fillcolor="#92d050" stroked="f">
                    <v:path arrowok="t"/>
                  </v:shape>
                  <v:shape id="docshape40" o:spid="_x0000_s1057" style="position:absolute;width:30;height:8788" coordsize="30,8788" o:spt="100" adj="0,,0" path="m30,6684r-30,l,6967r,l,6984r,283l,7284r,283l,7584r,283l,7884r,290l,8191r,289l,8497r,291l30,8788r,-291l30,8480r,-289l30,8174r,-290l30,7867r,-283l30,7567r,-283l30,7267r,-283l30,6967r,l30,6684xm30,6384r-30,l,6667r,17l30,6684r,-17l30,6384xm30,6084r-30,l,6367r,17l30,6384r,-17l30,6084xm30,5784r-30,l,6067r,l,6084r30,l30,6067r,l30,5784xm30,5484r-30,l,5767r,17l30,5784r,-17l30,5484xm30,5184r-30,l,5467r,17l30,5484r,-17l30,5184xm30,4884r-30,l,5167r,l,5184r30,l30,5167r,l30,4884xm30,4584r-30,l,4867r,17l30,4884r,-17l30,4584xm30,3967r-30,l,3984r,283l,4267r,17l,4567r,17l30,4584r,-17l30,4284r,-17l30,4267r,-283l30,3967xm30,3667r-30,l,3684r,283l30,3967r,-283l30,3667xm30,3067r-30,l,3084r,283l,3367r,17l,3667r30,l30,3384r,-17l30,3367r,-283l30,3067xm30,2767r-30,l,2784r,283l30,3067r,-283l30,2767xm30,2167r-30,l,2184r,283l,2467r,17l,2767r30,l30,2484r,-17l30,2467r,-283l30,2167xm30,1867r-30,l,1884r,283l30,2167r,-283l30,1867xm30,l,,,1258r,32l,1567r,l,1584r,283l30,1867r,-283l30,1567r,l30,1290r,-32l3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4BD00"/>
          </w:tcPr>
          <w:p w14:paraId="287F4352" w14:textId="77777777" w:rsidR="00D6765C" w:rsidRPr="00417354" w:rsidRDefault="00142D98">
            <w:pPr>
              <w:pStyle w:val="TableParagraph"/>
              <w:spacing w:line="263" w:lineRule="exact"/>
              <w:ind w:left="14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Codes</w:t>
            </w:r>
          </w:p>
        </w:tc>
      </w:tr>
      <w:tr w:rsidR="00D6765C" w:rsidRPr="00417354" w14:paraId="287F4378" w14:textId="77777777">
        <w:trPr>
          <w:trHeight w:val="269"/>
        </w:trPr>
        <w:tc>
          <w:tcPr>
            <w:tcW w:w="116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354" w14:textId="77777777" w:rsidR="00D6765C" w:rsidRPr="00417354" w:rsidRDefault="00142D98">
            <w:pPr>
              <w:pStyle w:val="TableParagraph"/>
              <w:spacing w:line="25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226</w:t>
            </w:r>
          </w:p>
        </w:tc>
        <w:tc>
          <w:tcPr>
            <w:tcW w:w="2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5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5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5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35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35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35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35B" w14:textId="77777777" w:rsidR="00D6765C" w:rsidRPr="00417354" w:rsidRDefault="00D6765C">
            <w:pPr>
              <w:pStyle w:val="TableParagraph"/>
              <w:spacing w:before="5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35C" w14:textId="77777777" w:rsidR="00D6765C" w:rsidRPr="00417354" w:rsidRDefault="00142D98">
            <w:pPr>
              <w:pStyle w:val="TableParagraph"/>
              <w:spacing w:before="1" w:line="244" w:lineRule="exact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435D" w14:textId="77777777" w:rsidR="00D6765C" w:rsidRPr="00417354" w:rsidRDefault="00142D98">
            <w:pPr>
              <w:pStyle w:val="TableParagraph"/>
              <w:numPr>
                <w:ilvl w:val="0"/>
                <w:numId w:val="33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435E" w14:textId="77777777" w:rsidR="00D6765C" w:rsidRPr="00417354" w:rsidRDefault="00142D98">
            <w:pPr>
              <w:pStyle w:val="TableParagraph"/>
              <w:numPr>
                <w:ilvl w:val="0"/>
                <w:numId w:val="33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435F" w14:textId="77777777" w:rsidR="00D6765C" w:rsidRPr="00417354" w:rsidRDefault="00142D98">
            <w:pPr>
              <w:pStyle w:val="TableParagraph"/>
              <w:numPr>
                <w:ilvl w:val="0"/>
                <w:numId w:val="33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4360" w14:textId="77777777" w:rsidR="00D6765C" w:rsidRPr="00417354" w:rsidRDefault="00142D98">
            <w:pPr>
              <w:pStyle w:val="TableParagraph"/>
              <w:numPr>
                <w:ilvl w:val="0"/>
                <w:numId w:val="33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4361" w14:textId="77777777" w:rsidR="00D6765C" w:rsidRPr="00417354" w:rsidRDefault="00142D98">
            <w:pPr>
              <w:pStyle w:val="TableParagraph"/>
              <w:numPr>
                <w:ilvl w:val="0"/>
                <w:numId w:val="33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4362" w14:textId="77777777" w:rsidR="00D6765C" w:rsidRPr="00417354" w:rsidRDefault="00142D98">
            <w:pPr>
              <w:pStyle w:val="TableParagraph"/>
              <w:numPr>
                <w:ilvl w:val="0"/>
                <w:numId w:val="33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4363" w14:textId="77777777" w:rsidR="00D6765C" w:rsidRPr="00417354" w:rsidRDefault="00142D98">
            <w:pPr>
              <w:pStyle w:val="TableParagraph"/>
              <w:numPr>
                <w:ilvl w:val="0"/>
                <w:numId w:val="33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4364" w14:textId="77777777" w:rsidR="00D6765C" w:rsidRPr="00417354" w:rsidRDefault="00142D98">
            <w:pPr>
              <w:pStyle w:val="TableParagraph"/>
              <w:numPr>
                <w:ilvl w:val="0"/>
                <w:numId w:val="33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4365" w14:textId="77777777" w:rsidR="00D6765C" w:rsidRPr="00417354" w:rsidRDefault="00142D98">
            <w:pPr>
              <w:pStyle w:val="TableParagraph"/>
              <w:numPr>
                <w:ilvl w:val="0"/>
                <w:numId w:val="33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4366" w14:textId="77777777" w:rsidR="00D6765C" w:rsidRPr="00417354" w:rsidRDefault="00142D98">
            <w:pPr>
              <w:pStyle w:val="TableParagraph"/>
              <w:numPr>
                <w:ilvl w:val="0"/>
                <w:numId w:val="33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4367" w14:textId="77777777" w:rsidR="00D6765C" w:rsidRPr="00417354" w:rsidRDefault="00142D98">
            <w:pPr>
              <w:pStyle w:val="TableParagraph"/>
              <w:numPr>
                <w:ilvl w:val="0"/>
                <w:numId w:val="33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4368" w14:textId="77777777" w:rsidR="00D6765C" w:rsidRPr="00417354" w:rsidRDefault="00142D98">
            <w:pPr>
              <w:pStyle w:val="TableParagraph"/>
              <w:numPr>
                <w:ilvl w:val="0"/>
                <w:numId w:val="33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4369" w14:textId="77777777" w:rsidR="00D6765C" w:rsidRPr="00417354" w:rsidRDefault="00142D98">
            <w:pPr>
              <w:pStyle w:val="TableParagraph"/>
              <w:numPr>
                <w:ilvl w:val="0"/>
                <w:numId w:val="33"/>
              </w:numPr>
              <w:tabs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436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36B" w14:textId="77777777" w:rsidR="00D6765C" w:rsidRPr="00417354" w:rsidRDefault="00142D98">
            <w:pPr>
              <w:pStyle w:val="TableParagraph"/>
              <w:spacing w:before="1"/>
              <w:ind w:left="28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436C" w14:textId="77777777" w:rsidR="00D6765C" w:rsidRPr="00417354" w:rsidRDefault="00142D98">
            <w:pPr>
              <w:pStyle w:val="TableParagraph"/>
              <w:numPr>
                <w:ilvl w:val="0"/>
                <w:numId w:val="32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436D" w14:textId="77777777" w:rsidR="00D6765C" w:rsidRPr="00417354" w:rsidRDefault="00142D98">
            <w:pPr>
              <w:pStyle w:val="TableParagraph"/>
              <w:numPr>
                <w:ilvl w:val="0"/>
                <w:numId w:val="32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436E" w14:textId="77777777" w:rsidR="00D6765C" w:rsidRPr="00417354" w:rsidRDefault="00142D98">
            <w:pPr>
              <w:pStyle w:val="TableParagraph"/>
              <w:numPr>
                <w:ilvl w:val="0"/>
                <w:numId w:val="32"/>
              </w:numPr>
              <w:tabs>
                <w:tab w:val="left" w:pos="728"/>
                <w:tab w:val="left" w:pos="729"/>
              </w:tabs>
              <w:spacing w:before="1"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436F" w14:textId="77777777" w:rsidR="00D6765C" w:rsidRPr="00417354" w:rsidRDefault="00142D98">
            <w:pPr>
              <w:pStyle w:val="TableParagraph"/>
              <w:numPr>
                <w:ilvl w:val="0"/>
                <w:numId w:val="32"/>
              </w:numPr>
              <w:tabs>
                <w:tab w:val="left" w:pos="727"/>
                <w:tab w:val="left" w:pos="728"/>
              </w:tabs>
              <w:spacing w:line="244" w:lineRule="exact"/>
              <w:ind w:left="72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4370" w14:textId="77777777" w:rsidR="00D6765C" w:rsidRPr="00417354" w:rsidRDefault="00D6765C">
            <w:pPr>
              <w:pStyle w:val="TableParagraph"/>
              <w:spacing w:before="10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371" w14:textId="77777777" w:rsidR="00D6765C" w:rsidRPr="00417354" w:rsidRDefault="00142D98">
            <w:pPr>
              <w:pStyle w:val="TableParagraph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4372" w14:textId="77777777" w:rsidR="00D6765C" w:rsidRPr="00417354" w:rsidRDefault="00142D98">
            <w:pPr>
              <w:pStyle w:val="TableParagraph"/>
              <w:numPr>
                <w:ilvl w:val="0"/>
                <w:numId w:val="31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4373" w14:textId="77777777" w:rsidR="00D6765C" w:rsidRPr="00417354" w:rsidRDefault="00142D98">
            <w:pPr>
              <w:pStyle w:val="TableParagraph"/>
              <w:numPr>
                <w:ilvl w:val="0"/>
                <w:numId w:val="31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container/closure</w:t>
            </w:r>
          </w:p>
          <w:p w14:paraId="287F4374" w14:textId="77777777" w:rsidR="00D6765C" w:rsidRPr="00417354" w:rsidRDefault="00142D98">
            <w:pPr>
              <w:pStyle w:val="TableParagraph"/>
              <w:numPr>
                <w:ilvl w:val="0"/>
                <w:numId w:val="31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label/leaflet</w:t>
            </w:r>
          </w:p>
          <w:p w14:paraId="287F4375" w14:textId="77777777" w:rsidR="00D6765C" w:rsidRPr="00417354" w:rsidRDefault="00142D98">
            <w:pPr>
              <w:pStyle w:val="TableParagraph"/>
              <w:numPr>
                <w:ilvl w:val="0"/>
                <w:numId w:val="31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4376" w14:textId="77777777" w:rsidR="00D6765C" w:rsidRPr="00417354" w:rsidRDefault="00142D98">
            <w:pPr>
              <w:pStyle w:val="TableParagraph"/>
              <w:numPr>
                <w:ilvl w:val="0"/>
                <w:numId w:val="31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clinical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screen</w:t>
            </w:r>
          </w:p>
          <w:p w14:paraId="287F4377" w14:textId="77777777" w:rsidR="00D6765C" w:rsidRPr="00417354" w:rsidRDefault="00142D98">
            <w:pPr>
              <w:pStyle w:val="TableParagraph"/>
              <w:numPr>
                <w:ilvl w:val="0"/>
                <w:numId w:val="31"/>
              </w:numPr>
              <w:tabs>
                <w:tab w:val="left" w:pos="728"/>
                <w:tab w:val="left" w:pos="729"/>
              </w:tabs>
              <w:ind w:left="280" w:right="780" w:firstLine="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 future supply</w:t>
            </w:r>
            <w:r w:rsidRPr="00417354">
              <w:rPr>
                <w:rFonts w:ascii="Open Sans Light" w:hAnsi="Open Sans Light" w:cs="Open Sans Light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arrangements</w:t>
            </w:r>
          </w:p>
        </w:tc>
      </w:tr>
      <w:tr w:rsidR="00D6765C" w:rsidRPr="00417354" w14:paraId="287F4381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379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227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7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7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7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37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37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37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38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38A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382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228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8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8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8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38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38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38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38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393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38B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229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8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8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8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38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39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39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39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39C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394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230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9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9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9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39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39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39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39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3A5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39D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231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9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9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A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3A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3A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3A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3A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3AE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3A6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232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A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A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A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3A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3A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3A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3A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3B7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3AF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233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B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B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B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3B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3B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3B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3B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3C0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3B8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234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B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B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B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3B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3B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3B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3B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3C9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3C1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235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C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C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C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3C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3C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3C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3C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3D2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3CA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236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C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C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C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3C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3C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3D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3D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3DB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3D3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237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D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D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D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3D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3D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3D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3D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3E4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3DC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238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D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D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D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3E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3E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3E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3E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3ED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3E5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239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E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E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E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3E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3E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3E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3E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3F6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3EE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240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E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F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F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3F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3F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3F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3F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3FF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3F7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241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F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F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3F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3F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3F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3F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3F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408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400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242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0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0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0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40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40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40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40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411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409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243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0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0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0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40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40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40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41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41A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412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244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1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1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1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41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41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41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41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423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41B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245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1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1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1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41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42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42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42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42C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424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246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2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2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2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42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42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42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42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435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42D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247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2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2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3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43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43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43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43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43E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436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248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3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3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3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43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43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43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43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447" w14:textId="77777777">
        <w:trPr>
          <w:trHeight w:val="285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43F" w14:textId="77777777" w:rsidR="00D6765C" w:rsidRPr="00417354" w:rsidRDefault="00142D98">
            <w:pPr>
              <w:pStyle w:val="TableParagraph"/>
              <w:spacing w:line="266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249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4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4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4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44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44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44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44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450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448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250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4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4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4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44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44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44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44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4451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headerReference w:type="default" r:id="rId13"/>
          <w:pgSz w:w="16840" w:h="11910" w:orient="landscape"/>
          <w:pgMar w:top="760" w:right="160" w:bottom="280" w:left="260" w:header="365" w:footer="0" w:gutter="0"/>
          <w:cols w:space="720"/>
        </w:sectPr>
      </w:pPr>
    </w:p>
    <w:p w14:paraId="287F4452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5"/>
        <w:gridCol w:w="2408"/>
        <w:gridCol w:w="3402"/>
        <w:gridCol w:w="2836"/>
        <w:gridCol w:w="1394"/>
        <w:gridCol w:w="1726"/>
      </w:tblGrid>
      <w:tr w:rsidR="00D6765C" w:rsidRPr="00417354" w14:paraId="287F445C" w14:textId="77777777" w:rsidTr="00735983">
        <w:trPr>
          <w:trHeight w:val="263"/>
        </w:trPr>
        <w:tc>
          <w:tcPr>
            <w:tcW w:w="1988" w:type="dxa"/>
            <w:vMerge w:val="restart"/>
            <w:shd w:val="clear" w:color="auto" w:fill="84BD00"/>
          </w:tcPr>
          <w:p w14:paraId="287F4453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454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Name:</w:t>
            </w:r>
          </w:p>
        </w:tc>
        <w:tc>
          <w:tcPr>
            <w:tcW w:w="2265" w:type="dxa"/>
            <w:vMerge w:val="restart"/>
          </w:tcPr>
          <w:p w14:paraId="287F445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84BD00"/>
          </w:tcPr>
          <w:p w14:paraId="287F4456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457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84BD00"/>
          </w:tcPr>
          <w:p w14:paraId="287F4458" w14:textId="77777777" w:rsidR="00D6765C" w:rsidRPr="00417354" w:rsidRDefault="00142D98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84BD00"/>
          </w:tcPr>
          <w:p w14:paraId="287F4459" w14:textId="77777777" w:rsidR="00D6765C" w:rsidRPr="00417354" w:rsidRDefault="00142D98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84BD00"/>
          </w:tcPr>
          <w:p w14:paraId="287F445A" w14:textId="77777777" w:rsidR="00D6765C" w:rsidRPr="00417354" w:rsidRDefault="00142D98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84BD00"/>
          </w:tcPr>
          <w:p w14:paraId="287F445B" w14:textId="77777777" w:rsidR="00D6765C" w:rsidRPr="00417354" w:rsidRDefault="00142D98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D6765C" w:rsidRPr="00417354" w14:paraId="287F4464" w14:textId="77777777" w:rsidTr="00735983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45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45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45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46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46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46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46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46C" w14:textId="77777777" w:rsidTr="00735983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46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46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46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46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46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46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46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474" w14:textId="77777777" w:rsidTr="00735983">
        <w:trPr>
          <w:trHeight w:val="264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46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46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46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47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47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47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47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4475" w14:textId="77777777" w:rsidR="00D6765C" w:rsidRPr="00417354" w:rsidRDefault="00D6765C">
      <w:pPr>
        <w:pStyle w:val="BodyText"/>
        <w:spacing w:before="7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2238"/>
        <w:gridCol w:w="2552"/>
        <w:gridCol w:w="2268"/>
        <w:gridCol w:w="2126"/>
        <w:gridCol w:w="2109"/>
        <w:gridCol w:w="158"/>
        <w:gridCol w:w="3401"/>
      </w:tblGrid>
      <w:tr w:rsidR="00D6765C" w:rsidRPr="00417354" w14:paraId="287F4480" w14:textId="77777777" w:rsidTr="00735983">
        <w:trPr>
          <w:trHeight w:val="1245"/>
        </w:trPr>
        <w:tc>
          <w:tcPr>
            <w:tcW w:w="1165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84BD00"/>
          </w:tcPr>
          <w:p w14:paraId="287F4476" w14:textId="77777777" w:rsidR="00D6765C" w:rsidRPr="00417354" w:rsidRDefault="00142D98">
            <w:pPr>
              <w:pStyle w:val="TableParagraph"/>
              <w:spacing w:line="238" w:lineRule="exact"/>
              <w:ind w:left="220" w:right="186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no.</w:t>
            </w:r>
          </w:p>
        </w:tc>
        <w:tc>
          <w:tcPr>
            <w:tcW w:w="22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477" w14:textId="77777777" w:rsidR="00D6765C" w:rsidRPr="00417354" w:rsidRDefault="00142D98">
            <w:pPr>
              <w:pStyle w:val="TableParagraph"/>
              <w:spacing w:line="238" w:lineRule="exact"/>
              <w:ind w:left="25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Dispensed</w:t>
            </w:r>
          </w:p>
        </w:tc>
        <w:tc>
          <w:tcPr>
            <w:tcW w:w="25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478" w14:textId="77777777" w:rsidR="00D6765C" w:rsidRPr="00417354" w:rsidRDefault="00142D98">
            <w:pPr>
              <w:pStyle w:val="TableParagraph"/>
              <w:ind w:left="1050" w:right="329" w:hanging="822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spacing w:val="1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Found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Y/N</w:t>
            </w:r>
          </w:p>
          <w:p w14:paraId="287F4479" w14:textId="77777777" w:rsidR="00D6765C" w:rsidRPr="00417354" w:rsidRDefault="00142D98">
            <w:pPr>
              <w:pStyle w:val="TableParagraph"/>
              <w:ind w:left="178" w:right="47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Y please state Error Code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 complete section in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Annex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C)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47A" w14:textId="77777777" w:rsidR="00D6765C" w:rsidRPr="00417354" w:rsidRDefault="00142D98">
            <w:pPr>
              <w:pStyle w:val="TableParagraph"/>
              <w:ind w:left="927" w:right="217" w:hanging="72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47B" w14:textId="77777777" w:rsidR="00D6765C" w:rsidRPr="00417354" w:rsidRDefault="00142D98">
            <w:pPr>
              <w:pStyle w:val="TableParagraph"/>
              <w:ind w:left="116" w:right="228" w:hanging="2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Has the learner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correctly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checked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the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item?</w:t>
            </w:r>
          </w:p>
          <w:p w14:paraId="287F447C" w14:textId="77777777" w:rsidR="00D6765C" w:rsidRPr="00417354" w:rsidRDefault="00142D98">
            <w:pPr>
              <w:pStyle w:val="TableParagraph"/>
              <w:ind w:left="302" w:right="54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N please state</w:t>
            </w:r>
            <w:r w:rsidRPr="00417354">
              <w:rPr>
                <w:rFonts w:ascii="Open Sans Light" w:hAnsi="Open Sans Light" w:cs="Open Sans Light"/>
                <w:b/>
                <w:spacing w:val="-3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Code)</w:t>
            </w:r>
          </w:p>
        </w:tc>
        <w:tc>
          <w:tcPr>
            <w:tcW w:w="2109" w:type="dxa"/>
            <w:tcBorders>
              <w:left w:val="single" w:sz="8" w:space="0" w:color="000000"/>
              <w:right w:val="nil"/>
            </w:tcBorders>
            <w:shd w:val="clear" w:color="auto" w:fill="84BD00"/>
          </w:tcPr>
          <w:p w14:paraId="287F447D" w14:textId="77777777" w:rsidR="00D6765C" w:rsidRPr="00417354" w:rsidRDefault="00142D98">
            <w:pPr>
              <w:pStyle w:val="TableParagraph"/>
              <w:ind w:left="288" w:right="240" w:firstLine="17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158" w:type="dxa"/>
            <w:vMerge w:val="restart"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84BD00"/>
          </w:tcPr>
          <w:p w14:paraId="287F447E" w14:textId="77777777" w:rsidR="00D6765C" w:rsidRPr="00417354" w:rsidRDefault="00C0331E">
            <w:pPr>
              <w:pStyle w:val="TableParagraph"/>
              <w:ind w:left="16" w:right="-87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</w:r>
            <w:r>
              <w:rPr>
                <w:rFonts w:ascii="Open Sans Light" w:hAnsi="Open Sans Light" w:cs="Open Sans Light"/>
                <w:sz w:val="16"/>
                <w:szCs w:val="16"/>
              </w:rPr>
              <w:pict w14:anchorId="287F5211">
                <v:group id="docshapegroup41" o:spid="_x0000_s1053" style="width:6.8pt;height:439.4pt;mso-position-horizontal-relative:char;mso-position-vertical-relative:line" coordsize="136,8788">
                  <v:shape id="docshape42" o:spid="_x0000_s1055" style="position:absolute;left:24;width:112;height:8788" coordorigin="24" coordsize="112,8788" path="m136,l24,r,278l24,8788r112,l136,278,136,xe" fillcolor="#92d050" stroked="f">
                    <v:path arrowok="t"/>
                  </v:shape>
                  <v:shape id="docshape43" o:spid="_x0000_s1054" style="position:absolute;width:30;height:8788" coordsize="30,8788" o:spt="100" adj="0,,0" path="m30,6684r-30,l,6967r,l,6984r,283l,7284r,283l,7584r,283l,7884r,290l,8191r,289l,8497r,291l30,8788r,-291l30,8480r,-289l30,8174r,-290l30,7867r,-283l30,7567r,-283l30,7267r,-283l30,6967r,l30,6684xm30,6384r-30,l,6667r,17l30,6684r,-17l30,6384xm30,6084r-30,l,6367r,17l30,6384r,-17l30,6084xm30,5784r-30,l,6067r,l,6084r30,l30,6067r,l30,5784xm30,5484r-30,l,5767r,17l30,5784r,-17l30,5484xm30,5184r-30,l,5467r,17l30,5484r,-17l30,5184xm30,4884r-30,l,5167r,l,5184r30,l30,5167r,l30,4884xm30,4584r-30,l,4867r,17l30,4884r,-17l30,4584xm30,3967r-30,l,3984r,283l,4267r,17l,4567r,17l30,4584r,-17l30,4284r,-17l30,4267r,-283l30,3967xm30,3667r-30,l,3684r,283l30,3967r,-283l30,3667xm30,3067r-30,l,3084r,283l,3367r,17l,3667r30,l30,3384r,-17l30,3367r,-283l30,3067xm30,2767r-30,l,2784r,283l30,3067r,-283l30,2767xm30,2167r-30,l,2184r,283l,2467r,17l,2767r30,l30,2484r,-17l30,2467r,-283l30,2167xm30,1867r-30,l,1884r,283l30,2167r,-283l30,1867xm30,l,,,1258r,32l,1567r,l,1584r,283l30,1867r,-283l30,1567r,l30,1290r,-32l3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4BD00"/>
          </w:tcPr>
          <w:p w14:paraId="287F447F" w14:textId="77777777" w:rsidR="00D6765C" w:rsidRPr="00417354" w:rsidRDefault="00142D98">
            <w:pPr>
              <w:pStyle w:val="TableParagraph"/>
              <w:spacing w:line="263" w:lineRule="exact"/>
              <w:ind w:left="14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Codes</w:t>
            </w:r>
          </w:p>
        </w:tc>
      </w:tr>
      <w:tr w:rsidR="00D6765C" w:rsidRPr="00417354" w14:paraId="287F44A5" w14:textId="77777777">
        <w:trPr>
          <w:trHeight w:val="269"/>
        </w:trPr>
        <w:tc>
          <w:tcPr>
            <w:tcW w:w="116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481" w14:textId="77777777" w:rsidR="00D6765C" w:rsidRPr="00417354" w:rsidRDefault="00142D98">
            <w:pPr>
              <w:pStyle w:val="TableParagraph"/>
              <w:spacing w:line="25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251</w:t>
            </w:r>
          </w:p>
        </w:tc>
        <w:tc>
          <w:tcPr>
            <w:tcW w:w="2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8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8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8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48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48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48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488" w14:textId="77777777" w:rsidR="00D6765C" w:rsidRPr="00417354" w:rsidRDefault="00D6765C">
            <w:pPr>
              <w:pStyle w:val="TableParagraph"/>
              <w:spacing w:before="5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489" w14:textId="77777777" w:rsidR="00D6765C" w:rsidRPr="00417354" w:rsidRDefault="00142D98">
            <w:pPr>
              <w:pStyle w:val="TableParagraph"/>
              <w:spacing w:before="1" w:line="244" w:lineRule="exact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448A" w14:textId="77777777" w:rsidR="00D6765C" w:rsidRPr="00417354" w:rsidRDefault="00142D98">
            <w:pPr>
              <w:pStyle w:val="TableParagraph"/>
              <w:numPr>
                <w:ilvl w:val="0"/>
                <w:numId w:val="30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448B" w14:textId="77777777" w:rsidR="00D6765C" w:rsidRPr="00417354" w:rsidRDefault="00142D98">
            <w:pPr>
              <w:pStyle w:val="TableParagraph"/>
              <w:numPr>
                <w:ilvl w:val="0"/>
                <w:numId w:val="30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448C" w14:textId="77777777" w:rsidR="00D6765C" w:rsidRPr="00417354" w:rsidRDefault="00142D98">
            <w:pPr>
              <w:pStyle w:val="TableParagraph"/>
              <w:numPr>
                <w:ilvl w:val="0"/>
                <w:numId w:val="30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448D" w14:textId="77777777" w:rsidR="00D6765C" w:rsidRPr="00417354" w:rsidRDefault="00142D98">
            <w:pPr>
              <w:pStyle w:val="TableParagraph"/>
              <w:numPr>
                <w:ilvl w:val="0"/>
                <w:numId w:val="30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448E" w14:textId="77777777" w:rsidR="00D6765C" w:rsidRPr="00417354" w:rsidRDefault="00142D98">
            <w:pPr>
              <w:pStyle w:val="TableParagraph"/>
              <w:numPr>
                <w:ilvl w:val="0"/>
                <w:numId w:val="30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448F" w14:textId="77777777" w:rsidR="00D6765C" w:rsidRPr="00417354" w:rsidRDefault="00142D98">
            <w:pPr>
              <w:pStyle w:val="TableParagraph"/>
              <w:numPr>
                <w:ilvl w:val="0"/>
                <w:numId w:val="30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4490" w14:textId="77777777" w:rsidR="00D6765C" w:rsidRPr="00417354" w:rsidRDefault="00142D98">
            <w:pPr>
              <w:pStyle w:val="TableParagraph"/>
              <w:numPr>
                <w:ilvl w:val="0"/>
                <w:numId w:val="30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4491" w14:textId="77777777" w:rsidR="00D6765C" w:rsidRPr="00417354" w:rsidRDefault="00142D98">
            <w:pPr>
              <w:pStyle w:val="TableParagraph"/>
              <w:numPr>
                <w:ilvl w:val="0"/>
                <w:numId w:val="30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4492" w14:textId="77777777" w:rsidR="00D6765C" w:rsidRPr="00417354" w:rsidRDefault="00142D98">
            <w:pPr>
              <w:pStyle w:val="TableParagraph"/>
              <w:numPr>
                <w:ilvl w:val="0"/>
                <w:numId w:val="30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4493" w14:textId="77777777" w:rsidR="00D6765C" w:rsidRPr="00417354" w:rsidRDefault="00142D98">
            <w:pPr>
              <w:pStyle w:val="TableParagraph"/>
              <w:numPr>
                <w:ilvl w:val="0"/>
                <w:numId w:val="30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4494" w14:textId="77777777" w:rsidR="00D6765C" w:rsidRPr="00417354" w:rsidRDefault="00142D98">
            <w:pPr>
              <w:pStyle w:val="TableParagraph"/>
              <w:numPr>
                <w:ilvl w:val="0"/>
                <w:numId w:val="30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4495" w14:textId="77777777" w:rsidR="00D6765C" w:rsidRPr="00417354" w:rsidRDefault="00142D98">
            <w:pPr>
              <w:pStyle w:val="TableParagraph"/>
              <w:numPr>
                <w:ilvl w:val="0"/>
                <w:numId w:val="30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4496" w14:textId="77777777" w:rsidR="00D6765C" w:rsidRPr="00417354" w:rsidRDefault="00142D98">
            <w:pPr>
              <w:pStyle w:val="TableParagraph"/>
              <w:numPr>
                <w:ilvl w:val="0"/>
                <w:numId w:val="30"/>
              </w:numPr>
              <w:tabs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449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498" w14:textId="77777777" w:rsidR="00D6765C" w:rsidRPr="00417354" w:rsidRDefault="00142D98">
            <w:pPr>
              <w:pStyle w:val="TableParagraph"/>
              <w:spacing w:before="1"/>
              <w:ind w:left="28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4499" w14:textId="77777777" w:rsidR="00D6765C" w:rsidRPr="00417354" w:rsidRDefault="00142D98">
            <w:pPr>
              <w:pStyle w:val="TableParagraph"/>
              <w:numPr>
                <w:ilvl w:val="0"/>
                <w:numId w:val="29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449A" w14:textId="77777777" w:rsidR="00D6765C" w:rsidRPr="00417354" w:rsidRDefault="00142D98">
            <w:pPr>
              <w:pStyle w:val="TableParagraph"/>
              <w:numPr>
                <w:ilvl w:val="0"/>
                <w:numId w:val="29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449B" w14:textId="77777777" w:rsidR="00D6765C" w:rsidRPr="00417354" w:rsidRDefault="00142D98">
            <w:pPr>
              <w:pStyle w:val="TableParagraph"/>
              <w:numPr>
                <w:ilvl w:val="0"/>
                <w:numId w:val="29"/>
              </w:numPr>
              <w:tabs>
                <w:tab w:val="left" w:pos="728"/>
                <w:tab w:val="left" w:pos="729"/>
              </w:tabs>
              <w:spacing w:before="1"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449C" w14:textId="77777777" w:rsidR="00D6765C" w:rsidRPr="00417354" w:rsidRDefault="00142D98">
            <w:pPr>
              <w:pStyle w:val="TableParagraph"/>
              <w:numPr>
                <w:ilvl w:val="0"/>
                <w:numId w:val="29"/>
              </w:numPr>
              <w:tabs>
                <w:tab w:val="left" w:pos="727"/>
                <w:tab w:val="left" w:pos="728"/>
              </w:tabs>
              <w:spacing w:line="244" w:lineRule="exact"/>
              <w:ind w:left="72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449D" w14:textId="77777777" w:rsidR="00D6765C" w:rsidRPr="00417354" w:rsidRDefault="00D6765C">
            <w:pPr>
              <w:pStyle w:val="TableParagraph"/>
              <w:spacing w:before="10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49E" w14:textId="77777777" w:rsidR="00D6765C" w:rsidRPr="00417354" w:rsidRDefault="00142D98">
            <w:pPr>
              <w:pStyle w:val="TableParagraph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449F" w14:textId="77777777" w:rsidR="00D6765C" w:rsidRPr="00417354" w:rsidRDefault="00142D98">
            <w:pPr>
              <w:pStyle w:val="TableParagraph"/>
              <w:numPr>
                <w:ilvl w:val="0"/>
                <w:numId w:val="28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44A0" w14:textId="77777777" w:rsidR="00D6765C" w:rsidRPr="00417354" w:rsidRDefault="00142D98">
            <w:pPr>
              <w:pStyle w:val="TableParagraph"/>
              <w:numPr>
                <w:ilvl w:val="0"/>
                <w:numId w:val="28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container/closure</w:t>
            </w:r>
          </w:p>
          <w:p w14:paraId="287F44A1" w14:textId="77777777" w:rsidR="00D6765C" w:rsidRPr="00417354" w:rsidRDefault="00142D98">
            <w:pPr>
              <w:pStyle w:val="TableParagraph"/>
              <w:numPr>
                <w:ilvl w:val="0"/>
                <w:numId w:val="28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label/leaflet</w:t>
            </w:r>
          </w:p>
          <w:p w14:paraId="287F44A2" w14:textId="77777777" w:rsidR="00D6765C" w:rsidRPr="00417354" w:rsidRDefault="00142D98">
            <w:pPr>
              <w:pStyle w:val="TableParagraph"/>
              <w:numPr>
                <w:ilvl w:val="0"/>
                <w:numId w:val="28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44A3" w14:textId="77777777" w:rsidR="00D6765C" w:rsidRPr="00417354" w:rsidRDefault="00142D98">
            <w:pPr>
              <w:pStyle w:val="TableParagraph"/>
              <w:numPr>
                <w:ilvl w:val="0"/>
                <w:numId w:val="28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clinical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screen</w:t>
            </w:r>
          </w:p>
          <w:p w14:paraId="287F44A4" w14:textId="77777777" w:rsidR="00D6765C" w:rsidRPr="00417354" w:rsidRDefault="00142D98">
            <w:pPr>
              <w:pStyle w:val="TableParagraph"/>
              <w:numPr>
                <w:ilvl w:val="0"/>
                <w:numId w:val="28"/>
              </w:numPr>
              <w:tabs>
                <w:tab w:val="left" w:pos="728"/>
                <w:tab w:val="left" w:pos="729"/>
              </w:tabs>
              <w:ind w:left="280" w:right="780" w:firstLine="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 future supply</w:t>
            </w:r>
            <w:r w:rsidRPr="00417354">
              <w:rPr>
                <w:rFonts w:ascii="Open Sans Light" w:hAnsi="Open Sans Light" w:cs="Open Sans Light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arrangements</w:t>
            </w:r>
          </w:p>
        </w:tc>
      </w:tr>
      <w:tr w:rsidR="00D6765C" w:rsidRPr="00417354" w14:paraId="287F44AE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4A6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252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A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A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A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4A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4A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4A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4A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4B7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4AF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253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B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B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B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4B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4B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4B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4B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4C0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4B8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254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B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B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B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4B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4B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4B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4B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4C9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4C1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255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C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C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C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4C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4C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4C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4C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4D2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4CA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256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C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C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C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4C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4C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4D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4D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4DB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4D3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257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D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D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D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4D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4D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4D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4D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4E4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4DC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258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D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D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D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4E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4E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4E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4E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4ED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4E5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259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E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E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E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4E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4E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4E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4E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4F6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4EE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260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E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F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F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4F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4F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4F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4F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4FF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4F7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261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F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F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4F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4F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4F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4F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4F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508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500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262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0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0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0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50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50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50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50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511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509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263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0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0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0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50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50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50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51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51A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512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264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1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1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1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51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51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51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51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523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51B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265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1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1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1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51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52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52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52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52C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524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266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2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2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2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52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52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52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52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535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52D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267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2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2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3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53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53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53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53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53E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536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268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3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3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3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53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53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53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53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547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53F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269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4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4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4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54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54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54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54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550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548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270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4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4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4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54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54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54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54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559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551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271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5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5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5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55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55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55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55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562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55A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272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5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5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5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55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55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56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56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56B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563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273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6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6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6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56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56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56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56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574" w14:textId="77777777">
        <w:trPr>
          <w:trHeight w:val="285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56C" w14:textId="77777777" w:rsidR="00D6765C" w:rsidRPr="00417354" w:rsidRDefault="00142D98">
            <w:pPr>
              <w:pStyle w:val="TableParagraph"/>
              <w:spacing w:line="266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274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6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6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6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57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57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57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57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57D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575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275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7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7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7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57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57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57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57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457E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760" w:right="160" w:bottom="280" w:left="260" w:header="365" w:footer="0" w:gutter="0"/>
          <w:cols w:space="720"/>
        </w:sectPr>
      </w:pPr>
    </w:p>
    <w:p w14:paraId="287F457F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5"/>
        <w:gridCol w:w="2408"/>
        <w:gridCol w:w="3402"/>
        <w:gridCol w:w="2836"/>
        <w:gridCol w:w="1394"/>
        <w:gridCol w:w="1726"/>
      </w:tblGrid>
      <w:tr w:rsidR="00D6765C" w:rsidRPr="00417354" w14:paraId="287F4589" w14:textId="77777777" w:rsidTr="00735983">
        <w:trPr>
          <w:trHeight w:val="263"/>
        </w:trPr>
        <w:tc>
          <w:tcPr>
            <w:tcW w:w="1988" w:type="dxa"/>
            <w:vMerge w:val="restart"/>
            <w:shd w:val="clear" w:color="auto" w:fill="84BD00"/>
          </w:tcPr>
          <w:p w14:paraId="287F4580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581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Name:</w:t>
            </w:r>
          </w:p>
        </w:tc>
        <w:tc>
          <w:tcPr>
            <w:tcW w:w="2265" w:type="dxa"/>
            <w:vMerge w:val="restart"/>
          </w:tcPr>
          <w:p w14:paraId="287F458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84BD00"/>
          </w:tcPr>
          <w:p w14:paraId="287F4583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584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84BD00"/>
          </w:tcPr>
          <w:p w14:paraId="287F4585" w14:textId="77777777" w:rsidR="00D6765C" w:rsidRPr="00417354" w:rsidRDefault="00142D98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84BD00"/>
          </w:tcPr>
          <w:p w14:paraId="287F4586" w14:textId="77777777" w:rsidR="00D6765C" w:rsidRPr="00417354" w:rsidRDefault="00142D98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84BD00"/>
          </w:tcPr>
          <w:p w14:paraId="287F4587" w14:textId="77777777" w:rsidR="00D6765C" w:rsidRPr="00417354" w:rsidRDefault="00142D98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84BD00"/>
          </w:tcPr>
          <w:p w14:paraId="287F4588" w14:textId="77777777" w:rsidR="00D6765C" w:rsidRPr="00417354" w:rsidRDefault="00142D98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D6765C" w:rsidRPr="00417354" w14:paraId="287F4591" w14:textId="77777777" w:rsidTr="00735983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58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58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58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58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58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58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59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599" w14:textId="77777777" w:rsidTr="00735983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59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59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59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59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59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59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59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5A1" w14:textId="77777777" w:rsidTr="00735983">
        <w:trPr>
          <w:trHeight w:val="264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59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59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59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59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59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59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5A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45A2" w14:textId="77777777" w:rsidR="00D6765C" w:rsidRPr="00417354" w:rsidRDefault="00D6765C">
      <w:pPr>
        <w:pStyle w:val="BodyText"/>
        <w:spacing w:before="7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2238"/>
        <w:gridCol w:w="2552"/>
        <w:gridCol w:w="2268"/>
        <w:gridCol w:w="2126"/>
        <w:gridCol w:w="2109"/>
        <w:gridCol w:w="158"/>
        <w:gridCol w:w="3401"/>
      </w:tblGrid>
      <w:tr w:rsidR="00D6765C" w:rsidRPr="00417354" w14:paraId="287F45AD" w14:textId="77777777" w:rsidTr="00735983">
        <w:trPr>
          <w:trHeight w:val="1245"/>
        </w:trPr>
        <w:tc>
          <w:tcPr>
            <w:tcW w:w="1165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84BD00"/>
          </w:tcPr>
          <w:p w14:paraId="287F45A3" w14:textId="77777777" w:rsidR="00D6765C" w:rsidRPr="00417354" w:rsidRDefault="00142D98">
            <w:pPr>
              <w:pStyle w:val="TableParagraph"/>
              <w:spacing w:line="238" w:lineRule="exact"/>
              <w:ind w:left="220" w:right="186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no.</w:t>
            </w:r>
          </w:p>
        </w:tc>
        <w:tc>
          <w:tcPr>
            <w:tcW w:w="22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5A4" w14:textId="77777777" w:rsidR="00D6765C" w:rsidRPr="00417354" w:rsidRDefault="00142D98">
            <w:pPr>
              <w:pStyle w:val="TableParagraph"/>
              <w:spacing w:line="238" w:lineRule="exact"/>
              <w:ind w:left="25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Dispensed</w:t>
            </w:r>
          </w:p>
        </w:tc>
        <w:tc>
          <w:tcPr>
            <w:tcW w:w="25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5A5" w14:textId="77777777" w:rsidR="00D6765C" w:rsidRPr="00417354" w:rsidRDefault="00142D98">
            <w:pPr>
              <w:pStyle w:val="TableParagraph"/>
              <w:ind w:left="1050" w:right="329" w:hanging="822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spacing w:val="1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Found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Y/N</w:t>
            </w:r>
          </w:p>
          <w:p w14:paraId="287F45A6" w14:textId="77777777" w:rsidR="00D6765C" w:rsidRPr="00417354" w:rsidRDefault="00142D98">
            <w:pPr>
              <w:pStyle w:val="TableParagraph"/>
              <w:ind w:left="178" w:right="47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Y please state Error Code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 complete section in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Annex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C)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5A7" w14:textId="77777777" w:rsidR="00D6765C" w:rsidRPr="00417354" w:rsidRDefault="00142D98">
            <w:pPr>
              <w:pStyle w:val="TableParagraph"/>
              <w:ind w:left="927" w:right="217" w:hanging="72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5A8" w14:textId="77777777" w:rsidR="00D6765C" w:rsidRPr="00417354" w:rsidRDefault="00142D98">
            <w:pPr>
              <w:pStyle w:val="TableParagraph"/>
              <w:ind w:left="116" w:right="228" w:hanging="2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Has the learner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correctly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checked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the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item?</w:t>
            </w:r>
          </w:p>
          <w:p w14:paraId="287F45A9" w14:textId="77777777" w:rsidR="00D6765C" w:rsidRPr="00417354" w:rsidRDefault="00142D98">
            <w:pPr>
              <w:pStyle w:val="TableParagraph"/>
              <w:ind w:left="302" w:right="54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N please state</w:t>
            </w:r>
            <w:r w:rsidRPr="00417354">
              <w:rPr>
                <w:rFonts w:ascii="Open Sans Light" w:hAnsi="Open Sans Light" w:cs="Open Sans Light"/>
                <w:b/>
                <w:spacing w:val="-3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Code)</w:t>
            </w:r>
          </w:p>
        </w:tc>
        <w:tc>
          <w:tcPr>
            <w:tcW w:w="2109" w:type="dxa"/>
            <w:tcBorders>
              <w:left w:val="single" w:sz="8" w:space="0" w:color="000000"/>
              <w:right w:val="nil"/>
            </w:tcBorders>
            <w:shd w:val="clear" w:color="auto" w:fill="84BD00"/>
          </w:tcPr>
          <w:p w14:paraId="287F45AA" w14:textId="77777777" w:rsidR="00D6765C" w:rsidRPr="00417354" w:rsidRDefault="00142D98">
            <w:pPr>
              <w:pStyle w:val="TableParagraph"/>
              <w:ind w:left="288" w:right="240" w:firstLine="17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158" w:type="dxa"/>
            <w:vMerge w:val="restart"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84BD00"/>
          </w:tcPr>
          <w:p w14:paraId="287F45AB" w14:textId="77777777" w:rsidR="00D6765C" w:rsidRPr="00417354" w:rsidRDefault="00C0331E">
            <w:pPr>
              <w:pStyle w:val="TableParagraph"/>
              <w:ind w:left="16" w:right="-87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</w:r>
            <w:r>
              <w:rPr>
                <w:rFonts w:ascii="Open Sans Light" w:hAnsi="Open Sans Light" w:cs="Open Sans Light"/>
                <w:sz w:val="16"/>
                <w:szCs w:val="16"/>
              </w:rPr>
              <w:pict w14:anchorId="287F5213">
                <v:group id="docshapegroup44" o:spid="_x0000_s1050" style="width:6.8pt;height:439.4pt;mso-position-horizontal-relative:char;mso-position-vertical-relative:line" coordsize="136,8788">
                  <v:shape id="docshape45" o:spid="_x0000_s1052" style="position:absolute;left:24;width:112;height:8788" coordorigin="24" coordsize="112,8788" path="m136,l24,r,278l24,8788r112,l136,278,136,xe" fillcolor="#92d050" stroked="f">
                    <v:path arrowok="t"/>
                  </v:shape>
                  <v:shape id="docshape46" o:spid="_x0000_s1051" style="position:absolute;width:30;height:8788" coordsize="30,8788" o:spt="100" adj="0,,0" path="m30,6684r-30,l,6967r,l,6984r,283l,7284r,283l,7584r,283l,7884r,290l,8191r,289l,8497r,291l30,8788r,-291l30,8480r,-289l30,8174r,-290l30,7867r,-283l30,7567r,-283l30,7267r,-283l30,6967r,l30,6684xm30,6384r-30,l,6667r,17l30,6684r,-17l30,6384xm30,6084r-30,l,6367r,17l30,6384r,-17l30,6084xm30,5784r-30,l,6067r,l,6084r30,l30,6067r,l30,5784xm30,5484r-30,l,5767r,17l30,5784r,-17l30,5484xm30,5184r-30,l,5467r,17l30,5484r,-17l30,5184xm30,4884r-30,l,5167r,l,5184r30,l30,5167r,l30,4884xm30,4584r-30,l,4867r,17l30,4884r,-17l30,4584xm30,3967r-30,l,3984r,283l,4267r,17l,4567r,17l30,4584r,-17l30,4284r,-17l30,4267r,-283l30,3967xm30,3667r-30,l,3684r,283l30,3967r,-283l30,3667xm30,3067r-30,l,3084r,283l,3367r,17l,3667r30,l30,3384r,-17l30,3367r,-283l30,3067xm30,2767r-30,l,2784r,283l30,3067r,-283l30,2767xm30,2167r-30,l,2184r,283l,2467r,17l,2767r30,l30,2484r,-17l30,2467r,-283l30,2167xm30,1867r-30,l,1884r,283l30,2167r,-283l30,1867xm30,l,,,1258r,32l,1567r,l,1584r,283l30,1867r,-283l30,1567r,l30,1290r,-32l3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4BD00"/>
          </w:tcPr>
          <w:p w14:paraId="287F45AC" w14:textId="77777777" w:rsidR="00D6765C" w:rsidRPr="00417354" w:rsidRDefault="00142D98">
            <w:pPr>
              <w:pStyle w:val="TableParagraph"/>
              <w:spacing w:line="263" w:lineRule="exact"/>
              <w:ind w:left="14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Codes</w:t>
            </w:r>
          </w:p>
        </w:tc>
      </w:tr>
      <w:tr w:rsidR="00D6765C" w:rsidRPr="00417354" w14:paraId="287F45D2" w14:textId="77777777">
        <w:trPr>
          <w:trHeight w:val="269"/>
        </w:trPr>
        <w:tc>
          <w:tcPr>
            <w:tcW w:w="116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5AE" w14:textId="77777777" w:rsidR="00D6765C" w:rsidRPr="00417354" w:rsidRDefault="00142D98">
            <w:pPr>
              <w:pStyle w:val="TableParagraph"/>
              <w:spacing w:line="25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276</w:t>
            </w:r>
          </w:p>
        </w:tc>
        <w:tc>
          <w:tcPr>
            <w:tcW w:w="2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A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B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B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5B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5B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5B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5B5" w14:textId="77777777" w:rsidR="00D6765C" w:rsidRPr="00417354" w:rsidRDefault="00D6765C">
            <w:pPr>
              <w:pStyle w:val="TableParagraph"/>
              <w:spacing w:before="5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5B6" w14:textId="77777777" w:rsidR="00D6765C" w:rsidRPr="00417354" w:rsidRDefault="00142D98">
            <w:pPr>
              <w:pStyle w:val="TableParagraph"/>
              <w:spacing w:before="1" w:line="244" w:lineRule="exact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45B7" w14:textId="77777777" w:rsidR="00D6765C" w:rsidRPr="00417354" w:rsidRDefault="00142D98">
            <w:pPr>
              <w:pStyle w:val="TableParagraph"/>
              <w:numPr>
                <w:ilvl w:val="0"/>
                <w:numId w:val="27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45B8" w14:textId="77777777" w:rsidR="00D6765C" w:rsidRPr="00417354" w:rsidRDefault="00142D98">
            <w:pPr>
              <w:pStyle w:val="TableParagraph"/>
              <w:numPr>
                <w:ilvl w:val="0"/>
                <w:numId w:val="27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45B9" w14:textId="77777777" w:rsidR="00D6765C" w:rsidRPr="00417354" w:rsidRDefault="00142D98">
            <w:pPr>
              <w:pStyle w:val="TableParagraph"/>
              <w:numPr>
                <w:ilvl w:val="0"/>
                <w:numId w:val="27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45BA" w14:textId="77777777" w:rsidR="00D6765C" w:rsidRPr="00417354" w:rsidRDefault="00142D98">
            <w:pPr>
              <w:pStyle w:val="TableParagraph"/>
              <w:numPr>
                <w:ilvl w:val="0"/>
                <w:numId w:val="27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45BB" w14:textId="77777777" w:rsidR="00D6765C" w:rsidRPr="00417354" w:rsidRDefault="00142D98">
            <w:pPr>
              <w:pStyle w:val="TableParagraph"/>
              <w:numPr>
                <w:ilvl w:val="0"/>
                <w:numId w:val="27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45BC" w14:textId="77777777" w:rsidR="00D6765C" w:rsidRPr="00417354" w:rsidRDefault="00142D98">
            <w:pPr>
              <w:pStyle w:val="TableParagraph"/>
              <w:numPr>
                <w:ilvl w:val="0"/>
                <w:numId w:val="27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45BD" w14:textId="77777777" w:rsidR="00D6765C" w:rsidRPr="00417354" w:rsidRDefault="00142D98">
            <w:pPr>
              <w:pStyle w:val="TableParagraph"/>
              <w:numPr>
                <w:ilvl w:val="0"/>
                <w:numId w:val="27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45BE" w14:textId="77777777" w:rsidR="00D6765C" w:rsidRPr="00417354" w:rsidRDefault="00142D98">
            <w:pPr>
              <w:pStyle w:val="TableParagraph"/>
              <w:numPr>
                <w:ilvl w:val="0"/>
                <w:numId w:val="27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45BF" w14:textId="77777777" w:rsidR="00D6765C" w:rsidRPr="00417354" w:rsidRDefault="00142D98">
            <w:pPr>
              <w:pStyle w:val="TableParagraph"/>
              <w:numPr>
                <w:ilvl w:val="0"/>
                <w:numId w:val="27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45C0" w14:textId="77777777" w:rsidR="00D6765C" w:rsidRPr="00417354" w:rsidRDefault="00142D98">
            <w:pPr>
              <w:pStyle w:val="TableParagraph"/>
              <w:numPr>
                <w:ilvl w:val="0"/>
                <w:numId w:val="27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45C1" w14:textId="77777777" w:rsidR="00D6765C" w:rsidRPr="00417354" w:rsidRDefault="00142D98">
            <w:pPr>
              <w:pStyle w:val="TableParagraph"/>
              <w:numPr>
                <w:ilvl w:val="0"/>
                <w:numId w:val="27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45C2" w14:textId="77777777" w:rsidR="00D6765C" w:rsidRPr="00417354" w:rsidRDefault="00142D98">
            <w:pPr>
              <w:pStyle w:val="TableParagraph"/>
              <w:numPr>
                <w:ilvl w:val="0"/>
                <w:numId w:val="27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45C3" w14:textId="77777777" w:rsidR="00D6765C" w:rsidRPr="00417354" w:rsidRDefault="00142D98">
            <w:pPr>
              <w:pStyle w:val="TableParagraph"/>
              <w:numPr>
                <w:ilvl w:val="0"/>
                <w:numId w:val="27"/>
              </w:numPr>
              <w:tabs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45C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5C5" w14:textId="77777777" w:rsidR="00D6765C" w:rsidRPr="00417354" w:rsidRDefault="00142D98">
            <w:pPr>
              <w:pStyle w:val="TableParagraph"/>
              <w:spacing w:before="1"/>
              <w:ind w:left="28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45C6" w14:textId="77777777" w:rsidR="00D6765C" w:rsidRPr="00417354" w:rsidRDefault="00142D98">
            <w:pPr>
              <w:pStyle w:val="TableParagraph"/>
              <w:numPr>
                <w:ilvl w:val="0"/>
                <w:numId w:val="26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45C7" w14:textId="77777777" w:rsidR="00D6765C" w:rsidRPr="00417354" w:rsidRDefault="00142D98">
            <w:pPr>
              <w:pStyle w:val="TableParagraph"/>
              <w:numPr>
                <w:ilvl w:val="0"/>
                <w:numId w:val="26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45C8" w14:textId="77777777" w:rsidR="00D6765C" w:rsidRPr="00417354" w:rsidRDefault="00142D98">
            <w:pPr>
              <w:pStyle w:val="TableParagraph"/>
              <w:numPr>
                <w:ilvl w:val="0"/>
                <w:numId w:val="26"/>
              </w:numPr>
              <w:tabs>
                <w:tab w:val="left" w:pos="728"/>
                <w:tab w:val="left" w:pos="729"/>
              </w:tabs>
              <w:spacing w:before="1"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45C9" w14:textId="77777777" w:rsidR="00D6765C" w:rsidRPr="00417354" w:rsidRDefault="00142D98">
            <w:pPr>
              <w:pStyle w:val="TableParagraph"/>
              <w:numPr>
                <w:ilvl w:val="0"/>
                <w:numId w:val="26"/>
              </w:numPr>
              <w:tabs>
                <w:tab w:val="left" w:pos="727"/>
                <w:tab w:val="left" w:pos="728"/>
              </w:tabs>
              <w:spacing w:line="244" w:lineRule="exact"/>
              <w:ind w:left="72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45CA" w14:textId="77777777" w:rsidR="00D6765C" w:rsidRPr="00417354" w:rsidRDefault="00D6765C">
            <w:pPr>
              <w:pStyle w:val="TableParagraph"/>
              <w:spacing w:before="10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5CB" w14:textId="77777777" w:rsidR="00D6765C" w:rsidRPr="00417354" w:rsidRDefault="00142D98">
            <w:pPr>
              <w:pStyle w:val="TableParagraph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45CC" w14:textId="77777777" w:rsidR="00D6765C" w:rsidRPr="00417354" w:rsidRDefault="00142D98">
            <w:pPr>
              <w:pStyle w:val="TableParagraph"/>
              <w:numPr>
                <w:ilvl w:val="0"/>
                <w:numId w:val="25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45CD" w14:textId="77777777" w:rsidR="00D6765C" w:rsidRPr="00417354" w:rsidRDefault="00142D98">
            <w:pPr>
              <w:pStyle w:val="TableParagraph"/>
              <w:numPr>
                <w:ilvl w:val="0"/>
                <w:numId w:val="25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container/closure</w:t>
            </w:r>
          </w:p>
          <w:p w14:paraId="287F45CE" w14:textId="77777777" w:rsidR="00D6765C" w:rsidRPr="00417354" w:rsidRDefault="00142D98">
            <w:pPr>
              <w:pStyle w:val="TableParagraph"/>
              <w:numPr>
                <w:ilvl w:val="0"/>
                <w:numId w:val="25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label/leaflet</w:t>
            </w:r>
          </w:p>
          <w:p w14:paraId="287F45CF" w14:textId="77777777" w:rsidR="00D6765C" w:rsidRPr="00417354" w:rsidRDefault="00142D98">
            <w:pPr>
              <w:pStyle w:val="TableParagraph"/>
              <w:numPr>
                <w:ilvl w:val="0"/>
                <w:numId w:val="25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45D0" w14:textId="77777777" w:rsidR="00D6765C" w:rsidRPr="00417354" w:rsidRDefault="00142D98">
            <w:pPr>
              <w:pStyle w:val="TableParagraph"/>
              <w:numPr>
                <w:ilvl w:val="0"/>
                <w:numId w:val="25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clinical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screen</w:t>
            </w:r>
          </w:p>
          <w:p w14:paraId="287F45D1" w14:textId="77777777" w:rsidR="00D6765C" w:rsidRPr="00417354" w:rsidRDefault="00142D98">
            <w:pPr>
              <w:pStyle w:val="TableParagraph"/>
              <w:numPr>
                <w:ilvl w:val="0"/>
                <w:numId w:val="25"/>
              </w:numPr>
              <w:tabs>
                <w:tab w:val="left" w:pos="728"/>
                <w:tab w:val="left" w:pos="729"/>
              </w:tabs>
              <w:ind w:left="280" w:right="780" w:firstLine="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 future supply</w:t>
            </w:r>
            <w:r w:rsidRPr="00417354">
              <w:rPr>
                <w:rFonts w:ascii="Open Sans Light" w:hAnsi="Open Sans Light" w:cs="Open Sans Light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arrangements</w:t>
            </w:r>
          </w:p>
        </w:tc>
      </w:tr>
      <w:tr w:rsidR="00D6765C" w:rsidRPr="00417354" w14:paraId="287F45DB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5D3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277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D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D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D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5D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5D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5D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5D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5E4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5DC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278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D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D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D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5E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5E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5E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5E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5ED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5E5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279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E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E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E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5E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5E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5E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5E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5F6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5EE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280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E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F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F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5F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5F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5F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5F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5FF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5F7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281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F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F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5F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5F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5F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5F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5F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608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600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282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0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0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0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60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60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60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60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611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609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283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0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0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0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60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60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60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61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61A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612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284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1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1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1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61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61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61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61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623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61B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285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1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1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1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61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62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62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62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62C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624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286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2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2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2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62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62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62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62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635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62D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287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2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2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3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63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63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63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63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63E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636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288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3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3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3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63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63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63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63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647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63F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289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4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4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4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64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64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64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64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650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648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290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4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4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4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64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64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64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64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659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651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291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5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5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5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65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65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65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65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662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65A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292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5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5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5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65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65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66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66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66B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663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293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6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6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6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66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66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66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66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674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66C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294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6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6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6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67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67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67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67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67D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675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295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7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7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7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67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67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67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67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686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67E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296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7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8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8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68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68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68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68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68F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687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297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8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8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8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68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68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68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68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698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690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298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9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9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9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69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69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69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69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6A1" w14:textId="77777777">
        <w:trPr>
          <w:trHeight w:val="285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699" w14:textId="77777777" w:rsidR="00D6765C" w:rsidRPr="00417354" w:rsidRDefault="00142D98">
            <w:pPr>
              <w:pStyle w:val="TableParagraph"/>
              <w:spacing w:line="266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299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9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9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9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69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69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69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6A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6AA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6A2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300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A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A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A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6A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6A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6A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6A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46AB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760" w:right="160" w:bottom="280" w:left="260" w:header="365" w:footer="0" w:gutter="0"/>
          <w:cols w:space="720"/>
        </w:sectPr>
      </w:pPr>
    </w:p>
    <w:p w14:paraId="287F46AC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5"/>
        <w:gridCol w:w="2408"/>
        <w:gridCol w:w="3402"/>
        <w:gridCol w:w="2836"/>
        <w:gridCol w:w="1394"/>
        <w:gridCol w:w="1726"/>
      </w:tblGrid>
      <w:tr w:rsidR="00D6765C" w:rsidRPr="00417354" w14:paraId="287F46B6" w14:textId="77777777" w:rsidTr="00735983">
        <w:trPr>
          <w:trHeight w:val="263"/>
        </w:trPr>
        <w:tc>
          <w:tcPr>
            <w:tcW w:w="1988" w:type="dxa"/>
            <w:vMerge w:val="restart"/>
            <w:shd w:val="clear" w:color="auto" w:fill="84BD00"/>
          </w:tcPr>
          <w:p w14:paraId="287F46AD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6AE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Name:</w:t>
            </w:r>
          </w:p>
        </w:tc>
        <w:tc>
          <w:tcPr>
            <w:tcW w:w="2265" w:type="dxa"/>
            <w:vMerge w:val="restart"/>
          </w:tcPr>
          <w:p w14:paraId="287F46A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84BD00"/>
          </w:tcPr>
          <w:p w14:paraId="287F46B0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6B1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84BD00"/>
          </w:tcPr>
          <w:p w14:paraId="287F46B2" w14:textId="77777777" w:rsidR="00D6765C" w:rsidRPr="00417354" w:rsidRDefault="00142D98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84BD00"/>
          </w:tcPr>
          <w:p w14:paraId="287F46B3" w14:textId="77777777" w:rsidR="00D6765C" w:rsidRPr="00417354" w:rsidRDefault="00142D98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84BD00"/>
          </w:tcPr>
          <w:p w14:paraId="287F46B4" w14:textId="77777777" w:rsidR="00D6765C" w:rsidRPr="00417354" w:rsidRDefault="00142D98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84BD00"/>
          </w:tcPr>
          <w:p w14:paraId="287F46B5" w14:textId="77777777" w:rsidR="00D6765C" w:rsidRPr="00417354" w:rsidRDefault="00142D98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D6765C" w:rsidRPr="00417354" w14:paraId="287F46BE" w14:textId="77777777" w:rsidTr="00735983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6B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6B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84BD00"/>
          </w:tcPr>
          <w:p w14:paraId="287F46B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6B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6B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6B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6B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6C6" w14:textId="77777777" w:rsidTr="00735983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6B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6C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84BD00"/>
          </w:tcPr>
          <w:p w14:paraId="287F46C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6C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6C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6C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6C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6CE" w14:textId="77777777" w:rsidTr="00735983">
        <w:trPr>
          <w:trHeight w:val="264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6C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6C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84BD00"/>
          </w:tcPr>
          <w:p w14:paraId="287F46C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6C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6C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6C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6C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46CF" w14:textId="77777777" w:rsidR="00D6765C" w:rsidRPr="00417354" w:rsidRDefault="00D6765C">
      <w:pPr>
        <w:pStyle w:val="BodyText"/>
        <w:spacing w:before="7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2238"/>
        <w:gridCol w:w="2552"/>
        <w:gridCol w:w="2268"/>
        <w:gridCol w:w="2126"/>
        <w:gridCol w:w="2109"/>
        <w:gridCol w:w="158"/>
        <w:gridCol w:w="3401"/>
      </w:tblGrid>
      <w:tr w:rsidR="00D6765C" w:rsidRPr="00417354" w14:paraId="287F46DA" w14:textId="77777777" w:rsidTr="00735983">
        <w:trPr>
          <w:trHeight w:val="1245"/>
        </w:trPr>
        <w:tc>
          <w:tcPr>
            <w:tcW w:w="1165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84BD00"/>
          </w:tcPr>
          <w:p w14:paraId="287F46D0" w14:textId="77777777" w:rsidR="00D6765C" w:rsidRPr="00417354" w:rsidRDefault="00142D98">
            <w:pPr>
              <w:pStyle w:val="TableParagraph"/>
              <w:spacing w:line="238" w:lineRule="exact"/>
              <w:ind w:left="220" w:right="186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no.</w:t>
            </w:r>
          </w:p>
        </w:tc>
        <w:tc>
          <w:tcPr>
            <w:tcW w:w="22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6D1" w14:textId="77777777" w:rsidR="00D6765C" w:rsidRPr="00417354" w:rsidRDefault="00142D98">
            <w:pPr>
              <w:pStyle w:val="TableParagraph"/>
              <w:spacing w:line="238" w:lineRule="exact"/>
              <w:ind w:left="25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Dispensed</w:t>
            </w:r>
          </w:p>
        </w:tc>
        <w:tc>
          <w:tcPr>
            <w:tcW w:w="25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6D2" w14:textId="77777777" w:rsidR="00D6765C" w:rsidRPr="00417354" w:rsidRDefault="00142D98">
            <w:pPr>
              <w:pStyle w:val="TableParagraph"/>
              <w:ind w:left="1050" w:right="329" w:hanging="822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spacing w:val="1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Found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Y/N</w:t>
            </w:r>
          </w:p>
          <w:p w14:paraId="287F46D3" w14:textId="77777777" w:rsidR="00D6765C" w:rsidRPr="00417354" w:rsidRDefault="00142D98">
            <w:pPr>
              <w:pStyle w:val="TableParagraph"/>
              <w:ind w:left="178" w:right="47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Y please state Error Code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 complete section in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Annex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C)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6D4" w14:textId="77777777" w:rsidR="00D6765C" w:rsidRPr="00417354" w:rsidRDefault="00142D98">
            <w:pPr>
              <w:pStyle w:val="TableParagraph"/>
              <w:ind w:left="927" w:right="217" w:hanging="72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6D5" w14:textId="77777777" w:rsidR="00D6765C" w:rsidRPr="00417354" w:rsidRDefault="00142D98">
            <w:pPr>
              <w:pStyle w:val="TableParagraph"/>
              <w:ind w:left="116" w:right="228" w:hanging="2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Has the learner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correctly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checked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the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item?</w:t>
            </w:r>
          </w:p>
          <w:p w14:paraId="287F46D6" w14:textId="77777777" w:rsidR="00D6765C" w:rsidRPr="00417354" w:rsidRDefault="00142D98">
            <w:pPr>
              <w:pStyle w:val="TableParagraph"/>
              <w:ind w:left="302" w:right="54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N please state</w:t>
            </w:r>
            <w:r w:rsidRPr="00417354">
              <w:rPr>
                <w:rFonts w:ascii="Open Sans Light" w:hAnsi="Open Sans Light" w:cs="Open Sans Light"/>
                <w:b/>
                <w:spacing w:val="-3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Code)</w:t>
            </w:r>
          </w:p>
        </w:tc>
        <w:tc>
          <w:tcPr>
            <w:tcW w:w="2109" w:type="dxa"/>
            <w:tcBorders>
              <w:left w:val="single" w:sz="8" w:space="0" w:color="000000"/>
              <w:right w:val="nil"/>
            </w:tcBorders>
            <w:shd w:val="clear" w:color="auto" w:fill="84BD00"/>
          </w:tcPr>
          <w:p w14:paraId="287F46D7" w14:textId="77777777" w:rsidR="00D6765C" w:rsidRPr="00417354" w:rsidRDefault="00142D98">
            <w:pPr>
              <w:pStyle w:val="TableParagraph"/>
              <w:ind w:left="288" w:right="240" w:firstLine="17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158" w:type="dxa"/>
            <w:vMerge w:val="restart"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84BD00"/>
          </w:tcPr>
          <w:p w14:paraId="287F46D8" w14:textId="77777777" w:rsidR="00D6765C" w:rsidRPr="00417354" w:rsidRDefault="00C0331E">
            <w:pPr>
              <w:pStyle w:val="TableParagraph"/>
              <w:ind w:left="16" w:right="-87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</w:r>
            <w:r>
              <w:rPr>
                <w:rFonts w:ascii="Open Sans Light" w:hAnsi="Open Sans Light" w:cs="Open Sans Light"/>
                <w:sz w:val="16"/>
                <w:szCs w:val="16"/>
              </w:rPr>
              <w:pict w14:anchorId="287F5215">
                <v:group id="docshapegroup47" o:spid="_x0000_s1047" style="width:6.8pt;height:439.4pt;mso-position-horizontal-relative:char;mso-position-vertical-relative:line" coordsize="136,8788">
                  <v:shape id="docshape48" o:spid="_x0000_s1049" style="position:absolute;left:24;width:112;height:8788" coordorigin="24" coordsize="112,8788" path="m136,l24,r,278l24,8788r112,l136,278,136,xe" fillcolor="#92d050" stroked="f">
                    <v:path arrowok="t"/>
                  </v:shape>
                  <v:shape id="docshape49" o:spid="_x0000_s1048" style="position:absolute;width:30;height:8788" coordsize="30,8788" o:spt="100" adj="0,,0" path="m30,6684r-30,l,6967r,l,6984r,283l,7284r,283l,7584r,283l,7884r,290l,8191r,289l,8497r,291l30,8788r,-291l30,8480r,-289l30,8174r,-290l30,7867r,-283l30,7567r,-283l30,7267r,-283l30,6967r,l30,6684xm30,6384r-30,l,6667r,17l30,6684r,-17l30,6384xm30,6084r-30,l,6367r,17l30,6384r,-17l30,6084xm30,5784r-30,l,6067r,l,6084r30,l30,6067r,l30,5784xm30,5484r-30,l,5767r,17l30,5784r,-17l30,5484xm30,5184r-30,l,5467r,17l30,5484r,-17l30,5184xm30,4884r-30,l,5167r,l,5184r30,l30,5167r,l30,4884xm30,4584r-30,l,4867r,17l30,4884r,-17l30,4584xm30,3967r-30,l,3984r,283l,4267r,17l,4567r,17l30,4584r,-17l30,4284r,-17l30,4267r,-283l30,3967xm30,3667r-30,l,3684r,283l30,3967r,-283l30,3667xm30,3067r-30,l,3084r,283l,3367r,17l,3667r30,l30,3384r,-17l30,3367r,-283l30,3067xm30,2767r-30,l,2784r,283l30,3067r,-283l30,2767xm30,2167r-30,l,2184r,283l,2467r,17l,2767r30,l30,2484r,-17l30,2467r,-283l30,2167xm30,1867r-30,l,1884r,283l30,2167r,-283l30,1867xm30,l,,,1258r,32l,1567r,l,1584r,283l30,1867r,-283l30,1567r,l30,1290r,-32l3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4BD00"/>
          </w:tcPr>
          <w:p w14:paraId="287F46D9" w14:textId="77777777" w:rsidR="00D6765C" w:rsidRPr="00417354" w:rsidRDefault="00142D98">
            <w:pPr>
              <w:pStyle w:val="TableParagraph"/>
              <w:spacing w:line="263" w:lineRule="exact"/>
              <w:ind w:left="14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Codes</w:t>
            </w:r>
          </w:p>
        </w:tc>
      </w:tr>
      <w:tr w:rsidR="00D6765C" w:rsidRPr="00417354" w14:paraId="287F46FF" w14:textId="77777777">
        <w:trPr>
          <w:trHeight w:val="269"/>
        </w:trPr>
        <w:tc>
          <w:tcPr>
            <w:tcW w:w="116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6DB" w14:textId="77777777" w:rsidR="00D6765C" w:rsidRPr="00417354" w:rsidRDefault="00142D98">
            <w:pPr>
              <w:pStyle w:val="TableParagraph"/>
              <w:spacing w:line="25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301</w:t>
            </w:r>
          </w:p>
        </w:tc>
        <w:tc>
          <w:tcPr>
            <w:tcW w:w="2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D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D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6D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6D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6E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6E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6E2" w14:textId="77777777" w:rsidR="00D6765C" w:rsidRPr="00417354" w:rsidRDefault="00D6765C">
            <w:pPr>
              <w:pStyle w:val="TableParagraph"/>
              <w:spacing w:before="5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6E3" w14:textId="77777777" w:rsidR="00D6765C" w:rsidRPr="00417354" w:rsidRDefault="00142D98">
            <w:pPr>
              <w:pStyle w:val="TableParagraph"/>
              <w:spacing w:before="1" w:line="244" w:lineRule="exact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46E4" w14:textId="77777777" w:rsidR="00D6765C" w:rsidRPr="00417354" w:rsidRDefault="00142D98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46E5" w14:textId="77777777" w:rsidR="00D6765C" w:rsidRPr="00417354" w:rsidRDefault="00142D98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46E6" w14:textId="77777777" w:rsidR="00D6765C" w:rsidRPr="00417354" w:rsidRDefault="00142D98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46E7" w14:textId="77777777" w:rsidR="00D6765C" w:rsidRPr="00417354" w:rsidRDefault="00142D98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46E8" w14:textId="77777777" w:rsidR="00D6765C" w:rsidRPr="00417354" w:rsidRDefault="00142D98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46E9" w14:textId="77777777" w:rsidR="00D6765C" w:rsidRPr="00417354" w:rsidRDefault="00142D98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46EA" w14:textId="77777777" w:rsidR="00D6765C" w:rsidRPr="00417354" w:rsidRDefault="00142D98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46EB" w14:textId="77777777" w:rsidR="00D6765C" w:rsidRPr="00417354" w:rsidRDefault="00142D98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46EC" w14:textId="77777777" w:rsidR="00D6765C" w:rsidRPr="00417354" w:rsidRDefault="00142D98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46ED" w14:textId="77777777" w:rsidR="00D6765C" w:rsidRPr="00417354" w:rsidRDefault="00142D98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46EE" w14:textId="77777777" w:rsidR="00D6765C" w:rsidRPr="00417354" w:rsidRDefault="00142D98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46EF" w14:textId="77777777" w:rsidR="00D6765C" w:rsidRPr="00417354" w:rsidRDefault="00142D98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46F0" w14:textId="77777777" w:rsidR="00D6765C" w:rsidRPr="00417354" w:rsidRDefault="00142D98">
            <w:pPr>
              <w:pStyle w:val="TableParagraph"/>
              <w:numPr>
                <w:ilvl w:val="0"/>
                <w:numId w:val="24"/>
              </w:numPr>
              <w:tabs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46F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6F2" w14:textId="77777777" w:rsidR="00D6765C" w:rsidRPr="00417354" w:rsidRDefault="00142D98">
            <w:pPr>
              <w:pStyle w:val="TableParagraph"/>
              <w:spacing w:before="1"/>
              <w:ind w:left="28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46F3" w14:textId="77777777" w:rsidR="00D6765C" w:rsidRPr="00417354" w:rsidRDefault="00142D98">
            <w:pPr>
              <w:pStyle w:val="TableParagraph"/>
              <w:numPr>
                <w:ilvl w:val="0"/>
                <w:numId w:val="23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46F4" w14:textId="77777777" w:rsidR="00D6765C" w:rsidRPr="00417354" w:rsidRDefault="00142D98">
            <w:pPr>
              <w:pStyle w:val="TableParagraph"/>
              <w:numPr>
                <w:ilvl w:val="0"/>
                <w:numId w:val="23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46F5" w14:textId="77777777" w:rsidR="00D6765C" w:rsidRPr="00417354" w:rsidRDefault="00142D98">
            <w:pPr>
              <w:pStyle w:val="TableParagraph"/>
              <w:numPr>
                <w:ilvl w:val="0"/>
                <w:numId w:val="23"/>
              </w:numPr>
              <w:tabs>
                <w:tab w:val="left" w:pos="728"/>
                <w:tab w:val="left" w:pos="729"/>
              </w:tabs>
              <w:spacing w:before="1"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46F6" w14:textId="77777777" w:rsidR="00D6765C" w:rsidRPr="00417354" w:rsidRDefault="00142D98">
            <w:pPr>
              <w:pStyle w:val="TableParagraph"/>
              <w:numPr>
                <w:ilvl w:val="0"/>
                <w:numId w:val="23"/>
              </w:numPr>
              <w:tabs>
                <w:tab w:val="left" w:pos="727"/>
                <w:tab w:val="left" w:pos="728"/>
              </w:tabs>
              <w:spacing w:line="244" w:lineRule="exact"/>
              <w:ind w:left="72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46F7" w14:textId="77777777" w:rsidR="00D6765C" w:rsidRPr="00417354" w:rsidRDefault="00D6765C">
            <w:pPr>
              <w:pStyle w:val="TableParagraph"/>
              <w:spacing w:before="10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6F8" w14:textId="77777777" w:rsidR="00D6765C" w:rsidRPr="00417354" w:rsidRDefault="00142D98">
            <w:pPr>
              <w:pStyle w:val="TableParagraph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46F9" w14:textId="77777777" w:rsidR="00D6765C" w:rsidRPr="00417354" w:rsidRDefault="00142D98">
            <w:pPr>
              <w:pStyle w:val="TableParagraph"/>
              <w:numPr>
                <w:ilvl w:val="0"/>
                <w:numId w:val="22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46FA" w14:textId="77777777" w:rsidR="00D6765C" w:rsidRPr="00417354" w:rsidRDefault="00142D98">
            <w:pPr>
              <w:pStyle w:val="TableParagraph"/>
              <w:numPr>
                <w:ilvl w:val="0"/>
                <w:numId w:val="22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container/closure</w:t>
            </w:r>
          </w:p>
          <w:p w14:paraId="287F46FB" w14:textId="77777777" w:rsidR="00D6765C" w:rsidRPr="00417354" w:rsidRDefault="00142D98">
            <w:pPr>
              <w:pStyle w:val="TableParagraph"/>
              <w:numPr>
                <w:ilvl w:val="0"/>
                <w:numId w:val="22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label/leaflet</w:t>
            </w:r>
          </w:p>
          <w:p w14:paraId="287F46FC" w14:textId="77777777" w:rsidR="00D6765C" w:rsidRPr="00417354" w:rsidRDefault="00142D98">
            <w:pPr>
              <w:pStyle w:val="TableParagraph"/>
              <w:numPr>
                <w:ilvl w:val="0"/>
                <w:numId w:val="22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46FD" w14:textId="77777777" w:rsidR="00D6765C" w:rsidRPr="00417354" w:rsidRDefault="00142D98">
            <w:pPr>
              <w:pStyle w:val="TableParagraph"/>
              <w:numPr>
                <w:ilvl w:val="0"/>
                <w:numId w:val="22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clinical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screen</w:t>
            </w:r>
          </w:p>
          <w:p w14:paraId="287F46FE" w14:textId="77777777" w:rsidR="00D6765C" w:rsidRPr="00417354" w:rsidRDefault="00142D98">
            <w:pPr>
              <w:pStyle w:val="TableParagraph"/>
              <w:numPr>
                <w:ilvl w:val="0"/>
                <w:numId w:val="22"/>
              </w:numPr>
              <w:tabs>
                <w:tab w:val="left" w:pos="728"/>
                <w:tab w:val="left" w:pos="729"/>
              </w:tabs>
              <w:ind w:left="280" w:right="780" w:firstLine="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 future supply</w:t>
            </w:r>
            <w:r w:rsidRPr="00417354">
              <w:rPr>
                <w:rFonts w:ascii="Open Sans Light" w:hAnsi="Open Sans Light" w:cs="Open Sans Light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arrangements</w:t>
            </w:r>
          </w:p>
        </w:tc>
      </w:tr>
      <w:tr w:rsidR="00D6765C" w:rsidRPr="00417354" w14:paraId="287F4708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700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302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0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0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0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70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70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70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70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711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709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303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0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0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0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70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70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70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71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71A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712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304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1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1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1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71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71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71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71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723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71B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305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1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1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1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71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72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72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72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72C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724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306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2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2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2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72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72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72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72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735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72D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307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2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2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3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73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73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73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73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73E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736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308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3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3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3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73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73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73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73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747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73F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309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4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4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4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74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74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74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74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750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748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310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4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4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4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74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74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74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74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759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751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311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5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5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5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75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75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75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75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762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75A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312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5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5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5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75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75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76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76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76B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763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313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6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6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6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76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76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76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76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774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76C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314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6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6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6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77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77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77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77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77D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775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315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7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7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7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77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77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77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77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786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77E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316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7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8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8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78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78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78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78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78F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787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317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8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8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8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78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78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78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78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798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790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318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9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9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9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79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79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79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79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7A1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799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319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9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9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9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79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79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79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7A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7AA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7A2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320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A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A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A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7A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7A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7A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7A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7B3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7AB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321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A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A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A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7A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7B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7B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7B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7BC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7B4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322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B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B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B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7B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7B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7B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7B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7C5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7BD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323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B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B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C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7C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7C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7C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7C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7CE" w14:textId="77777777">
        <w:trPr>
          <w:trHeight w:val="285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7C6" w14:textId="77777777" w:rsidR="00D6765C" w:rsidRPr="00417354" w:rsidRDefault="00142D98">
            <w:pPr>
              <w:pStyle w:val="TableParagraph"/>
              <w:spacing w:line="266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324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C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C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C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7C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7C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7C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7C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7D7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7CF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325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D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D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7D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7D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7D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7D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7D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47D8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760" w:right="160" w:bottom="280" w:left="260" w:header="365" w:footer="0" w:gutter="0"/>
          <w:cols w:space="720"/>
        </w:sectPr>
      </w:pPr>
    </w:p>
    <w:p w14:paraId="287F47D9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5"/>
        <w:gridCol w:w="2408"/>
        <w:gridCol w:w="3402"/>
        <w:gridCol w:w="2836"/>
        <w:gridCol w:w="1394"/>
        <w:gridCol w:w="1726"/>
      </w:tblGrid>
      <w:tr w:rsidR="00D6765C" w:rsidRPr="00417354" w14:paraId="287F47E3" w14:textId="77777777" w:rsidTr="00735983">
        <w:trPr>
          <w:trHeight w:val="263"/>
        </w:trPr>
        <w:tc>
          <w:tcPr>
            <w:tcW w:w="1988" w:type="dxa"/>
            <w:vMerge w:val="restart"/>
            <w:shd w:val="clear" w:color="auto" w:fill="84BD00"/>
          </w:tcPr>
          <w:p w14:paraId="287F47DA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7DB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Name:</w:t>
            </w:r>
          </w:p>
        </w:tc>
        <w:tc>
          <w:tcPr>
            <w:tcW w:w="2265" w:type="dxa"/>
            <w:vMerge w:val="restart"/>
          </w:tcPr>
          <w:p w14:paraId="287F47D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84BD00"/>
          </w:tcPr>
          <w:p w14:paraId="287F47DD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7DE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84BD00"/>
          </w:tcPr>
          <w:p w14:paraId="287F47DF" w14:textId="77777777" w:rsidR="00D6765C" w:rsidRPr="00417354" w:rsidRDefault="00142D98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84BD00"/>
          </w:tcPr>
          <w:p w14:paraId="287F47E0" w14:textId="77777777" w:rsidR="00D6765C" w:rsidRPr="00417354" w:rsidRDefault="00142D98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84BD00"/>
          </w:tcPr>
          <w:p w14:paraId="287F47E1" w14:textId="77777777" w:rsidR="00D6765C" w:rsidRPr="00417354" w:rsidRDefault="00142D98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84BD00"/>
          </w:tcPr>
          <w:p w14:paraId="287F47E2" w14:textId="77777777" w:rsidR="00D6765C" w:rsidRPr="00417354" w:rsidRDefault="00142D98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D6765C" w:rsidRPr="00417354" w14:paraId="287F47EB" w14:textId="77777777" w:rsidTr="00735983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7E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7E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7E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7E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7E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7E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7E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7F3" w14:textId="77777777" w:rsidTr="00735983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7E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7E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7E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7E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7F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7F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7F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7FB" w14:textId="77777777" w:rsidTr="00735983">
        <w:trPr>
          <w:trHeight w:val="264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7F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7F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7F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7F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7F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7F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7F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47FC" w14:textId="77777777" w:rsidR="00D6765C" w:rsidRPr="00417354" w:rsidRDefault="00D6765C">
      <w:pPr>
        <w:pStyle w:val="BodyText"/>
        <w:spacing w:before="7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2238"/>
        <w:gridCol w:w="2552"/>
        <w:gridCol w:w="2268"/>
        <w:gridCol w:w="2126"/>
        <w:gridCol w:w="2109"/>
        <w:gridCol w:w="158"/>
        <w:gridCol w:w="3401"/>
      </w:tblGrid>
      <w:tr w:rsidR="00D6765C" w:rsidRPr="00417354" w14:paraId="287F4807" w14:textId="77777777" w:rsidTr="00735983">
        <w:trPr>
          <w:trHeight w:val="1245"/>
        </w:trPr>
        <w:tc>
          <w:tcPr>
            <w:tcW w:w="1165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84BD00"/>
          </w:tcPr>
          <w:p w14:paraId="287F47FD" w14:textId="77777777" w:rsidR="00D6765C" w:rsidRPr="00417354" w:rsidRDefault="00142D98">
            <w:pPr>
              <w:pStyle w:val="TableParagraph"/>
              <w:spacing w:line="238" w:lineRule="exact"/>
              <w:ind w:left="220" w:right="186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no.</w:t>
            </w:r>
          </w:p>
        </w:tc>
        <w:tc>
          <w:tcPr>
            <w:tcW w:w="22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7FE" w14:textId="77777777" w:rsidR="00D6765C" w:rsidRPr="00417354" w:rsidRDefault="00142D98">
            <w:pPr>
              <w:pStyle w:val="TableParagraph"/>
              <w:spacing w:line="238" w:lineRule="exact"/>
              <w:ind w:left="25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Dispensed</w:t>
            </w:r>
          </w:p>
        </w:tc>
        <w:tc>
          <w:tcPr>
            <w:tcW w:w="25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7FF" w14:textId="77777777" w:rsidR="00D6765C" w:rsidRPr="00417354" w:rsidRDefault="00142D98">
            <w:pPr>
              <w:pStyle w:val="TableParagraph"/>
              <w:ind w:left="1050" w:right="329" w:hanging="822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spacing w:val="1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Found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Y/N</w:t>
            </w:r>
          </w:p>
          <w:p w14:paraId="287F4800" w14:textId="77777777" w:rsidR="00D6765C" w:rsidRPr="00417354" w:rsidRDefault="00142D98">
            <w:pPr>
              <w:pStyle w:val="TableParagraph"/>
              <w:ind w:left="178" w:right="47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Y please state Error Code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 complete section in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Annex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C)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801" w14:textId="77777777" w:rsidR="00D6765C" w:rsidRPr="00417354" w:rsidRDefault="00142D98">
            <w:pPr>
              <w:pStyle w:val="TableParagraph"/>
              <w:ind w:left="927" w:right="217" w:hanging="72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802" w14:textId="77777777" w:rsidR="00D6765C" w:rsidRPr="00417354" w:rsidRDefault="00142D98">
            <w:pPr>
              <w:pStyle w:val="TableParagraph"/>
              <w:ind w:left="116" w:right="228" w:hanging="2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Has the learner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correctly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checked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the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item?</w:t>
            </w:r>
          </w:p>
          <w:p w14:paraId="287F4803" w14:textId="77777777" w:rsidR="00D6765C" w:rsidRPr="00417354" w:rsidRDefault="00142D98">
            <w:pPr>
              <w:pStyle w:val="TableParagraph"/>
              <w:ind w:left="302" w:right="54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N please state</w:t>
            </w:r>
            <w:r w:rsidRPr="00417354">
              <w:rPr>
                <w:rFonts w:ascii="Open Sans Light" w:hAnsi="Open Sans Light" w:cs="Open Sans Light"/>
                <w:b/>
                <w:spacing w:val="-3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Code)</w:t>
            </w:r>
          </w:p>
        </w:tc>
        <w:tc>
          <w:tcPr>
            <w:tcW w:w="2109" w:type="dxa"/>
            <w:tcBorders>
              <w:left w:val="single" w:sz="8" w:space="0" w:color="000000"/>
              <w:right w:val="nil"/>
            </w:tcBorders>
            <w:shd w:val="clear" w:color="auto" w:fill="84BD00"/>
          </w:tcPr>
          <w:p w14:paraId="287F4804" w14:textId="77777777" w:rsidR="00D6765C" w:rsidRPr="00417354" w:rsidRDefault="00142D98">
            <w:pPr>
              <w:pStyle w:val="TableParagraph"/>
              <w:ind w:left="288" w:right="240" w:firstLine="17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158" w:type="dxa"/>
            <w:vMerge w:val="restart"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84BD00"/>
          </w:tcPr>
          <w:p w14:paraId="287F4805" w14:textId="77777777" w:rsidR="00D6765C" w:rsidRPr="00417354" w:rsidRDefault="00C0331E">
            <w:pPr>
              <w:pStyle w:val="TableParagraph"/>
              <w:ind w:left="16" w:right="-87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</w:r>
            <w:r>
              <w:rPr>
                <w:rFonts w:ascii="Open Sans Light" w:hAnsi="Open Sans Light" w:cs="Open Sans Light"/>
                <w:sz w:val="16"/>
                <w:szCs w:val="16"/>
              </w:rPr>
              <w:pict w14:anchorId="287F5217">
                <v:group id="docshapegroup50" o:spid="_x0000_s1044" style="width:6.8pt;height:439.4pt;mso-position-horizontal-relative:char;mso-position-vertical-relative:line" coordsize="136,8788">
                  <v:shape id="docshape51" o:spid="_x0000_s1046" style="position:absolute;left:24;width:112;height:8788" coordorigin="24" coordsize="112,8788" path="m136,l24,r,278l24,8788r112,l136,278,136,xe" fillcolor="#92d050" stroked="f">
                    <v:path arrowok="t"/>
                  </v:shape>
                  <v:shape id="docshape52" o:spid="_x0000_s1045" style="position:absolute;width:30;height:8788" coordsize="30,8788" o:spt="100" adj="0,,0" path="m30,6684r-30,l,6967r,l,6984r,283l,7284r,283l,7584r,283l,7884r,290l,8191r,289l,8497r,291l30,8788r,-291l30,8480r,-289l30,8174r,-290l30,7867r,-283l30,7567r,-283l30,7267r,-283l30,6967r,l30,6684xm30,6384r-30,l,6667r,17l30,6684r,-17l30,6384xm30,6084r-30,l,6367r,17l30,6384r,-17l30,6084xm30,5784r-30,l,6067r,l,6084r30,l30,6067r,l30,5784xm30,5484r-30,l,5767r,17l30,5784r,-17l30,5484xm30,5184r-30,l,5467r,17l30,5484r,-17l30,5184xm30,4884r-30,l,5167r,l,5184r30,l30,5167r,l30,4884xm30,4584r-30,l,4867r,17l30,4884r,-17l30,4584xm30,3967r-30,l,3984r,283l,4267r,17l,4567r,17l30,4584r,-17l30,4284r,-17l30,4267r,-283l30,3967xm30,3667r-30,l,3684r,283l30,3967r,-283l30,3667xm30,3067r-30,l,3084r,283l,3367r,17l,3667r30,l30,3384r,-17l30,3367r,-283l30,3067xm30,2767r-30,l,2784r,283l30,3067r,-283l30,2767xm30,2167r-30,l,2184r,283l,2467r,17l,2767r30,l30,2484r,-17l30,2467r,-283l30,2167xm30,1867r-30,l,1884r,283l30,2167r,-283l30,1867xm30,l,,,1258r,32l,1567r,l,1584r,283l30,1867r,-283l30,1567r,l30,1290r,-32l3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4BD00"/>
          </w:tcPr>
          <w:p w14:paraId="287F4806" w14:textId="77777777" w:rsidR="00D6765C" w:rsidRPr="00417354" w:rsidRDefault="00142D98">
            <w:pPr>
              <w:pStyle w:val="TableParagraph"/>
              <w:spacing w:line="263" w:lineRule="exact"/>
              <w:ind w:left="14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Codes</w:t>
            </w:r>
          </w:p>
        </w:tc>
      </w:tr>
      <w:tr w:rsidR="00D6765C" w:rsidRPr="00417354" w14:paraId="287F482C" w14:textId="77777777">
        <w:trPr>
          <w:trHeight w:val="269"/>
        </w:trPr>
        <w:tc>
          <w:tcPr>
            <w:tcW w:w="116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808" w14:textId="77777777" w:rsidR="00D6765C" w:rsidRPr="00417354" w:rsidRDefault="00142D98">
            <w:pPr>
              <w:pStyle w:val="TableParagraph"/>
              <w:spacing w:line="25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326</w:t>
            </w:r>
          </w:p>
        </w:tc>
        <w:tc>
          <w:tcPr>
            <w:tcW w:w="2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0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0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0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80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80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80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80F" w14:textId="77777777" w:rsidR="00D6765C" w:rsidRPr="00417354" w:rsidRDefault="00D6765C">
            <w:pPr>
              <w:pStyle w:val="TableParagraph"/>
              <w:spacing w:before="5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810" w14:textId="77777777" w:rsidR="00D6765C" w:rsidRPr="00417354" w:rsidRDefault="00142D98">
            <w:pPr>
              <w:pStyle w:val="TableParagraph"/>
              <w:spacing w:before="1" w:line="244" w:lineRule="exact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4811" w14:textId="77777777" w:rsidR="00D6765C" w:rsidRPr="00417354" w:rsidRDefault="00142D98">
            <w:pPr>
              <w:pStyle w:val="TableParagraph"/>
              <w:numPr>
                <w:ilvl w:val="0"/>
                <w:numId w:val="21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4812" w14:textId="77777777" w:rsidR="00D6765C" w:rsidRPr="00417354" w:rsidRDefault="00142D98">
            <w:pPr>
              <w:pStyle w:val="TableParagraph"/>
              <w:numPr>
                <w:ilvl w:val="0"/>
                <w:numId w:val="21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4813" w14:textId="77777777" w:rsidR="00D6765C" w:rsidRPr="00417354" w:rsidRDefault="00142D98">
            <w:pPr>
              <w:pStyle w:val="TableParagraph"/>
              <w:numPr>
                <w:ilvl w:val="0"/>
                <w:numId w:val="21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4814" w14:textId="77777777" w:rsidR="00D6765C" w:rsidRPr="00417354" w:rsidRDefault="00142D98">
            <w:pPr>
              <w:pStyle w:val="TableParagraph"/>
              <w:numPr>
                <w:ilvl w:val="0"/>
                <w:numId w:val="21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4815" w14:textId="77777777" w:rsidR="00D6765C" w:rsidRPr="00417354" w:rsidRDefault="00142D98">
            <w:pPr>
              <w:pStyle w:val="TableParagraph"/>
              <w:numPr>
                <w:ilvl w:val="0"/>
                <w:numId w:val="21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4816" w14:textId="77777777" w:rsidR="00D6765C" w:rsidRPr="00417354" w:rsidRDefault="00142D98">
            <w:pPr>
              <w:pStyle w:val="TableParagraph"/>
              <w:numPr>
                <w:ilvl w:val="0"/>
                <w:numId w:val="21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4817" w14:textId="77777777" w:rsidR="00D6765C" w:rsidRPr="00417354" w:rsidRDefault="00142D98">
            <w:pPr>
              <w:pStyle w:val="TableParagraph"/>
              <w:numPr>
                <w:ilvl w:val="0"/>
                <w:numId w:val="21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4818" w14:textId="77777777" w:rsidR="00D6765C" w:rsidRPr="00417354" w:rsidRDefault="00142D98">
            <w:pPr>
              <w:pStyle w:val="TableParagraph"/>
              <w:numPr>
                <w:ilvl w:val="0"/>
                <w:numId w:val="21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4819" w14:textId="77777777" w:rsidR="00D6765C" w:rsidRPr="00417354" w:rsidRDefault="00142D98">
            <w:pPr>
              <w:pStyle w:val="TableParagraph"/>
              <w:numPr>
                <w:ilvl w:val="0"/>
                <w:numId w:val="21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481A" w14:textId="77777777" w:rsidR="00D6765C" w:rsidRPr="00417354" w:rsidRDefault="00142D98">
            <w:pPr>
              <w:pStyle w:val="TableParagraph"/>
              <w:numPr>
                <w:ilvl w:val="0"/>
                <w:numId w:val="21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481B" w14:textId="77777777" w:rsidR="00D6765C" w:rsidRPr="00417354" w:rsidRDefault="00142D98">
            <w:pPr>
              <w:pStyle w:val="TableParagraph"/>
              <w:numPr>
                <w:ilvl w:val="0"/>
                <w:numId w:val="21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481C" w14:textId="77777777" w:rsidR="00D6765C" w:rsidRPr="00417354" w:rsidRDefault="00142D98">
            <w:pPr>
              <w:pStyle w:val="TableParagraph"/>
              <w:numPr>
                <w:ilvl w:val="0"/>
                <w:numId w:val="21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481D" w14:textId="77777777" w:rsidR="00D6765C" w:rsidRPr="00417354" w:rsidRDefault="00142D98">
            <w:pPr>
              <w:pStyle w:val="TableParagraph"/>
              <w:numPr>
                <w:ilvl w:val="0"/>
                <w:numId w:val="21"/>
              </w:numPr>
              <w:tabs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481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81F" w14:textId="77777777" w:rsidR="00D6765C" w:rsidRPr="00417354" w:rsidRDefault="00142D98">
            <w:pPr>
              <w:pStyle w:val="TableParagraph"/>
              <w:spacing w:before="1"/>
              <w:ind w:left="28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4820" w14:textId="77777777" w:rsidR="00D6765C" w:rsidRPr="00417354" w:rsidRDefault="00142D98">
            <w:pPr>
              <w:pStyle w:val="TableParagraph"/>
              <w:numPr>
                <w:ilvl w:val="0"/>
                <w:numId w:val="20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4821" w14:textId="77777777" w:rsidR="00D6765C" w:rsidRPr="00417354" w:rsidRDefault="00142D98">
            <w:pPr>
              <w:pStyle w:val="TableParagraph"/>
              <w:numPr>
                <w:ilvl w:val="0"/>
                <w:numId w:val="20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4822" w14:textId="77777777" w:rsidR="00D6765C" w:rsidRPr="00417354" w:rsidRDefault="00142D98">
            <w:pPr>
              <w:pStyle w:val="TableParagraph"/>
              <w:numPr>
                <w:ilvl w:val="0"/>
                <w:numId w:val="20"/>
              </w:numPr>
              <w:tabs>
                <w:tab w:val="left" w:pos="728"/>
                <w:tab w:val="left" w:pos="729"/>
              </w:tabs>
              <w:spacing w:before="1"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4823" w14:textId="77777777" w:rsidR="00D6765C" w:rsidRPr="00417354" w:rsidRDefault="00142D98">
            <w:pPr>
              <w:pStyle w:val="TableParagraph"/>
              <w:numPr>
                <w:ilvl w:val="0"/>
                <w:numId w:val="20"/>
              </w:numPr>
              <w:tabs>
                <w:tab w:val="left" w:pos="727"/>
                <w:tab w:val="left" w:pos="728"/>
              </w:tabs>
              <w:spacing w:line="244" w:lineRule="exact"/>
              <w:ind w:left="72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4824" w14:textId="77777777" w:rsidR="00D6765C" w:rsidRPr="00417354" w:rsidRDefault="00D6765C">
            <w:pPr>
              <w:pStyle w:val="TableParagraph"/>
              <w:spacing w:before="10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825" w14:textId="77777777" w:rsidR="00D6765C" w:rsidRPr="00417354" w:rsidRDefault="00142D98">
            <w:pPr>
              <w:pStyle w:val="TableParagraph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4826" w14:textId="77777777" w:rsidR="00D6765C" w:rsidRPr="00417354" w:rsidRDefault="00142D98">
            <w:pPr>
              <w:pStyle w:val="TableParagraph"/>
              <w:numPr>
                <w:ilvl w:val="0"/>
                <w:numId w:val="19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4827" w14:textId="77777777" w:rsidR="00D6765C" w:rsidRPr="00417354" w:rsidRDefault="00142D98">
            <w:pPr>
              <w:pStyle w:val="TableParagraph"/>
              <w:numPr>
                <w:ilvl w:val="0"/>
                <w:numId w:val="19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container/closure</w:t>
            </w:r>
          </w:p>
          <w:p w14:paraId="287F4828" w14:textId="77777777" w:rsidR="00D6765C" w:rsidRPr="00417354" w:rsidRDefault="00142D98">
            <w:pPr>
              <w:pStyle w:val="TableParagraph"/>
              <w:numPr>
                <w:ilvl w:val="0"/>
                <w:numId w:val="19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label/leaflet</w:t>
            </w:r>
          </w:p>
          <w:p w14:paraId="287F4829" w14:textId="77777777" w:rsidR="00D6765C" w:rsidRPr="00417354" w:rsidRDefault="00142D98">
            <w:pPr>
              <w:pStyle w:val="TableParagraph"/>
              <w:numPr>
                <w:ilvl w:val="0"/>
                <w:numId w:val="19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482A" w14:textId="77777777" w:rsidR="00D6765C" w:rsidRPr="00417354" w:rsidRDefault="00142D98">
            <w:pPr>
              <w:pStyle w:val="TableParagraph"/>
              <w:numPr>
                <w:ilvl w:val="0"/>
                <w:numId w:val="19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clinical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screen</w:t>
            </w:r>
          </w:p>
          <w:p w14:paraId="287F482B" w14:textId="77777777" w:rsidR="00D6765C" w:rsidRPr="00417354" w:rsidRDefault="00142D98">
            <w:pPr>
              <w:pStyle w:val="TableParagraph"/>
              <w:numPr>
                <w:ilvl w:val="0"/>
                <w:numId w:val="19"/>
              </w:numPr>
              <w:tabs>
                <w:tab w:val="left" w:pos="728"/>
                <w:tab w:val="left" w:pos="729"/>
              </w:tabs>
              <w:ind w:left="280" w:right="780" w:firstLine="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 future supply</w:t>
            </w:r>
            <w:r w:rsidRPr="00417354">
              <w:rPr>
                <w:rFonts w:ascii="Open Sans Light" w:hAnsi="Open Sans Light" w:cs="Open Sans Light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arrangements</w:t>
            </w:r>
          </w:p>
        </w:tc>
      </w:tr>
      <w:tr w:rsidR="00D6765C" w:rsidRPr="00417354" w14:paraId="287F4835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82D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327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2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2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3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83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83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83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83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83E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836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328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3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3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3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83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83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83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83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847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83F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329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4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4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4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84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84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84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84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850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848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330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4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4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4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84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84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84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84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859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851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331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5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5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5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85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85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85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85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862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85A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332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5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5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5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85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85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86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86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86B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863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333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6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6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6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86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86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86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86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874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86C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334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6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6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6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87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87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87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87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87D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875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335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7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7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7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87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87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87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87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886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87E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336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7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8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8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88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88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88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88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88F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887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337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8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8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8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88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88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88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88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898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890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338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9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9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9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89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89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89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89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8A1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899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339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9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9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9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89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89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89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8A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8AA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8A2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340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A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A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A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8A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8A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8A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8A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8B3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8AB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341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A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A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A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8A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8B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8B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8B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8BC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8B4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342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B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B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B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8B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8B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8B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8B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8C5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8BD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343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B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B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C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8C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8C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8C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8C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8CE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8C6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344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C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C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C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8C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8C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8C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8C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8D7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8CF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345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D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D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D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8D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8D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8D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8D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8E0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8D8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346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D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D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D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8D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8D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8D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8D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8E9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8E1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347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E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E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E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8E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8E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8E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8E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8F2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8EA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348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E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E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E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8E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8E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8F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8F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8FB" w14:textId="77777777">
        <w:trPr>
          <w:trHeight w:val="285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8F3" w14:textId="77777777" w:rsidR="00D6765C" w:rsidRPr="00417354" w:rsidRDefault="00142D98">
            <w:pPr>
              <w:pStyle w:val="TableParagraph"/>
              <w:spacing w:line="266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349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F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F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F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8F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8F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8F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8F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904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8FC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350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F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F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8F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90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90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90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90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4905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760" w:right="160" w:bottom="280" w:left="260" w:header="365" w:footer="0" w:gutter="0"/>
          <w:cols w:space="720"/>
        </w:sectPr>
      </w:pPr>
    </w:p>
    <w:p w14:paraId="287F4906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5"/>
        <w:gridCol w:w="2408"/>
        <w:gridCol w:w="3402"/>
        <w:gridCol w:w="2836"/>
        <w:gridCol w:w="1394"/>
        <w:gridCol w:w="1726"/>
      </w:tblGrid>
      <w:tr w:rsidR="00D6765C" w:rsidRPr="00417354" w14:paraId="287F4910" w14:textId="77777777" w:rsidTr="00735983">
        <w:trPr>
          <w:trHeight w:val="263"/>
        </w:trPr>
        <w:tc>
          <w:tcPr>
            <w:tcW w:w="1988" w:type="dxa"/>
            <w:vMerge w:val="restart"/>
            <w:shd w:val="clear" w:color="auto" w:fill="84BD00"/>
          </w:tcPr>
          <w:p w14:paraId="287F4907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908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Name:</w:t>
            </w:r>
          </w:p>
        </w:tc>
        <w:tc>
          <w:tcPr>
            <w:tcW w:w="2265" w:type="dxa"/>
            <w:vMerge w:val="restart"/>
          </w:tcPr>
          <w:p w14:paraId="287F490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84BD00"/>
          </w:tcPr>
          <w:p w14:paraId="287F490A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90B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84BD00"/>
          </w:tcPr>
          <w:p w14:paraId="287F490C" w14:textId="77777777" w:rsidR="00D6765C" w:rsidRPr="00417354" w:rsidRDefault="00142D98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84BD00"/>
          </w:tcPr>
          <w:p w14:paraId="287F490D" w14:textId="77777777" w:rsidR="00D6765C" w:rsidRPr="00417354" w:rsidRDefault="00142D98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84BD00"/>
          </w:tcPr>
          <w:p w14:paraId="287F490E" w14:textId="77777777" w:rsidR="00D6765C" w:rsidRPr="00417354" w:rsidRDefault="00142D98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84BD00"/>
          </w:tcPr>
          <w:p w14:paraId="287F490F" w14:textId="77777777" w:rsidR="00D6765C" w:rsidRPr="00417354" w:rsidRDefault="00142D98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D6765C" w:rsidRPr="00417354" w14:paraId="287F4918" w14:textId="77777777" w:rsidTr="00735983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91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91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84BD00"/>
          </w:tcPr>
          <w:p w14:paraId="287F491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91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91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91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91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920" w14:textId="77777777" w:rsidTr="00735983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91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91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84BD00"/>
          </w:tcPr>
          <w:p w14:paraId="287F491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91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91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91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91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928" w14:textId="77777777" w:rsidTr="00735983">
        <w:trPr>
          <w:trHeight w:val="264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92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92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84BD00"/>
          </w:tcPr>
          <w:p w14:paraId="287F492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92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92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92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92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4929" w14:textId="77777777" w:rsidR="00D6765C" w:rsidRPr="00417354" w:rsidRDefault="00D6765C">
      <w:pPr>
        <w:pStyle w:val="BodyText"/>
        <w:spacing w:before="7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2238"/>
        <w:gridCol w:w="2552"/>
        <w:gridCol w:w="2268"/>
        <w:gridCol w:w="2126"/>
        <w:gridCol w:w="2109"/>
        <w:gridCol w:w="158"/>
        <w:gridCol w:w="3401"/>
      </w:tblGrid>
      <w:tr w:rsidR="00D6765C" w:rsidRPr="00417354" w14:paraId="287F4934" w14:textId="77777777" w:rsidTr="00735983">
        <w:trPr>
          <w:trHeight w:val="1245"/>
        </w:trPr>
        <w:tc>
          <w:tcPr>
            <w:tcW w:w="1165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84BD00"/>
          </w:tcPr>
          <w:p w14:paraId="287F492A" w14:textId="77777777" w:rsidR="00D6765C" w:rsidRPr="00417354" w:rsidRDefault="00142D98">
            <w:pPr>
              <w:pStyle w:val="TableParagraph"/>
              <w:spacing w:line="238" w:lineRule="exact"/>
              <w:ind w:left="220" w:right="186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no.</w:t>
            </w:r>
          </w:p>
        </w:tc>
        <w:tc>
          <w:tcPr>
            <w:tcW w:w="22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92B" w14:textId="77777777" w:rsidR="00D6765C" w:rsidRPr="00417354" w:rsidRDefault="00142D98">
            <w:pPr>
              <w:pStyle w:val="TableParagraph"/>
              <w:spacing w:line="238" w:lineRule="exact"/>
              <w:ind w:left="25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Dispensed</w:t>
            </w:r>
          </w:p>
        </w:tc>
        <w:tc>
          <w:tcPr>
            <w:tcW w:w="25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92C" w14:textId="77777777" w:rsidR="00D6765C" w:rsidRPr="00417354" w:rsidRDefault="00142D98">
            <w:pPr>
              <w:pStyle w:val="TableParagraph"/>
              <w:ind w:left="1050" w:right="329" w:hanging="822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spacing w:val="1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Found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Y/N</w:t>
            </w:r>
          </w:p>
          <w:p w14:paraId="287F492D" w14:textId="77777777" w:rsidR="00D6765C" w:rsidRPr="00417354" w:rsidRDefault="00142D98">
            <w:pPr>
              <w:pStyle w:val="TableParagraph"/>
              <w:ind w:left="178" w:right="47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Y please state Error Code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 complete section in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Annex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C)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92E" w14:textId="77777777" w:rsidR="00D6765C" w:rsidRPr="00417354" w:rsidRDefault="00142D98">
            <w:pPr>
              <w:pStyle w:val="TableParagraph"/>
              <w:ind w:left="927" w:right="217" w:hanging="72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92F" w14:textId="77777777" w:rsidR="00D6765C" w:rsidRPr="00417354" w:rsidRDefault="00142D98">
            <w:pPr>
              <w:pStyle w:val="TableParagraph"/>
              <w:ind w:left="116" w:right="228" w:hanging="2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Has the learner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correctly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checked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the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item?</w:t>
            </w:r>
          </w:p>
          <w:p w14:paraId="287F4930" w14:textId="77777777" w:rsidR="00D6765C" w:rsidRPr="00417354" w:rsidRDefault="00142D98">
            <w:pPr>
              <w:pStyle w:val="TableParagraph"/>
              <w:ind w:left="302" w:right="54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N please state</w:t>
            </w:r>
            <w:r w:rsidRPr="00417354">
              <w:rPr>
                <w:rFonts w:ascii="Open Sans Light" w:hAnsi="Open Sans Light" w:cs="Open Sans Light"/>
                <w:b/>
                <w:spacing w:val="-3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Code)</w:t>
            </w:r>
          </w:p>
        </w:tc>
        <w:tc>
          <w:tcPr>
            <w:tcW w:w="2109" w:type="dxa"/>
            <w:tcBorders>
              <w:left w:val="single" w:sz="8" w:space="0" w:color="000000"/>
              <w:right w:val="nil"/>
            </w:tcBorders>
            <w:shd w:val="clear" w:color="auto" w:fill="84BD00"/>
          </w:tcPr>
          <w:p w14:paraId="287F4931" w14:textId="77777777" w:rsidR="00D6765C" w:rsidRPr="00417354" w:rsidRDefault="00142D98">
            <w:pPr>
              <w:pStyle w:val="TableParagraph"/>
              <w:ind w:left="288" w:right="240" w:firstLine="17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158" w:type="dxa"/>
            <w:vMerge w:val="restart"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84BD00"/>
          </w:tcPr>
          <w:p w14:paraId="287F4932" w14:textId="77777777" w:rsidR="00D6765C" w:rsidRPr="00417354" w:rsidRDefault="00C0331E">
            <w:pPr>
              <w:pStyle w:val="TableParagraph"/>
              <w:ind w:left="16" w:right="-87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</w:r>
            <w:r>
              <w:rPr>
                <w:rFonts w:ascii="Open Sans Light" w:hAnsi="Open Sans Light" w:cs="Open Sans Light"/>
                <w:sz w:val="16"/>
                <w:szCs w:val="16"/>
              </w:rPr>
              <w:pict w14:anchorId="287F5219">
                <v:group id="docshapegroup53" o:spid="_x0000_s1041" style="width:6.8pt;height:439.4pt;mso-position-horizontal-relative:char;mso-position-vertical-relative:line" coordsize="136,8788">
                  <v:shape id="docshape54" o:spid="_x0000_s1043" style="position:absolute;left:24;width:112;height:8788" coordorigin="24" coordsize="112,8788" path="m136,l24,r,278l24,8788r112,l136,278,136,xe" fillcolor="#92d050" stroked="f">
                    <v:path arrowok="t"/>
                  </v:shape>
                  <v:shape id="docshape55" o:spid="_x0000_s1042" style="position:absolute;width:30;height:8788" coordsize="30,8788" o:spt="100" adj="0,,0" path="m30,6684r-30,l,6967r,l,6984r,283l,7284r,283l,7584r,283l,7884r,290l,8191r,289l,8497r,291l30,8788r,-291l30,8480r,-289l30,8174r,-290l30,7867r,-283l30,7567r,-283l30,7267r,-283l30,6967r,l30,6684xm30,6384r-30,l,6667r,17l30,6684r,-17l30,6384xm30,6084r-30,l,6367r,17l30,6384r,-17l30,6084xm30,5784r-30,l,6067r,l,6084r30,l30,6067r,l30,5784xm30,5484r-30,l,5767r,17l30,5784r,-17l30,5484xm30,5184r-30,l,5467r,17l30,5484r,-17l30,5184xm30,4884r-30,l,5167r,l,5184r30,l30,5167r,l30,4884xm30,4584r-30,l,4867r,17l30,4884r,-17l30,4584xm30,3967r-30,l,3984r,283l,4267r,17l,4567r,17l30,4584r,-17l30,4284r,-17l30,4267r,-283l30,3967xm30,3667r-30,l,3684r,283l30,3967r,-283l30,3667xm30,3067r-30,l,3084r,283l,3367r,17l,3667r30,l30,3384r,-17l30,3367r,-283l30,3067xm30,2767r-30,l,2784r,283l30,3067r,-283l30,2767xm30,2167r-30,l,2184r,283l,2467r,17l,2767r30,l30,2484r,-17l30,2467r,-283l30,2167xm30,1867r-30,l,1884r,283l30,2167r,-283l30,1867xm30,l,,,1258r,32l,1567r,l,1584r,283l30,1867r,-283l30,1567r,l30,1290r,-32l3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4BD00"/>
          </w:tcPr>
          <w:p w14:paraId="287F4933" w14:textId="77777777" w:rsidR="00D6765C" w:rsidRPr="00417354" w:rsidRDefault="00142D98">
            <w:pPr>
              <w:pStyle w:val="TableParagraph"/>
              <w:spacing w:line="263" w:lineRule="exact"/>
              <w:ind w:left="14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Codes</w:t>
            </w:r>
          </w:p>
        </w:tc>
      </w:tr>
      <w:tr w:rsidR="00D6765C" w:rsidRPr="00417354" w14:paraId="287F4959" w14:textId="77777777">
        <w:trPr>
          <w:trHeight w:val="269"/>
        </w:trPr>
        <w:tc>
          <w:tcPr>
            <w:tcW w:w="116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935" w14:textId="77777777" w:rsidR="00D6765C" w:rsidRPr="00417354" w:rsidRDefault="00142D98">
            <w:pPr>
              <w:pStyle w:val="TableParagraph"/>
              <w:spacing w:line="25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351</w:t>
            </w:r>
          </w:p>
        </w:tc>
        <w:tc>
          <w:tcPr>
            <w:tcW w:w="2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3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3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3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93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93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93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93C" w14:textId="77777777" w:rsidR="00D6765C" w:rsidRPr="00417354" w:rsidRDefault="00D6765C">
            <w:pPr>
              <w:pStyle w:val="TableParagraph"/>
              <w:spacing w:before="5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93D" w14:textId="77777777" w:rsidR="00D6765C" w:rsidRPr="00417354" w:rsidRDefault="00142D98">
            <w:pPr>
              <w:pStyle w:val="TableParagraph"/>
              <w:spacing w:before="1" w:line="244" w:lineRule="exact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493E" w14:textId="77777777" w:rsidR="00D6765C" w:rsidRPr="00417354" w:rsidRDefault="00142D98">
            <w:pPr>
              <w:pStyle w:val="TableParagraph"/>
              <w:numPr>
                <w:ilvl w:val="0"/>
                <w:numId w:val="18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493F" w14:textId="77777777" w:rsidR="00D6765C" w:rsidRPr="00417354" w:rsidRDefault="00142D98">
            <w:pPr>
              <w:pStyle w:val="TableParagraph"/>
              <w:numPr>
                <w:ilvl w:val="0"/>
                <w:numId w:val="18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4940" w14:textId="77777777" w:rsidR="00D6765C" w:rsidRPr="00417354" w:rsidRDefault="00142D98">
            <w:pPr>
              <w:pStyle w:val="TableParagraph"/>
              <w:numPr>
                <w:ilvl w:val="0"/>
                <w:numId w:val="18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4941" w14:textId="77777777" w:rsidR="00D6765C" w:rsidRPr="00417354" w:rsidRDefault="00142D98">
            <w:pPr>
              <w:pStyle w:val="TableParagraph"/>
              <w:numPr>
                <w:ilvl w:val="0"/>
                <w:numId w:val="18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4942" w14:textId="77777777" w:rsidR="00D6765C" w:rsidRPr="00417354" w:rsidRDefault="00142D98">
            <w:pPr>
              <w:pStyle w:val="TableParagraph"/>
              <w:numPr>
                <w:ilvl w:val="0"/>
                <w:numId w:val="18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4943" w14:textId="77777777" w:rsidR="00D6765C" w:rsidRPr="00417354" w:rsidRDefault="00142D98">
            <w:pPr>
              <w:pStyle w:val="TableParagraph"/>
              <w:numPr>
                <w:ilvl w:val="0"/>
                <w:numId w:val="18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4944" w14:textId="77777777" w:rsidR="00D6765C" w:rsidRPr="00417354" w:rsidRDefault="00142D98">
            <w:pPr>
              <w:pStyle w:val="TableParagraph"/>
              <w:numPr>
                <w:ilvl w:val="0"/>
                <w:numId w:val="18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4945" w14:textId="77777777" w:rsidR="00D6765C" w:rsidRPr="00417354" w:rsidRDefault="00142D98">
            <w:pPr>
              <w:pStyle w:val="TableParagraph"/>
              <w:numPr>
                <w:ilvl w:val="0"/>
                <w:numId w:val="18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4946" w14:textId="77777777" w:rsidR="00D6765C" w:rsidRPr="00417354" w:rsidRDefault="00142D98">
            <w:pPr>
              <w:pStyle w:val="TableParagraph"/>
              <w:numPr>
                <w:ilvl w:val="0"/>
                <w:numId w:val="18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4947" w14:textId="77777777" w:rsidR="00D6765C" w:rsidRPr="00417354" w:rsidRDefault="00142D98">
            <w:pPr>
              <w:pStyle w:val="TableParagraph"/>
              <w:numPr>
                <w:ilvl w:val="0"/>
                <w:numId w:val="18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4948" w14:textId="77777777" w:rsidR="00D6765C" w:rsidRPr="00417354" w:rsidRDefault="00142D98">
            <w:pPr>
              <w:pStyle w:val="TableParagraph"/>
              <w:numPr>
                <w:ilvl w:val="0"/>
                <w:numId w:val="18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4949" w14:textId="77777777" w:rsidR="00D6765C" w:rsidRPr="00417354" w:rsidRDefault="00142D98">
            <w:pPr>
              <w:pStyle w:val="TableParagraph"/>
              <w:numPr>
                <w:ilvl w:val="0"/>
                <w:numId w:val="18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494A" w14:textId="77777777" w:rsidR="00D6765C" w:rsidRPr="00417354" w:rsidRDefault="00142D98">
            <w:pPr>
              <w:pStyle w:val="TableParagraph"/>
              <w:numPr>
                <w:ilvl w:val="0"/>
                <w:numId w:val="18"/>
              </w:numPr>
              <w:tabs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494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94C" w14:textId="77777777" w:rsidR="00D6765C" w:rsidRPr="00417354" w:rsidRDefault="00142D98">
            <w:pPr>
              <w:pStyle w:val="TableParagraph"/>
              <w:spacing w:before="1"/>
              <w:ind w:left="28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494D" w14:textId="77777777" w:rsidR="00D6765C" w:rsidRPr="00417354" w:rsidRDefault="00142D98">
            <w:pPr>
              <w:pStyle w:val="TableParagraph"/>
              <w:numPr>
                <w:ilvl w:val="0"/>
                <w:numId w:val="17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494E" w14:textId="77777777" w:rsidR="00D6765C" w:rsidRPr="00417354" w:rsidRDefault="00142D98">
            <w:pPr>
              <w:pStyle w:val="TableParagraph"/>
              <w:numPr>
                <w:ilvl w:val="0"/>
                <w:numId w:val="17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494F" w14:textId="77777777" w:rsidR="00D6765C" w:rsidRPr="00417354" w:rsidRDefault="00142D98">
            <w:pPr>
              <w:pStyle w:val="TableParagraph"/>
              <w:numPr>
                <w:ilvl w:val="0"/>
                <w:numId w:val="17"/>
              </w:numPr>
              <w:tabs>
                <w:tab w:val="left" w:pos="728"/>
                <w:tab w:val="left" w:pos="729"/>
              </w:tabs>
              <w:spacing w:before="1"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4950" w14:textId="77777777" w:rsidR="00D6765C" w:rsidRPr="00417354" w:rsidRDefault="00142D98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  <w:tab w:val="left" w:pos="728"/>
              </w:tabs>
              <w:spacing w:line="244" w:lineRule="exact"/>
              <w:ind w:left="72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4951" w14:textId="77777777" w:rsidR="00D6765C" w:rsidRPr="00417354" w:rsidRDefault="00D6765C">
            <w:pPr>
              <w:pStyle w:val="TableParagraph"/>
              <w:spacing w:before="10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952" w14:textId="77777777" w:rsidR="00D6765C" w:rsidRPr="00417354" w:rsidRDefault="00142D98">
            <w:pPr>
              <w:pStyle w:val="TableParagraph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4953" w14:textId="77777777" w:rsidR="00D6765C" w:rsidRPr="00417354" w:rsidRDefault="00142D98">
            <w:pPr>
              <w:pStyle w:val="TableParagraph"/>
              <w:numPr>
                <w:ilvl w:val="0"/>
                <w:numId w:val="16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4954" w14:textId="77777777" w:rsidR="00D6765C" w:rsidRPr="00417354" w:rsidRDefault="00142D98">
            <w:pPr>
              <w:pStyle w:val="TableParagraph"/>
              <w:numPr>
                <w:ilvl w:val="0"/>
                <w:numId w:val="16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container/closure</w:t>
            </w:r>
          </w:p>
          <w:p w14:paraId="287F4955" w14:textId="77777777" w:rsidR="00D6765C" w:rsidRPr="00417354" w:rsidRDefault="00142D98">
            <w:pPr>
              <w:pStyle w:val="TableParagraph"/>
              <w:numPr>
                <w:ilvl w:val="0"/>
                <w:numId w:val="16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label/leaflet</w:t>
            </w:r>
          </w:p>
          <w:p w14:paraId="287F4956" w14:textId="77777777" w:rsidR="00D6765C" w:rsidRPr="00417354" w:rsidRDefault="00142D98">
            <w:pPr>
              <w:pStyle w:val="TableParagraph"/>
              <w:numPr>
                <w:ilvl w:val="0"/>
                <w:numId w:val="16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4957" w14:textId="77777777" w:rsidR="00D6765C" w:rsidRPr="00417354" w:rsidRDefault="00142D98">
            <w:pPr>
              <w:pStyle w:val="TableParagraph"/>
              <w:numPr>
                <w:ilvl w:val="0"/>
                <w:numId w:val="16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clinical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screen</w:t>
            </w:r>
          </w:p>
          <w:p w14:paraId="287F4958" w14:textId="77777777" w:rsidR="00D6765C" w:rsidRPr="00417354" w:rsidRDefault="00142D98">
            <w:pPr>
              <w:pStyle w:val="TableParagraph"/>
              <w:numPr>
                <w:ilvl w:val="0"/>
                <w:numId w:val="16"/>
              </w:numPr>
              <w:tabs>
                <w:tab w:val="left" w:pos="728"/>
                <w:tab w:val="left" w:pos="729"/>
              </w:tabs>
              <w:ind w:left="280" w:right="780" w:firstLine="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 future supply</w:t>
            </w:r>
            <w:r w:rsidRPr="00417354">
              <w:rPr>
                <w:rFonts w:ascii="Open Sans Light" w:hAnsi="Open Sans Light" w:cs="Open Sans Light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arrangements</w:t>
            </w:r>
          </w:p>
        </w:tc>
      </w:tr>
      <w:tr w:rsidR="00D6765C" w:rsidRPr="00417354" w14:paraId="287F4962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95A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352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5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5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5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95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95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96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96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96B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963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353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6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6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6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96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96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96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96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974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96C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354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6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6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6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97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97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97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97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97D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975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355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7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7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7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97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97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97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97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986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97E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356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7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8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8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98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98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98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98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98F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987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357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8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8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8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98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98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98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98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998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990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358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9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9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9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99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99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99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99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9A1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999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359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9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9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9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99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99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99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9A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9AA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9A2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360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A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A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A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9A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9A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9A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9A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9B3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9AB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361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A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A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A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9A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9B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9B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9B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9BC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9B4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362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B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B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B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9B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9B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9B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9B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9C5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9BD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363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B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B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C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9C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9C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9C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9C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9CE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9C6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364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C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C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C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9C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9C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9C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9C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9D7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9CF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365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D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D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D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9D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9D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9D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9D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9E0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9D8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366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D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D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D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9D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9D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9D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9D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9E9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9E1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367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E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E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E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9E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9E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9E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9E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9F2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9EA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368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E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E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E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9E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9E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9F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9F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9FB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9F3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369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F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F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F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9F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9F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9F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9F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A04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9FC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370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F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F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9F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A0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A0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A0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A0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A0D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A05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371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0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0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0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A0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A0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A0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A0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A16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A0E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372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0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1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1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A1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A1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A1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A1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A1F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A17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373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1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1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1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A1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A1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A1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A1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A28" w14:textId="77777777">
        <w:trPr>
          <w:trHeight w:val="285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A20" w14:textId="77777777" w:rsidR="00D6765C" w:rsidRPr="00417354" w:rsidRDefault="00142D98">
            <w:pPr>
              <w:pStyle w:val="TableParagraph"/>
              <w:spacing w:line="266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374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2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2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2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A2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A2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A2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A2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A31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A29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375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2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2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2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A2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A2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A2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A3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4A32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760" w:right="160" w:bottom="280" w:left="260" w:header="365" w:footer="0" w:gutter="0"/>
          <w:cols w:space="720"/>
        </w:sectPr>
      </w:pPr>
    </w:p>
    <w:p w14:paraId="287F4A33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5"/>
        <w:gridCol w:w="2408"/>
        <w:gridCol w:w="3402"/>
        <w:gridCol w:w="2836"/>
        <w:gridCol w:w="1394"/>
        <w:gridCol w:w="1726"/>
      </w:tblGrid>
      <w:tr w:rsidR="00D6765C" w:rsidRPr="00417354" w14:paraId="287F4A3D" w14:textId="77777777" w:rsidTr="00BF7B8E">
        <w:trPr>
          <w:trHeight w:val="263"/>
        </w:trPr>
        <w:tc>
          <w:tcPr>
            <w:tcW w:w="1988" w:type="dxa"/>
            <w:vMerge w:val="restart"/>
            <w:shd w:val="clear" w:color="auto" w:fill="84BD00"/>
          </w:tcPr>
          <w:p w14:paraId="287F4A34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A35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Name:</w:t>
            </w:r>
          </w:p>
        </w:tc>
        <w:tc>
          <w:tcPr>
            <w:tcW w:w="2265" w:type="dxa"/>
            <w:vMerge w:val="restart"/>
          </w:tcPr>
          <w:p w14:paraId="287F4A3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84BD00"/>
          </w:tcPr>
          <w:p w14:paraId="287F4A37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A38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84BD00"/>
          </w:tcPr>
          <w:p w14:paraId="287F4A39" w14:textId="77777777" w:rsidR="00D6765C" w:rsidRPr="00417354" w:rsidRDefault="00142D98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84BD00"/>
          </w:tcPr>
          <w:p w14:paraId="287F4A3A" w14:textId="77777777" w:rsidR="00D6765C" w:rsidRPr="00417354" w:rsidRDefault="00142D98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84BD00"/>
          </w:tcPr>
          <w:p w14:paraId="287F4A3B" w14:textId="77777777" w:rsidR="00D6765C" w:rsidRPr="00417354" w:rsidRDefault="00142D98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84BD00"/>
          </w:tcPr>
          <w:p w14:paraId="287F4A3C" w14:textId="77777777" w:rsidR="00D6765C" w:rsidRPr="00417354" w:rsidRDefault="00142D98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D6765C" w:rsidRPr="00417354" w14:paraId="287F4A45" w14:textId="77777777" w:rsidTr="00BF7B8E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A3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A3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A4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A4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A4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A4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A4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A4D" w14:textId="77777777" w:rsidTr="00BF7B8E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A4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A4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A4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A4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A4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A4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A4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A55" w14:textId="77777777" w:rsidTr="00BF7B8E">
        <w:trPr>
          <w:trHeight w:val="264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A4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A4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A5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A5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A5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A5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A5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4A56" w14:textId="77777777" w:rsidR="00D6765C" w:rsidRPr="00417354" w:rsidRDefault="00D6765C">
      <w:pPr>
        <w:pStyle w:val="BodyText"/>
        <w:spacing w:before="7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2238"/>
        <w:gridCol w:w="2552"/>
        <w:gridCol w:w="2268"/>
        <w:gridCol w:w="2126"/>
        <w:gridCol w:w="2109"/>
        <w:gridCol w:w="158"/>
        <w:gridCol w:w="3401"/>
      </w:tblGrid>
      <w:tr w:rsidR="00D6765C" w:rsidRPr="00417354" w14:paraId="287F4A61" w14:textId="77777777" w:rsidTr="00BF7B8E">
        <w:trPr>
          <w:trHeight w:val="1245"/>
        </w:trPr>
        <w:tc>
          <w:tcPr>
            <w:tcW w:w="1165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84BD00"/>
          </w:tcPr>
          <w:p w14:paraId="287F4A57" w14:textId="77777777" w:rsidR="00D6765C" w:rsidRPr="00417354" w:rsidRDefault="00142D98">
            <w:pPr>
              <w:pStyle w:val="TableParagraph"/>
              <w:spacing w:line="238" w:lineRule="exact"/>
              <w:ind w:left="220" w:right="186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no.</w:t>
            </w:r>
          </w:p>
        </w:tc>
        <w:tc>
          <w:tcPr>
            <w:tcW w:w="22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A58" w14:textId="77777777" w:rsidR="00D6765C" w:rsidRPr="00417354" w:rsidRDefault="00142D98">
            <w:pPr>
              <w:pStyle w:val="TableParagraph"/>
              <w:spacing w:line="238" w:lineRule="exact"/>
              <w:ind w:left="25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Dispensed</w:t>
            </w:r>
          </w:p>
        </w:tc>
        <w:tc>
          <w:tcPr>
            <w:tcW w:w="25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A59" w14:textId="77777777" w:rsidR="00D6765C" w:rsidRPr="00417354" w:rsidRDefault="00142D98">
            <w:pPr>
              <w:pStyle w:val="TableParagraph"/>
              <w:ind w:left="1050" w:right="329" w:hanging="822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spacing w:val="1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Found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Y/N</w:t>
            </w:r>
          </w:p>
          <w:p w14:paraId="287F4A5A" w14:textId="77777777" w:rsidR="00D6765C" w:rsidRPr="00417354" w:rsidRDefault="00142D98">
            <w:pPr>
              <w:pStyle w:val="TableParagraph"/>
              <w:ind w:left="178" w:right="47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Y please state Error Code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 complete section in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Annex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C)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A5B" w14:textId="77777777" w:rsidR="00D6765C" w:rsidRPr="00417354" w:rsidRDefault="00142D98">
            <w:pPr>
              <w:pStyle w:val="TableParagraph"/>
              <w:ind w:left="927" w:right="217" w:hanging="72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A5C" w14:textId="77777777" w:rsidR="00D6765C" w:rsidRPr="00417354" w:rsidRDefault="00142D98">
            <w:pPr>
              <w:pStyle w:val="TableParagraph"/>
              <w:ind w:left="116" w:right="228" w:hanging="2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Has the learner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correctly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checked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the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item?</w:t>
            </w:r>
          </w:p>
          <w:p w14:paraId="287F4A5D" w14:textId="77777777" w:rsidR="00D6765C" w:rsidRPr="00417354" w:rsidRDefault="00142D98">
            <w:pPr>
              <w:pStyle w:val="TableParagraph"/>
              <w:ind w:left="302" w:right="54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N please state</w:t>
            </w:r>
            <w:r w:rsidRPr="00417354">
              <w:rPr>
                <w:rFonts w:ascii="Open Sans Light" w:hAnsi="Open Sans Light" w:cs="Open Sans Light"/>
                <w:b/>
                <w:spacing w:val="-3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Code)</w:t>
            </w:r>
          </w:p>
        </w:tc>
        <w:tc>
          <w:tcPr>
            <w:tcW w:w="2109" w:type="dxa"/>
            <w:tcBorders>
              <w:left w:val="single" w:sz="8" w:space="0" w:color="000000"/>
              <w:right w:val="nil"/>
            </w:tcBorders>
            <w:shd w:val="clear" w:color="auto" w:fill="84BD00"/>
          </w:tcPr>
          <w:p w14:paraId="287F4A5E" w14:textId="77777777" w:rsidR="00D6765C" w:rsidRPr="00417354" w:rsidRDefault="00142D98">
            <w:pPr>
              <w:pStyle w:val="TableParagraph"/>
              <w:ind w:left="288" w:right="240" w:firstLine="17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158" w:type="dxa"/>
            <w:vMerge w:val="restart"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84BD00"/>
          </w:tcPr>
          <w:p w14:paraId="287F4A5F" w14:textId="77777777" w:rsidR="00D6765C" w:rsidRPr="00417354" w:rsidRDefault="00C0331E">
            <w:pPr>
              <w:pStyle w:val="TableParagraph"/>
              <w:ind w:left="16" w:right="-87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</w:r>
            <w:r>
              <w:rPr>
                <w:rFonts w:ascii="Open Sans Light" w:hAnsi="Open Sans Light" w:cs="Open Sans Light"/>
                <w:sz w:val="16"/>
                <w:szCs w:val="16"/>
              </w:rPr>
              <w:pict w14:anchorId="287F521B">
                <v:group id="docshapegroup56" o:spid="_x0000_s1038" style="width:6.8pt;height:439.4pt;mso-position-horizontal-relative:char;mso-position-vertical-relative:line" coordsize="136,8788">
                  <v:shape id="docshape57" o:spid="_x0000_s1040" style="position:absolute;left:24;width:112;height:8788" coordorigin="24" coordsize="112,8788" path="m136,l24,r,278l24,8788r112,l136,278,136,xe" fillcolor="#92d050" stroked="f">
                    <v:path arrowok="t"/>
                  </v:shape>
                  <v:shape id="docshape58" o:spid="_x0000_s1039" style="position:absolute;width:30;height:8788" coordsize="30,8788" o:spt="100" adj="0,,0" path="m30,6684r-30,l,6967r,l,6984r,283l,7284r,283l,7584r,283l,7884r,290l,8191r,289l,8497r,291l30,8788r,-291l30,8480r,-289l30,8174r,-290l30,7867r,-283l30,7567r,-283l30,7267r,-283l30,6967r,l30,6684xm30,6384r-30,l,6667r,17l30,6684r,-17l30,6384xm30,6084r-30,l,6367r,17l30,6384r,-17l30,6084xm30,5784r-30,l,6067r,l,6084r30,l30,6067r,l30,5784xm30,5484r-30,l,5767r,17l30,5784r,-17l30,5484xm30,5184r-30,l,5467r,17l30,5484r,-17l30,5184xm30,4884r-30,l,5167r,l,5184r30,l30,5167r,l30,4884xm30,4584r-30,l,4867r,17l30,4884r,-17l30,4584xm30,3967r-30,l,3984r,283l,4267r,17l,4567r,17l30,4584r,-17l30,4284r,-17l30,4267r,-283l30,3967xm30,3667r-30,l,3684r,283l30,3967r,-283l30,3667xm30,3067r-30,l,3084r,283l,3367r,17l,3667r30,l30,3384r,-17l30,3367r,-283l30,3067xm30,2767r-30,l,2784r,283l30,3067r,-283l30,2767xm30,2167r-30,l,2184r,283l,2467r,17l,2767r30,l30,2484r,-17l30,2467r,-283l30,2167xm30,1867r-30,l,1884r,283l30,2167r,-283l30,1867xm30,l,,,1258r,32l,1567r,l,1584r,283l30,1867r,-283l30,1567r,l30,1290r,-32l3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4BD00"/>
          </w:tcPr>
          <w:p w14:paraId="287F4A60" w14:textId="77777777" w:rsidR="00D6765C" w:rsidRPr="00417354" w:rsidRDefault="00142D98">
            <w:pPr>
              <w:pStyle w:val="TableParagraph"/>
              <w:spacing w:line="263" w:lineRule="exact"/>
              <w:ind w:left="14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Codes</w:t>
            </w:r>
          </w:p>
        </w:tc>
      </w:tr>
      <w:tr w:rsidR="00D6765C" w:rsidRPr="00417354" w14:paraId="287F4A86" w14:textId="77777777">
        <w:trPr>
          <w:trHeight w:val="269"/>
        </w:trPr>
        <w:tc>
          <w:tcPr>
            <w:tcW w:w="116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A62" w14:textId="77777777" w:rsidR="00D6765C" w:rsidRPr="00417354" w:rsidRDefault="00142D98">
            <w:pPr>
              <w:pStyle w:val="TableParagraph"/>
              <w:spacing w:line="25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376</w:t>
            </w:r>
          </w:p>
        </w:tc>
        <w:tc>
          <w:tcPr>
            <w:tcW w:w="2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6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6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6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A6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A6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A6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A69" w14:textId="77777777" w:rsidR="00D6765C" w:rsidRPr="00417354" w:rsidRDefault="00D6765C">
            <w:pPr>
              <w:pStyle w:val="TableParagraph"/>
              <w:spacing w:before="5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A6A" w14:textId="77777777" w:rsidR="00D6765C" w:rsidRPr="00417354" w:rsidRDefault="00142D98">
            <w:pPr>
              <w:pStyle w:val="TableParagraph"/>
              <w:spacing w:before="1" w:line="244" w:lineRule="exact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4A6B" w14:textId="77777777" w:rsidR="00D6765C" w:rsidRPr="00417354" w:rsidRDefault="00142D98">
            <w:pPr>
              <w:pStyle w:val="TableParagraph"/>
              <w:numPr>
                <w:ilvl w:val="0"/>
                <w:numId w:val="15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4A6C" w14:textId="77777777" w:rsidR="00D6765C" w:rsidRPr="00417354" w:rsidRDefault="00142D98">
            <w:pPr>
              <w:pStyle w:val="TableParagraph"/>
              <w:numPr>
                <w:ilvl w:val="0"/>
                <w:numId w:val="15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4A6D" w14:textId="77777777" w:rsidR="00D6765C" w:rsidRPr="00417354" w:rsidRDefault="00142D98">
            <w:pPr>
              <w:pStyle w:val="TableParagraph"/>
              <w:numPr>
                <w:ilvl w:val="0"/>
                <w:numId w:val="15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4A6E" w14:textId="77777777" w:rsidR="00D6765C" w:rsidRPr="00417354" w:rsidRDefault="00142D98">
            <w:pPr>
              <w:pStyle w:val="TableParagraph"/>
              <w:numPr>
                <w:ilvl w:val="0"/>
                <w:numId w:val="15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4A6F" w14:textId="77777777" w:rsidR="00D6765C" w:rsidRPr="00417354" w:rsidRDefault="00142D98">
            <w:pPr>
              <w:pStyle w:val="TableParagraph"/>
              <w:numPr>
                <w:ilvl w:val="0"/>
                <w:numId w:val="15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4A70" w14:textId="77777777" w:rsidR="00D6765C" w:rsidRPr="00417354" w:rsidRDefault="00142D98">
            <w:pPr>
              <w:pStyle w:val="TableParagraph"/>
              <w:numPr>
                <w:ilvl w:val="0"/>
                <w:numId w:val="15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4A71" w14:textId="77777777" w:rsidR="00D6765C" w:rsidRPr="00417354" w:rsidRDefault="00142D98">
            <w:pPr>
              <w:pStyle w:val="TableParagraph"/>
              <w:numPr>
                <w:ilvl w:val="0"/>
                <w:numId w:val="15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4A72" w14:textId="77777777" w:rsidR="00D6765C" w:rsidRPr="00417354" w:rsidRDefault="00142D98">
            <w:pPr>
              <w:pStyle w:val="TableParagraph"/>
              <w:numPr>
                <w:ilvl w:val="0"/>
                <w:numId w:val="15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4A73" w14:textId="77777777" w:rsidR="00D6765C" w:rsidRPr="00417354" w:rsidRDefault="00142D98">
            <w:pPr>
              <w:pStyle w:val="TableParagraph"/>
              <w:numPr>
                <w:ilvl w:val="0"/>
                <w:numId w:val="15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4A74" w14:textId="77777777" w:rsidR="00D6765C" w:rsidRPr="00417354" w:rsidRDefault="00142D98">
            <w:pPr>
              <w:pStyle w:val="TableParagraph"/>
              <w:numPr>
                <w:ilvl w:val="0"/>
                <w:numId w:val="15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4A75" w14:textId="77777777" w:rsidR="00D6765C" w:rsidRPr="00417354" w:rsidRDefault="00142D98">
            <w:pPr>
              <w:pStyle w:val="TableParagraph"/>
              <w:numPr>
                <w:ilvl w:val="0"/>
                <w:numId w:val="15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4A76" w14:textId="77777777" w:rsidR="00D6765C" w:rsidRPr="00417354" w:rsidRDefault="00142D98">
            <w:pPr>
              <w:pStyle w:val="TableParagraph"/>
              <w:numPr>
                <w:ilvl w:val="0"/>
                <w:numId w:val="15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4A77" w14:textId="77777777" w:rsidR="00D6765C" w:rsidRPr="00417354" w:rsidRDefault="00142D98">
            <w:pPr>
              <w:pStyle w:val="TableParagraph"/>
              <w:numPr>
                <w:ilvl w:val="0"/>
                <w:numId w:val="15"/>
              </w:numPr>
              <w:tabs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4A7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A79" w14:textId="77777777" w:rsidR="00D6765C" w:rsidRPr="00417354" w:rsidRDefault="00142D98">
            <w:pPr>
              <w:pStyle w:val="TableParagraph"/>
              <w:spacing w:before="1"/>
              <w:ind w:left="28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4A7A" w14:textId="77777777" w:rsidR="00D6765C" w:rsidRPr="00417354" w:rsidRDefault="00142D98">
            <w:pPr>
              <w:pStyle w:val="TableParagraph"/>
              <w:numPr>
                <w:ilvl w:val="0"/>
                <w:numId w:val="14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4A7B" w14:textId="77777777" w:rsidR="00D6765C" w:rsidRPr="00417354" w:rsidRDefault="00142D98">
            <w:pPr>
              <w:pStyle w:val="TableParagraph"/>
              <w:numPr>
                <w:ilvl w:val="0"/>
                <w:numId w:val="14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4A7C" w14:textId="77777777" w:rsidR="00D6765C" w:rsidRPr="00417354" w:rsidRDefault="00142D98">
            <w:pPr>
              <w:pStyle w:val="TableParagraph"/>
              <w:numPr>
                <w:ilvl w:val="0"/>
                <w:numId w:val="14"/>
              </w:numPr>
              <w:tabs>
                <w:tab w:val="left" w:pos="728"/>
                <w:tab w:val="left" w:pos="729"/>
              </w:tabs>
              <w:spacing w:before="1"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4A7D" w14:textId="77777777" w:rsidR="00D6765C" w:rsidRPr="00417354" w:rsidRDefault="00142D98">
            <w:pPr>
              <w:pStyle w:val="TableParagraph"/>
              <w:numPr>
                <w:ilvl w:val="0"/>
                <w:numId w:val="14"/>
              </w:numPr>
              <w:tabs>
                <w:tab w:val="left" w:pos="727"/>
                <w:tab w:val="left" w:pos="728"/>
              </w:tabs>
              <w:spacing w:line="244" w:lineRule="exact"/>
              <w:ind w:left="72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4A7E" w14:textId="77777777" w:rsidR="00D6765C" w:rsidRPr="00417354" w:rsidRDefault="00D6765C">
            <w:pPr>
              <w:pStyle w:val="TableParagraph"/>
              <w:spacing w:before="10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A7F" w14:textId="77777777" w:rsidR="00D6765C" w:rsidRPr="00417354" w:rsidRDefault="00142D98">
            <w:pPr>
              <w:pStyle w:val="TableParagraph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4A80" w14:textId="77777777" w:rsidR="00D6765C" w:rsidRPr="00417354" w:rsidRDefault="00142D98">
            <w:pPr>
              <w:pStyle w:val="TableParagraph"/>
              <w:numPr>
                <w:ilvl w:val="0"/>
                <w:numId w:val="13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4A81" w14:textId="77777777" w:rsidR="00D6765C" w:rsidRPr="00417354" w:rsidRDefault="00142D98">
            <w:pPr>
              <w:pStyle w:val="TableParagraph"/>
              <w:numPr>
                <w:ilvl w:val="0"/>
                <w:numId w:val="13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container/closure</w:t>
            </w:r>
          </w:p>
          <w:p w14:paraId="287F4A82" w14:textId="77777777" w:rsidR="00D6765C" w:rsidRPr="00417354" w:rsidRDefault="00142D98">
            <w:pPr>
              <w:pStyle w:val="TableParagraph"/>
              <w:numPr>
                <w:ilvl w:val="0"/>
                <w:numId w:val="13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label/leaflet</w:t>
            </w:r>
          </w:p>
          <w:p w14:paraId="287F4A83" w14:textId="77777777" w:rsidR="00D6765C" w:rsidRPr="00417354" w:rsidRDefault="00142D98">
            <w:pPr>
              <w:pStyle w:val="TableParagraph"/>
              <w:numPr>
                <w:ilvl w:val="0"/>
                <w:numId w:val="13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4A84" w14:textId="77777777" w:rsidR="00D6765C" w:rsidRPr="00417354" w:rsidRDefault="00142D98">
            <w:pPr>
              <w:pStyle w:val="TableParagraph"/>
              <w:numPr>
                <w:ilvl w:val="0"/>
                <w:numId w:val="13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clinical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screen</w:t>
            </w:r>
          </w:p>
          <w:p w14:paraId="287F4A85" w14:textId="77777777" w:rsidR="00D6765C" w:rsidRPr="00417354" w:rsidRDefault="00142D98">
            <w:pPr>
              <w:pStyle w:val="TableParagraph"/>
              <w:numPr>
                <w:ilvl w:val="0"/>
                <w:numId w:val="13"/>
              </w:numPr>
              <w:tabs>
                <w:tab w:val="left" w:pos="728"/>
                <w:tab w:val="left" w:pos="729"/>
              </w:tabs>
              <w:ind w:left="280" w:right="780" w:firstLine="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 future supply</w:t>
            </w:r>
            <w:r w:rsidRPr="00417354">
              <w:rPr>
                <w:rFonts w:ascii="Open Sans Light" w:hAnsi="Open Sans Light" w:cs="Open Sans Light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arrangements</w:t>
            </w:r>
          </w:p>
        </w:tc>
      </w:tr>
      <w:tr w:rsidR="00D6765C" w:rsidRPr="00417354" w14:paraId="287F4A8F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A87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377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8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8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8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A8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A8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A8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A8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A98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A90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378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9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9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9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A9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A9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A9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A9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AA1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A99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379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9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9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9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A9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A9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A9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AA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AAA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AA2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380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A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A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A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AA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AA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AA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AA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AB3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AAB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381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A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A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A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AA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AB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AB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AB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ABC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AB4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382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B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B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B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AB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AB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AB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AB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AC5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ABD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383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B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B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C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AC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AC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AC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AC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ACE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AC6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384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C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C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C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AC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AC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AC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AC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AD7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ACF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385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D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D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D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AD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AD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AD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AD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AE0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AD8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386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D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D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D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AD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AD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AD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AD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AE9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AE1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387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E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E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E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AE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AE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AE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AE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AF2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AEA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388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E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E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E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AE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AE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AF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AF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AFB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AF3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389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F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F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F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AF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AF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AF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AF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B04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AFC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390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F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F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AF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B0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B0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B0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B0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B0D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B05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391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0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0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0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B0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B0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B0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B0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B16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B0E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392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0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1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1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B1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B1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B1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B1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B1F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B17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393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1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1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1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B1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B1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B1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B1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B28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B20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394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2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2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2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B2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B2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B2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B2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B31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B29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395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2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2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2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B2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B2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B2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B3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B3A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B32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396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3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3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3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B3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B3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B3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B3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B43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B3B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397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3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3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3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B3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B4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B4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B4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B4C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B44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398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4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4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4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B4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B4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B4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B4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B55" w14:textId="77777777">
        <w:trPr>
          <w:trHeight w:val="285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B4D" w14:textId="77777777" w:rsidR="00D6765C" w:rsidRPr="00417354" w:rsidRDefault="00142D98">
            <w:pPr>
              <w:pStyle w:val="TableParagraph"/>
              <w:spacing w:line="266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399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4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4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5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B5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B5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B5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B5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B5E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B56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400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5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5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5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B5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B5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B5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B5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4B5F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760" w:right="160" w:bottom="280" w:left="260" w:header="365" w:footer="0" w:gutter="0"/>
          <w:cols w:space="720"/>
        </w:sectPr>
      </w:pPr>
    </w:p>
    <w:p w14:paraId="287F4B60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5"/>
        <w:gridCol w:w="2408"/>
        <w:gridCol w:w="3402"/>
        <w:gridCol w:w="2836"/>
        <w:gridCol w:w="1394"/>
        <w:gridCol w:w="1726"/>
      </w:tblGrid>
      <w:tr w:rsidR="00D6765C" w:rsidRPr="00417354" w14:paraId="287F4B6A" w14:textId="77777777" w:rsidTr="006354B8">
        <w:trPr>
          <w:trHeight w:val="263"/>
        </w:trPr>
        <w:tc>
          <w:tcPr>
            <w:tcW w:w="1988" w:type="dxa"/>
            <w:vMerge w:val="restart"/>
            <w:shd w:val="clear" w:color="auto" w:fill="84BD00"/>
          </w:tcPr>
          <w:p w14:paraId="287F4B61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B62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Name:</w:t>
            </w:r>
          </w:p>
        </w:tc>
        <w:tc>
          <w:tcPr>
            <w:tcW w:w="2265" w:type="dxa"/>
            <w:vMerge w:val="restart"/>
          </w:tcPr>
          <w:p w14:paraId="287F4B6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84BD00"/>
          </w:tcPr>
          <w:p w14:paraId="287F4B64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B65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84BD00"/>
          </w:tcPr>
          <w:p w14:paraId="287F4B66" w14:textId="77777777" w:rsidR="00D6765C" w:rsidRPr="00417354" w:rsidRDefault="00142D98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84BD00"/>
          </w:tcPr>
          <w:p w14:paraId="287F4B67" w14:textId="77777777" w:rsidR="00D6765C" w:rsidRPr="00417354" w:rsidRDefault="00142D98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84BD00"/>
          </w:tcPr>
          <w:p w14:paraId="287F4B68" w14:textId="77777777" w:rsidR="00D6765C" w:rsidRPr="00417354" w:rsidRDefault="00142D98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84BD00"/>
          </w:tcPr>
          <w:p w14:paraId="287F4B69" w14:textId="77777777" w:rsidR="00D6765C" w:rsidRPr="00417354" w:rsidRDefault="00142D98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D6765C" w:rsidRPr="00417354" w14:paraId="287F4B72" w14:textId="77777777" w:rsidTr="00BF7B8E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B6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B6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B6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B6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B6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B7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B7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B7A" w14:textId="77777777" w:rsidTr="00BF7B8E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B7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B7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B7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B7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B7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B7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B7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B82" w14:textId="77777777" w:rsidTr="00BF7B8E">
        <w:trPr>
          <w:trHeight w:val="264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B7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B7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B7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B7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B7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B8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B8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4B83" w14:textId="77777777" w:rsidR="00D6765C" w:rsidRPr="00417354" w:rsidRDefault="00D6765C">
      <w:pPr>
        <w:pStyle w:val="BodyText"/>
        <w:spacing w:before="7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2238"/>
        <w:gridCol w:w="2552"/>
        <w:gridCol w:w="2268"/>
        <w:gridCol w:w="2126"/>
        <w:gridCol w:w="2109"/>
        <w:gridCol w:w="158"/>
        <w:gridCol w:w="3401"/>
      </w:tblGrid>
      <w:tr w:rsidR="00D6765C" w:rsidRPr="00417354" w14:paraId="287F4B8E" w14:textId="77777777" w:rsidTr="006354B8">
        <w:trPr>
          <w:trHeight w:val="1245"/>
        </w:trPr>
        <w:tc>
          <w:tcPr>
            <w:tcW w:w="1165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84BD00"/>
          </w:tcPr>
          <w:p w14:paraId="287F4B84" w14:textId="77777777" w:rsidR="00D6765C" w:rsidRPr="00417354" w:rsidRDefault="00142D98">
            <w:pPr>
              <w:pStyle w:val="TableParagraph"/>
              <w:spacing w:line="238" w:lineRule="exact"/>
              <w:ind w:left="220" w:right="186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no.</w:t>
            </w:r>
          </w:p>
        </w:tc>
        <w:tc>
          <w:tcPr>
            <w:tcW w:w="22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B85" w14:textId="77777777" w:rsidR="00D6765C" w:rsidRPr="00417354" w:rsidRDefault="00142D98">
            <w:pPr>
              <w:pStyle w:val="TableParagraph"/>
              <w:spacing w:line="238" w:lineRule="exact"/>
              <w:ind w:left="25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Dispensed</w:t>
            </w:r>
          </w:p>
        </w:tc>
        <w:tc>
          <w:tcPr>
            <w:tcW w:w="25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B86" w14:textId="77777777" w:rsidR="00D6765C" w:rsidRPr="00417354" w:rsidRDefault="00142D98">
            <w:pPr>
              <w:pStyle w:val="TableParagraph"/>
              <w:ind w:left="1050" w:right="329" w:hanging="822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spacing w:val="1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Found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Y/N</w:t>
            </w:r>
          </w:p>
          <w:p w14:paraId="287F4B87" w14:textId="77777777" w:rsidR="00D6765C" w:rsidRPr="00417354" w:rsidRDefault="00142D98">
            <w:pPr>
              <w:pStyle w:val="TableParagraph"/>
              <w:ind w:left="178" w:right="47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Y please state Error Code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 complete section in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Annex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C)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B88" w14:textId="77777777" w:rsidR="00D6765C" w:rsidRPr="00417354" w:rsidRDefault="00142D98">
            <w:pPr>
              <w:pStyle w:val="TableParagraph"/>
              <w:ind w:left="927" w:right="217" w:hanging="72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B89" w14:textId="77777777" w:rsidR="00D6765C" w:rsidRPr="00417354" w:rsidRDefault="00142D98">
            <w:pPr>
              <w:pStyle w:val="TableParagraph"/>
              <w:ind w:left="116" w:right="228" w:hanging="2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Has the learner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correctly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checked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the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item?</w:t>
            </w:r>
          </w:p>
          <w:p w14:paraId="287F4B8A" w14:textId="77777777" w:rsidR="00D6765C" w:rsidRPr="00417354" w:rsidRDefault="00142D98">
            <w:pPr>
              <w:pStyle w:val="TableParagraph"/>
              <w:ind w:left="302" w:right="54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N please state</w:t>
            </w:r>
            <w:r w:rsidRPr="00417354">
              <w:rPr>
                <w:rFonts w:ascii="Open Sans Light" w:hAnsi="Open Sans Light" w:cs="Open Sans Light"/>
                <w:b/>
                <w:spacing w:val="-3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Code)</w:t>
            </w:r>
          </w:p>
        </w:tc>
        <w:tc>
          <w:tcPr>
            <w:tcW w:w="2109" w:type="dxa"/>
            <w:tcBorders>
              <w:left w:val="single" w:sz="8" w:space="0" w:color="000000"/>
              <w:right w:val="nil"/>
            </w:tcBorders>
            <w:shd w:val="clear" w:color="auto" w:fill="84BD00"/>
          </w:tcPr>
          <w:p w14:paraId="287F4B8B" w14:textId="77777777" w:rsidR="00D6765C" w:rsidRPr="00417354" w:rsidRDefault="00142D98">
            <w:pPr>
              <w:pStyle w:val="TableParagraph"/>
              <w:ind w:left="288" w:right="240" w:firstLine="17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158" w:type="dxa"/>
            <w:vMerge w:val="restart"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84BD00"/>
          </w:tcPr>
          <w:p w14:paraId="287F4B8C" w14:textId="77777777" w:rsidR="00D6765C" w:rsidRPr="00417354" w:rsidRDefault="00C0331E">
            <w:pPr>
              <w:pStyle w:val="TableParagraph"/>
              <w:ind w:left="16" w:right="-87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</w:r>
            <w:r>
              <w:rPr>
                <w:rFonts w:ascii="Open Sans Light" w:hAnsi="Open Sans Light" w:cs="Open Sans Light"/>
                <w:sz w:val="16"/>
                <w:szCs w:val="16"/>
              </w:rPr>
              <w:pict w14:anchorId="287F521D">
                <v:group id="docshapegroup59" o:spid="_x0000_s1035" style="width:6.8pt;height:439.4pt;mso-position-horizontal-relative:char;mso-position-vertical-relative:line" coordsize="136,8788">
                  <v:shape id="docshape60" o:spid="_x0000_s1037" style="position:absolute;left:24;width:112;height:8788" coordorigin="24" coordsize="112,8788" path="m136,l24,r,278l24,8788r112,l136,278,136,xe" fillcolor="#92d050" stroked="f">
                    <v:path arrowok="t"/>
                  </v:shape>
                  <v:shape id="docshape61" o:spid="_x0000_s1036" style="position:absolute;width:30;height:8788" coordsize="30,8788" o:spt="100" adj="0,,0" path="m30,6684r-30,l,6967r,l,6984r,283l,7284r,283l,7584r,283l,7884r,290l,8191r,289l,8497r,291l30,8788r,-291l30,8480r,-289l30,8174r,-290l30,7867r,-283l30,7567r,-283l30,7267r,-283l30,6967r,l30,6684xm30,6384r-30,l,6667r,17l30,6684r,-17l30,6384xm30,6084r-30,l,6367r,17l30,6384r,-17l30,6084xm30,5784r-30,l,6067r,l,6084r30,l30,6067r,l30,5784xm30,5484r-30,l,5767r,17l30,5784r,-17l30,5484xm30,5184r-30,l,5467r,17l30,5484r,-17l30,5184xm30,4884r-30,l,5167r,l,5184r30,l30,5167r,l30,4884xm30,4584r-30,l,4867r,17l30,4884r,-17l30,4584xm30,3967r-30,l,3984r,283l,4267r,17l,4567r,17l30,4584r,-17l30,4284r,-17l30,4267r,-283l30,3967xm30,3667r-30,l,3684r,283l30,3967r,-283l30,3667xm30,3067r-30,l,3084r,283l,3367r,17l,3667r30,l30,3384r,-17l30,3367r,-283l30,3067xm30,2767r-30,l,2784r,283l30,3067r,-283l30,2767xm30,2167r-30,l,2184r,283l,2467r,17l,2767r30,l30,2484r,-17l30,2467r,-283l30,2167xm30,1867r-30,l,1884r,283l30,2167r,-283l30,1867xm30,l,,,1258r,32l,1567r,l,1584r,283l30,1867r,-283l30,1567r,l30,1290r,-32l3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4BD00"/>
          </w:tcPr>
          <w:p w14:paraId="287F4B8D" w14:textId="77777777" w:rsidR="00D6765C" w:rsidRPr="00417354" w:rsidRDefault="00142D98">
            <w:pPr>
              <w:pStyle w:val="TableParagraph"/>
              <w:spacing w:line="263" w:lineRule="exact"/>
              <w:ind w:left="14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Codes</w:t>
            </w:r>
          </w:p>
        </w:tc>
      </w:tr>
      <w:tr w:rsidR="00D6765C" w:rsidRPr="00417354" w14:paraId="287F4BB3" w14:textId="77777777">
        <w:trPr>
          <w:trHeight w:val="269"/>
        </w:trPr>
        <w:tc>
          <w:tcPr>
            <w:tcW w:w="116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B8F" w14:textId="77777777" w:rsidR="00D6765C" w:rsidRPr="00417354" w:rsidRDefault="00142D98">
            <w:pPr>
              <w:pStyle w:val="TableParagraph"/>
              <w:spacing w:line="25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401</w:t>
            </w:r>
          </w:p>
        </w:tc>
        <w:tc>
          <w:tcPr>
            <w:tcW w:w="2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9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9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9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B9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B9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B9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B96" w14:textId="77777777" w:rsidR="00D6765C" w:rsidRPr="00417354" w:rsidRDefault="00D6765C">
            <w:pPr>
              <w:pStyle w:val="TableParagraph"/>
              <w:spacing w:before="5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B97" w14:textId="77777777" w:rsidR="00D6765C" w:rsidRPr="00417354" w:rsidRDefault="00142D98">
            <w:pPr>
              <w:pStyle w:val="TableParagraph"/>
              <w:spacing w:before="1" w:line="244" w:lineRule="exact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4B98" w14:textId="77777777" w:rsidR="00D6765C" w:rsidRPr="00417354" w:rsidRDefault="00142D98">
            <w:pPr>
              <w:pStyle w:val="TableParagraph"/>
              <w:numPr>
                <w:ilvl w:val="0"/>
                <w:numId w:val="12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4B99" w14:textId="77777777" w:rsidR="00D6765C" w:rsidRPr="00417354" w:rsidRDefault="00142D98">
            <w:pPr>
              <w:pStyle w:val="TableParagraph"/>
              <w:numPr>
                <w:ilvl w:val="0"/>
                <w:numId w:val="12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4B9A" w14:textId="77777777" w:rsidR="00D6765C" w:rsidRPr="00417354" w:rsidRDefault="00142D98">
            <w:pPr>
              <w:pStyle w:val="TableParagraph"/>
              <w:numPr>
                <w:ilvl w:val="0"/>
                <w:numId w:val="12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4B9B" w14:textId="77777777" w:rsidR="00D6765C" w:rsidRPr="00417354" w:rsidRDefault="00142D98">
            <w:pPr>
              <w:pStyle w:val="TableParagraph"/>
              <w:numPr>
                <w:ilvl w:val="0"/>
                <w:numId w:val="12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4B9C" w14:textId="77777777" w:rsidR="00D6765C" w:rsidRPr="00417354" w:rsidRDefault="00142D98">
            <w:pPr>
              <w:pStyle w:val="TableParagraph"/>
              <w:numPr>
                <w:ilvl w:val="0"/>
                <w:numId w:val="12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4B9D" w14:textId="77777777" w:rsidR="00D6765C" w:rsidRPr="00417354" w:rsidRDefault="00142D98">
            <w:pPr>
              <w:pStyle w:val="TableParagraph"/>
              <w:numPr>
                <w:ilvl w:val="0"/>
                <w:numId w:val="12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4B9E" w14:textId="77777777" w:rsidR="00D6765C" w:rsidRPr="00417354" w:rsidRDefault="00142D98">
            <w:pPr>
              <w:pStyle w:val="TableParagraph"/>
              <w:numPr>
                <w:ilvl w:val="0"/>
                <w:numId w:val="12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4B9F" w14:textId="77777777" w:rsidR="00D6765C" w:rsidRPr="00417354" w:rsidRDefault="00142D98">
            <w:pPr>
              <w:pStyle w:val="TableParagraph"/>
              <w:numPr>
                <w:ilvl w:val="0"/>
                <w:numId w:val="12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4BA0" w14:textId="77777777" w:rsidR="00D6765C" w:rsidRPr="00417354" w:rsidRDefault="00142D98">
            <w:pPr>
              <w:pStyle w:val="TableParagraph"/>
              <w:numPr>
                <w:ilvl w:val="0"/>
                <w:numId w:val="12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4BA1" w14:textId="77777777" w:rsidR="00D6765C" w:rsidRPr="00417354" w:rsidRDefault="00142D98">
            <w:pPr>
              <w:pStyle w:val="TableParagraph"/>
              <w:numPr>
                <w:ilvl w:val="0"/>
                <w:numId w:val="12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4BA2" w14:textId="77777777" w:rsidR="00D6765C" w:rsidRPr="00417354" w:rsidRDefault="00142D98">
            <w:pPr>
              <w:pStyle w:val="TableParagraph"/>
              <w:numPr>
                <w:ilvl w:val="0"/>
                <w:numId w:val="12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4BA3" w14:textId="77777777" w:rsidR="00D6765C" w:rsidRPr="00417354" w:rsidRDefault="00142D98">
            <w:pPr>
              <w:pStyle w:val="TableParagraph"/>
              <w:numPr>
                <w:ilvl w:val="0"/>
                <w:numId w:val="12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4BA4" w14:textId="77777777" w:rsidR="00D6765C" w:rsidRPr="00417354" w:rsidRDefault="00142D98">
            <w:pPr>
              <w:pStyle w:val="TableParagraph"/>
              <w:numPr>
                <w:ilvl w:val="0"/>
                <w:numId w:val="12"/>
              </w:numPr>
              <w:tabs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4BA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BA6" w14:textId="77777777" w:rsidR="00D6765C" w:rsidRPr="00417354" w:rsidRDefault="00142D98">
            <w:pPr>
              <w:pStyle w:val="TableParagraph"/>
              <w:spacing w:before="1"/>
              <w:ind w:left="28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4BA7" w14:textId="77777777" w:rsidR="00D6765C" w:rsidRPr="00417354" w:rsidRDefault="00142D98">
            <w:pPr>
              <w:pStyle w:val="TableParagraph"/>
              <w:numPr>
                <w:ilvl w:val="0"/>
                <w:numId w:val="11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4BA8" w14:textId="77777777" w:rsidR="00D6765C" w:rsidRPr="00417354" w:rsidRDefault="00142D98">
            <w:pPr>
              <w:pStyle w:val="TableParagraph"/>
              <w:numPr>
                <w:ilvl w:val="0"/>
                <w:numId w:val="11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4BA9" w14:textId="77777777" w:rsidR="00D6765C" w:rsidRPr="00417354" w:rsidRDefault="00142D98">
            <w:pPr>
              <w:pStyle w:val="TableParagraph"/>
              <w:numPr>
                <w:ilvl w:val="0"/>
                <w:numId w:val="11"/>
              </w:numPr>
              <w:tabs>
                <w:tab w:val="left" w:pos="728"/>
                <w:tab w:val="left" w:pos="729"/>
              </w:tabs>
              <w:spacing w:before="1"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4BAA" w14:textId="77777777" w:rsidR="00D6765C" w:rsidRPr="00417354" w:rsidRDefault="00142D98">
            <w:pPr>
              <w:pStyle w:val="TableParagraph"/>
              <w:numPr>
                <w:ilvl w:val="0"/>
                <w:numId w:val="11"/>
              </w:numPr>
              <w:tabs>
                <w:tab w:val="left" w:pos="727"/>
                <w:tab w:val="left" w:pos="728"/>
              </w:tabs>
              <w:spacing w:line="244" w:lineRule="exact"/>
              <w:ind w:left="72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4BAB" w14:textId="77777777" w:rsidR="00D6765C" w:rsidRPr="00417354" w:rsidRDefault="00D6765C">
            <w:pPr>
              <w:pStyle w:val="TableParagraph"/>
              <w:spacing w:before="10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BAC" w14:textId="77777777" w:rsidR="00D6765C" w:rsidRPr="00417354" w:rsidRDefault="00142D98">
            <w:pPr>
              <w:pStyle w:val="TableParagraph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4BAD" w14:textId="77777777" w:rsidR="00D6765C" w:rsidRPr="00417354" w:rsidRDefault="00142D98">
            <w:pPr>
              <w:pStyle w:val="TableParagraph"/>
              <w:numPr>
                <w:ilvl w:val="0"/>
                <w:numId w:val="10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4BAE" w14:textId="77777777" w:rsidR="00D6765C" w:rsidRPr="00417354" w:rsidRDefault="00142D98">
            <w:pPr>
              <w:pStyle w:val="TableParagraph"/>
              <w:numPr>
                <w:ilvl w:val="0"/>
                <w:numId w:val="10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container/closure</w:t>
            </w:r>
          </w:p>
          <w:p w14:paraId="287F4BAF" w14:textId="77777777" w:rsidR="00D6765C" w:rsidRPr="00417354" w:rsidRDefault="00142D98">
            <w:pPr>
              <w:pStyle w:val="TableParagraph"/>
              <w:numPr>
                <w:ilvl w:val="0"/>
                <w:numId w:val="10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label/leaflet</w:t>
            </w:r>
          </w:p>
          <w:p w14:paraId="287F4BB0" w14:textId="77777777" w:rsidR="00D6765C" w:rsidRPr="00417354" w:rsidRDefault="00142D98">
            <w:pPr>
              <w:pStyle w:val="TableParagraph"/>
              <w:numPr>
                <w:ilvl w:val="0"/>
                <w:numId w:val="10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4BB1" w14:textId="77777777" w:rsidR="00D6765C" w:rsidRPr="00417354" w:rsidRDefault="00142D98">
            <w:pPr>
              <w:pStyle w:val="TableParagraph"/>
              <w:numPr>
                <w:ilvl w:val="0"/>
                <w:numId w:val="10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clinical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screen</w:t>
            </w:r>
          </w:p>
          <w:p w14:paraId="287F4BB2" w14:textId="77777777" w:rsidR="00D6765C" w:rsidRPr="00417354" w:rsidRDefault="00142D98">
            <w:pPr>
              <w:pStyle w:val="TableParagraph"/>
              <w:numPr>
                <w:ilvl w:val="0"/>
                <w:numId w:val="10"/>
              </w:numPr>
              <w:tabs>
                <w:tab w:val="left" w:pos="728"/>
                <w:tab w:val="left" w:pos="729"/>
              </w:tabs>
              <w:ind w:left="280" w:right="780" w:firstLine="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 future supply</w:t>
            </w:r>
            <w:r w:rsidRPr="00417354">
              <w:rPr>
                <w:rFonts w:ascii="Open Sans Light" w:hAnsi="Open Sans Light" w:cs="Open Sans Light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arrangements</w:t>
            </w:r>
          </w:p>
        </w:tc>
      </w:tr>
      <w:tr w:rsidR="00D6765C" w:rsidRPr="00417354" w14:paraId="287F4BBC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BB4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402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B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B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B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BB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BB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BB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BB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BC5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BBD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403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B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B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C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BC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BC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BC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BC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BCE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BC6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404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C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C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C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BC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BC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BC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BC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BD7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BCF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405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D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D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D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BD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BD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BD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BD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BE0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BD8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406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D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D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D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BD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BD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BD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BD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BE9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BE1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407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E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E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E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BE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BE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BE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BE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BF2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BEA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408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E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E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E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BE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BE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BF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BF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BFB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BF3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409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F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F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F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BF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BF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BF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BF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C04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BFC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410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F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F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BF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C0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C0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C0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C0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C0D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C05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411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0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0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0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C0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C0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C0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C0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C16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C0E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412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0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1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1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C1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C1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C1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C1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C1F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C17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413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1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1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1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C1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C1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C1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C1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C28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C20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414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2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2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2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C2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C2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C2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C2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C31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C29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415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2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2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2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C2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C2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C2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C3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C3A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C32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416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3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3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3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C3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C3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C3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C3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C43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C3B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417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3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3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3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C3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C4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C4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C4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C4C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C44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418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4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4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4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C4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C4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C4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C4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C55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C4D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419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4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4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5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C5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C5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C5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C5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C5E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C56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420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5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5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5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C5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C5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C5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C5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C67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C5F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421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6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6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6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C6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C6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C6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C6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C70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C68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422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6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6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6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C6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C6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C6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C6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C79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C71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423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7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7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7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C7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C7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C7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C7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C82" w14:textId="77777777">
        <w:trPr>
          <w:trHeight w:val="285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C7A" w14:textId="77777777" w:rsidR="00D6765C" w:rsidRPr="00417354" w:rsidRDefault="00142D98">
            <w:pPr>
              <w:pStyle w:val="TableParagraph"/>
              <w:spacing w:line="266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424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7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7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7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C7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C7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C8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C8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C8B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C83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425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8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8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8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C8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C8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C8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C8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4C8C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760" w:right="160" w:bottom="280" w:left="260" w:header="365" w:footer="0" w:gutter="0"/>
          <w:cols w:space="720"/>
        </w:sectPr>
      </w:pPr>
    </w:p>
    <w:p w14:paraId="287F4C8D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5"/>
        <w:gridCol w:w="2408"/>
        <w:gridCol w:w="3402"/>
        <w:gridCol w:w="2836"/>
        <w:gridCol w:w="1394"/>
        <w:gridCol w:w="1726"/>
      </w:tblGrid>
      <w:tr w:rsidR="00D6765C" w:rsidRPr="00417354" w14:paraId="287F4C97" w14:textId="77777777" w:rsidTr="006354B8">
        <w:trPr>
          <w:trHeight w:val="263"/>
        </w:trPr>
        <w:tc>
          <w:tcPr>
            <w:tcW w:w="1988" w:type="dxa"/>
            <w:vMerge w:val="restart"/>
            <w:shd w:val="clear" w:color="auto" w:fill="84BD00"/>
          </w:tcPr>
          <w:p w14:paraId="287F4C8E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C8F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Name:</w:t>
            </w:r>
          </w:p>
        </w:tc>
        <w:tc>
          <w:tcPr>
            <w:tcW w:w="2265" w:type="dxa"/>
            <w:vMerge w:val="restart"/>
          </w:tcPr>
          <w:p w14:paraId="287F4C9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84BD00"/>
          </w:tcPr>
          <w:p w14:paraId="287F4C91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C92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84BD00"/>
          </w:tcPr>
          <w:p w14:paraId="287F4C93" w14:textId="77777777" w:rsidR="00D6765C" w:rsidRPr="00417354" w:rsidRDefault="00142D98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84BD00"/>
          </w:tcPr>
          <w:p w14:paraId="287F4C94" w14:textId="77777777" w:rsidR="00D6765C" w:rsidRPr="00417354" w:rsidRDefault="00142D98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84BD00"/>
          </w:tcPr>
          <w:p w14:paraId="287F4C95" w14:textId="77777777" w:rsidR="00D6765C" w:rsidRPr="00417354" w:rsidRDefault="00142D98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84BD00"/>
          </w:tcPr>
          <w:p w14:paraId="287F4C96" w14:textId="77777777" w:rsidR="00D6765C" w:rsidRPr="00417354" w:rsidRDefault="00142D98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D6765C" w:rsidRPr="00417354" w14:paraId="287F4C9F" w14:textId="77777777" w:rsidTr="006354B8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C9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C9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C9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C9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C9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C9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C9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CA7" w14:textId="77777777" w:rsidTr="006354B8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CA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CA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CA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CA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CA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CA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CA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CAF" w14:textId="77777777" w:rsidTr="006354B8">
        <w:trPr>
          <w:trHeight w:val="264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CA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CA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CA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CA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CA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CA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CA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4CB0" w14:textId="77777777" w:rsidR="00D6765C" w:rsidRPr="00417354" w:rsidRDefault="00D6765C">
      <w:pPr>
        <w:pStyle w:val="BodyText"/>
        <w:spacing w:before="7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2238"/>
        <w:gridCol w:w="2552"/>
        <w:gridCol w:w="2268"/>
        <w:gridCol w:w="2126"/>
        <w:gridCol w:w="2109"/>
        <w:gridCol w:w="158"/>
        <w:gridCol w:w="3401"/>
      </w:tblGrid>
      <w:tr w:rsidR="00D6765C" w:rsidRPr="00417354" w14:paraId="287F4CBB" w14:textId="77777777" w:rsidTr="006354B8">
        <w:trPr>
          <w:trHeight w:val="1245"/>
        </w:trPr>
        <w:tc>
          <w:tcPr>
            <w:tcW w:w="1165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84BD00"/>
          </w:tcPr>
          <w:p w14:paraId="287F4CB1" w14:textId="77777777" w:rsidR="00D6765C" w:rsidRPr="00417354" w:rsidRDefault="00142D98">
            <w:pPr>
              <w:pStyle w:val="TableParagraph"/>
              <w:spacing w:line="238" w:lineRule="exact"/>
              <w:ind w:left="220" w:right="186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no.</w:t>
            </w:r>
          </w:p>
        </w:tc>
        <w:tc>
          <w:tcPr>
            <w:tcW w:w="22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CB2" w14:textId="77777777" w:rsidR="00D6765C" w:rsidRPr="00417354" w:rsidRDefault="00142D98">
            <w:pPr>
              <w:pStyle w:val="TableParagraph"/>
              <w:spacing w:line="238" w:lineRule="exact"/>
              <w:ind w:left="25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Dispensed</w:t>
            </w:r>
          </w:p>
        </w:tc>
        <w:tc>
          <w:tcPr>
            <w:tcW w:w="25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CB3" w14:textId="77777777" w:rsidR="00D6765C" w:rsidRPr="00417354" w:rsidRDefault="00142D98">
            <w:pPr>
              <w:pStyle w:val="TableParagraph"/>
              <w:ind w:left="1050" w:right="329" w:hanging="822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spacing w:val="1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Found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Y/N</w:t>
            </w:r>
          </w:p>
          <w:p w14:paraId="287F4CB4" w14:textId="77777777" w:rsidR="00D6765C" w:rsidRPr="00417354" w:rsidRDefault="00142D98">
            <w:pPr>
              <w:pStyle w:val="TableParagraph"/>
              <w:ind w:left="178" w:right="47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Y please state Error Code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 complete section in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Annex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C)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CB5" w14:textId="77777777" w:rsidR="00D6765C" w:rsidRPr="00417354" w:rsidRDefault="00142D98">
            <w:pPr>
              <w:pStyle w:val="TableParagraph"/>
              <w:ind w:left="927" w:right="217" w:hanging="72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CB6" w14:textId="77777777" w:rsidR="00D6765C" w:rsidRPr="00417354" w:rsidRDefault="00142D98">
            <w:pPr>
              <w:pStyle w:val="TableParagraph"/>
              <w:ind w:left="116" w:right="228" w:hanging="2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Has the learner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correctly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checked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the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item?</w:t>
            </w:r>
          </w:p>
          <w:p w14:paraId="287F4CB7" w14:textId="77777777" w:rsidR="00D6765C" w:rsidRPr="00417354" w:rsidRDefault="00142D98">
            <w:pPr>
              <w:pStyle w:val="TableParagraph"/>
              <w:ind w:left="302" w:right="54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N please state</w:t>
            </w:r>
            <w:r w:rsidRPr="00417354">
              <w:rPr>
                <w:rFonts w:ascii="Open Sans Light" w:hAnsi="Open Sans Light" w:cs="Open Sans Light"/>
                <w:b/>
                <w:spacing w:val="-3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Code)</w:t>
            </w:r>
          </w:p>
        </w:tc>
        <w:tc>
          <w:tcPr>
            <w:tcW w:w="2109" w:type="dxa"/>
            <w:tcBorders>
              <w:left w:val="single" w:sz="8" w:space="0" w:color="000000"/>
              <w:right w:val="nil"/>
            </w:tcBorders>
            <w:shd w:val="clear" w:color="auto" w:fill="84BD00"/>
          </w:tcPr>
          <w:p w14:paraId="287F4CB8" w14:textId="77777777" w:rsidR="00D6765C" w:rsidRPr="00417354" w:rsidRDefault="00142D98">
            <w:pPr>
              <w:pStyle w:val="TableParagraph"/>
              <w:ind w:left="288" w:right="240" w:firstLine="17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158" w:type="dxa"/>
            <w:vMerge w:val="restart"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84BD00"/>
          </w:tcPr>
          <w:p w14:paraId="287F4CB9" w14:textId="77777777" w:rsidR="00D6765C" w:rsidRPr="00417354" w:rsidRDefault="00C0331E">
            <w:pPr>
              <w:pStyle w:val="TableParagraph"/>
              <w:ind w:left="16" w:right="-87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</w:r>
            <w:r>
              <w:rPr>
                <w:rFonts w:ascii="Open Sans Light" w:hAnsi="Open Sans Light" w:cs="Open Sans Light"/>
                <w:sz w:val="16"/>
                <w:szCs w:val="16"/>
              </w:rPr>
              <w:pict w14:anchorId="287F521F">
                <v:group id="docshapegroup62" o:spid="_x0000_s1032" style="width:6.8pt;height:439.4pt;mso-position-horizontal-relative:char;mso-position-vertical-relative:line" coordsize="136,8788">
                  <v:shape id="docshape63" o:spid="_x0000_s1034" style="position:absolute;left:24;width:112;height:8788" coordorigin="24" coordsize="112,8788" path="m136,l24,r,278l24,8788r112,l136,278,136,xe" fillcolor="#92d050" stroked="f">
                    <v:path arrowok="t"/>
                  </v:shape>
                  <v:shape id="docshape64" o:spid="_x0000_s1033" style="position:absolute;width:30;height:8788" coordsize="30,8788" o:spt="100" adj="0,,0" path="m30,6684r-30,l,6967r,l,6984r,283l,7284r,283l,7584r,283l,7884r,290l,8191r,289l,8497r,291l30,8788r,-291l30,8480r,-289l30,8174r,-290l30,7867r,-283l30,7567r,-283l30,7267r,-283l30,6967r,l30,6684xm30,6384r-30,l,6667r,17l30,6684r,-17l30,6384xm30,6084r-30,l,6367r,17l30,6384r,-17l30,6084xm30,5784r-30,l,6067r,l,6084r30,l30,6067r,l30,5784xm30,5484r-30,l,5767r,17l30,5784r,-17l30,5484xm30,5184r-30,l,5467r,17l30,5484r,-17l30,5184xm30,4884r-30,l,5167r,l,5184r30,l30,5167r,l30,4884xm30,4584r-30,l,4867r,17l30,4884r,-17l30,4584xm30,3967r-30,l,3984r,283l,4267r,17l,4567r,17l30,4584r,-17l30,4284r,-17l30,4267r,-283l30,3967xm30,3667r-30,l,3684r,283l30,3967r,-283l30,3667xm30,3067r-30,l,3084r,283l,3367r,17l,3667r30,l30,3384r,-17l30,3367r,-283l30,3067xm30,2767r-30,l,2784r,283l30,3067r,-283l30,2767xm30,2167r-30,l,2184r,283l,2467r,17l,2767r30,l30,2484r,-17l30,2467r,-283l30,2167xm30,1867r-30,l,1884r,283l30,2167r,-283l30,1867xm30,l,,,1258r,32l,1567r,l,1584r,283l30,1867r,-283l30,1567r,l30,1290r,-32l3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4BD00"/>
          </w:tcPr>
          <w:p w14:paraId="287F4CBA" w14:textId="77777777" w:rsidR="00D6765C" w:rsidRPr="00417354" w:rsidRDefault="00142D98">
            <w:pPr>
              <w:pStyle w:val="TableParagraph"/>
              <w:spacing w:line="263" w:lineRule="exact"/>
              <w:ind w:left="14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Codes</w:t>
            </w:r>
          </w:p>
        </w:tc>
      </w:tr>
      <w:tr w:rsidR="00D6765C" w:rsidRPr="00417354" w14:paraId="287F4CE0" w14:textId="77777777">
        <w:trPr>
          <w:trHeight w:val="269"/>
        </w:trPr>
        <w:tc>
          <w:tcPr>
            <w:tcW w:w="116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CBC" w14:textId="77777777" w:rsidR="00D6765C" w:rsidRPr="00417354" w:rsidRDefault="00142D98">
            <w:pPr>
              <w:pStyle w:val="TableParagraph"/>
              <w:spacing w:line="25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426</w:t>
            </w:r>
          </w:p>
        </w:tc>
        <w:tc>
          <w:tcPr>
            <w:tcW w:w="2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B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B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B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CC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CC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CC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CC3" w14:textId="77777777" w:rsidR="00D6765C" w:rsidRPr="00417354" w:rsidRDefault="00D6765C">
            <w:pPr>
              <w:pStyle w:val="TableParagraph"/>
              <w:spacing w:before="5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CC4" w14:textId="77777777" w:rsidR="00D6765C" w:rsidRPr="00417354" w:rsidRDefault="00142D98">
            <w:pPr>
              <w:pStyle w:val="TableParagraph"/>
              <w:spacing w:before="1" w:line="244" w:lineRule="exact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4CC5" w14:textId="77777777" w:rsidR="00D6765C" w:rsidRPr="00417354" w:rsidRDefault="00142D98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4CC6" w14:textId="77777777" w:rsidR="00D6765C" w:rsidRPr="00417354" w:rsidRDefault="00142D98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4CC7" w14:textId="77777777" w:rsidR="00D6765C" w:rsidRPr="00417354" w:rsidRDefault="00142D98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4CC8" w14:textId="77777777" w:rsidR="00D6765C" w:rsidRPr="00417354" w:rsidRDefault="00142D98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4CC9" w14:textId="77777777" w:rsidR="00D6765C" w:rsidRPr="00417354" w:rsidRDefault="00142D98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4CCA" w14:textId="77777777" w:rsidR="00D6765C" w:rsidRPr="00417354" w:rsidRDefault="00142D98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4CCB" w14:textId="77777777" w:rsidR="00D6765C" w:rsidRPr="00417354" w:rsidRDefault="00142D98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4CCC" w14:textId="77777777" w:rsidR="00D6765C" w:rsidRPr="00417354" w:rsidRDefault="00142D98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4CCD" w14:textId="77777777" w:rsidR="00D6765C" w:rsidRPr="00417354" w:rsidRDefault="00142D98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4CCE" w14:textId="77777777" w:rsidR="00D6765C" w:rsidRPr="00417354" w:rsidRDefault="00142D98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4CCF" w14:textId="77777777" w:rsidR="00D6765C" w:rsidRPr="00417354" w:rsidRDefault="00142D98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4CD0" w14:textId="77777777" w:rsidR="00D6765C" w:rsidRPr="00417354" w:rsidRDefault="00142D98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4CD1" w14:textId="77777777" w:rsidR="00D6765C" w:rsidRPr="00417354" w:rsidRDefault="00142D98">
            <w:pPr>
              <w:pStyle w:val="TableParagraph"/>
              <w:numPr>
                <w:ilvl w:val="0"/>
                <w:numId w:val="9"/>
              </w:numPr>
              <w:tabs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4CD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CD3" w14:textId="77777777" w:rsidR="00D6765C" w:rsidRPr="00417354" w:rsidRDefault="00142D98">
            <w:pPr>
              <w:pStyle w:val="TableParagraph"/>
              <w:spacing w:before="1"/>
              <w:ind w:left="28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4CD4" w14:textId="77777777" w:rsidR="00D6765C" w:rsidRPr="00417354" w:rsidRDefault="00142D98">
            <w:pPr>
              <w:pStyle w:val="TableParagraph"/>
              <w:numPr>
                <w:ilvl w:val="0"/>
                <w:numId w:val="8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4CD5" w14:textId="77777777" w:rsidR="00D6765C" w:rsidRPr="00417354" w:rsidRDefault="00142D98">
            <w:pPr>
              <w:pStyle w:val="TableParagraph"/>
              <w:numPr>
                <w:ilvl w:val="0"/>
                <w:numId w:val="8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4CD6" w14:textId="77777777" w:rsidR="00D6765C" w:rsidRPr="00417354" w:rsidRDefault="00142D98">
            <w:pPr>
              <w:pStyle w:val="TableParagraph"/>
              <w:numPr>
                <w:ilvl w:val="0"/>
                <w:numId w:val="8"/>
              </w:numPr>
              <w:tabs>
                <w:tab w:val="left" w:pos="728"/>
                <w:tab w:val="left" w:pos="729"/>
              </w:tabs>
              <w:spacing w:before="1"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4CD7" w14:textId="77777777" w:rsidR="00D6765C" w:rsidRPr="00417354" w:rsidRDefault="00142D98">
            <w:pPr>
              <w:pStyle w:val="TableParagraph"/>
              <w:numPr>
                <w:ilvl w:val="0"/>
                <w:numId w:val="8"/>
              </w:numPr>
              <w:tabs>
                <w:tab w:val="left" w:pos="727"/>
                <w:tab w:val="left" w:pos="728"/>
              </w:tabs>
              <w:spacing w:line="244" w:lineRule="exact"/>
              <w:ind w:left="72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4CD8" w14:textId="77777777" w:rsidR="00D6765C" w:rsidRPr="00417354" w:rsidRDefault="00D6765C">
            <w:pPr>
              <w:pStyle w:val="TableParagraph"/>
              <w:spacing w:before="10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CD9" w14:textId="77777777" w:rsidR="00D6765C" w:rsidRPr="00417354" w:rsidRDefault="00142D98">
            <w:pPr>
              <w:pStyle w:val="TableParagraph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4CDA" w14:textId="77777777" w:rsidR="00D6765C" w:rsidRPr="00417354" w:rsidRDefault="00142D98">
            <w:pPr>
              <w:pStyle w:val="TableParagraph"/>
              <w:numPr>
                <w:ilvl w:val="0"/>
                <w:numId w:val="7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4CDB" w14:textId="77777777" w:rsidR="00D6765C" w:rsidRPr="00417354" w:rsidRDefault="00142D98">
            <w:pPr>
              <w:pStyle w:val="TableParagraph"/>
              <w:numPr>
                <w:ilvl w:val="0"/>
                <w:numId w:val="7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container/closure</w:t>
            </w:r>
          </w:p>
          <w:p w14:paraId="287F4CDC" w14:textId="77777777" w:rsidR="00D6765C" w:rsidRPr="00417354" w:rsidRDefault="00142D98">
            <w:pPr>
              <w:pStyle w:val="TableParagraph"/>
              <w:numPr>
                <w:ilvl w:val="0"/>
                <w:numId w:val="7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label/leaflet</w:t>
            </w:r>
          </w:p>
          <w:p w14:paraId="287F4CDD" w14:textId="77777777" w:rsidR="00D6765C" w:rsidRPr="00417354" w:rsidRDefault="00142D98">
            <w:pPr>
              <w:pStyle w:val="TableParagraph"/>
              <w:numPr>
                <w:ilvl w:val="0"/>
                <w:numId w:val="7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4CDE" w14:textId="77777777" w:rsidR="00D6765C" w:rsidRPr="00417354" w:rsidRDefault="00142D98">
            <w:pPr>
              <w:pStyle w:val="TableParagraph"/>
              <w:numPr>
                <w:ilvl w:val="0"/>
                <w:numId w:val="7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clinical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screen</w:t>
            </w:r>
          </w:p>
          <w:p w14:paraId="287F4CDF" w14:textId="77777777" w:rsidR="00D6765C" w:rsidRPr="00417354" w:rsidRDefault="00142D98">
            <w:pPr>
              <w:pStyle w:val="TableParagraph"/>
              <w:numPr>
                <w:ilvl w:val="0"/>
                <w:numId w:val="7"/>
              </w:numPr>
              <w:tabs>
                <w:tab w:val="left" w:pos="728"/>
                <w:tab w:val="left" w:pos="729"/>
              </w:tabs>
              <w:ind w:left="280" w:right="780" w:firstLine="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 future supply</w:t>
            </w:r>
            <w:r w:rsidRPr="00417354">
              <w:rPr>
                <w:rFonts w:ascii="Open Sans Light" w:hAnsi="Open Sans Light" w:cs="Open Sans Light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arrangements</w:t>
            </w:r>
          </w:p>
        </w:tc>
      </w:tr>
      <w:tr w:rsidR="00D6765C" w:rsidRPr="00417354" w14:paraId="287F4CE9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CE1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427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E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E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E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CE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CE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CE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CE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CF2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CEA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428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E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E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E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CE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CE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CF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CF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CFB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CF3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429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F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F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F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CF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CF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CF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CF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D04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CFC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430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F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F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CF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D0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D0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D0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D0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D0D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D05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431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0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0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0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D0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D0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D0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D0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D16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D0E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432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0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1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1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D1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D1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D1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D1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D1F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D17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433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1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1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1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D1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D1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D1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D1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D28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D20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434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2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2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2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D2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D2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D2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D2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D31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D29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435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2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2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2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D2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D2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D2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D3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D3A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D32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436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3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3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3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D3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D3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D3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D3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D43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D3B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437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3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3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3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D3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D4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D4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D4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D4C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D44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438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4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4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4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D4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D4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D4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D4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D55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D4D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439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4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4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5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D5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D5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D5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D5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D5E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D56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440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5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5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5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D5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D5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D5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D5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D67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D5F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441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6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6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6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D6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D6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D6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D6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D70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D68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442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6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6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6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D6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D6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D6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D6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D79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D71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443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7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7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7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D7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D7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D7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D7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D82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D7A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444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7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7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7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D7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D7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D8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D8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D8B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D83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445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8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8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8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D8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D8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D8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D8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D94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D8C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446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8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8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8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D9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D9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D9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D9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D9D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D95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447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9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9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9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D9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D9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D9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D9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DA6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D9E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448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9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A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A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DA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DA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DA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DA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DAF" w14:textId="77777777">
        <w:trPr>
          <w:trHeight w:val="285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DA7" w14:textId="77777777" w:rsidR="00D6765C" w:rsidRPr="00417354" w:rsidRDefault="00142D98">
            <w:pPr>
              <w:pStyle w:val="TableParagraph"/>
              <w:spacing w:line="266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449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A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A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A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DA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DA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DA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DA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DB8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DB0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450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B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B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B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DB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DB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DB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DB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4DB9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760" w:right="160" w:bottom="280" w:left="260" w:header="365" w:footer="0" w:gutter="0"/>
          <w:cols w:space="720"/>
        </w:sectPr>
      </w:pPr>
    </w:p>
    <w:p w14:paraId="287F4DBA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5"/>
        <w:gridCol w:w="2408"/>
        <w:gridCol w:w="3402"/>
        <w:gridCol w:w="2836"/>
        <w:gridCol w:w="1394"/>
        <w:gridCol w:w="1726"/>
      </w:tblGrid>
      <w:tr w:rsidR="00D6765C" w:rsidRPr="00417354" w14:paraId="287F4DC4" w14:textId="77777777" w:rsidTr="006354B8">
        <w:trPr>
          <w:trHeight w:val="263"/>
        </w:trPr>
        <w:tc>
          <w:tcPr>
            <w:tcW w:w="1988" w:type="dxa"/>
            <w:vMerge w:val="restart"/>
            <w:shd w:val="clear" w:color="auto" w:fill="84BD00"/>
          </w:tcPr>
          <w:p w14:paraId="287F4DBB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DBC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Name:</w:t>
            </w:r>
          </w:p>
        </w:tc>
        <w:tc>
          <w:tcPr>
            <w:tcW w:w="2265" w:type="dxa"/>
            <w:vMerge w:val="restart"/>
          </w:tcPr>
          <w:p w14:paraId="287F4DB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84BD00"/>
          </w:tcPr>
          <w:p w14:paraId="287F4DBE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DBF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84BD00"/>
          </w:tcPr>
          <w:p w14:paraId="287F4DC0" w14:textId="77777777" w:rsidR="00D6765C" w:rsidRPr="00417354" w:rsidRDefault="00142D98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84BD00"/>
          </w:tcPr>
          <w:p w14:paraId="287F4DC1" w14:textId="77777777" w:rsidR="00D6765C" w:rsidRPr="00417354" w:rsidRDefault="00142D98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84BD00"/>
          </w:tcPr>
          <w:p w14:paraId="287F4DC2" w14:textId="77777777" w:rsidR="00D6765C" w:rsidRPr="00417354" w:rsidRDefault="00142D98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84BD00"/>
          </w:tcPr>
          <w:p w14:paraId="287F4DC3" w14:textId="77777777" w:rsidR="00D6765C" w:rsidRPr="00417354" w:rsidRDefault="00142D98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D6765C" w:rsidRPr="00417354" w14:paraId="287F4DCC" w14:textId="77777777" w:rsidTr="006354B8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DC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DC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DC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DC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DC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DC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DC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DD4" w14:textId="77777777" w:rsidTr="006354B8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DC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DC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DC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DD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DD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DD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DD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DDC" w14:textId="77777777" w:rsidTr="006354B8">
        <w:trPr>
          <w:trHeight w:val="264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DD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DD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2D050"/>
          </w:tcPr>
          <w:p w14:paraId="287F4DD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DD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DD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DD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DD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4DDD" w14:textId="77777777" w:rsidR="00D6765C" w:rsidRPr="00417354" w:rsidRDefault="00D6765C">
      <w:pPr>
        <w:pStyle w:val="BodyText"/>
        <w:spacing w:before="7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2238"/>
        <w:gridCol w:w="2552"/>
        <w:gridCol w:w="2268"/>
        <w:gridCol w:w="2126"/>
        <w:gridCol w:w="2109"/>
        <w:gridCol w:w="158"/>
        <w:gridCol w:w="3401"/>
      </w:tblGrid>
      <w:tr w:rsidR="00D6765C" w:rsidRPr="00417354" w14:paraId="287F4DE8" w14:textId="77777777" w:rsidTr="006354B8">
        <w:trPr>
          <w:trHeight w:val="1245"/>
        </w:trPr>
        <w:tc>
          <w:tcPr>
            <w:tcW w:w="1165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84BD00"/>
          </w:tcPr>
          <w:p w14:paraId="287F4DDE" w14:textId="77777777" w:rsidR="00D6765C" w:rsidRPr="00417354" w:rsidRDefault="00142D98">
            <w:pPr>
              <w:pStyle w:val="TableParagraph"/>
              <w:spacing w:line="238" w:lineRule="exact"/>
              <w:ind w:left="220" w:right="186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no.</w:t>
            </w:r>
          </w:p>
        </w:tc>
        <w:tc>
          <w:tcPr>
            <w:tcW w:w="22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DDF" w14:textId="77777777" w:rsidR="00D6765C" w:rsidRPr="00417354" w:rsidRDefault="00142D98">
            <w:pPr>
              <w:pStyle w:val="TableParagraph"/>
              <w:spacing w:line="238" w:lineRule="exact"/>
              <w:ind w:left="25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Dispensed</w:t>
            </w:r>
          </w:p>
        </w:tc>
        <w:tc>
          <w:tcPr>
            <w:tcW w:w="25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DE0" w14:textId="77777777" w:rsidR="00D6765C" w:rsidRPr="00417354" w:rsidRDefault="00142D98">
            <w:pPr>
              <w:pStyle w:val="TableParagraph"/>
              <w:ind w:left="1050" w:right="329" w:hanging="822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spacing w:val="1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Found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Y/N</w:t>
            </w:r>
          </w:p>
          <w:p w14:paraId="287F4DE1" w14:textId="77777777" w:rsidR="00D6765C" w:rsidRPr="00417354" w:rsidRDefault="00142D98">
            <w:pPr>
              <w:pStyle w:val="TableParagraph"/>
              <w:ind w:left="178" w:right="47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Y please state Error Code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 complete section in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Annex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C)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DE2" w14:textId="77777777" w:rsidR="00D6765C" w:rsidRPr="00417354" w:rsidRDefault="00142D98">
            <w:pPr>
              <w:pStyle w:val="TableParagraph"/>
              <w:ind w:left="927" w:right="217" w:hanging="72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DE3" w14:textId="77777777" w:rsidR="00D6765C" w:rsidRPr="00417354" w:rsidRDefault="00142D98">
            <w:pPr>
              <w:pStyle w:val="TableParagraph"/>
              <w:ind w:left="116" w:right="228" w:hanging="2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Has the learner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correctly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checked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the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item?</w:t>
            </w:r>
          </w:p>
          <w:p w14:paraId="287F4DE4" w14:textId="77777777" w:rsidR="00D6765C" w:rsidRPr="00417354" w:rsidRDefault="00142D98">
            <w:pPr>
              <w:pStyle w:val="TableParagraph"/>
              <w:ind w:left="302" w:right="54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N please state</w:t>
            </w:r>
            <w:r w:rsidRPr="00417354">
              <w:rPr>
                <w:rFonts w:ascii="Open Sans Light" w:hAnsi="Open Sans Light" w:cs="Open Sans Light"/>
                <w:b/>
                <w:spacing w:val="-3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Code)</w:t>
            </w:r>
          </w:p>
        </w:tc>
        <w:tc>
          <w:tcPr>
            <w:tcW w:w="2109" w:type="dxa"/>
            <w:tcBorders>
              <w:left w:val="single" w:sz="8" w:space="0" w:color="000000"/>
              <w:right w:val="nil"/>
            </w:tcBorders>
            <w:shd w:val="clear" w:color="auto" w:fill="84BD00"/>
          </w:tcPr>
          <w:p w14:paraId="287F4DE5" w14:textId="77777777" w:rsidR="00D6765C" w:rsidRPr="00417354" w:rsidRDefault="00142D98">
            <w:pPr>
              <w:pStyle w:val="TableParagraph"/>
              <w:ind w:left="288" w:right="240" w:firstLine="17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158" w:type="dxa"/>
            <w:vMerge w:val="restart"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84BD00"/>
          </w:tcPr>
          <w:p w14:paraId="287F4DE6" w14:textId="77777777" w:rsidR="00D6765C" w:rsidRPr="00417354" w:rsidRDefault="00C0331E">
            <w:pPr>
              <w:pStyle w:val="TableParagraph"/>
              <w:ind w:left="16" w:right="-87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</w:r>
            <w:r>
              <w:rPr>
                <w:rFonts w:ascii="Open Sans Light" w:hAnsi="Open Sans Light" w:cs="Open Sans Light"/>
                <w:sz w:val="16"/>
                <w:szCs w:val="16"/>
              </w:rPr>
              <w:pict w14:anchorId="287F5221">
                <v:group id="docshapegroup65" o:spid="_x0000_s1029" style="width:6.8pt;height:439.4pt;mso-position-horizontal-relative:char;mso-position-vertical-relative:line" coordsize="136,8788">
                  <v:shape id="docshape66" o:spid="_x0000_s1031" style="position:absolute;left:24;width:112;height:8788" coordorigin="24" coordsize="112,8788" path="m136,l24,r,278l24,8788r112,l136,278,136,xe" fillcolor="#92d050" stroked="f">
                    <v:path arrowok="t"/>
                  </v:shape>
                  <v:shape id="docshape67" o:spid="_x0000_s1030" style="position:absolute;width:30;height:8788" coordsize="30,8788" o:spt="100" adj="0,,0" path="m30,6684r-30,l,6967r,l,6984r,283l,7284r,283l,7584r,283l,7884r,290l,8191r,289l,8497r,291l30,8788r,-291l30,8480r,-289l30,8174r,-290l30,7867r,-283l30,7567r,-283l30,7267r,-283l30,6967r,l30,6684xm30,6384r-30,l,6667r,17l30,6684r,-17l30,6384xm30,6084r-30,l,6367r,17l30,6384r,-17l30,6084xm30,5784r-30,l,6067r,l,6084r30,l30,6067r,l30,5784xm30,5484r-30,l,5767r,17l30,5784r,-17l30,5484xm30,5184r-30,l,5467r,17l30,5484r,-17l30,5184xm30,4884r-30,l,5167r,l,5184r30,l30,5167r,l30,4884xm30,4584r-30,l,4867r,17l30,4884r,-17l30,4584xm30,3967r-30,l,3984r,283l,4267r,17l,4567r,17l30,4584r,-17l30,4284r,-17l30,4267r,-283l30,3967xm30,3667r-30,l,3684r,283l30,3967r,-283l30,3667xm30,3067r-30,l,3084r,283l,3367r,17l,3667r30,l30,3384r,-17l30,3367r,-283l30,3067xm30,2767r-30,l,2784r,283l30,3067r,-283l30,2767xm30,2167r-30,l,2184r,283l,2467r,17l,2767r30,l30,2484r,-17l30,2467r,-283l30,2167xm30,1867r-30,l,1884r,283l30,2167r,-283l30,1867xm30,l,,,1258r,32l,1567r,l,1584r,283l30,1867r,-283l30,1567r,l30,1290r,-32l3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4BD00"/>
          </w:tcPr>
          <w:p w14:paraId="287F4DE7" w14:textId="77777777" w:rsidR="00D6765C" w:rsidRPr="00417354" w:rsidRDefault="00142D98">
            <w:pPr>
              <w:pStyle w:val="TableParagraph"/>
              <w:spacing w:line="263" w:lineRule="exact"/>
              <w:ind w:left="14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Codes</w:t>
            </w:r>
          </w:p>
        </w:tc>
      </w:tr>
      <w:tr w:rsidR="00D6765C" w:rsidRPr="00417354" w14:paraId="287F4E0D" w14:textId="77777777">
        <w:trPr>
          <w:trHeight w:val="269"/>
        </w:trPr>
        <w:tc>
          <w:tcPr>
            <w:tcW w:w="116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DE9" w14:textId="77777777" w:rsidR="00D6765C" w:rsidRPr="00417354" w:rsidRDefault="00142D98">
            <w:pPr>
              <w:pStyle w:val="TableParagraph"/>
              <w:spacing w:line="25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451</w:t>
            </w:r>
          </w:p>
        </w:tc>
        <w:tc>
          <w:tcPr>
            <w:tcW w:w="2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E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E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DE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DE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DE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DE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DF0" w14:textId="77777777" w:rsidR="00D6765C" w:rsidRPr="00417354" w:rsidRDefault="00D6765C">
            <w:pPr>
              <w:pStyle w:val="TableParagraph"/>
              <w:spacing w:before="5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DF1" w14:textId="77777777" w:rsidR="00D6765C" w:rsidRPr="00417354" w:rsidRDefault="00142D98">
            <w:pPr>
              <w:pStyle w:val="TableParagraph"/>
              <w:spacing w:before="1" w:line="244" w:lineRule="exact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4DF2" w14:textId="77777777" w:rsidR="00D6765C" w:rsidRPr="00417354" w:rsidRDefault="00142D98">
            <w:pPr>
              <w:pStyle w:val="TableParagraph"/>
              <w:numPr>
                <w:ilvl w:val="0"/>
                <w:numId w:val="6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4DF3" w14:textId="77777777" w:rsidR="00D6765C" w:rsidRPr="00417354" w:rsidRDefault="00142D98">
            <w:pPr>
              <w:pStyle w:val="TableParagraph"/>
              <w:numPr>
                <w:ilvl w:val="0"/>
                <w:numId w:val="6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4DF4" w14:textId="77777777" w:rsidR="00D6765C" w:rsidRPr="00417354" w:rsidRDefault="00142D98">
            <w:pPr>
              <w:pStyle w:val="TableParagraph"/>
              <w:numPr>
                <w:ilvl w:val="0"/>
                <w:numId w:val="6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4DF5" w14:textId="77777777" w:rsidR="00D6765C" w:rsidRPr="00417354" w:rsidRDefault="00142D98">
            <w:pPr>
              <w:pStyle w:val="TableParagraph"/>
              <w:numPr>
                <w:ilvl w:val="0"/>
                <w:numId w:val="6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4DF6" w14:textId="77777777" w:rsidR="00D6765C" w:rsidRPr="00417354" w:rsidRDefault="00142D98">
            <w:pPr>
              <w:pStyle w:val="TableParagraph"/>
              <w:numPr>
                <w:ilvl w:val="0"/>
                <w:numId w:val="6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4DF7" w14:textId="77777777" w:rsidR="00D6765C" w:rsidRPr="00417354" w:rsidRDefault="00142D98">
            <w:pPr>
              <w:pStyle w:val="TableParagraph"/>
              <w:numPr>
                <w:ilvl w:val="0"/>
                <w:numId w:val="6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4DF8" w14:textId="77777777" w:rsidR="00D6765C" w:rsidRPr="00417354" w:rsidRDefault="00142D98">
            <w:pPr>
              <w:pStyle w:val="TableParagraph"/>
              <w:numPr>
                <w:ilvl w:val="0"/>
                <w:numId w:val="6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4DF9" w14:textId="77777777" w:rsidR="00D6765C" w:rsidRPr="00417354" w:rsidRDefault="00142D98">
            <w:pPr>
              <w:pStyle w:val="TableParagraph"/>
              <w:numPr>
                <w:ilvl w:val="0"/>
                <w:numId w:val="6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4DFA" w14:textId="77777777" w:rsidR="00D6765C" w:rsidRPr="00417354" w:rsidRDefault="00142D98">
            <w:pPr>
              <w:pStyle w:val="TableParagraph"/>
              <w:numPr>
                <w:ilvl w:val="0"/>
                <w:numId w:val="6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4DFB" w14:textId="77777777" w:rsidR="00D6765C" w:rsidRPr="00417354" w:rsidRDefault="00142D98">
            <w:pPr>
              <w:pStyle w:val="TableParagraph"/>
              <w:numPr>
                <w:ilvl w:val="0"/>
                <w:numId w:val="6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4DFC" w14:textId="77777777" w:rsidR="00D6765C" w:rsidRPr="00417354" w:rsidRDefault="00142D98">
            <w:pPr>
              <w:pStyle w:val="TableParagraph"/>
              <w:numPr>
                <w:ilvl w:val="0"/>
                <w:numId w:val="6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4DFD" w14:textId="77777777" w:rsidR="00D6765C" w:rsidRPr="00417354" w:rsidRDefault="00142D98">
            <w:pPr>
              <w:pStyle w:val="TableParagraph"/>
              <w:numPr>
                <w:ilvl w:val="0"/>
                <w:numId w:val="6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4DFE" w14:textId="77777777" w:rsidR="00D6765C" w:rsidRPr="00417354" w:rsidRDefault="00142D98">
            <w:pPr>
              <w:pStyle w:val="TableParagraph"/>
              <w:numPr>
                <w:ilvl w:val="0"/>
                <w:numId w:val="6"/>
              </w:numPr>
              <w:tabs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4DF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E00" w14:textId="77777777" w:rsidR="00D6765C" w:rsidRPr="00417354" w:rsidRDefault="00142D98">
            <w:pPr>
              <w:pStyle w:val="TableParagraph"/>
              <w:spacing w:before="1"/>
              <w:ind w:left="28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4E01" w14:textId="77777777" w:rsidR="00D6765C" w:rsidRPr="00417354" w:rsidRDefault="00142D98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4E02" w14:textId="77777777" w:rsidR="00D6765C" w:rsidRPr="00417354" w:rsidRDefault="00142D98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4E03" w14:textId="77777777" w:rsidR="00D6765C" w:rsidRPr="00417354" w:rsidRDefault="00142D98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  <w:tab w:val="left" w:pos="729"/>
              </w:tabs>
              <w:spacing w:before="1"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4E04" w14:textId="77777777" w:rsidR="00D6765C" w:rsidRPr="00417354" w:rsidRDefault="00142D98">
            <w:pPr>
              <w:pStyle w:val="TableParagraph"/>
              <w:numPr>
                <w:ilvl w:val="0"/>
                <w:numId w:val="5"/>
              </w:numPr>
              <w:tabs>
                <w:tab w:val="left" w:pos="727"/>
                <w:tab w:val="left" w:pos="728"/>
              </w:tabs>
              <w:spacing w:line="244" w:lineRule="exact"/>
              <w:ind w:left="72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4E05" w14:textId="77777777" w:rsidR="00D6765C" w:rsidRPr="00417354" w:rsidRDefault="00D6765C">
            <w:pPr>
              <w:pStyle w:val="TableParagraph"/>
              <w:spacing w:before="10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E06" w14:textId="77777777" w:rsidR="00D6765C" w:rsidRPr="00417354" w:rsidRDefault="00142D98">
            <w:pPr>
              <w:pStyle w:val="TableParagraph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4E07" w14:textId="77777777" w:rsidR="00D6765C" w:rsidRPr="00417354" w:rsidRDefault="00142D98">
            <w:pPr>
              <w:pStyle w:val="TableParagraph"/>
              <w:numPr>
                <w:ilvl w:val="0"/>
                <w:numId w:val="4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4E08" w14:textId="77777777" w:rsidR="00D6765C" w:rsidRPr="00417354" w:rsidRDefault="00142D98">
            <w:pPr>
              <w:pStyle w:val="TableParagraph"/>
              <w:numPr>
                <w:ilvl w:val="0"/>
                <w:numId w:val="4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container/closure</w:t>
            </w:r>
          </w:p>
          <w:p w14:paraId="287F4E09" w14:textId="77777777" w:rsidR="00D6765C" w:rsidRPr="00417354" w:rsidRDefault="00142D98">
            <w:pPr>
              <w:pStyle w:val="TableParagraph"/>
              <w:numPr>
                <w:ilvl w:val="0"/>
                <w:numId w:val="4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label/leaflet</w:t>
            </w:r>
          </w:p>
          <w:p w14:paraId="287F4E0A" w14:textId="77777777" w:rsidR="00D6765C" w:rsidRPr="00417354" w:rsidRDefault="00142D98">
            <w:pPr>
              <w:pStyle w:val="TableParagraph"/>
              <w:numPr>
                <w:ilvl w:val="0"/>
                <w:numId w:val="4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4E0B" w14:textId="77777777" w:rsidR="00D6765C" w:rsidRPr="00417354" w:rsidRDefault="00142D98">
            <w:pPr>
              <w:pStyle w:val="TableParagraph"/>
              <w:numPr>
                <w:ilvl w:val="0"/>
                <w:numId w:val="4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clinical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screen</w:t>
            </w:r>
          </w:p>
          <w:p w14:paraId="287F4E0C" w14:textId="77777777" w:rsidR="00D6765C" w:rsidRPr="00417354" w:rsidRDefault="00142D98">
            <w:pPr>
              <w:pStyle w:val="TableParagraph"/>
              <w:numPr>
                <w:ilvl w:val="0"/>
                <w:numId w:val="4"/>
              </w:numPr>
              <w:tabs>
                <w:tab w:val="left" w:pos="728"/>
                <w:tab w:val="left" w:pos="729"/>
              </w:tabs>
              <w:ind w:left="280" w:right="780" w:firstLine="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 future supply</w:t>
            </w:r>
            <w:r w:rsidRPr="00417354">
              <w:rPr>
                <w:rFonts w:ascii="Open Sans Light" w:hAnsi="Open Sans Light" w:cs="Open Sans Light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arrangements</w:t>
            </w:r>
          </w:p>
        </w:tc>
      </w:tr>
      <w:tr w:rsidR="00D6765C" w:rsidRPr="00417354" w14:paraId="287F4E16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E0E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452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0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1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1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E1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E1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E1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E1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E1F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E17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453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1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1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1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E1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E1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E1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E1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E28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E20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454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2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2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2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E2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E2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E2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E2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E31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E29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455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2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2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2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E2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E2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E2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E3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E3A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E32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456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3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3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3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E3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E3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E3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E3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E43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E3B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457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3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3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3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E3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E4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E4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E4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E4C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E44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458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4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4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4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E4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E4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E4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E4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E55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E4D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459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4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4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5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E5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E5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E5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E5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E5E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E56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460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5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5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5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E5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E5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E5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E5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E67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E5F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461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6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6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6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E6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E6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E6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E6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E70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E68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462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6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6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6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E6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E6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E6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E6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E79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E71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463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7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7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7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E7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E7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E7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E7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E82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E7A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464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7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7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7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E7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E7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E8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E8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E8B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E83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465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8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8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8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E8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E8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E8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E8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E94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E8C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466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8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8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8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E9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E9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E9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E9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E9D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E95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467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9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9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9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E9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E9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E9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E9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EA6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E9E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468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9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A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A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EA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EA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EA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EA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EAF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EA7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469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A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A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A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EA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EA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EA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EA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EB8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EB0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470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B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B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B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EB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EB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EB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EB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EC1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EB9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471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B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B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B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EB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EB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EB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EC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ECA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EC2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472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C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C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C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EC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EC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EC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EC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ED3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ECB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473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C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C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C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EC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ED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ED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ED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EDC" w14:textId="77777777">
        <w:trPr>
          <w:trHeight w:val="285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ED4" w14:textId="77777777" w:rsidR="00D6765C" w:rsidRPr="00417354" w:rsidRDefault="00142D98">
            <w:pPr>
              <w:pStyle w:val="TableParagraph"/>
              <w:spacing w:line="266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474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D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D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D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ED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ED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ED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ED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EE5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EDD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475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D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D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EE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EE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EE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EE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EE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4EE6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760" w:right="160" w:bottom="280" w:left="260" w:header="365" w:footer="0" w:gutter="0"/>
          <w:cols w:space="720"/>
        </w:sectPr>
      </w:pPr>
    </w:p>
    <w:p w14:paraId="287F4EE7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5"/>
        <w:gridCol w:w="2408"/>
        <w:gridCol w:w="3402"/>
        <w:gridCol w:w="2836"/>
        <w:gridCol w:w="1394"/>
        <w:gridCol w:w="1726"/>
      </w:tblGrid>
      <w:tr w:rsidR="00D6765C" w:rsidRPr="00417354" w14:paraId="287F4EF1" w14:textId="77777777" w:rsidTr="00815DD4">
        <w:trPr>
          <w:trHeight w:val="263"/>
        </w:trPr>
        <w:tc>
          <w:tcPr>
            <w:tcW w:w="1988" w:type="dxa"/>
            <w:vMerge w:val="restart"/>
            <w:shd w:val="clear" w:color="auto" w:fill="84BD00"/>
          </w:tcPr>
          <w:p w14:paraId="287F4EE8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EE9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Name:</w:t>
            </w:r>
          </w:p>
        </w:tc>
        <w:tc>
          <w:tcPr>
            <w:tcW w:w="2265" w:type="dxa"/>
            <w:vMerge w:val="restart"/>
          </w:tcPr>
          <w:p w14:paraId="287F4EE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84BD00"/>
          </w:tcPr>
          <w:p w14:paraId="287F4EEB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EEC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84BD00"/>
          </w:tcPr>
          <w:p w14:paraId="287F4EED" w14:textId="77777777" w:rsidR="00D6765C" w:rsidRPr="00417354" w:rsidRDefault="00142D98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84BD00"/>
          </w:tcPr>
          <w:p w14:paraId="287F4EEE" w14:textId="77777777" w:rsidR="00D6765C" w:rsidRPr="00417354" w:rsidRDefault="00142D98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84BD00"/>
          </w:tcPr>
          <w:p w14:paraId="287F4EEF" w14:textId="77777777" w:rsidR="00D6765C" w:rsidRPr="00417354" w:rsidRDefault="00142D98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84BD00"/>
          </w:tcPr>
          <w:p w14:paraId="287F4EF0" w14:textId="77777777" w:rsidR="00D6765C" w:rsidRPr="00417354" w:rsidRDefault="00142D98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D6765C" w:rsidRPr="00417354" w14:paraId="287F4EF9" w14:textId="77777777" w:rsidTr="00815DD4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EF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EF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84BD00"/>
          </w:tcPr>
          <w:p w14:paraId="287F4EF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EF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EF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EF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EF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F01" w14:textId="77777777" w:rsidTr="00815DD4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EF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EF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84BD00"/>
          </w:tcPr>
          <w:p w14:paraId="287F4EF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EF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EF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EF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F0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F09" w14:textId="77777777" w:rsidTr="00815DD4">
        <w:trPr>
          <w:trHeight w:val="264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87F4F0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4F0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84BD00"/>
          </w:tcPr>
          <w:p w14:paraId="287F4F0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4F0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4F0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4F0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4F0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4F0A" w14:textId="77777777" w:rsidR="00D6765C" w:rsidRPr="00417354" w:rsidRDefault="00D6765C">
      <w:pPr>
        <w:pStyle w:val="BodyText"/>
        <w:spacing w:before="7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2238"/>
        <w:gridCol w:w="2552"/>
        <w:gridCol w:w="2268"/>
        <w:gridCol w:w="2126"/>
        <w:gridCol w:w="2109"/>
        <w:gridCol w:w="158"/>
        <w:gridCol w:w="3401"/>
      </w:tblGrid>
      <w:tr w:rsidR="00D6765C" w:rsidRPr="00417354" w14:paraId="287F4F15" w14:textId="77777777" w:rsidTr="00815DD4">
        <w:trPr>
          <w:trHeight w:val="1245"/>
        </w:trPr>
        <w:tc>
          <w:tcPr>
            <w:tcW w:w="1165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84BD00"/>
          </w:tcPr>
          <w:p w14:paraId="287F4F0B" w14:textId="77777777" w:rsidR="00D6765C" w:rsidRPr="00417354" w:rsidRDefault="00142D98">
            <w:pPr>
              <w:pStyle w:val="TableParagraph"/>
              <w:spacing w:line="238" w:lineRule="exact"/>
              <w:ind w:left="220" w:right="186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no.</w:t>
            </w:r>
          </w:p>
        </w:tc>
        <w:tc>
          <w:tcPr>
            <w:tcW w:w="22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F0C" w14:textId="77777777" w:rsidR="00D6765C" w:rsidRPr="00417354" w:rsidRDefault="00142D98">
            <w:pPr>
              <w:pStyle w:val="TableParagraph"/>
              <w:spacing w:line="238" w:lineRule="exact"/>
              <w:ind w:left="25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Dispensed</w:t>
            </w:r>
          </w:p>
        </w:tc>
        <w:tc>
          <w:tcPr>
            <w:tcW w:w="25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F0D" w14:textId="77777777" w:rsidR="00D6765C" w:rsidRPr="00417354" w:rsidRDefault="00142D98">
            <w:pPr>
              <w:pStyle w:val="TableParagraph"/>
              <w:ind w:left="1050" w:right="329" w:hanging="822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spacing w:val="1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Found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Y/N</w:t>
            </w:r>
          </w:p>
          <w:p w14:paraId="287F4F0E" w14:textId="77777777" w:rsidR="00D6765C" w:rsidRPr="00417354" w:rsidRDefault="00142D98">
            <w:pPr>
              <w:pStyle w:val="TableParagraph"/>
              <w:ind w:left="178" w:right="47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Y please state Error Code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 complete section in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Annex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C)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F0F" w14:textId="77777777" w:rsidR="00D6765C" w:rsidRPr="00417354" w:rsidRDefault="00142D98">
            <w:pPr>
              <w:pStyle w:val="TableParagraph"/>
              <w:ind w:left="927" w:right="217" w:hanging="72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287F4F10" w14:textId="77777777" w:rsidR="00D6765C" w:rsidRPr="00417354" w:rsidRDefault="00142D98">
            <w:pPr>
              <w:pStyle w:val="TableParagraph"/>
              <w:ind w:left="116" w:right="228" w:hanging="2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Has the learner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correctly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checked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the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item?</w:t>
            </w:r>
          </w:p>
          <w:p w14:paraId="287F4F11" w14:textId="77777777" w:rsidR="00D6765C" w:rsidRPr="00417354" w:rsidRDefault="00142D98">
            <w:pPr>
              <w:pStyle w:val="TableParagraph"/>
              <w:ind w:left="302" w:right="54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N please state</w:t>
            </w:r>
            <w:r w:rsidRPr="00417354">
              <w:rPr>
                <w:rFonts w:ascii="Open Sans Light" w:hAnsi="Open Sans Light" w:cs="Open Sans Light"/>
                <w:b/>
                <w:spacing w:val="-3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Code)</w:t>
            </w:r>
          </w:p>
        </w:tc>
        <w:tc>
          <w:tcPr>
            <w:tcW w:w="2109" w:type="dxa"/>
            <w:tcBorders>
              <w:left w:val="single" w:sz="8" w:space="0" w:color="000000"/>
              <w:right w:val="nil"/>
            </w:tcBorders>
            <w:shd w:val="clear" w:color="auto" w:fill="84BD00"/>
          </w:tcPr>
          <w:p w14:paraId="287F4F12" w14:textId="77777777" w:rsidR="00D6765C" w:rsidRPr="00417354" w:rsidRDefault="00142D98">
            <w:pPr>
              <w:pStyle w:val="TableParagraph"/>
              <w:ind w:left="288" w:right="240" w:firstLine="17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158" w:type="dxa"/>
            <w:vMerge w:val="restart"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84BD00"/>
          </w:tcPr>
          <w:p w14:paraId="287F4F13" w14:textId="77777777" w:rsidR="00D6765C" w:rsidRPr="00417354" w:rsidRDefault="00C0331E">
            <w:pPr>
              <w:pStyle w:val="TableParagraph"/>
              <w:ind w:left="16" w:right="-87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</w:r>
            <w:r>
              <w:rPr>
                <w:rFonts w:ascii="Open Sans Light" w:hAnsi="Open Sans Light" w:cs="Open Sans Light"/>
                <w:sz w:val="16"/>
                <w:szCs w:val="16"/>
              </w:rPr>
              <w:pict w14:anchorId="287F5223">
                <v:group id="docshapegroup68" o:spid="_x0000_s1026" style="width:6.8pt;height:439.4pt;mso-position-horizontal-relative:char;mso-position-vertical-relative:line" coordsize="136,8788">
                  <v:shape id="docshape69" o:spid="_x0000_s1028" style="position:absolute;left:24;width:112;height:8788" coordorigin="24" coordsize="112,8788" path="m136,l24,r,278l24,8788r112,l136,278,136,xe" fillcolor="#92d050" stroked="f">
                    <v:path arrowok="t"/>
                  </v:shape>
                  <v:shape id="docshape70" o:spid="_x0000_s1027" style="position:absolute;width:30;height:8788" coordsize="30,8788" o:spt="100" adj="0,,0" path="m30,6684r-30,l,6967r,l,6984r,283l,7284r,283l,7584r,283l,7884r,290l,8191r,289l,8497r,291l30,8788r,-291l30,8480r,-289l30,8174r,-290l30,7867r,-283l30,7567r,-283l30,7267r,-283l30,6967r,l30,6684xm30,6384r-30,l,6667r,17l30,6684r,-17l30,6384xm30,6084r-30,l,6367r,17l30,6384r,-17l30,6084xm30,5784r-30,l,6067r,l,6084r30,l30,6067r,l30,5784xm30,5484r-30,l,5767r,17l30,5784r,-17l30,5484xm30,5184r-30,l,5467r,17l30,5484r,-17l30,5184xm30,4884r-30,l,5167r,l,5184r30,l30,5167r,l30,4884xm30,4584r-30,l,4867r,17l30,4884r,-17l30,4584xm30,3967r-30,l,3984r,283l,4267r,17l,4567r,17l30,4584r,-17l30,4284r,-17l30,4267r,-283l30,3967xm30,3667r-30,l,3684r,283l30,3967r,-283l30,3667xm30,3067r-30,l,3084r,283l,3367r,17l,3667r30,l30,3384r,-17l30,3367r,-283l30,3067xm30,2767r-30,l,2784r,283l30,3067r,-283l30,2767xm30,2167r-30,l,2184r,283l,2467r,17l,2767r30,l30,2484r,-17l30,2467r,-283l30,2167xm30,1867r-30,l,1884r,283l30,2167r,-283l30,1867xm30,l,,,1258r,32l,1567r,l,1584r,283l30,1867r,-283l30,1567r,l30,1290r,-32l3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4BD00"/>
          </w:tcPr>
          <w:p w14:paraId="287F4F14" w14:textId="77777777" w:rsidR="00D6765C" w:rsidRPr="00417354" w:rsidRDefault="00142D98">
            <w:pPr>
              <w:pStyle w:val="TableParagraph"/>
              <w:spacing w:line="263" w:lineRule="exact"/>
              <w:ind w:left="14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Codes</w:t>
            </w:r>
          </w:p>
        </w:tc>
      </w:tr>
      <w:tr w:rsidR="00D6765C" w:rsidRPr="00417354" w14:paraId="287F4F3A" w14:textId="77777777">
        <w:trPr>
          <w:trHeight w:val="269"/>
        </w:trPr>
        <w:tc>
          <w:tcPr>
            <w:tcW w:w="116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F16" w14:textId="77777777" w:rsidR="00D6765C" w:rsidRPr="00417354" w:rsidRDefault="00142D98">
            <w:pPr>
              <w:pStyle w:val="TableParagraph"/>
              <w:spacing w:line="25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476</w:t>
            </w:r>
          </w:p>
        </w:tc>
        <w:tc>
          <w:tcPr>
            <w:tcW w:w="2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1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1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1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F1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F1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F1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F1D" w14:textId="77777777" w:rsidR="00D6765C" w:rsidRPr="00417354" w:rsidRDefault="00D6765C">
            <w:pPr>
              <w:pStyle w:val="TableParagraph"/>
              <w:spacing w:before="5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F1E" w14:textId="77777777" w:rsidR="00D6765C" w:rsidRPr="00417354" w:rsidRDefault="00142D98">
            <w:pPr>
              <w:pStyle w:val="TableParagraph"/>
              <w:spacing w:before="1" w:line="244" w:lineRule="exact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87F4F1F" w14:textId="77777777" w:rsidR="00D6765C" w:rsidRPr="00417354" w:rsidRDefault="00142D98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4F20" w14:textId="77777777" w:rsidR="00D6765C" w:rsidRPr="00417354" w:rsidRDefault="00142D98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4F21" w14:textId="77777777" w:rsidR="00D6765C" w:rsidRPr="00417354" w:rsidRDefault="00142D98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4F22" w14:textId="77777777" w:rsidR="00D6765C" w:rsidRPr="00417354" w:rsidRDefault="00142D98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4F23" w14:textId="77777777" w:rsidR="00D6765C" w:rsidRPr="00417354" w:rsidRDefault="00142D98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87F4F24" w14:textId="77777777" w:rsidR="00D6765C" w:rsidRPr="00417354" w:rsidRDefault="00142D98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287F4F25" w14:textId="77777777" w:rsidR="00D6765C" w:rsidRPr="00417354" w:rsidRDefault="00142D98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287F4F26" w14:textId="77777777" w:rsidR="00D6765C" w:rsidRPr="00417354" w:rsidRDefault="00142D98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287F4F27" w14:textId="77777777" w:rsidR="00D6765C" w:rsidRPr="00417354" w:rsidRDefault="00142D98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287F4F28" w14:textId="77777777" w:rsidR="00D6765C" w:rsidRPr="00417354" w:rsidRDefault="00142D98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4F29" w14:textId="77777777" w:rsidR="00D6765C" w:rsidRPr="00417354" w:rsidRDefault="00142D98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87F4F2A" w14:textId="77777777" w:rsidR="00D6765C" w:rsidRPr="00417354" w:rsidRDefault="00142D98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287F4F2B" w14:textId="77777777" w:rsidR="00D6765C" w:rsidRPr="00417354" w:rsidRDefault="00142D98">
            <w:pPr>
              <w:pStyle w:val="TableParagraph"/>
              <w:numPr>
                <w:ilvl w:val="0"/>
                <w:numId w:val="3"/>
              </w:numPr>
              <w:tabs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87F4F2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F2D" w14:textId="77777777" w:rsidR="00D6765C" w:rsidRPr="00417354" w:rsidRDefault="00142D98">
            <w:pPr>
              <w:pStyle w:val="TableParagraph"/>
              <w:spacing w:before="1"/>
              <w:ind w:left="28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87F4F2E" w14:textId="77777777" w:rsidR="00D6765C" w:rsidRPr="00417354" w:rsidRDefault="00142D98">
            <w:pPr>
              <w:pStyle w:val="TableParagraph"/>
              <w:numPr>
                <w:ilvl w:val="0"/>
                <w:numId w:val="2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87F4F2F" w14:textId="77777777" w:rsidR="00D6765C" w:rsidRPr="00417354" w:rsidRDefault="00142D98">
            <w:pPr>
              <w:pStyle w:val="TableParagraph"/>
              <w:numPr>
                <w:ilvl w:val="0"/>
                <w:numId w:val="2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287F4F30" w14:textId="77777777" w:rsidR="00D6765C" w:rsidRPr="00417354" w:rsidRDefault="00142D98">
            <w:pPr>
              <w:pStyle w:val="TableParagraph"/>
              <w:numPr>
                <w:ilvl w:val="0"/>
                <w:numId w:val="2"/>
              </w:numPr>
              <w:tabs>
                <w:tab w:val="left" w:pos="728"/>
                <w:tab w:val="left" w:pos="729"/>
              </w:tabs>
              <w:spacing w:before="1"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7F4F31" w14:textId="77777777" w:rsidR="00D6765C" w:rsidRPr="00417354" w:rsidRDefault="00142D98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spacing w:line="244" w:lineRule="exact"/>
              <w:ind w:left="72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87F4F32" w14:textId="77777777" w:rsidR="00D6765C" w:rsidRPr="00417354" w:rsidRDefault="00D6765C">
            <w:pPr>
              <w:pStyle w:val="TableParagraph"/>
              <w:spacing w:before="10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4F33" w14:textId="77777777" w:rsidR="00D6765C" w:rsidRPr="00417354" w:rsidRDefault="00142D98">
            <w:pPr>
              <w:pStyle w:val="TableParagraph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287F4F34" w14:textId="77777777" w:rsidR="00D6765C" w:rsidRPr="00417354" w:rsidRDefault="00142D98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87F4F35" w14:textId="77777777" w:rsidR="00D6765C" w:rsidRPr="00417354" w:rsidRDefault="00142D98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container/closure</w:t>
            </w:r>
          </w:p>
          <w:p w14:paraId="287F4F36" w14:textId="77777777" w:rsidR="00D6765C" w:rsidRPr="00417354" w:rsidRDefault="00142D98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label/leaflet</w:t>
            </w:r>
          </w:p>
          <w:p w14:paraId="287F4F37" w14:textId="77777777" w:rsidR="00D6765C" w:rsidRPr="00417354" w:rsidRDefault="00142D98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287F4F38" w14:textId="77777777" w:rsidR="00D6765C" w:rsidRPr="00417354" w:rsidRDefault="00142D98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clinical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screen</w:t>
            </w:r>
          </w:p>
          <w:p w14:paraId="287F4F39" w14:textId="77777777" w:rsidR="00D6765C" w:rsidRPr="00417354" w:rsidRDefault="00142D98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  <w:tab w:val="left" w:pos="729"/>
              </w:tabs>
              <w:ind w:left="280" w:right="780" w:firstLine="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 future supply</w:t>
            </w:r>
            <w:r w:rsidRPr="00417354">
              <w:rPr>
                <w:rFonts w:ascii="Open Sans Light" w:hAnsi="Open Sans Light" w:cs="Open Sans Light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arrangements</w:t>
            </w:r>
          </w:p>
        </w:tc>
      </w:tr>
      <w:tr w:rsidR="00D6765C" w:rsidRPr="00417354" w14:paraId="287F4F43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F3B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477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3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3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3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F3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F4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F4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F4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F4C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F44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478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4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4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4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F4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F4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F4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F4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F55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F4D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479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4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4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5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F5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F5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F5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F5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F5E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F56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480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5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5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5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F5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F5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F5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F5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F67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F5F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481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6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6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6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F6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F6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F6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F6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F70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F68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482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6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6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6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F6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F6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F6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F6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F79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F71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483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7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7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7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F7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F7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F7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F7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F82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F7A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484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7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7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7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F7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F7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F8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F8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F8B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F83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485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8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8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8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F8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F8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F8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F8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F94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F8C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486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8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8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8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F9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F9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F9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F9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F9D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F95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487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9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9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9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F9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F9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F9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F9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FA6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F9E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488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9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A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A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FA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FA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FA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FA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FAF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FA7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489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A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A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A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FA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FA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FA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FA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FB8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FB0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490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B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B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B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FB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FB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FB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FB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FC1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FB9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491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B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B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B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FB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FB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FB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FC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FCA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FC2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492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C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C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C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FC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FC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FC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FC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FD3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FCB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493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C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C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C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FC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FD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FD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FD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FDC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FD4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494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D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D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D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FD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FD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FD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FD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FE5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FDD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495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D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D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E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FE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FE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FE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FE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FEE" w14:textId="77777777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FE6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496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E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E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E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FE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FE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FE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FE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4FF7" w14:textId="77777777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FEF" w14:textId="77777777" w:rsidR="00D6765C" w:rsidRPr="00417354" w:rsidRDefault="00142D98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497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F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F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F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FF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FF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FF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FF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000" w14:textId="77777777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4FF8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498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F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F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FF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4FF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4FF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4FF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4FF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009" w14:textId="77777777">
        <w:trPr>
          <w:trHeight w:val="285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5001" w14:textId="77777777" w:rsidR="00D6765C" w:rsidRPr="00417354" w:rsidRDefault="00142D98">
            <w:pPr>
              <w:pStyle w:val="TableParagraph"/>
              <w:spacing w:line="266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499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500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500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500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500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500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87F500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7F500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012" w14:textId="77777777" w:rsidTr="0042642D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7F500A" w14:textId="77777777" w:rsidR="00D6765C" w:rsidRPr="00417354" w:rsidRDefault="00142D98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500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500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500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500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F500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7F500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87F501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87F501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460E4E52" w14:textId="77777777" w:rsidR="00252227" w:rsidRDefault="00252227">
      <w:pPr>
        <w:sectPr w:rsidR="00252227">
          <w:pgSz w:w="16840" w:h="11910" w:orient="landscape"/>
          <w:pgMar w:top="760" w:right="160" w:bottom="280" w:left="260" w:header="365" w:footer="0" w:gutter="0"/>
          <w:cols w:space="720"/>
        </w:sectPr>
      </w:pPr>
    </w:p>
    <w:tbl>
      <w:tblPr>
        <w:tblpPr w:leftFromText="180" w:rightFromText="180" w:vertAnchor="text" w:horzAnchor="margin" w:tblpX="299" w:tblpY="1834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2238"/>
        <w:gridCol w:w="2552"/>
        <w:gridCol w:w="2268"/>
        <w:gridCol w:w="2126"/>
        <w:gridCol w:w="2109"/>
        <w:gridCol w:w="158"/>
        <w:gridCol w:w="3401"/>
      </w:tblGrid>
      <w:tr w:rsidR="00101043" w:rsidRPr="00417354" w14:paraId="2632B83B" w14:textId="77777777" w:rsidTr="00101043">
        <w:trPr>
          <w:trHeight w:val="1245"/>
        </w:trPr>
        <w:tc>
          <w:tcPr>
            <w:tcW w:w="1165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84BD00"/>
          </w:tcPr>
          <w:p w14:paraId="2F148A95" w14:textId="77777777" w:rsidR="00101043" w:rsidRPr="00417354" w:rsidRDefault="00101043" w:rsidP="00101043">
            <w:pPr>
              <w:pStyle w:val="TableParagraph"/>
              <w:spacing w:line="238" w:lineRule="exact"/>
              <w:ind w:left="220" w:right="186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lastRenderedPageBreak/>
              <w:t>Item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no.</w:t>
            </w:r>
          </w:p>
        </w:tc>
        <w:tc>
          <w:tcPr>
            <w:tcW w:w="22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42153751" w14:textId="77777777" w:rsidR="00101043" w:rsidRPr="00417354" w:rsidRDefault="00101043" w:rsidP="00101043">
            <w:pPr>
              <w:pStyle w:val="TableParagraph"/>
              <w:spacing w:line="238" w:lineRule="exact"/>
              <w:ind w:left="25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Dispensed</w:t>
            </w:r>
          </w:p>
        </w:tc>
        <w:tc>
          <w:tcPr>
            <w:tcW w:w="25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42F7F950" w14:textId="77777777" w:rsidR="00101043" w:rsidRPr="00417354" w:rsidRDefault="00101043" w:rsidP="00101043">
            <w:pPr>
              <w:pStyle w:val="TableParagraph"/>
              <w:ind w:left="1050" w:right="329" w:hanging="822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spacing w:val="1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Found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Y/N</w:t>
            </w:r>
          </w:p>
          <w:p w14:paraId="3E245891" w14:textId="77777777" w:rsidR="00101043" w:rsidRPr="00417354" w:rsidRDefault="00101043" w:rsidP="00101043">
            <w:pPr>
              <w:pStyle w:val="TableParagraph"/>
              <w:ind w:left="178" w:right="47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Y please state Error Code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 complete section in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Annex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C)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136678BD" w14:textId="77777777" w:rsidR="00101043" w:rsidRPr="00417354" w:rsidRDefault="00101043" w:rsidP="00101043">
            <w:pPr>
              <w:pStyle w:val="TableParagraph"/>
              <w:ind w:left="927" w:right="217" w:hanging="72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4BD00"/>
          </w:tcPr>
          <w:p w14:paraId="5D3297C4" w14:textId="77777777" w:rsidR="00101043" w:rsidRPr="00417354" w:rsidRDefault="00101043" w:rsidP="00101043">
            <w:pPr>
              <w:pStyle w:val="TableParagraph"/>
              <w:ind w:left="116" w:right="228" w:hanging="2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Has the learner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correctly</w:t>
            </w:r>
            <w:r w:rsidRPr="00417354">
              <w:rPr>
                <w:rFonts w:ascii="Open Sans Light" w:hAnsi="Open Sans Light" w:cs="Open Sans Light"/>
                <w:b/>
                <w:spacing w:val="-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>checked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the</w:t>
            </w:r>
            <w:r w:rsidRPr="00417354">
              <w:rPr>
                <w:rFonts w:ascii="Open Sans Light" w:hAnsi="Open Sans Light" w:cs="Open Sans Light"/>
                <w:b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item?</w:t>
            </w:r>
          </w:p>
          <w:p w14:paraId="78F52160" w14:textId="77777777" w:rsidR="00101043" w:rsidRPr="00417354" w:rsidRDefault="00101043" w:rsidP="00101043">
            <w:pPr>
              <w:pStyle w:val="TableParagraph"/>
              <w:ind w:left="302" w:right="54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(If N please state</w:t>
            </w:r>
            <w:r w:rsidRPr="00417354">
              <w:rPr>
                <w:rFonts w:ascii="Open Sans Light" w:hAnsi="Open Sans Light" w:cs="Open Sans Light"/>
                <w:b/>
                <w:spacing w:val="-3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Code)</w:t>
            </w:r>
          </w:p>
        </w:tc>
        <w:tc>
          <w:tcPr>
            <w:tcW w:w="2109" w:type="dxa"/>
            <w:tcBorders>
              <w:left w:val="single" w:sz="8" w:space="0" w:color="000000"/>
              <w:right w:val="nil"/>
            </w:tcBorders>
            <w:shd w:val="clear" w:color="auto" w:fill="84BD00"/>
          </w:tcPr>
          <w:p w14:paraId="6F0E64A5" w14:textId="77777777" w:rsidR="00101043" w:rsidRPr="00417354" w:rsidRDefault="00101043" w:rsidP="00101043">
            <w:pPr>
              <w:pStyle w:val="TableParagraph"/>
              <w:ind w:left="288" w:right="240" w:firstLine="17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spacing w:val="-1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date</w:t>
            </w:r>
          </w:p>
        </w:tc>
        <w:tc>
          <w:tcPr>
            <w:tcW w:w="158" w:type="dxa"/>
            <w:vMerge w:val="restart"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84BD00"/>
          </w:tcPr>
          <w:p w14:paraId="1638090D" w14:textId="77777777" w:rsidR="00101043" w:rsidRPr="00417354" w:rsidRDefault="00101043" w:rsidP="00101043">
            <w:pPr>
              <w:pStyle w:val="TableParagraph"/>
              <w:ind w:left="16" w:right="-87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2D8897D" wp14:editId="281F6BEF">
                      <wp:extent cx="86360" cy="5580380"/>
                      <wp:effectExtent l="3175" t="0" r="0" b="317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5580380"/>
                                <a:chOff x="0" y="0"/>
                                <a:chExt cx="136" cy="8788"/>
                              </a:xfrm>
                            </wpg:grpSpPr>
                            <wps:wsp>
                              <wps:cNvPr id="3" name="docshape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" y="0"/>
                                  <a:ext cx="112" cy="8788"/>
                                </a:xfrm>
                                <a:custGeom>
                                  <a:avLst/>
                                  <a:gdLst>
                                    <a:gd name="T0" fmla="+- 0 136 24"/>
                                    <a:gd name="T1" fmla="*/ T0 w 112"/>
                                    <a:gd name="T2" fmla="*/ 0 h 8788"/>
                                    <a:gd name="T3" fmla="+- 0 24 24"/>
                                    <a:gd name="T4" fmla="*/ T3 w 112"/>
                                    <a:gd name="T5" fmla="*/ 0 h 8788"/>
                                    <a:gd name="T6" fmla="+- 0 24 24"/>
                                    <a:gd name="T7" fmla="*/ T6 w 112"/>
                                    <a:gd name="T8" fmla="*/ 278 h 8788"/>
                                    <a:gd name="T9" fmla="+- 0 24 24"/>
                                    <a:gd name="T10" fmla="*/ T9 w 112"/>
                                    <a:gd name="T11" fmla="*/ 8788 h 8788"/>
                                    <a:gd name="T12" fmla="+- 0 136 24"/>
                                    <a:gd name="T13" fmla="*/ T12 w 112"/>
                                    <a:gd name="T14" fmla="*/ 8788 h 8788"/>
                                    <a:gd name="T15" fmla="+- 0 136 24"/>
                                    <a:gd name="T16" fmla="*/ T15 w 112"/>
                                    <a:gd name="T17" fmla="*/ 278 h 8788"/>
                                    <a:gd name="T18" fmla="+- 0 136 24"/>
                                    <a:gd name="T19" fmla="*/ T18 w 112"/>
                                    <a:gd name="T20" fmla="*/ 0 h 8788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</a:cxnLst>
                                  <a:rect l="0" t="0" r="r" b="b"/>
                                  <a:pathLst>
                                    <a:path w="112" h="8788">
                                      <a:moveTo>
                                        <a:pt x="1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0" y="8788"/>
                                      </a:lnTo>
                                      <a:lnTo>
                                        <a:pt x="112" y="8788"/>
                                      </a:lnTo>
                                      <a:lnTo>
                                        <a:pt x="112" y="278"/>
                                      </a:lnTo>
                                      <a:lnTo>
                                        <a:pt x="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docshape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0" cy="8788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6967 h 8788"/>
                                    <a:gd name="T2" fmla="*/ 0 w 30"/>
                                    <a:gd name="T3" fmla="*/ 7267 h 8788"/>
                                    <a:gd name="T4" fmla="*/ 0 w 30"/>
                                    <a:gd name="T5" fmla="*/ 7584 h 8788"/>
                                    <a:gd name="T6" fmla="*/ 0 w 30"/>
                                    <a:gd name="T7" fmla="*/ 8174 h 8788"/>
                                    <a:gd name="T8" fmla="*/ 0 w 30"/>
                                    <a:gd name="T9" fmla="*/ 8497 h 8788"/>
                                    <a:gd name="T10" fmla="*/ 30 w 30"/>
                                    <a:gd name="T11" fmla="*/ 8497 h 8788"/>
                                    <a:gd name="T12" fmla="*/ 30 w 30"/>
                                    <a:gd name="T13" fmla="*/ 8174 h 8788"/>
                                    <a:gd name="T14" fmla="*/ 30 w 30"/>
                                    <a:gd name="T15" fmla="*/ 7584 h 8788"/>
                                    <a:gd name="T16" fmla="*/ 30 w 30"/>
                                    <a:gd name="T17" fmla="*/ 7267 h 8788"/>
                                    <a:gd name="T18" fmla="*/ 30 w 30"/>
                                    <a:gd name="T19" fmla="*/ 6967 h 8788"/>
                                    <a:gd name="T20" fmla="*/ 0 w 30"/>
                                    <a:gd name="T21" fmla="*/ 6384 h 8788"/>
                                    <a:gd name="T22" fmla="*/ 30 w 30"/>
                                    <a:gd name="T23" fmla="*/ 6684 h 8788"/>
                                    <a:gd name="T24" fmla="*/ 30 w 30"/>
                                    <a:gd name="T25" fmla="*/ 6084 h 8788"/>
                                    <a:gd name="T26" fmla="*/ 0 w 30"/>
                                    <a:gd name="T27" fmla="*/ 6384 h 8788"/>
                                    <a:gd name="T28" fmla="*/ 30 w 30"/>
                                    <a:gd name="T29" fmla="*/ 6084 h 8788"/>
                                    <a:gd name="T30" fmla="*/ 0 w 30"/>
                                    <a:gd name="T31" fmla="*/ 6067 h 8788"/>
                                    <a:gd name="T32" fmla="*/ 30 w 30"/>
                                    <a:gd name="T33" fmla="*/ 6084 h 8788"/>
                                    <a:gd name="T34" fmla="*/ 30 w 30"/>
                                    <a:gd name="T35" fmla="*/ 5784 h 8788"/>
                                    <a:gd name="T36" fmla="*/ 0 w 30"/>
                                    <a:gd name="T37" fmla="*/ 5767 h 8788"/>
                                    <a:gd name="T38" fmla="*/ 30 w 30"/>
                                    <a:gd name="T39" fmla="*/ 5767 h 8788"/>
                                    <a:gd name="T40" fmla="*/ 0 w 30"/>
                                    <a:gd name="T41" fmla="*/ 5184 h 8788"/>
                                    <a:gd name="T42" fmla="*/ 30 w 30"/>
                                    <a:gd name="T43" fmla="*/ 5484 h 8788"/>
                                    <a:gd name="T44" fmla="*/ 30 w 30"/>
                                    <a:gd name="T45" fmla="*/ 4884 h 8788"/>
                                    <a:gd name="T46" fmla="*/ 0 w 30"/>
                                    <a:gd name="T47" fmla="*/ 5167 h 8788"/>
                                    <a:gd name="T48" fmla="*/ 30 w 30"/>
                                    <a:gd name="T49" fmla="*/ 5167 h 8788"/>
                                    <a:gd name="T50" fmla="*/ 30 w 30"/>
                                    <a:gd name="T51" fmla="*/ 4584 h 8788"/>
                                    <a:gd name="T52" fmla="*/ 0 w 30"/>
                                    <a:gd name="T53" fmla="*/ 4884 h 8788"/>
                                    <a:gd name="T54" fmla="*/ 30 w 30"/>
                                    <a:gd name="T55" fmla="*/ 4584 h 8788"/>
                                    <a:gd name="T56" fmla="*/ 0 w 30"/>
                                    <a:gd name="T57" fmla="*/ 3984 h 8788"/>
                                    <a:gd name="T58" fmla="*/ 0 w 30"/>
                                    <a:gd name="T59" fmla="*/ 4284 h 8788"/>
                                    <a:gd name="T60" fmla="*/ 30 w 30"/>
                                    <a:gd name="T61" fmla="*/ 4584 h 8788"/>
                                    <a:gd name="T62" fmla="*/ 30 w 30"/>
                                    <a:gd name="T63" fmla="*/ 4267 h 8788"/>
                                    <a:gd name="T64" fmla="*/ 30 w 30"/>
                                    <a:gd name="T65" fmla="*/ 3967 h 8788"/>
                                    <a:gd name="T66" fmla="*/ 0 w 30"/>
                                    <a:gd name="T67" fmla="*/ 3684 h 8788"/>
                                    <a:gd name="T68" fmla="*/ 30 w 30"/>
                                    <a:gd name="T69" fmla="*/ 3684 h 8788"/>
                                    <a:gd name="T70" fmla="*/ 0 w 30"/>
                                    <a:gd name="T71" fmla="*/ 3067 h 8788"/>
                                    <a:gd name="T72" fmla="*/ 0 w 30"/>
                                    <a:gd name="T73" fmla="*/ 3367 h 8788"/>
                                    <a:gd name="T74" fmla="*/ 30 w 30"/>
                                    <a:gd name="T75" fmla="*/ 3667 h 8788"/>
                                    <a:gd name="T76" fmla="*/ 30 w 30"/>
                                    <a:gd name="T77" fmla="*/ 3367 h 8788"/>
                                    <a:gd name="T78" fmla="*/ 30 w 30"/>
                                    <a:gd name="T79" fmla="*/ 2767 h 8788"/>
                                    <a:gd name="T80" fmla="*/ 0 w 30"/>
                                    <a:gd name="T81" fmla="*/ 3067 h 8788"/>
                                    <a:gd name="T82" fmla="*/ 30 w 30"/>
                                    <a:gd name="T83" fmla="*/ 2767 h 8788"/>
                                    <a:gd name="T84" fmla="*/ 0 w 30"/>
                                    <a:gd name="T85" fmla="*/ 2184 h 8788"/>
                                    <a:gd name="T86" fmla="*/ 0 w 30"/>
                                    <a:gd name="T87" fmla="*/ 2484 h 8788"/>
                                    <a:gd name="T88" fmla="*/ 30 w 30"/>
                                    <a:gd name="T89" fmla="*/ 2484 h 8788"/>
                                    <a:gd name="T90" fmla="*/ 30 w 30"/>
                                    <a:gd name="T91" fmla="*/ 2184 h 8788"/>
                                    <a:gd name="T92" fmla="*/ 0 w 30"/>
                                    <a:gd name="T93" fmla="*/ 1867 h 8788"/>
                                    <a:gd name="T94" fmla="*/ 30 w 30"/>
                                    <a:gd name="T95" fmla="*/ 2167 h 8788"/>
                                    <a:gd name="T96" fmla="*/ 30 w 30"/>
                                    <a:gd name="T97" fmla="*/ 0 h 8788"/>
                                    <a:gd name="T98" fmla="*/ 0 w 30"/>
                                    <a:gd name="T99" fmla="*/ 1290 h 8788"/>
                                    <a:gd name="T100" fmla="*/ 0 w 30"/>
                                    <a:gd name="T101" fmla="*/ 1584 h 8788"/>
                                    <a:gd name="T102" fmla="*/ 30 w 30"/>
                                    <a:gd name="T103" fmla="*/ 1584 h 8788"/>
                                    <a:gd name="T104" fmla="*/ 30 w 30"/>
                                    <a:gd name="T105" fmla="*/ 1290 h 87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30" h="8788">
                                      <a:moveTo>
                                        <a:pt x="30" y="6684"/>
                                      </a:moveTo>
                                      <a:lnTo>
                                        <a:pt x="0" y="6684"/>
                                      </a:lnTo>
                                      <a:lnTo>
                                        <a:pt x="0" y="6967"/>
                                      </a:lnTo>
                                      <a:lnTo>
                                        <a:pt x="0" y="6984"/>
                                      </a:lnTo>
                                      <a:lnTo>
                                        <a:pt x="0" y="7267"/>
                                      </a:lnTo>
                                      <a:lnTo>
                                        <a:pt x="0" y="7284"/>
                                      </a:lnTo>
                                      <a:lnTo>
                                        <a:pt x="0" y="7567"/>
                                      </a:lnTo>
                                      <a:lnTo>
                                        <a:pt x="0" y="7584"/>
                                      </a:lnTo>
                                      <a:lnTo>
                                        <a:pt x="0" y="7867"/>
                                      </a:lnTo>
                                      <a:lnTo>
                                        <a:pt x="0" y="7884"/>
                                      </a:lnTo>
                                      <a:lnTo>
                                        <a:pt x="0" y="8174"/>
                                      </a:lnTo>
                                      <a:lnTo>
                                        <a:pt x="0" y="8191"/>
                                      </a:lnTo>
                                      <a:lnTo>
                                        <a:pt x="0" y="8480"/>
                                      </a:lnTo>
                                      <a:lnTo>
                                        <a:pt x="0" y="8497"/>
                                      </a:lnTo>
                                      <a:lnTo>
                                        <a:pt x="0" y="8788"/>
                                      </a:lnTo>
                                      <a:lnTo>
                                        <a:pt x="30" y="8788"/>
                                      </a:lnTo>
                                      <a:lnTo>
                                        <a:pt x="30" y="8497"/>
                                      </a:lnTo>
                                      <a:lnTo>
                                        <a:pt x="30" y="8480"/>
                                      </a:lnTo>
                                      <a:lnTo>
                                        <a:pt x="30" y="8191"/>
                                      </a:lnTo>
                                      <a:lnTo>
                                        <a:pt x="30" y="8174"/>
                                      </a:lnTo>
                                      <a:lnTo>
                                        <a:pt x="30" y="7884"/>
                                      </a:lnTo>
                                      <a:lnTo>
                                        <a:pt x="30" y="7867"/>
                                      </a:lnTo>
                                      <a:lnTo>
                                        <a:pt x="30" y="7584"/>
                                      </a:lnTo>
                                      <a:lnTo>
                                        <a:pt x="30" y="7567"/>
                                      </a:lnTo>
                                      <a:lnTo>
                                        <a:pt x="30" y="7284"/>
                                      </a:lnTo>
                                      <a:lnTo>
                                        <a:pt x="30" y="7267"/>
                                      </a:lnTo>
                                      <a:lnTo>
                                        <a:pt x="30" y="6984"/>
                                      </a:lnTo>
                                      <a:lnTo>
                                        <a:pt x="30" y="6967"/>
                                      </a:lnTo>
                                      <a:lnTo>
                                        <a:pt x="30" y="6684"/>
                                      </a:lnTo>
                                      <a:close/>
                                      <a:moveTo>
                                        <a:pt x="30" y="6384"/>
                                      </a:moveTo>
                                      <a:lnTo>
                                        <a:pt x="0" y="6384"/>
                                      </a:lnTo>
                                      <a:lnTo>
                                        <a:pt x="0" y="6667"/>
                                      </a:lnTo>
                                      <a:lnTo>
                                        <a:pt x="0" y="6684"/>
                                      </a:lnTo>
                                      <a:lnTo>
                                        <a:pt x="30" y="6684"/>
                                      </a:lnTo>
                                      <a:lnTo>
                                        <a:pt x="30" y="6667"/>
                                      </a:lnTo>
                                      <a:lnTo>
                                        <a:pt x="30" y="6384"/>
                                      </a:lnTo>
                                      <a:close/>
                                      <a:moveTo>
                                        <a:pt x="30" y="6084"/>
                                      </a:moveTo>
                                      <a:lnTo>
                                        <a:pt x="0" y="6084"/>
                                      </a:lnTo>
                                      <a:lnTo>
                                        <a:pt x="0" y="6367"/>
                                      </a:lnTo>
                                      <a:lnTo>
                                        <a:pt x="0" y="6384"/>
                                      </a:lnTo>
                                      <a:lnTo>
                                        <a:pt x="30" y="6384"/>
                                      </a:lnTo>
                                      <a:lnTo>
                                        <a:pt x="30" y="6367"/>
                                      </a:lnTo>
                                      <a:lnTo>
                                        <a:pt x="30" y="6084"/>
                                      </a:lnTo>
                                      <a:close/>
                                      <a:moveTo>
                                        <a:pt x="30" y="5784"/>
                                      </a:moveTo>
                                      <a:lnTo>
                                        <a:pt x="0" y="5784"/>
                                      </a:lnTo>
                                      <a:lnTo>
                                        <a:pt x="0" y="6067"/>
                                      </a:lnTo>
                                      <a:lnTo>
                                        <a:pt x="0" y="6084"/>
                                      </a:lnTo>
                                      <a:lnTo>
                                        <a:pt x="30" y="6084"/>
                                      </a:lnTo>
                                      <a:lnTo>
                                        <a:pt x="30" y="6067"/>
                                      </a:lnTo>
                                      <a:lnTo>
                                        <a:pt x="30" y="5784"/>
                                      </a:lnTo>
                                      <a:close/>
                                      <a:moveTo>
                                        <a:pt x="30" y="5484"/>
                                      </a:moveTo>
                                      <a:lnTo>
                                        <a:pt x="0" y="5484"/>
                                      </a:lnTo>
                                      <a:lnTo>
                                        <a:pt x="0" y="5767"/>
                                      </a:lnTo>
                                      <a:lnTo>
                                        <a:pt x="0" y="5784"/>
                                      </a:lnTo>
                                      <a:lnTo>
                                        <a:pt x="30" y="5784"/>
                                      </a:lnTo>
                                      <a:lnTo>
                                        <a:pt x="30" y="5767"/>
                                      </a:lnTo>
                                      <a:lnTo>
                                        <a:pt x="30" y="5484"/>
                                      </a:lnTo>
                                      <a:close/>
                                      <a:moveTo>
                                        <a:pt x="30" y="5184"/>
                                      </a:moveTo>
                                      <a:lnTo>
                                        <a:pt x="0" y="5184"/>
                                      </a:lnTo>
                                      <a:lnTo>
                                        <a:pt x="0" y="5467"/>
                                      </a:lnTo>
                                      <a:lnTo>
                                        <a:pt x="0" y="5484"/>
                                      </a:lnTo>
                                      <a:lnTo>
                                        <a:pt x="30" y="5484"/>
                                      </a:lnTo>
                                      <a:lnTo>
                                        <a:pt x="30" y="5467"/>
                                      </a:lnTo>
                                      <a:lnTo>
                                        <a:pt x="30" y="5184"/>
                                      </a:lnTo>
                                      <a:close/>
                                      <a:moveTo>
                                        <a:pt x="30" y="4884"/>
                                      </a:moveTo>
                                      <a:lnTo>
                                        <a:pt x="0" y="4884"/>
                                      </a:lnTo>
                                      <a:lnTo>
                                        <a:pt x="0" y="5167"/>
                                      </a:lnTo>
                                      <a:lnTo>
                                        <a:pt x="0" y="5184"/>
                                      </a:lnTo>
                                      <a:lnTo>
                                        <a:pt x="30" y="5184"/>
                                      </a:lnTo>
                                      <a:lnTo>
                                        <a:pt x="30" y="5167"/>
                                      </a:lnTo>
                                      <a:lnTo>
                                        <a:pt x="30" y="4884"/>
                                      </a:lnTo>
                                      <a:close/>
                                      <a:moveTo>
                                        <a:pt x="30" y="4584"/>
                                      </a:moveTo>
                                      <a:lnTo>
                                        <a:pt x="0" y="4584"/>
                                      </a:lnTo>
                                      <a:lnTo>
                                        <a:pt x="0" y="4867"/>
                                      </a:lnTo>
                                      <a:lnTo>
                                        <a:pt x="0" y="4884"/>
                                      </a:lnTo>
                                      <a:lnTo>
                                        <a:pt x="30" y="4884"/>
                                      </a:lnTo>
                                      <a:lnTo>
                                        <a:pt x="30" y="4867"/>
                                      </a:lnTo>
                                      <a:lnTo>
                                        <a:pt x="30" y="4584"/>
                                      </a:lnTo>
                                      <a:close/>
                                      <a:moveTo>
                                        <a:pt x="30" y="3967"/>
                                      </a:moveTo>
                                      <a:lnTo>
                                        <a:pt x="0" y="3967"/>
                                      </a:lnTo>
                                      <a:lnTo>
                                        <a:pt x="0" y="3984"/>
                                      </a:lnTo>
                                      <a:lnTo>
                                        <a:pt x="0" y="4267"/>
                                      </a:lnTo>
                                      <a:lnTo>
                                        <a:pt x="0" y="4284"/>
                                      </a:lnTo>
                                      <a:lnTo>
                                        <a:pt x="0" y="4567"/>
                                      </a:lnTo>
                                      <a:lnTo>
                                        <a:pt x="0" y="4584"/>
                                      </a:lnTo>
                                      <a:lnTo>
                                        <a:pt x="30" y="4584"/>
                                      </a:lnTo>
                                      <a:lnTo>
                                        <a:pt x="30" y="4567"/>
                                      </a:lnTo>
                                      <a:lnTo>
                                        <a:pt x="30" y="4284"/>
                                      </a:lnTo>
                                      <a:lnTo>
                                        <a:pt x="30" y="4267"/>
                                      </a:lnTo>
                                      <a:lnTo>
                                        <a:pt x="30" y="3984"/>
                                      </a:lnTo>
                                      <a:lnTo>
                                        <a:pt x="30" y="3967"/>
                                      </a:lnTo>
                                      <a:close/>
                                      <a:moveTo>
                                        <a:pt x="30" y="3667"/>
                                      </a:moveTo>
                                      <a:lnTo>
                                        <a:pt x="0" y="3667"/>
                                      </a:lnTo>
                                      <a:lnTo>
                                        <a:pt x="0" y="3684"/>
                                      </a:lnTo>
                                      <a:lnTo>
                                        <a:pt x="0" y="3967"/>
                                      </a:lnTo>
                                      <a:lnTo>
                                        <a:pt x="30" y="3967"/>
                                      </a:lnTo>
                                      <a:lnTo>
                                        <a:pt x="30" y="3684"/>
                                      </a:lnTo>
                                      <a:lnTo>
                                        <a:pt x="30" y="3667"/>
                                      </a:lnTo>
                                      <a:close/>
                                      <a:moveTo>
                                        <a:pt x="30" y="3067"/>
                                      </a:moveTo>
                                      <a:lnTo>
                                        <a:pt x="0" y="3067"/>
                                      </a:lnTo>
                                      <a:lnTo>
                                        <a:pt x="0" y="3084"/>
                                      </a:lnTo>
                                      <a:lnTo>
                                        <a:pt x="0" y="3367"/>
                                      </a:lnTo>
                                      <a:lnTo>
                                        <a:pt x="0" y="3384"/>
                                      </a:lnTo>
                                      <a:lnTo>
                                        <a:pt x="0" y="3667"/>
                                      </a:lnTo>
                                      <a:lnTo>
                                        <a:pt x="30" y="3667"/>
                                      </a:lnTo>
                                      <a:lnTo>
                                        <a:pt x="30" y="3384"/>
                                      </a:lnTo>
                                      <a:lnTo>
                                        <a:pt x="30" y="3367"/>
                                      </a:lnTo>
                                      <a:lnTo>
                                        <a:pt x="30" y="3084"/>
                                      </a:lnTo>
                                      <a:lnTo>
                                        <a:pt x="30" y="3067"/>
                                      </a:lnTo>
                                      <a:close/>
                                      <a:moveTo>
                                        <a:pt x="30" y="2767"/>
                                      </a:moveTo>
                                      <a:lnTo>
                                        <a:pt x="0" y="2767"/>
                                      </a:lnTo>
                                      <a:lnTo>
                                        <a:pt x="0" y="2784"/>
                                      </a:lnTo>
                                      <a:lnTo>
                                        <a:pt x="0" y="3067"/>
                                      </a:lnTo>
                                      <a:lnTo>
                                        <a:pt x="30" y="3067"/>
                                      </a:lnTo>
                                      <a:lnTo>
                                        <a:pt x="30" y="2784"/>
                                      </a:lnTo>
                                      <a:lnTo>
                                        <a:pt x="30" y="2767"/>
                                      </a:lnTo>
                                      <a:close/>
                                      <a:moveTo>
                                        <a:pt x="30" y="2167"/>
                                      </a:moveTo>
                                      <a:lnTo>
                                        <a:pt x="0" y="2167"/>
                                      </a:lnTo>
                                      <a:lnTo>
                                        <a:pt x="0" y="2184"/>
                                      </a:lnTo>
                                      <a:lnTo>
                                        <a:pt x="0" y="2467"/>
                                      </a:lnTo>
                                      <a:lnTo>
                                        <a:pt x="0" y="2484"/>
                                      </a:lnTo>
                                      <a:lnTo>
                                        <a:pt x="0" y="2767"/>
                                      </a:lnTo>
                                      <a:lnTo>
                                        <a:pt x="30" y="2767"/>
                                      </a:lnTo>
                                      <a:lnTo>
                                        <a:pt x="30" y="2484"/>
                                      </a:lnTo>
                                      <a:lnTo>
                                        <a:pt x="30" y="2467"/>
                                      </a:lnTo>
                                      <a:lnTo>
                                        <a:pt x="30" y="2184"/>
                                      </a:lnTo>
                                      <a:lnTo>
                                        <a:pt x="30" y="2167"/>
                                      </a:lnTo>
                                      <a:close/>
                                      <a:moveTo>
                                        <a:pt x="30" y="1867"/>
                                      </a:moveTo>
                                      <a:lnTo>
                                        <a:pt x="0" y="1867"/>
                                      </a:lnTo>
                                      <a:lnTo>
                                        <a:pt x="0" y="1884"/>
                                      </a:lnTo>
                                      <a:lnTo>
                                        <a:pt x="0" y="2167"/>
                                      </a:lnTo>
                                      <a:lnTo>
                                        <a:pt x="30" y="2167"/>
                                      </a:lnTo>
                                      <a:lnTo>
                                        <a:pt x="30" y="1884"/>
                                      </a:lnTo>
                                      <a:lnTo>
                                        <a:pt x="30" y="1867"/>
                                      </a:lnTo>
                                      <a:close/>
                                      <a:moveTo>
                                        <a:pt x="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8"/>
                                      </a:lnTo>
                                      <a:lnTo>
                                        <a:pt x="0" y="1290"/>
                                      </a:lnTo>
                                      <a:lnTo>
                                        <a:pt x="0" y="1567"/>
                                      </a:lnTo>
                                      <a:lnTo>
                                        <a:pt x="0" y="1584"/>
                                      </a:lnTo>
                                      <a:lnTo>
                                        <a:pt x="0" y="1867"/>
                                      </a:lnTo>
                                      <a:lnTo>
                                        <a:pt x="30" y="1867"/>
                                      </a:lnTo>
                                      <a:lnTo>
                                        <a:pt x="30" y="1584"/>
                                      </a:lnTo>
                                      <a:lnTo>
                                        <a:pt x="30" y="1567"/>
                                      </a:lnTo>
                                      <a:lnTo>
                                        <a:pt x="30" y="1290"/>
                                      </a:lnTo>
                                      <a:lnTo>
                                        <a:pt x="30" y="1258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847318" id="Group 2" o:spid="_x0000_s1026" style="width:6.8pt;height:439.4pt;mso-position-horizontal-relative:char;mso-position-vertical-relative:line" coordsize="136,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">
                      <v:shape id="docshape69" o:spid="_x0000_s1027" style="position:absolute;left:24;width:112;height:8788;visibility:visible;mso-wrap-style:square;v-text-anchor:top" coordsize="112,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" path="m112,l,,,278,,8788r112,l112,278,112,xe" fillcolor="#92d050" stroked="f">
                        <v:path arrowok="t" o:connecttype="custom" o:connectlocs="112,0;0,0;0,278;0,8788;112,8788;112,278;112,0" o:connectangles="0,0,0,0,0,0,0"/>
                      </v:shape>
                      <v:shape id="docshape70" o:spid="_x0000_s1028" style="position:absolute;width:30;height:8788;visibility:visible;mso-wrap-style:square;v-text-anchor:top" coordsize="30,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" path="m30,6684r-30,l,6967r,17l,7267r,17l,7567r,17l,7867r,17l,8174r,17l,8480r,17l,8788r30,l30,8497r,-17l30,8191r,-17l30,7884r,-17l30,7584r,-17l30,7284r,-17l30,6984r,-17l30,6684xm30,6384r-30,l,6667r,17l30,6684r,-17l30,6384xm30,6084r-30,l,6367r,17l30,6384r,-17l30,6084xm30,5784r-30,l,6067r,17l30,6084r,-17l30,5784xm30,5484r-30,l,5767r,17l30,5784r,-17l30,5484xm30,5184r-30,l,5467r,17l30,5484r,-17l30,5184xm30,4884r-30,l,5167r,17l30,5184r,-17l30,4884xm30,4584r-30,l,4867r,17l30,4884r,-17l30,4584xm30,3967r-30,l,3984r,283l,4284r,283l,4584r30,l30,4567r,-283l30,4267r,-283l30,3967xm30,3667r-30,l,3684r,283l30,3967r,-283l30,3667xm30,3067r-30,l,3084r,283l,3384r,283l30,3667r,-283l30,3367r,-283l30,3067xm30,2767r-30,l,2784r,283l30,3067r,-283l30,2767xm30,2167r-30,l,2184r,283l,2484r,283l30,2767r,-283l30,2467r,-283l30,2167xm30,1867r-30,l,1884r,283l30,2167r,-283l30,1867xm30,l,,,1258r,32l,1567r,17l,1867r30,l30,1584r,-17l30,1290r,-32l30,xe" fillcolor="black" stroked="f">
                        <v:path arrowok="t" o:connecttype="custom" o:connectlocs="0,6967;0,7267;0,7584;0,8174;0,8497;30,8497;30,8174;30,7584;30,7267;30,6967;0,6384;30,6684;30,6084;0,6384;30,6084;0,6067;30,6084;30,5784;0,5767;30,5767;0,5184;30,5484;30,4884;0,5167;30,5167;30,4584;0,4884;30,4584;0,3984;0,4284;30,4584;30,4267;30,3967;0,3684;30,3684;0,3067;0,3367;30,3667;30,3367;30,2767;0,3067;30,2767;0,2184;0,2484;30,2484;30,2184;0,1867;30,2167;30,0;0,1290;0,1584;30,1584;30,1290" o:connectangles="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4BD00"/>
          </w:tcPr>
          <w:p w14:paraId="7EBFFBFB" w14:textId="77777777" w:rsidR="00101043" w:rsidRPr="00417354" w:rsidRDefault="00101043" w:rsidP="00101043">
            <w:pPr>
              <w:pStyle w:val="TableParagraph"/>
              <w:spacing w:line="263" w:lineRule="exact"/>
              <w:ind w:left="14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Codes</w:t>
            </w:r>
          </w:p>
        </w:tc>
      </w:tr>
      <w:tr w:rsidR="00101043" w:rsidRPr="00417354" w14:paraId="244EAE17" w14:textId="77777777" w:rsidTr="00101043">
        <w:trPr>
          <w:trHeight w:val="269"/>
        </w:trPr>
        <w:tc>
          <w:tcPr>
            <w:tcW w:w="116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2D28694" w14:textId="77777777" w:rsidR="00101043" w:rsidRPr="00417354" w:rsidRDefault="00101043" w:rsidP="00101043">
            <w:pPr>
              <w:pStyle w:val="TableParagraph"/>
              <w:spacing w:line="25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198C1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E1EC6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F69AB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405B9DD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3AB8069D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40E278C5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B3FFF33" w14:textId="77777777" w:rsidR="00101043" w:rsidRPr="00417354" w:rsidRDefault="00101043" w:rsidP="00101043">
            <w:pPr>
              <w:pStyle w:val="TableParagraph"/>
              <w:spacing w:before="5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712E1500" w14:textId="77777777" w:rsidR="00101043" w:rsidRPr="00417354" w:rsidRDefault="00101043" w:rsidP="00101043">
            <w:pPr>
              <w:pStyle w:val="TableParagraph"/>
              <w:spacing w:before="1" w:line="244" w:lineRule="exact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4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0FE89A2A" w14:textId="77777777" w:rsidR="00101043" w:rsidRPr="00417354" w:rsidRDefault="00101043" w:rsidP="00101043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696EE5CB" w14:textId="77777777" w:rsidR="00101043" w:rsidRPr="00417354" w:rsidRDefault="00101043" w:rsidP="00101043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5E7280D9" w14:textId="77777777" w:rsidR="00101043" w:rsidRPr="00417354" w:rsidRDefault="00101043" w:rsidP="00101043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69C5F872" w14:textId="77777777" w:rsidR="00101043" w:rsidRPr="00417354" w:rsidRDefault="00101043" w:rsidP="00101043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6AD911AA" w14:textId="77777777" w:rsidR="00101043" w:rsidRPr="00417354" w:rsidRDefault="00101043" w:rsidP="00101043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2487A850" w14:textId="77777777" w:rsidR="00101043" w:rsidRPr="00417354" w:rsidRDefault="00101043" w:rsidP="00101043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0350BACA" w14:textId="77777777" w:rsidR="00101043" w:rsidRPr="00417354" w:rsidRDefault="00101043" w:rsidP="00101043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4B1A93ED" w14:textId="77777777" w:rsidR="00101043" w:rsidRPr="00417354" w:rsidRDefault="00101043" w:rsidP="00101043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55A9BBF2" w14:textId="77777777" w:rsidR="00101043" w:rsidRPr="00417354" w:rsidRDefault="00101043" w:rsidP="00101043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6B9C2361" w14:textId="77777777" w:rsidR="00101043" w:rsidRPr="00417354" w:rsidRDefault="00101043" w:rsidP="00101043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600632BA" w14:textId="77777777" w:rsidR="00101043" w:rsidRPr="00417354" w:rsidRDefault="00101043" w:rsidP="00101043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68D4F863" w14:textId="77777777" w:rsidR="00101043" w:rsidRPr="00417354" w:rsidRDefault="00101043" w:rsidP="00101043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4D49E09B" w14:textId="77777777" w:rsidR="00101043" w:rsidRPr="00417354" w:rsidRDefault="00101043" w:rsidP="00101043">
            <w:pPr>
              <w:pStyle w:val="TableParagraph"/>
              <w:numPr>
                <w:ilvl w:val="0"/>
                <w:numId w:val="3"/>
              </w:numPr>
              <w:tabs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63A70B4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B026D6D" w14:textId="77777777" w:rsidR="00101043" w:rsidRPr="00417354" w:rsidRDefault="00101043" w:rsidP="00101043">
            <w:pPr>
              <w:pStyle w:val="TableParagraph"/>
              <w:spacing w:before="1"/>
              <w:ind w:left="280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172CC5BE" w14:textId="77777777" w:rsidR="00101043" w:rsidRPr="00417354" w:rsidRDefault="00101043" w:rsidP="00101043">
            <w:pPr>
              <w:pStyle w:val="TableParagraph"/>
              <w:numPr>
                <w:ilvl w:val="0"/>
                <w:numId w:val="2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2BAAC704" w14:textId="77777777" w:rsidR="00101043" w:rsidRPr="00417354" w:rsidRDefault="00101043" w:rsidP="00101043">
            <w:pPr>
              <w:pStyle w:val="TableParagraph"/>
              <w:numPr>
                <w:ilvl w:val="0"/>
                <w:numId w:val="2"/>
              </w:numPr>
              <w:tabs>
                <w:tab w:val="left" w:pos="728"/>
                <w:tab w:val="left" w:pos="729"/>
              </w:tabs>
              <w:spacing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51A1B8BF" w14:textId="77777777" w:rsidR="00101043" w:rsidRPr="00417354" w:rsidRDefault="00101043" w:rsidP="00101043">
            <w:pPr>
              <w:pStyle w:val="TableParagraph"/>
              <w:numPr>
                <w:ilvl w:val="0"/>
                <w:numId w:val="2"/>
              </w:numPr>
              <w:tabs>
                <w:tab w:val="left" w:pos="728"/>
                <w:tab w:val="left" w:pos="729"/>
              </w:tabs>
              <w:spacing w:before="1" w:line="244" w:lineRule="exact"/>
              <w:ind w:hanging="44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44395E7D" w14:textId="77777777" w:rsidR="00101043" w:rsidRPr="00417354" w:rsidRDefault="00101043" w:rsidP="00101043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spacing w:line="244" w:lineRule="exact"/>
              <w:ind w:left="72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67EAB8D9" w14:textId="77777777" w:rsidR="00101043" w:rsidRPr="00417354" w:rsidRDefault="00101043" w:rsidP="00101043">
            <w:pPr>
              <w:pStyle w:val="TableParagraph"/>
              <w:spacing w:before="10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32C25C10" w14:textId="77777777" w:rsidR="00101043" w:rsidRPr="00417354" w:rsidRDefault="00101043" w:rsidP="00101043">
            <w:pPr>
              <w:pStyle w:val="TableParagraph"/>
              <w:ind w:left="28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6552959F" w14:textId="77777777" w:rsidR="00101043" w:rsidRPr="00417354" w:rsidRDefault="00101043" w:rsidP="00101043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2C42DD5D" w14:textId="77777777" w:rsidR="00101043" w:rsidRPr="00417354" w:rsidRDefault="00101043" w:rsidP="00101043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container/closure</w:t>
            </w:r>
          </w:p>
          <w:p w14:paraId="1C330224" w14:textId="77777777" w:rsidR="00101043" w:rsidRPr="00417354" w:rsidRDefault="00101043" w:rsidP="00101043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label/leaflet</w:t>
            </w:r>
          </w:p>
          <w:p w14:paraId="6BE5F23F" w14:textId="77777777" w:rsidR="00101043" w:rsidRPr="00417354" w:rsidRDefault="00101043" w:rsidP="00101043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  <w:tab w:val="left" w:pos="729"/>
              </w:tabs>
              <w:spacing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6F8B4C8D" w14:textId="77777777" w:rsidR="00101043" w:rsidRPr="00417354" w:rsidRDefault="00101043" w:rsidP="00101043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  <w:tab w:val="left" w:pos="729"/>
              </w:tabs>
              <w:spacing w:before="1" w:line="244" w:lineRule="exact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clinical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screen</w:t>
            </w:r>
          </w:p>
          <w:p w14:paraId="4E04AC31" w14:textId="05DC9A44" w:rsidR="00101043" w:rsidRPr="00417354" w:rsidRDefault="00101043" w:rsidP="00101043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  <w:tab w:val="left" w:pos="729"/>
              </w:tabs>
              <w:ind w:left="280" w:right="780" w:firstLine="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 future supply</w:t>
            </w:r>
            <w:r w:rsidRPr="00417354">
              <w:rPr>
                <w:rFonts w:ascii="Open Sans Light" w:hAnsi="Open Sans Light" w:cs="Open Sans Light"/>
                <w:spacing w:val="-43"/>
                <w:sz w:val="16"/>
                <w:szCs w:val="16"/>
              </w:rPr>
              <w:t xml:space="preserve"> </w:t>
            </w:r>
            <w:r w:rsidR="00A44190">
              <w:rPr>
                <w:rFonts w:ascii="Open Sans Light" w:hAnsi="Open Sans Light" w:cs="Open Sans Light"/>
                <w:spacing w:val="-43"/>
                <w:sz w:val="16"/>
                <w:szCs w:val="16"/>
              </w:rPr>
              <w:t xml:space="preserve"> 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arrangements</w:t>
            </w:r>
          </w:p>
        </w:tc>
      </w:tr>
      <w:tr w:rsidR="00101043" w:rsidRPr="00417354" w14:paraId="2A36590A" w14:textId="77777777" w:rsidTr="00101043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9797D79" w14:textId="77777777" w:rsidR="00101043" w:rsidRPr="00417354" w:rsidRDefault="00101043" w:rsidP="00101043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F71FC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4A118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4F9AB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DB212A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70940E77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7AFBCCA2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E66827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101043" w:rsidRPr="00417354" w14:paraId="0599E2C1" w14:textId="77777777" w:rsidTr="00101043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202A94E" w14:textId="77777777" w:rsidR="00101043" w:rsidRPr="00417354" w:rsidRDefault="00101043" w:rsidP="00101043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5D28E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B546D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2A4FB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66FDA51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3C174AEA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64A1C5A7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D287EEC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101043" w:rsidRPr="00417354" w14:paraId="7D243B68" w14:textId="77777777" w:rsidTr="00101043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B9CB05F" w14:textId="77777777" w:rsidR="00101043" w:rsidRPr="00417354" w:rsidRDefault="00101043" w:rsidP="00101043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7176F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ADEF6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82A7B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F52837A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1B8AD483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38075C5D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D6F2D29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101043" w:rsidRPr="00417354" w14:paraId="60D34EA9" w14:textId="77777777" w:rsidTr="00101043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20809DA" w14:textId="77777777" w:rsidR="00101043" w:rsidRPr="00417354" w:rsidRDefault="00101043" w:rsidP="00101043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EE0D0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365B3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17193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D7EDD75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1702AF2B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5D06BA0B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61C2564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101043" w:rsidRPr="00417354" w14:paraId="6B7E7C36" w14:textId="77777777" w:rsidTr="00101043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57D815D" w14:textId="77777777" w:rsidR="00101043" w:rsidRPr="00417354" w:rsidRDefault="00101043" w:rsidP="00101043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889B3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78BB8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7D6B4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B648E75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1BB9FAE5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48DAD53E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E339241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101043" w:rsidRPr="00417354" w14:paraId="3AC832C5" w14:textId="77777777" w:rsidTr="00101043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E701116" w14:textId="77777777" w:rsidR="00101043" w:rsidRPr="00417354" w:rsidRDefault="00101043" w:rsidP="00101043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C615E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02E09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2F5C6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40B72FC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76472761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2BE9B91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562CFBD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101043" w:rsidRPr="00417354" w14:paraId="1EB71843" w14:textId="77777777" w:rsidTr="00101043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D507061" w14:textId="77777777" w:rsidR="00101043" w:rsidRPr="00417354" w:rsidRDefault="00101043" w:rsidP="00101043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417A7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C100D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086E8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1846E5B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508A5BF8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66F71ACD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0CC0A62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101043" w:rsidRPr="00417354" w14:paraId="2A3CE94D" w14:textId="77777777" w:rsidTr="00101043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12A80D4" w14:textId="77777777" w:rsidR="00101043" w:rsidRPr="00417354" w:rsidRDefault="00101043" w:rsidP="00101043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D3197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428F9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4BE5D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A7AA77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0B433EF2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DD287BB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DE528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101043" w:rsidRPr="00417354" w14:paraId="2B2ED477" w14:textId="77777777" w:rsidTr="00101043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DCF0A88" w14:textId="77777777" w:rsidR="00101043" w:rsidRPr="00417354" w:rsidRDefault="00101043" w:rsidP="00101043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40DC4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0C7F0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2EA59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D053FF6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6D737BEF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0266692D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DDDA5CF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101043" w:rsidRPr="00417354" w14:paraId="3C7D8D8B" w14:textId="77777777" w:rsidTr="00101043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E9990AE" w14:textId="77777777" w:rsidR="00101043" w:rsidRPr="00417354" w:rsidRDefault="00101043" w:rsidP="00101043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02693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49432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5FDE2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BB99806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A09FE9D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5C799E1B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0B3602E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101043" w:rsidRPr="00417354" w14:paraId="1213E1B4" w14:textId="77777777" w:rsidTr="00101043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7ABD641" w14:textId="77777777" w:rsidR="00101043" w:rsidRPr="00417354" w:rsidRDefault="00101043" w:rsidP="00101043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73D66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B5E54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E820C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C3FF5C6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3CC4B107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60C83C5F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CC0F8C0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101043" w:rsidRPr="00417354" w14:paraId="3B616A63" w14:textId="77777777" w:rsidTr="00101043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FC664EC" w14:textId="77777777" w:rsidR="00101043" w:rsidRPr="00417354" w:rsidRDefault="00101043" w:rsidP="00101043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A83DC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14565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00F8E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B318896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651BFB4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93434BC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2D7C9B1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101043" w:rsidRPr="00417354" w14:paraId="0665C047" w14:textId="77777777" w:rsidTr="00101043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33B1EB3" w14:textId="77777777" w:rsidR="00101043" w:rsidRPr="00417354" w:rsidRDefault="00101043" w:rsidP="00101043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57E7D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4380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440EB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3B52CA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7DE3B392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36CDDFA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28C9611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101043" w:rsidRPr="00417354" w14:paraId="2FE10BDC" w14:textId="77777777" w:rsidTr="00101043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88E1CD1" w14:textId="77777777" w:rsidR="00101043" w:rsidRPr="00417354" w:rsidRDefault="00101043" w:rsidP="00101043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43A2B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85EF6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FC6F3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5505256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657382F5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1B73E96B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8CE5D60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101043" w:rsidRPr="00417354" w14:paraId="5C2DB00E" w14:textId="77777777" w:rsidTr="00101043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790C48C" w14:textId="77777777" w:rsidR="00101043" w:rsidRPr="00417354" w:rsidRDefault="00101043" w:rsidP="00101043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10F98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000CD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B965C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B0411BF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6629D3C8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6DAE822F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AC53FCE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101043" w:rsidRPr="00417354" w14:paraId="558A5176" w14:textId="77777777" w:rsidTr="00101043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FC7EA57" w14:textId="77777777" w:rsidR="00101043" w:rsidRPr="00417354" w:rsidRDefault="00101043" w:rsidP="00101043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602F8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CA522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7D64D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2536B7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3DB0F627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48E010AE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6ECCD3C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101043" w:rsidRPr="00417354" w14:paraId="593E255D" w14:textId="77777777" w:rsidTr="00101043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663ED77" w14:textId="77777777" w:rsidR="00101043" w:rsidRPr="00417354" w:rsidRDefault="00101043" w:rsidP="00101043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9C0A7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09903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AF9D6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FCF2FE0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7A6C99DC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335785EF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FB9E2CA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101043" w:rsidRPr="00417354" w14:paraId="6E8CB681" w14:textId="77777777" w:rsidTr="00101043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02C53A7" w14:textId="77777777" w:rsidR="00101043" w:rsidRPr="00417354" w:rsidRDefault="00101043" w:rsidP="00101043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1F299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4DBFC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80486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9E26871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1DCD6FC6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6D45C5A9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BCD038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101043" w:rsidRPr="00417354" w14:paraId="0C5EDD3F" w14:textId="77777777" w:rsidTr="00101043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7425B9D" w14:textId="77777777" w:rsidR="00101043" w:rsidRPr="00417354" w:rsidRDefault="00101043" w:rsidP="00101043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16D7A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1BA30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0873F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871647C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1128D8C5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6710AA5F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564F02F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101043" w:rsidRPr="00417354" w14:paraId="499605B4" w14:textId="77777777" w:rsidTr="00101043">
        <w:trPr>
          <w:trHeight w:val="280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E5A66C5" w14:textId="77777777" w:rsidR="00101043" w:rsidRPr="00417354" w:rsidRDefault="00101043" w:rsidP="00101043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565D6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0AD83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D7493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4FDFA27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3E728056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49B238BC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53767CD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101043" w:rsidRPr="00417354" w14:paraId="0FFFB13A" w14:textId="77777777" w:rsidTr="00101043">
        <w:trPr>
          <w:trHeight w:val="279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B65A941" w14:textId="77777777" w:rsidR="00101043" w:rsidRPr="00417354" w:rsidRDefault="00101043" w:rsidP="00101043">
            <w:pPr>
              <w:pStyle w:val="TableParagraph"/>
              <w:spacing w:line="260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AD471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4C4DF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18656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C5B7DAA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6CF0B63A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698BB63F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FDB6D5F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101043" w:rsidRPr="00417354" w14:paraId="64E95B81" w14:textId="77777777" w:rsidTr="00101043">
        <w:trPr>
          <w:trHeight w:val="287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F3EBE22" w14:textId="77777777" w:rsidR="00101043" w:rsidRPr="00417354" w:rsidRDefault="00101043" w:rsidP="00101043">
            <w:pPr>
              <w:pStyle w:val="TableParagraph"/>
              <w:spacing w:line="267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103CF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BCD6D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4B566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FFEBFD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510D0BE5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7C8E38DD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7286CF8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101043" w:rsidRPr="00417354" w14:paraId="7FD328FE" w14:textId="77777777" w:rsidTr="00A44190">
        <w:trPr>
          <w:trHeight w:val="274"/>
        </w:trPr>
        <w:tc>
          <w:tcPr>
            <w:tcW w:w="11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76855FA" w14:textId="77777777" w:rsidR="00101043" w:rsidRPr="00417354" w:rsidRDefault="00101043" w:rsidP="00101043">
            <w:pPr>
              <w:pStyle w:val="TableParagraph"/>
              <w:spacing w:line="266" w:lineRule="exact"/>
              <w:ind w:left="219" w:right="186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74A2A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4E7C8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C91D0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152AE34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6BF1F254" w14:textId="77777777" w:rsidR="00101043" w:rsidRPr="00417354" w:rsidRDefault="00101043" w:rsidP="00101043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3BEA80DE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E5EA455" w14:textId="77777777" w:rsidR="00101043" w:rsidRPr="00417354" w:rsidRDefault="00101043" w:rsidP="00101043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1D212169" w14:textId="723F18EF" w:rsidR="00FA79EF" w:rsidRDefault="00FA79EF"/>
    <w:tbl>
      <w:tblPr>
        <w:tblpPr w:leftFromText="180" w:rightFromText="180" w:horzAnchor="margin" w:tblpX="289" w:tblpY="4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5"/>
        <w:gridCol w:w="2408"/>
        <w:gridCol w:w="3402"/>
        <w:gridCol w:w="2836"/>
        <w:gridCol w:w="1394"/>
        <w:gridCol w:w="1726"/>
      </w:tblGrid>
      <w:tr w:rsidR="00FA79EF" w:rsidRPr="00417354" w14:paraId="798067AA" w14:textId="77777777" w:rsidTr="00FA79EF">
        <w:trPr>
          <w:trHeight w:val="263"/>
        </w:trPr>
        <w:tc>
          <w:tcPr>
            <w:tcW w:w="1988" w:type="dxa"/>
            <w:vMerge w:val="restart"/>
            <w:shd w:val="clear" w:color="auto" w:fill="84BD00"/>
          </w:tcPr>
          <w:p w14:paraId="7F636BCE" w14:textId="77777777" w:rsidR="00FA79EF" w:rsidRPr="00417354" w:rsidRDefault="00FA79EF" w:rsidP="00FA79EF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42BBE0A" w14:textId="77777777" w:rsidR="00FA79EF" w:rsidRPr="00417354" w:rsidRDefault="00FA79EF" w:rsidP="00FA79EF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Name:</w:t>
            </w:r>
          </w:p>
        </w:tc>
        <w:tc>
          <w:tcPr>
            <w:tcW w:w="2265" w:type="dxa"/>
            <w:vMerge w:val="restart"/>
          </w:tcPr>
          <w:p w14:paraId="3D265761" w14:textId="77777777" w:rsidR="00FA79EF" w:rsidRPr="00417354" w:rsidRDefault="00FA79EF" w:rsidP="00FA79EF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84BD00"/>
          </w:tcPr>
          <w:p w14:paraId="02F3049A" w14:textId="77777777" w:rsidR="00FA79EF" w:rsidRPr="00417354" w:rsidRDefault="00FA79EF" w:rsidP="00FA79EF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40042BB0" w14:textId="77777777" w:rsidR="00FA79EF" w:rsidRPr="00417354" w:rsidRDefault="00FA79EF" w:rsidP="00FA79EF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84BD00"/>
          </w:tcPr>
          <w:p w14:paraId="7B0CCB10" w14:textId="77777777" w:rsidR="00FA79EF" w:rsidRPr="00417354" w:rsidRDefault="00FA79EF" w:rsidP="00FA79EF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84BD00"/>
          </w:tcPr>
          <w:p w14:paraId="34D72AA3" w14:textId="77777777" w:rsidR="00FA79EF" w:rsidRPr="00417354" w:rsidRDefault="00FA79EF" w:rsidP="00FA79EF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84BD00"/>
          </w:tcPr>
          <w:p w14:paraId="3D8B7293" w14:textId="77777777" w:rsidR="00FA79EF" w:rsidRPr="00417354" w:rsidRDefault="00FA79EF" w:rsidP="00FA79EF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84BD00"/>
          </w:tcPr>
          <w:p w14:paraId="29B7568F" w14:textId="77777777" w:rsidR="00FA79EF" w:rsidRPr="00417354" w:rsidRDefault="00FA79EF" w:rsidP="00FA79EF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FA79EF" w:rsidRPr="00417354" w14:paraId="001A7DBE" w14:textId="77777777" w:rsidTr="00FA79EF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4E15DC0B" w14:textId="77777777" w:rsidR="00FA79EF" w:rsidRPr="00417354" w:rsidRDefault="00FA79EF" w:rsidP="00FA79EF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37A7726E" w14:textId="77777777" w:rsidR="00FA79EF" w:rsidRPr="00417354" w:rsidRDefault="00FA79EF" w:rsidP="00FA79EF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84BD00"/>
          </w:tcPr>
          <w:p w14:paraId="2DDDB709" w14:textId="77777777" w:rsidR="00FA79EF" w:rsidRPr="00417354" w:rsidRDefault="00FA79EF" w:rsidP="00FA79EF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DC39C47" w14:textId="77777777" w:rsidR="00FA79EF" w:rsidRPr="00417354" w:rsidRDefault="00FA79EF" w:rsidP="00FA79EF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444F18A0" w14:textId="77777777" w:rsidR="00FA79EF" w:rsidRPr="00417354" w:rsidRDefault="00FA79EF" w:rsidP="00FA79EF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9707AE2" w14:textId="77777777" w:rsidR="00FA79EF" w:rsidRPr="00417354" w:rsidRDefault="00FA79EF" w:rsidP="00FA79EF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5B26F1E3" w14:textId="77777777" w:rsidR="00FA79EF" w:rsidRPr="00417354" w:rsidRDefault="00FA79EF" w:rsidP="00FA79EF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FA79EF" w:rsidRPr="00417354" w14:paraId="35768D44" w14:textId="77777777" w:rsidTr="00FA79EF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13568132" w14:textId="77777777" w:rsidR="00FA79EF" w:rsidRPr="00417354" w:rsidRDefault="00FA79EF" w:rsidP="00FA79EF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78A72438" w14:textId="77777777" w:rsidR="00FA79EF" w:rsidRPr="00417354" w:rsidRDefault="00FA79EF" w:rsidP="00FA79EF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84BD00"/>
          </w:tcPr>
          <w:p w14:paraId="3F25645F" w14:textId="77777777" w:rsidR="00FA79EF" w:rsidRPr="00417354" w:rsidRDefault="00FA79EF" w:rsidP="00FA79EF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8886F73" w14:textId="77777777" w:rsidR="00FA79EF" w:rsidRPr="00417354" w:rsidRDefault="00FA79EF" w:rsidP="00FA79EF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45284793" w14:textId="77777777" w:rsidR="00FA79EF" w:rsidRPr="00417354" w:rsidRDefault="00FA79EF" w:rsidP="00FA79EF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354EA01B" w14:textId="77777777" w:rsidR="00FA79EF" w:rsidRPr="00417354" w:rsidRDefault="00FA79EF" w:rsidP="00FA79EF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460ED26" w14:textId="77777777" w:rsidR="00FA79EF" w:rsidRPr="00417354" w:rsidRDefault="00FA79EF" w:rsidP="00FA79EF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FA79EF" w:rsidRPr="00417354" w14:paraId="3304C77A" w14:textId="77777777" w:rsidTr="00FA79EF">
        <w:trPr>
          <w:trHeight w:val="264"/>
        </w:trPr>
        <w:tc>
          <w:tcPr>
            <w:tcW w:w="1988" w:type="dxa"/>
            <w:vMerge/>
            <w:tcBorders>
              <w:top w:val="nil"/>
            </w:tcBorders>
            <w:shd w:val="clear" w:color="auto" w:fill="84BD00"/>
          </w:tcPr>
          <w:p w14:paraId="201647F7" w14:textId="77777777" w:rsidR="00FA79EF" w:rsidRPr="00417354" w:rsidRDefault="00FA79EF" w:rsidP="00FA79EF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11D3958A" w14:textId="77777777" w:rsidR="00FA79EF" w:rsidRPr="00417354" w:rsidRDefault="00FA79EF" w:rsidP="00FA79EF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84BD00"/>
          </w:tcPr>
          <w:p w14:paraId="7D1C9B8E" w14:textId="77777777" w:rsidR="00FA79EF" w:rsidRPr="00417354" w:rsidRDefault="00FA79EF" w:rsidP="00FA79EF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D88A147" w14:textId="77777777" w:rsidR="00FA79EF" w:rsidRPr="00417354" w:rsidRDefault="00FA79EF" w:rsidP="00FA79EF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0DA00307" w14:textId="77777777" w:rsidR="00FA79EF" w:rsidRPr="00417354" w:rsidRDefault="00FA79EF" w:rsidP="00FA79EF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4EA0DC0A" w14:textId="77777777" w:rsidR="00FA79EF" w:rsidRPr="00417354" w:rsidRDefault="00FA79EF" w:rsidP="00FA79EF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0C2643D4" w14:textId="77777777" w:rsidR="00FA79EF" w:rsidRPr="00417354" w:rsidRDefault="00FA79EF" w:rsidP="00FA79EF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456F3AE" w14:textId="77777777" w:rsidR="003C2990" w:rsidRDefault="00FA79EF">
      <w:r>
        <w:br w:type="page"/>
      </w:r>
    </w:p>
    <w:p w14:paraId="287F5013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760" w:right="160" w:bottom="280" w:left="260" w:header="365" w:footer="0" w:gutter="0"/>
          <w:cols w:space="720"/>
        </w:sectPr>
      </w:pPr>
    </w:p>
    <w:p w14:paraId="287F5014" w14:textId="77777777" w:rsidR="00D6765C" w:rsidRPr="00417354" w:rsidRDefault="00D6765C">
      <w:pPr>
        <w:pStyle w:val="BodyText"/>
        <w:rPr>
          <w:rFonts w:ascii="Open Sans Light" w:hAnsi="Open Sans Light" w:cs="Open Sans Light"/>
          <w:b/>
          <w:sz w:val="16"/>
          <w:szCs w:val="16"/>
        </w:rPr>
      </w:pPr>
    </w:p>
    <w:p w14:paraId="287F5015" w14:textId="77777777" w:rsidR="00D6765C" w:rsidRPr="00417354" w:rsidRDefault="00D6765C">
      <w:pPr>
        <w:pStyle w:val="BodyText"/>
        <w:spacing w:before="9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5"/>
        <w:gridCol w:w="2408"/>
        <w:gridCol w:w="3402"/>
        <w:gridCol w:w="2836"/>
        <w:gridCol w:w="1394"/>
        <w:gridCol w:w="1726"/>
      </w:tblGrid>
      <w:tr w:rsidR="00D6765C" w:rsidRPr="00417354" w14:paraId="287F501F" w14:textId="77777777" w:rsidTr="00F71347">
        <w:trPr>
          <w:trHeight w:val="263"/>
        </w:trPr>
        <w:tc>
          <w:tcPr>
            <w:tcW w:w="1988" w:type="dxa"/>
            <w:vMerge w:val="restart"/>
            <w:shd w:val="clear" w:color="auto" w:fill="94E7EA"/>
          </w:tcPr>
          <w:p w14:paraId="287F5016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5017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Name:</w:t>
            </w:r>
          </w:p>
        </w:tc>
        <w:tc>
          <w:tcPr>
            <w:tcW w:w="2265" w:type="dxa"/>
            <w:vMerge w:val="restart"/>
          </w:tcPr>
          <w:p w14:paraId="287F501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94E7EA"/>
          </w:tcPr>
          <w:p w14:paraId="287F5019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501A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94E7EA"/>
          </w:tcPr>
          <w:p w14:paraId="287F501B" w14:textId="77777777" w:rsidR="00D6765C" w:rsidRPr="00417354" w:rsidRDefault="00142D98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94E7EA"/>
          </w:tcPr>
          <w:p w14:paraId="287F501C" w14:textId="77777777" w:rsidR="00D6765C" w:rsidRPr="00417354" w:rsidRDefault="00142D98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94E7EA"/>
          </w:tcPr>
          <w:p w14:paraId="287F501D" w14:textId="77777777" w:rsidR="00D6765C" w:rsidRPr="00417354" w:rsidRDefault="00142D98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94E7EA"/>
          </w:tcPr>
          <w:p w14:paraId="287F501E" w14:textId="77777777" w:rsidR="00D6765C" w:rsidRPr="00417354" w:rsidRDefault="00142D98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D6765C" w:rsidRPr="00417354" w14:paraId="287F5027" w14:textId="77777777" w:rsidTr="00F71347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94E7EA"/>
          </w:tcPr>
          <w:p w14:paraId="287F502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502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B4C5E7"/>
          </w:tcPr>
          <w:p w14:paraId="287F502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502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502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502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502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02F" w14:textId="77777777" w:rsidTr="00F71347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94E7EA"/>
          </w:tcPr>
          <w:p w14:paraId="287F502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502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B4C5E7"/>
          </w:tcPr>
          <w:p w14:paraId="287F502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502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502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502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502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037" w14:textId="77777777" w:rsidTr="00F71347">
        <w:trPr>
          <w:trHeight w:val="264"/>
        </w:trPr>
        <w:tc>
          <w:tcPr>
            <w:tcW w:w="1988" w:type="dxa"/>
            <w:vMerge/>
            <w:tcBorders>
              <w:top w:val="nil"/>
            </w:tcBorders>
            <w:shd w:val="clear" w:color="auto" w:fill="94E7EA"/>
          </w:tcPr>
          <w:p w14:paraId="287F503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503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B4C5E7"/>
          </w:tcPr>
          <w:p w14:paraId="287F503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503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503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503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503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5038" w14:textId="77777777" w:rsidR="00D6765C" w:rsidRPr="00417354" w:rsidRDefault="00D6765C">
      <w:pPr>
        <w:pStyle w:val="BodyText"/>
        <w:spacing w:before="9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3827"/>
        <w:gridCol w:w="3827"/>
        <w:gridCol w:w="1985"/>
        <w:gridCol w:w="1984"/>
        <w:gridCol w:w="2411"/>
      </w:tblGrid>
      <w:tr w:rsidR="00D6765C" w:rsidRPr="00417354" w14:paraId="287F5041" w14:textId="77777777" w:rsidTr="00F71347">
        <w:trPr>
          <w:trHeight w:val="1342"/>
        </w:trPr>
        <w:tc>
          <w:tcPr>
            <w:tcW w:w="2027" w:type="dxa"/>
            <w:shd w:val="clear" w:color="auto" w:fill="94E7EA"/>
          </w:tcPr>
          <w:p w14:paraId="287F5039" w14:textId="77777777" w:rsidR="00D6765C" w:rsidRPr="00F71347" w:rsidRDefault="00142D98">
            <w:pPr>
              <w:pStyle w:val="TableParagraph"/>
              <w:spacing w:line="291" w:lineRule="exact"/>
              <w:ind w:left="106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Item</w:t>
            </w:r>
            <w:r w:rsidRPr="00F71347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no</w:t>
            </w:r>
          </w:p>
          <w:p w14:paraId="287F503A" w14:textId="77777777" w:rsidR="00D6765C" w:rsidRPr="00F71347" w:rsidRDefault="00142D98">
            <w:pPr>
              <w:pStyle w:val="TableParagraph"/>
              <w:ind w:left="106" w:right="20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(please</w:t>
            </w:r>
            <w:r w:rsidRPr="00F71347">
              <w:rPr>
                <w:rFonts w:ascii="Open Sans Light" w:hAnsi="Open Sans Light" w:cs="Open Sans Light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refer</w:t>
            </w:r>
            <w:r w:rsidRPr="00F71347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to</w:t>
            </w:r>
            <w:r w:rsidRPr="00F71347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Log</w:t>
            </w:r>
            <w:r w:rsidRPr="00F71347">
              <w:rPr>
                <w:rFonts w:ascii="Open Sans Light" w:hAnsi="Open Sans Light" w:cs="Open Sans Light"/>
                <w:b/>
                <w:bCs/>
                <w:spacing w:val="-51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from</w:t>
            </w:r>
            <w:r w:rsidRPr="00F71347">
              <w:rPr>
                <w:rFonts w:ascii="Open Sans Light" w:hAnsi="Open Sans Light" w:cs="Open Sans Light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Annex</w:t>
            </w:r>
            <w:r w:rsidRPr="00F71347">
              <w:rPr>
                <w:rFonts w:ascii="Open Sans Light" w:hAnsi="Open Sans Light" w:cs="Open Sans Light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3827" w:type="dxa"/>
            <w:shd w:val="clear" w:color="auto" w:fill="94E7EA"/>
          </w:tcPr>
          <w:p w14:paraId="287F503B" w14:textId="77777777" w:rsidR="00D6765C" w:rsidRPr="00F71347" w:rsidRDefault="00142D98">
            <w:pPr>
              <w:pStyle w:val="TableParagraph"/>
              <w:spacing w:line="291" w:lineRule="exact"/>
              <w:ind w:left="105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Details</w:t>
            </w:r>
            <w:r w:rsidRPr="00F71347">
              <w:rPr>
                <w:rFonts w:ascii="Open Sans Light" w:hAnsi="Open Sans Light" w:cs="Open Sans Light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of</w:t>
            </w:r>
            <w:r w:rsidRPr="00F71347">
              <w:rPr>
                <w:rFonts w:ascii="Open Sans Light" w:hAnsi="Open Sans Light" w:cs="Open Sans Light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Error</w:t>
            </w:r>
          </w:p>
          <w:p w14:paraId="287F503C" w14:textId="77777777" w:rsidR="00D6765C" w:rsidRPr="00F71347" w:rsidRDefault="00142D98">
            <w:pPr>
              <w:pStyle w:val="TableParagraph"/>
              <w:spacing w:before="7"/>
              <w:ind w:left="105" w:right="50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(Include</w:t>
            </w:r>
            <w:r w:rsidRPr="00F71347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drug</w:t>
            </w:r>
            <w:r w:rsidRPr="00F71347">
              <w:rPr>
                <w:rFonts w:ascii="Open Sans Light" w:hAnsi="Open Sans Light" w:cs="Open Sans Light"/>
                <w:b/>
                <w:bCs/>
                <w:spacing w:val="-11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name</w:t>
            </w:r>
            <w:r w:rsidRPr="00F71347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&amp;</w:t>
            </w:r>
            <w:r w:rsidRPr="00F71347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</w:t>
            </w:r>
            <w:r w:rsidRPr="00F71347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description</w:t>
            </w:r>
            <w:r w:rsidRPr="00F71347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of</w:t>
            </w:r>
            <w:r w:rsidRPr="00F71347">
              <w:rPr>
                <w:rFonts w:ascii="Open Sans Light" w:hAnsi="Open Sans Light" w:cs="Open Sans Light"/>
                <w:b/>
                <w:bCs/>
                <w:spacing w:val="-51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the</w:t>
            </w:r>
            <w:r w:rsidRPr="00F71347">
              <w:rPr>
                <w:rFonts w:ascii="Open Sans Light" w:hAnsi="Open Sans Light" w:cs="Open Sans Light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error)</w:t>
            </w:r>
          </w:p>
        </w:tc>
        <w:tc>
          <w:tcPr>
            <w:tcW w:w="3827" w:type="dxa"/>
            <w:shd w:val="clear" w:color="auto" w:fill="94E7EA"/>
          </w:tcPr>
          <w:p w14:paraId="287F503D" w14:textId="77777777" w:rsidR="00D6765C" w:rsidRPr="00F71347" w:rsidRDefault="00142D98">
            <w:pPr>
              <w:pStyle w:val="TableParagraph"/>
              <w:ind w:left="104" w:right="16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Action</w:t>
            </w:r>
            <w:r w:rsidRPr="00F71347">
              <w:rPr>
                <w:rFonts w:ascii="Open Sans Light" w:hAnsi="Open Sans Light" w:cs="Open Sans Light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taken</w:t>
            </w:r>
            <w:r w:rsidRPr="00F71347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and</w:t>
            </w:r>
            <w:r w:rsidRPr="00F71347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then</w:t>
            </w:r>
            <w:r w:rsidRPr="00F71347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sign</w:t>
            </w:r>
            <w:r w:rsidRPr="00F71347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to</w:t>
            </w:r>
            <w:r w:rsidRPr="00F71347">
              <w:rPr>
                <w:rFonts w:ascii="Open Sans Light" w:hAnsi="Open Sans Light" w:cs="Open Sans Light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endorse</w:t>
            </w:r>
            <w:r w:rsidRPr="00F71347">
              <w:rPr>
                <w:rFonts w:ascii="Open Sans Light" w:hAnsi="Open Sans Light" w:cs="Open Sans Light"/>
                <w:b/>
                <w:bCs/>
                <w:spacing w:val="-51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the</w:t>
            </w:r>
            <w:r w:rsidRPr="00F71347">
              <w:rPr>
                <w:rFonts w:ascii="Open Sans Light" w:hAnsi="Open Sans Light" w:cs="Open Sans Light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statement</w:t>
            </w:r>
          </w:p>
        </w:tc>
        <w:tc>
          <w:tcPr>
            <w:tcW w:w="1985" w:type="dxa"/>
            <w:shd w:val="clear" w:color="auto" w:fill="94E7EA"/>
          </w:tcPr>
          <w:p w14:paraId="287F503E" w14:textId="77777777" w:rsidR="00D6765C" w:rsidRPr="00F71347" w:rsidRDefault="00142D98">
            <w:pPr>
              <w:pStyle w:val="TableParagraph"/>
              <w:ind w:left="105" w:right="130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F71347">
              <w:rPr>
                <w:rFonts w:ascii="Open Sans Light" w:hAnsi="Open Sans Light" w:cs="Open Sans Light"/>
                <w:b/>
                <w:bCs/>
                <w:spacing w:val="-1"/>
                <w:sz w:val="16"/>
                <w:szCs w:val="16"/>
              </w:rPr>
              <w:t>Learner Signature</w:t>
            </w:r>
            <w:r w:rsidRPr="00F71347">
              <w:rPr>
                <w:rFonts w:ascii="Open Sans Light" w:hAnsi="Open Sans Light" w:cs="Open Sans Light"/>
                <w:b/>
                <w:bCs/>
                <w:spacing w:val="-52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and</w:t>
            </w:r>
            <w:r w:rsidRPr="00F71347">
              <w:rPr>
                <w:rFonts w:ascii="Open Sans Light" w:hAnsi="Open Sans Light" w:cs="Open Sans Light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984" w:type="dxa"/>
            <w:shd w:val="clear" w:color="auto" w:fill="94E7EA"/>
          </w:tcPr>
          <w:p w14:paraId="287F503F" w14:textId="77777777" w:rsidR="00D6765C" w:rsidRPr="00F71347" w:rsidRDefault="00142D98">
            <w:pPr>
              <w:pStyle w:val="TableParagraph"/>
              <w:ind w:left="105" w:right="51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Has the learner</w:t>
            </w:r>
            <w:r w:rsidRPr="00F71347">
              <w:rPr>
                <w:rFonts w:ascii="Open Sans Light" w:hAnsi="Open Sans Light" w:cs="Open Sans Light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taken the</w:t>
            </w:r>
            <w:r w:rsidRPr="00F71347">
              <w:rPr>
                <w:rFonts w:ascii="Open Sans Light" w:hAnsi="Open Sans Light" w:cs="Open Sans Light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pacing w:val="-1"/>
                <w:sz w:val="16"/>
                <w:szCs w:val="16"/>
              </w:rPr>
              <w:t>appropriate</w:t>
            </w:r>
            <w:r w:rsidRPr="00F71347">
              <w:rPr>
                <w:rFonts w:ascii="Open Sans Light" w:hAnsi="Open Sans Light" w:cs="Open Sans Light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action</w:t>
            </w:r>
            <w:r w:rsidRPr="00F71347">
              <w:rPr>
                <w:rFonts w:ascii="Open Sans Light" w:hAnsi="Open Sans Light" w:cs="Open Sans Light"/>
                <w:b/>
                <w:bCs/>
                <w:spacing w:val="-51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(Y/N)</w:t>
            </w:r>
          </w:p>
        </w:tc>
        <w:tc>
          <w:tcPr>
            <w:tcW w:w="2411" w:type="dxa"/>
            <w:shd w:val="clear" w:color="auto" w:fill="94E7EA"/>
          </w:tcPr>
          <w:p w14:paraId="287F5040" w14:textId="77777777" w:rsidR="00D6765C" w:rsidRPr="00F71347" w:rsidRDefault="00142D98">
            <w:pPr>
              <w:pStyle w:val="TableParagraph"/>
              <w:ind w:left="105" w:right="453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Final Checkers</w:t>
            </w:r>
            <w:r w:rsidRPr="00F71347">
              <w:rPr>
                <w:rFonts w:ascii="Open Sans Light" w:hAnsi="Open Sans Light" w:cs="Open Sans Light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pacing w:val="-1"/>
                <w:sz w:val="16"/>
                <w:szCs w:val="16"/>
              </w:rPr>
              <w:t>Signature</w:t>
            </w:r>
            <w:r w:rsidRPr="00F71347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and</w:t>
            </w:r>
            <w:r w:rsidRPr="00F71347">
              <w:rPr>
                <w:rFonts w:ascii="Open Sans Light" w:hAnsi="Open Sans Light" w:cs="Open Sans Light"/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F71347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date</w:t>
            </w:r>
          </w:p>
        </w:tc>
      </w:tr>
      <w:tr w:rsidR="00D6765C" w:rsidRPr="00417354" w14:paraId="287F5048" w14:textId="77777777">
        <w:trPr>
          <w:trHeight w:val="2099"/>
        </w:trPr>
        <w:tc>
          <w:tcPr>
            <w:tcW w:w="2027" w:type="dxa"/>
          </w:tcPr>
          <w:p w14:paraId="287F504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04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04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87F504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287F504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11" w:type="dxa"/>
            <w:shd w:val="clear" w:color="auto" w:fill="D9D9D9"/>
          </w:tcPr>
          <w:p w14:paraId="287F504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04F" w14:textId="77777777">
        <w:trPr>
          <w:trHeight w:val="1972"/>
        </w:trPr>
        <w:tc>
          <w:tcPr>
            <w:tcW w:w="2027" w:type="dxa"/>
          </w:tcPr>
          <w:p w14:paraId="287F504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04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04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87F504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287F504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11" w:type="dxa"/>
            <w:shd w:val="clear" w:color="auto" w:fill="D9D9D9"/>
          </w:tcPr>
          <w:p w14:paraId="287F504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056" w14:textId="77777777">
        <w:trPr>
          <w:trHeight w:val="1973"/>
        </w:trPr>
        <w:tc>
          <w:tcPr>
            <w:tcW w:w="2027" w:type="dxa"/>
          </w:tcPr>
          <w:p w14:paraId="287F505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05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05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87F505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287F505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11" w:type="dxa"/>
            <w:shd w:val="clear" w:color="auto" w:fill="D9D9D9"/>
          </w:tcPr>
          <w:p w14:paraId="287F505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5057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headerReference w:type="default" r:id="rId14"/>
          <w:pgSz w:w="16840" w:h="11910" w:orient="landscape"/>
          <w:pgMar w:top="1300" w:right="160" w:bottom="280" w:left="260" w:header="365" w:footer="0" w:gutter="0"/>
          <w:pgNumType w:start="1"/>
          <w:cols w:space="720"/>
        </w:sectPr>
      </w:pPr>
    </w:p>
    <w:p w14:paraId="287F5058" w14:textId="77777777" w:rsidR="00D6765C" w:rsidRPr="00417354" w:rsidRDefault="00D6765C">
      <w:pPr>
        <w:pStyle w:val="BodyText"/>
        <w:rPr>
          <w:rFonts w:ascii="Open Sans Light" w:hAnsi="Open Sans Light" w:cs="Open Sans Light"/>
          <w:b/>
          <w:sz w:val="16"/>
          <w:szCs w:val="16"/>
        </w:rPr>
      </w:pPr>
    </w:p>
    <w:p w14:paraId="287F5059" w14:textId="77777777" w:rsidR="00D6765C" w:rsidRPr="00417354" w:rsidRDefault="00D6765C">
      <w:pPr>
        <w:pStyle w:val="BodyText"/>
        <w:spacing w:before="9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5"/>
        <w:gridCol w:w="2408"/>
        <w:gridCol w:w="3402"/>
        <w:gridCol w:w="2836"/>
        <w:gridCol w:w="1394"/>
        <w:gridCol w:w="1726"/>
      </w:tblGrid>
      <w:tr w:rsidR="00D6765C" w:rsidRPr="00417354" w14:paraId="287F5063" w14:textId="77777777" w:rsidTr="003320CF">
        <w:trPr>
          <w:trHeight w:val="263"/>
        </w:trPr>
        <w:tc>
          <w:tcPr>
            <w:tcW w:w="1988" w:type="dxa"/>
            <w:vMerge w:val="restart"/>
            <w:shd w:val="clear" w:color="auto" w:fill="94E7EA"/>
          </w:tcPr>
          <w:p w14:paraId="287F505A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505B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Name:</w:t>
            </w:r>
          </w:p>
        </w:tc>
        <w:tc>
          <w:tcPr>
            <w:tcW w:w="2265" w:type="dxa"/>
            <w:vMerge w:val="restart"/>
          </w:tcPr>
          <w:p w14:paraId="287F505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94E7EA"/>
          </w:tcPr>
          <w:p w14:paraId="287F505D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287F505E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94E7EA"/>
          </w:tcPr>
          <w:p w14:paraId="287F505F" w14:textId="77777777" w:rsidR="00D6765C" w:rsidRPr="00417354" w:rsidRDefault="00142D98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94E7EA"/>
          </w:tcPr>
          <w:p w14:paraId="287F5060" w14:textId="77777777" w:rsidR="00D6765C" w:rsidRPr="00417354" w:rsidRDefault="00142D98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94E7EA"/>
          </w:tcPr>
          <w:p w14:paraId="287F5061" w14:textId="77777777" w:rsidR="00D6765C" w:rsidRPr="00417354" w:rsidRDefault="00142D98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94E7EA"/>
          </w:tcPr>
          <w:p w14:paraId="287F5062" w14:textId="77777777" w:rsidR="00D6765C" w:rsidRPr="00417354" w:rsidRDefault="00142D98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D6765C" w:rsidRPr="00417354" w14:paraId="287F506B" w14:textId="77777777" w:rsidTr="00F71347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94E7EA"/>
          </w:tcPr>
          <w:p w14:paraId="287F506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506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4E7EA"/>
          </w:tcPr>
          <w:p w14:paraId="287F506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506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506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506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506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073" w14:textId="77777777" w:rsidTr="00F71347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94E7EA"/>
          </w:tcPr>
          <w:p w14:paraId="287F506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506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4E7EA"/>
          </w:tcPr>
          <w:p w14:paraId="287F506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506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507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507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507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07B" w14:textId="77777777" w:rsidTr="00F71347">
        <w:trPr>
          <w:trHeight w:val="264"/>
        </w:trPr>
        <w:tc>
          <w:tcPr>
            <w:tcW w:w="1988" w:type="dxa"/>
            <w:vMerge/>
            <w:tcBorders>
              <w:top w:val="nil"/>
            </w:tcBorders>
            <w:shd w:val="clear" w:color="auto" w:fill="94E7EA"/>
          </w:tcPr>
          <w:p w14:paraId="287F507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507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4E7EA"/>
          </w:tcPr>
          <w:p w14:paraId="287F507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507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507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507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507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507C" w14:textId="77777777" w:rsidR="00D6765C" w:rsidRPr="00417354" w:rsidRDefault="00D6765C">
      <w:pPr>
        <w:pStyle w:val="BodyText"/>
        <w:spacing w:before="9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3827"/>
        <w:gridCol w:w="3827"/>
        <w:gridCol w:w="1985"/>
        <w:gridCol w:w="1984"/>
        <w:gridCol w:w="2411"/>
      </w:tblGrid>
      <w:tr w:rsidR="00D6765C" w:rsidRPr="00417354" w14:paraId="287F5085" w14:textId="77777777" w:rsidTr="003320CF">
        <w:trPr>
          <w:trHeight w:val="1342"/>
        </w:trPr>
        <w:tc>
          <w:tcPr>
            <w:tcW w:w="2027" w:type="dxa"/>
            <w:shd w:val="clear" w:color="auto" w:fill="94E7EA"/>
          </w:tcPr>
          <w:p w14:paraId="287F507D" w14:textId="77777777" w:rsidR="00D6765C" w:rsidRPr="003320CF" w:rsidRDefault="00142D98">
            <w:pPr>
              <w:pStyle w:val="TableParagraph"/>
              <w:spacing w:line="291" w:lineRule="exact"/>
              <w:ind w:left="106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Item</w:t>
            </w:r>
            <w:r w:rsidRPr="003320CF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no</w:t>
            </w:r>
          </w:p>
          <w:p w14:paraId="287F507E" w14:textId="77777777" w:rsidR="00D6765C" w:rsidRPr="003320CF" w:rsidRDefault="00142D98">
            <w:pPr>
              <w:pStyle w:val="TableParagraph"/>
              <w:ind w:left="106" w:right="20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(please</w:t>
            </w:r>
            <w:r w:rsidRPr="003320CF">
              <w:rPr>
                <w:rFonts w:ascii="Open Sans Light" w:hAnsi="Open Sans Light" w:cs="Open Sans Light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refer</w:t>
            </w:r>
            <w:r w:rsidRPr="003320CF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to</w:t>
            </w:r>
            <w:r w:rsidRPr="003320CF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Log</w:t>
            </w:r>
            <w:r w:rsidRPr="003320CF">
              <w:rPr>
                <w:rFonts w:ascii="Open Sans Light" w:hAnsi="Open Sans Light" w:cs="Open Sans Light"/>
                <w:b/>
                <w:bCs/>
                <w:spacing w:val="-51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from</w:t>
            </w:r>
            <w:r w:rsidRPr="003320CF">
              <w:rPr>
                <w:rFonts w:ascii="Open Sans Light" w:hAnsi="Open Sans Light" w:cs="Open Sans Light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Annex</w:t>
            </w:r>
            <w:r w:rsidRPr="003320CF">
              <w:rPr>
                <w:rFonts w:ascii="Open Sans Light" w:hAnsi="Open Sans Light" w:cs="Open Sans Light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3827" w:type="dxa"/>
            <w:shd w:val="clear" w:color="auto" w:fill="94E7EA"/>
          </w:tcPr>
          <w:p w14:paraId="287F507F" w14:textId="77777777" w:rsidR="00D6765C" w:rsidRPr="003320CF" w:rsidRDefault="00142D98">
            <w:pPr>
              <w:pStyle w:val="TableParagraph"/>
              <w:spacing w:line="291" w:lineRule="exact"/>
              <w:ind w:left="105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Details</w:t>
            </w:r>
            <w:r w:rsidRPr="003320CF">
              <w:rPr>
                <w:rFonts w:ascii="Open Sans Light" w:hAnsi="Open Sans Light" w:cs="Open Sans Light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of</w:t>
            </w:r>
            <w:r w:rsidRPr="003320CF">
              <w:rPr>
                <w:rFonts w:ascii="Open Sans Light" w:hAnsi="Open Sans Light" w:cs="Open Sans Light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Error</w:t>
            </w:r>
          </w:p>
          <w:p w14:paraId="287F5080" w14:textId="77777777" w:rsidR="00D6765C" w:rsidRPr="003320CF" w:rsidRDefault="00142D98">
            <w:pPr>
              <w:pStyle w:val="TableParagraph"/>
              <w:spacing w:before="7"/>
              <w:ind w:left="105" w:right="50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(Include</w:t>
            </w:r>
            <w:r w:rsidRPr="003320CF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drug</w:t>
            </w:r>
            <w:r w:rsidRPr="003320CF">
              <w:rPr>
                <w:rFonts w:ascii="Open Sans Light" w:hAnsi="Open Sans Light" w:cs="Open Sans Light"/>
                <w:b/>
                <w:bCs/>
                <w:spacing w:val="-11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name</w:t>
            </w:r>
            <w:r w:rsidRPr="003320CF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&amp;</w:t>
            </w:r>
            <w:r w:rsidRPr="003320CF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</w:t>
            </w:r>
            <w:r w:rsidRPr="003320CF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description</w:t>
            </w:r>
            <w:r w:rsidRPr="003320CF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of</w:t>
            </w:r>
            <w:r w:rsidRPr="003320CF">
              <w:rPr>
                <w:rFonts w:ascii="Open Sans Light" w:hAnsi="Open Sans Light" w:cs="Open Sans Light"/>
                <w:b/>
                <w:bCs/>
                <w:spacing w:val="-51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the</w:t>
            </w:r>
            <w:r w:rsidRPr="003320CF">
              <w:rPr>
                <w:rFonts w:ascii="Open Sans Light" w:hAnsi="Open Sans Light" w:cs="Open Sans Light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error)</w:t>
            </w:r>
          </w:p>
        </w:tc>
        <w:tc>
          <w:tcPr>
            <w:tcW w:w="3827" w:type="dxa"/>
            <w:shd w:val="clear" w:color="auto" w:fill="94E7EA"/>
          </w:tcPr>
          <w:p w14:paraId="287F5081" w14:textId="77777777" w:rsidR="00D6765C" w:rsidRPr="003320CF" w:rsidRDefault="00142D98">
            <w:pPr>
              <w:pStyle w:val="TableParagraph"/>
              <w:ind w:left="104" w:right="16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Action</w:t>
            </w:r>
            <w:r w:rsidRPr="003320CF">
              <w:rPr>
                <w:rFonts w:ascii="Open Sans Light" w:hAnsi="Open Sans Light" w:cs="Open Sans Light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taken</w:t>
            </w:r>
            <w:r w:rsidRPr="003320CF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and</w:t>
            </w:r>
            <w:r w:rsidRPr="003320CF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then</w:t>
            </w:r>
            <w:r w:rsidRPr="003320CF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sign</w:t>
            </w:r>
            <w:r w:rsidRPr="003320CF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to</w:t>
            </w:r>
            <w:r w:rsidRPr="003320CF">
              <w:rPr>
                <w:rFonts w:ascii="Open Sans Light" w:hAnsi="Open Sans Light" w:cs="Open Sans Light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endorse</w:t>
            </w:r>
            <w:r w:rsidRPr="003320CF">
              <w:rPr>
                <w:rFonts w:ascii="Open Sans Light" w:hAnsi="Open Sans Light" w:cs="Open Sans Light"/>
                <w:b/>
                <w:bCs/>
                <w:spacing w:val="-51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the</w:t>
            </w:r>
            <w:r w:rsidRPr="003320CF">
              <w:rPr>
                <w:rFonts w:ascii="Open Sans Light" w:hAnsi="Open Sans Light" w:cs="Open Sans Light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statement</w:t>
            </w:r>
          </w:p>
        </w:tc>
        <w:tc>
          <w:tcPr>
            <w:tcW w:w="1985" w:type="dxa"/>
            <w:shd w:val="clear" w:color="auto" w:fill="94E7EA"/>
          </w:tcPr>
          <w:p w14:paraId="287F5082" w14:textId="77777777" w:rsidR="00D6765C" w:rsidRPr="003320CF" w:rsidRDefault="00142D98">
            <w:pPr>
              <w:pStyle w:val="TableParagraph"/>
              <w:ind w:left="105" w:right="130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3320CF">
              <w:rPr>
                <w:rFonts w:ascii="Open Sans Light" w:hAnsi="Open Sans Light" w:cs="Open Sans Light"/>
                <w:b/>
                <w:bCs/>
                <w:spacing w:val="-1"/>
                <w:sz w:val="16"/>
                <w:szCs w:val="16"/>
              </w:rPr>
              <w:t>Learner Signature</w:t>
            </w:r>
            <w:r w:rsidRPr="003320CF">
              <w:rPr>
                <w:rFonts w:ascii="Open Sans Light" w:hAnsi="Open Sans Light" w:cs="Open Sans Light"/>
                <w:b/>
                <w:bCs/>
                <w:spacing w:val="-52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and</w:t>
            </w:r>
            <w:r w:rsidRPr="003320CF">
              <w:rPr>
                <w:rFonts w:ascii="Open Sans Light" w:hAnsi="Open Sans Light" w:cs="Open Sans Light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984" w:type="dxa"/>
            <w:shd w:val="clear" w:color="auto" w:fill="94E7EA"/>
          </w:tcPr>
          <w:p w14:paraId="287F5083" w14:textId="77777777" w:rsidR="00D6765C" w:rsidRPr="003320CF" w:rsidRDefault="00142D98">
            <w:pPr>
              <w:pStyle w:val="TableParagraph"/>
              <w:ind w:left="105" w:right="51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Has the learner</w:t>
            </w:r>
            <w:r w:rsidRPr="003320CF">
              <w:rPr>
                <w:rFonts w:ascii="Open Sans Light" w:hAnsi="Open Sans Light" w:cs="Open Sans Light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taken the</w:t>
            </w:r>
            <w:r w:rsidRPr="003320CF">
              <w:rPr>
                <w:rFonts w:ascii="Open Sans Light" w:hAnsi="Open Sans Light" w:cs="Open Sans Light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pacing w:val="-1"/>
                <w:sz w:val="16"/>
                <w:szCs w:val="16"/>
              </w:rPr>
              <w:t>appropriate</w:t>
            </w:r>
            <w:r w:rsidRPr="003320CF">
              <w:rPr>
                <w:rFonts w:ascii="Open Sans Light" w:hAnsi="Open Sans Light" w:cs="Open Sans Light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action</w:t>
            </w:r>
            <w:r w:rsidRPr="003320CF">
              <w:rPr>
                <w:rFonts w:ascii="Open Sans Light" w:hAnsi="Open Sans Light" w:cs="Open Sans Light"/>
                <w:b/>
                <w:bCs/>
                <w:spacing w:val="-51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(Y/N)</w:t>
            </w:r>
          </w:p>
        </w:tc>
        <w:tc>
          <w:tcPr>
            <w:tcW w:w="2411" w:type="dxa"/>
            <w:shd w:val="clear" w:color="auto" w:fill="94E7EA"/>
          </w:tcPr>
          <w:p w14:paraId="287F5084" w14:textId="77777777" w:rsidR="00D6765C" w:rsidRPr="003320CF" w:rsidRDefault="00142D98">
            <w:pPr>
              <w:pStyle w:val="TableParagraph"/>
              <w:ind w:left="105" w:right="453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Final Checkers</w:t>
            </w:r>
            <w:r w:rsidRPr="003320CF">
              <w:rPr>
                <w:rFonts w:ascii="Open Sans Light" w:hAnsi="Open Sans Light" w:cs="Open Sans Light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pacing w:val="-1"/>
                <w:sz w:val="16"/>
                <w:szCs w:val="16"/>
              </w:rPr>
              <w:t>Signature</w:t>
            </w:r>
            <w:r w:rsidRPr="003320CF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and</w:t>
            </w:r>
            <w:r w:rsidRPr="003320CF">
              <w:rPr>
                <w:rFonts w:ascii="Open Sans Light" w:hAnsi="Open Sans Light" w:cs="Open Sans Light"/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date</w:t>
            </w:r>
          </w:p>
        </w:tc>
      </w:tr>
      <w:tr w:rsidR="00D6765C" w:rsidRPr="00417354" w14:paraId="287F508C" w14:textId="77777777">
        <w:trPr>
          <w:trHeight w:val="2099"/>
        </w:trPr>
        <w:tc>
          <w:tcPr>
            <w:tcW w:w="2027" w:type="dxa"/>
          </w:tcPr>
          <w:p w14:paraId="287F508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08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08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87F508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287F508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11" w:type="dxa"/>
            <w:shd w:val="clear" w:color="auto" w:fill="D9D9D9"/>
          </w:tcPr>
          <w:p w14:paraId="287F508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093" w14:textId="77777777">
        <w:trPr>
          <w:trHeight w:val="1972"/>
        </w:trPr>
        <w:tc>
          <w:tcPr>
            <w:tcW w:w="2027" w:type="dxa"/>
          </w:tcPr>
          <w:p w14:paraId="287F508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08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08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87F509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287F509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11" w:type="dxa"/>
            <w:shd w:val="clear" w:color="auto" w:fill="D9D9D9"/>
          </w:tcPr>
          <w:p w14:paraId="287F509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09A" w14:textId="77777777">
        <w:trPr>
          <w:trHeight w:val="1973"/>
        </w:trPr>
        <w:tc>
          <w:tcPr>
            <w:tcW w:w="2027" w:type="dxa"/>
          </w:tcPr>
          <w:p w14:paraId="287F509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09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09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87F509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287F509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11" w:type="dxa"/>
            <w:shd w:val="clear" w:color="auto" w:fill="D9D9D9"/>
          </w:tcPr>
          <w:p w14:paraId="287F509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509B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1300" w:right="160" w:bottom="280" w:left="260" w:header="365" w:footer="0" w:gutter="0"/>
          <w:cols w:space="720"/>
        </w:sectPr>
      </w:pPr>
    </w:p>
    <w:p w14:paraId="287F509F" w14:textId="77777777" w:rsidR="00D6765C" w:rsidRPr="00417354" w:rsidRDefault="00D6765C">
      <w:pPr>
        <w:pStyle w:val="BodyText"/>
        <w:spacing w:before="4"/>
        <w:rPr>
          <w:rFonts w:ascii="Open Sans Light" w:hAnsi="Open Sans Light" w:cs="Open Sans Light"/>
          <w:sz w:val="16"/>
          <w:szCs w:val="16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5"/>
        <w:gridCol w:w="2408"/>
        <w:gridCol w:w="3402"/>
        <w:gridCol w:w="2836"/>
        <w:gridCol w:w="1394"/>
        <w:gridCol w:w="1726"/>
      </w:tblGrid>
      <w:tr w:rsidR="00D6765C" w:rsidRPr="00417354" w14:paraId="287F50A9" w14:textId="77777777" w:rsidTr="003320CF">
        <w:trPr>
          <w:trHeight w:val="263"/>
        </w:trPr>
        <w:tc>
          <w:tcPr>
            <w:tcW w:w="1988" w:type="dxa"/>
            <w:vMerge w:val="restart"/>
            <w:shd w:val="clear" w:color="auto" w:fill="94E7EA"/>
          </w:tcPr>
          <w:p w14:paraId="287F50A0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sz w:val="16"/>
                <w:szCs w:val="16"/>
              </w:rPr>
            </w:pPr>
          </w:p>
          <w:p w14:paraId="287F50A1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Name:</w:t>
            </w:r>
          </w:p>
        </w:tc>
        <w:tc>
          <w:tcPr>
            <w:tcW w:w="2265" w:type="dxa"/>
            <w:vMerge w:val="restart"/>
          </w:tcPr>
          <w:p w14:paraId="287F50A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94E7EA"/>
          </w:tcPr>
          <w:p w14:paraId="287F50A3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sz w:val="16"/>
                <w:szCs w:val="16"/>
              </w:rPr>
            </w:pPr>
          </w:p>
          <w:p w14:paraId="287F50A4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94E7EA"/>
          </w:tcPr>
          <w:p w14:paraId="287F50A5" w14:textId="77777777" w:rsidR="00D6765C" w:rsidRPr="00417354" w:rsidRDefault="00142D98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94E7EA"/>
          </w:tcPr>
          <w:p w14:paraId="287F50A6" w14:textId="77777777" w:rsidR="00D6765C" w:rsidRPr="00417354" w:rsidRDefault="00142D98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94E7EA"/>
          </w:tcPr>
          <w:p w14:paraId="287F50A7" w14:textId="77777777" w:rsidR="00D6765C" w:rsidRPr="00417354" w:rsidRDefault="00142D98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94E7EA"/>
          </w:tcPr>
          <w:p w14:paraId="287F50A8" w14:textId="77777777" w:rsidR="00D6765C" w:rsidRPr="00417354" w:rsidRDefault="00142D98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D6765C" w:rsidRPr="00417354" w14:paraId="287F50B1" w14:textId="77777777" w:rsidTr="003320CF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94E7EA"/>
          </w:tcPr>
          <w:p w14:paraId="287F50A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50A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B4C5E7"/>
          </w:tcPr>
          <w:p w14:paraId="287F50A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50A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50A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50A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50B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0B9" w14:textId="77777777" w:rsidTr="003320CF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94E7EA"/>
          </w:tcPr>
          <w:p w14:paraId="287F50B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50B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B4C5E7"/>
          </w:tcPr>
          <w:p w14:paraId="287F50B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50B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50B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50B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50B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0C1" w14:textId="77777777" w:rsidTr="003320CF">
        <w:trPr>
          <w:trHeight w:val="264"/>
        </w:trPr>
        <w:tc>
          <w:tcPr>
            <w:tcW w:w="1988" w:type="dxa"/>
            <w:vMerge/>
            <w:tcBorders>
              <w:top w:val="nil"/>
            </w:tcBorders>
            <w:shd w:val="clear" w:color="auto" w:fill="94E7EA"/>
          </w:tcPr>
          <w:p w14:paraId="287F50B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50B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B4C5E7"/>
          </w:tcPr>
          <w:p w14:paraId="287F50B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50B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50B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50B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50C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50C2" w14:textId="77777777" w:rsidR="00D6765C" w:rsidRPr="00417354" w:rsidRDefault="00D6765C">
      <w:pPr>
        <w:pStyle w:val="BodyText"/>
        <w:spacing w:before="9"/>
        <w:rPr>
          <w:rFonts w:ascii="Open Sans Light" w:hAnsi="Open Sans Light" w:cs="Open Sans Light"/>
          <w:sz w:val="16"/>
          <w:szCs w:val="16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3827"/>
        <w:gridCol w:w="3827"/>
        <w:gridCol w:w="1985"/>
        <w:gridCol w:w="1984"/>
        <w:gridCol w:w="2411"/>
      </w:tblGrid>
      <w:tr w:rsidR="00D6765C" w:rsidRPr="00417354" w14:paraId="287F50CB" w14:textId="77777777" w:rsidTr="003320CF">
        <w:trPr>
          <w:trHeight w:val="1342"/>
        </w:trPr>
        <w:tc>
          <w:tcPr>
            <w:tcW w:w="2027" w:type="dxa"/>
            <w:shd w:val="clear" w:color="auto" w:fill="94E7EA"/>
          </w:tcPr>
          <w:p w14:paraId="287F50C3" w14:textId="77777777" w:rsidR="00D6765C" w:rsidRPr="003320CF" w:rsidRDefault="00142D98">
            <w:pPr>
              <w:pStyle w:val="TableParagraph"/>
              <w:spacing w:line="291" w:lineRule="exact"/>
              <w:ind w:left="106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Item</w:t>
            </w:r>
            <w:r w:rsidRPr="003320CF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no</w:t>
            </w:r>
          </w:p>
          <w:p w14:paraId="287F50C4" w14:textId="77777777" w:rsidR="00D6765C" w:rsidRPr="003320CF" w:rsidRDefault="00142D98">
            <w:pPr>
              <w:pStyle w:val="TableParagraph"/>
              <w:ind w:left="106" w:right="20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(please</w:t>
            </w:r>
            <w:r w:rsidRPr="003320CF">
              <w:rPr>
                <w:rFonts w:ascii="Open Sans Light" w:hAnsi="Open Sans Light" w:cs="Open Sans Light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refer</w:t>
            </w:r>
            <w:r w:rsidRPr="003320CF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to</w:t>
            </w:r>
            <w:r w:rsidRPr="003320CF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Log</w:t>
            </w:r>
            <w:r w:rsidRPr="003320CF">
              <w:rPr>
                <w:rFonts w:ascii="Open Sans Light" w:hAnsi="Open Sans Light" w:cs="Open Sans Light"/>
                <w:b/>
                <w:bCs/>
                <w:spacing w:val="-51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from</w:t>
            </w:r>
            <w:r w:rsidRPr="003320CF">
              <w:rPr>
                <w:rFonts w:ascii="Open Sans Light" w:hAnsi="Open Sans Light" w:cs="Open Sans Light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Annex</w:t>
            </w:r>
            <w:r w:rsidRPr="003320CF">
              <w:rPr>
                <w:rFonts w:ascii="Open Sans Light" w:hAnsi="Open Sans Light" w:cs="Open Sans Light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3827" w:type="dxa"/>
            <w:shd w:val="clear" w:color="auto" w:fill="94E7EA"/>
          </w:tcPr>
          <w:p w14:paraId="287F50C5" w14:textId="77777777" w:rsidR="00D6765C" w:rsidRPr="003320CF" w:rsidRDefault="00142D98">
            <w:pPr>
              <w:pStyle w:val="TableParagraph"/>
              <w:spacing w:line="291" w:lineRule="exact"/>
              <w:ind w:left="105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Details</w:t>
            </w:r>
            <w:r w:rsidRPr="003320CF">
              <w:rPr>
                <w:rFonts w:ascii="Open Sans Light" w:hAnsi="Open Sans Light" w:cs="Open Sans Light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of</w:t>
            </w:r>
            <w:r w:rsidRPr="003320CF">
              <w:rPr>
                <w:rFonts w:ascii="Open Sans Light" w:hAnsi="Open Sans Light" w:cs="Open Sans Light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Error</w:t>
            </w:r>
          </w:p>
          <w:p w14:paraId="287F50C6" w14:textId="77777777" w:rsidR="00D6765C" w:rsidRPr="003320CF" w:rsidRDefault="00142D98">
            <w:pPr>
              <w:pStyle w:val="TableParagraph"/>
              <w:spacing w:before="7"/>
              <w:ind w:left="105" w:right="50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(Include</w:t>
            </w:r>
            <w:r w:rsidRPr="003320CF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drug</w:t>
            </w:r>
            <w:r w:rsidRPr="003320CF">
              <w:rPr>
                <w:rFonts w:ascii="Open Sans Light" w:hAnsi="Open Sans Light" w:cs="Open Sans Light"/>
                <w:b/>
                <w:bCs/>
                <w:spacing w:val="-11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name</w:t>
            </w:r>
            <w:r w:rsidRPr="003320CF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&amp;</w:t>
            </w:r>
            <w:r w:rsidRPr="003320CF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</w:t>
            </w:r>
            <w:r w:rsidRPr="003320CF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description</w:t>
            </w:r>
            <w:r w:rsidRPr="003320CF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of</w:t>
            </w:r>
            <w:r w:rsidRPr="003320CF">
              <w:rPr>
                <w:rFonts w:ascii="Open Sans Light" w:hAnsi="Open Sans Light" w:cs="Open Sans Light"/>
                <w:b/>
                <w:bCs/>
                <w:spacing w:val="-51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the</w:t>
            </w:r>
            <w:r w:rsidRPr="003320CF">
              <w:rPr>
                <w:rFonts w:ascii="Open Sans Light" w:hAnsi="Open Sans Light" w:cs="Open Sans Light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error)</w:t>
            </w:r>
          </w:p>
        </w:tc>
        <w:tc>
          <w:tcPr>
            <w:tcW w:w="3827" w:type="dxa"/>
            <w:shd w:val="clear" w:color="auto" w:fill="94E7EA"/>
          </w:tcPr>
          <w:p w14:paraId="287F50C7" w14:textId="77777777" w:rsidR="00D6765C" w:rsidRPr="003320CF" w:rsidRDefault="00142D98">
            <w:pPr>
              <w:pStyle w:val="TableParagraph"/>
              <w:ind w:left="104" w:right="16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Action</w:t>
            </w:r>
            <w:r w:rsidRPr="003320CF">
              <w:rPr>
                <w:rFonts w:ascii="Open Sans Light" w:hAnsi="Open Sans Light" w:cs="Open Sans Light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taken</w:t>
            </w:r>
            <w:r w:rsidRPr="003320CF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and</w:t>
            </w:r>
            <w:r w:rsidRPr="003320CF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then</w:t>
            </w:r>
            <w:r w:rsidRPr="003320CF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sign</w:t>
            </w:r>
            <w:r w:rsidRPr="003320CF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to</w:t>
            </w:r>
            <w:r w:rsidRPr="003320CF">
              <w:rPr>
                <w:rFonts w:ascii="Open Sans Light" w:hAnsi="Open Sans Light" w:cs="Open Sans Light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endorse</w:t>
            </w:r>
            <w:r w:rsidRPr="003320CF">
              <w:rPr>
                <w:rFonts w:ascii="Open Sans Light" w:hAnsi="Open Sans Light" w:cs="Open Sans Light"/>
                <w:b/>
                <w:bCs/>
                <w:spacing w:val="-51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the</w:t>
            </w:r>
            <w:r w:rsidRPr="003320CF">
              <w:rPr>
                <w:rFonts w:ascii="Open Sans Light" w:hAnsi="Open Sans Light" w:cs="Open Sans Light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statement</w:t>
            </w:r>
          </w:p>
        </w:tc>
        <w:tc>
          <w:tcPr>
            <w:tcW w:w="1985" w:type="dxa"/>
            <w:shd w:val="clear" w:color="auto" w:fill="94E7EA"/>
          </w:tcPr>
          <w:p w14:paraId="287F50C8" w14:textId="77777777" w:rsidR="00D6765C" w:rsidRPr="003320CF" w:rsidRDefault="00142D98">
            <w:pPr>
              <w:pStyle w:val="TableParagraph"/>
              <w:ind w:left="105" w:right="130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3320CF">
              <w:rPr>
                <w:rFonts w:ascii="Open Sans Light" w:hAnsi="Open Sans Light" w:cs="Open Sans Light"/>
                <w:b/>
                <w:bCs/>
                <w:spacing w:val="-1"/>
                <w:sz w:val="16"/>
                <w:szCs w:val="16"/>
              </w:rPr>
              <w:t>Learner Signature</w:t>
            </w:r>
            <w:r w:rsidRPr="003320CF">
              <w:rPr>
                <w:rFonts w:ascii="Open Sans Light" w:hAnsi="Open Sans Light" w:cs="Open Sans Light"/>
                <w:b/>
                <w:bCs/>
                <w:spacing w:val="-52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and</w:t>
            </w:r>
            <w:r w:rsidRPr="003320CF">
              <w:rPr>
                <w:rFonts w:ascii="Open Sans Light" w:hAnsi="Open Sans Light" w:cs="Open Sans Light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984" w:type="dxa"/>
            <w:shd w:val="clear" w:color="auto" w:fill="94E7EA"/>
          </w:tcPr>
          <w:p w14:paraId="287F50C9" w14:textId="77777777" w:rsidR="00D6765C" w:rsidRPr="003320CF" w:rsidRDefault="00142D98">
            <w:pPr>
              <w:pStyle w:val="TableParagraph"/>
              <w:ind w:left="105" w:right="51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Has the learner</w:t>
            </w:r>
            <w:r w:rsidRPr="003320CF">
              <w:rPr>
                <w:rFonts w:ascii="Open Sans Light" w:hAnsi="Open Sans Light" w:cs="Open Sans Light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taken the</w:t>
            </w:r>
            <w:r w:rsidRPr="003320CF">
              <w:rPr>
                <w:rFonts w:ascii="Open Sans Light" w:hAnsi="Open Sans Light" w:cs="Open Sans Light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pacing w:val="-1"/>
                <w:sz w:val="16"/>
                <w:szCs w:val="16"/>
              </w:rPr>
              <w:t>appropriate</w:t>
            </w:r>
            <w:r w:rsidRPr="003320CF">
              <w:rPr>
                <w:rFonts w:ascii="Open Sans Light" w:hAnsi="Open Sans Light" w:cs="Open Sans Light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action</w:t>
            </w:r>
            <w:r w:rsidRPr="003320CF">
              <w:rPr>
                <w:rFonts w:ascii="Open Sans Light" w:hAnsi="Open Sans Light" w:cs="Open Sans Light"/>
                <w:b/>
                <w:bCs/>
                <w:spacing w:val="-51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(Y/N)</w:t>
            </w:r>
          </w:p>
        </w:tc>
        <w:tc>
          <w:tcPr>
            <w:tcW w:w="2411" w:type="dxa"/>
            <w:shd w:val="clear" w:color="auto" w:fill="94E7EA"/>
          </w:tcPr>
          <w:p w14:paraId="287F50CA" w14:textId="77777777" w:rsidR="00D6765C" w:rsidRPr="003320CF" w:rsidRDefault="00142D98">
            <w:pPr>
              <w:pStyle w:val="TableParagraph"/>
              <w:ind w:left="105" w:right="453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Final Checkers</w:t>
            </w:r>
            <w:r w:rsidRPr="003320CF">
              <w:rPr>
                <w:rFonts w:ascii="Open Sans Light" w:hAnsi="Open Sans Light" w:cs="Open Sans Light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pacing w:val="-1"/>
                <w:sz w:val="16"/>
                <w:szCs w:val="16"/>
              </w:rPr>
              <w:t>Signature</w:t>
            </w:r>
            <w:r w:rsidRPr="003320CF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and</w:t>
            </w:r>
            <w:r w:rsidRPr="003320CF">
              <w:rPr>
                <w:rFonts w:ascii="Open Sans Light" w:hAnsi="Open Sans Light" w:cs="Open Sans Light"/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3320CF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date</w:t>
            </w:r>
          </w:p>
        </w:tc>
      </w:tr>
      <w:tr w:rsidR="00D6765C" w:rsidRPr="00417354" w14:paraId="287F50D2" w14:textId="77777777">
        <w:trPr>
          <w:trHeight w:val="2099"/>
        </w:trPr>
        <w:tc>
          <w:tcPr>
            <w:tcW w:w="2027" w:type="dxa"/>
          </w:tcPr>
          <w:p w14:paraId="287F50C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0C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0C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87F50C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287F50D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11" w:type="dxa"/>
            <w:shd w:val="clear" w:color="auto" w:fill="D9D9D9"/>
          </w:tcPr>
          <w:p w14:paraId="287F50D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0D9" w14:textId="77777777">
        <w:trPr>
          <w:trHeight w:val="1972"/>
        </w:trPr>
        <w:tc>
          <w:tcPr>
            <w:tcW w:w="2027" w:type="dxa"/>
          </w:tcPr>
          <w:p w14:paraId="287F50D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0D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0D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87F50D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287F50D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11" w:type="dxa"/>
            <w:shd w:val="clear" w:color="auto" w:fill="D9D9D9"/>
          </w:tcPr>
          <w:p w14:paraId="287F50D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0E0" w14:textId="77777777">
        <w:trPr>
          <w:trHeight w:val="1973"/>
        </w:trPr>
        <w:tc>
          <w:tcPr>
            <w:tcW w:w="2027" w:type="dxa"/>
          </w:tcPr>
          <w:p w14:paraId="287F50D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0D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0D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87F50D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287F50D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11" w:type="dxa"/>
            <w:shd w:val="clear" w:color="auto" w:fill="D9D9D9"/>
          </w:tcPr>
          <w:p w14:paraId="287F50D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50E1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headerReference w:type="default" r:id="rId15"/>
          <w:pgSz w:w="16840" w:h="11910" w:orient="landscape"/>
          <w:pgMar w:top="280" w:right="160" w:bottom="280" w:left="260" w:header="0" w:footer="0" w:gutter="0"/>
          <w:cols w:space="720"/>
        </w:sectPr>
      </w:pPr>
    </w:p>
    <w:p w14:paraId="287F50E2" w14:textId="77777777" w:rsidR="00D6765C" w:rsidRPr="00417354" w:rsidRDefault="00D6765C">
      <w:pPr>
        <w:pStyle w:val="BodyText"/>
        <w:rPr>
          <w:rFonts w:ascii="Open Sans Light" w:hAnsi="Open Sans Light" w:cs="Open Sans Light"/>
          <w:sz w:val="16"/>
          <w:szCs w:val="16"/>
        </w:rPr>
      </w:pPr>
    </w:p>
    <w:p w14:paraId="287F50E3" w14:textId="77777777" w:rsidR="00D6765C" w:rsidRPr="00417354" w:rsidRDefault="00D6765C">
      <w:pPr>
        <w:pStyle w:val="BodyText"/>
        <w:spacing w:before="9"/>
        <w:rPr>
          <w:rFonts w:ascii="Open Sans Light" w:hAnsi="Open Sans Light" w:cs="Open Sans Light"/>
          <w:sz w:val="16"/>
          <w:szCs w:val="16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5"/>
        <w:gridCol w:w="2408"/>
        <w:gridCol w:w="3402"/>
        <w:gridCol w:w="2836"/>
        <w:gridCol w:w="1394"/>
        <w:gridCol w:w="1726"/>
      </w:tblGrid>
      <w:tr w:rsidR="00D6765C" w:rsidRPr="00417354" w14:paraId="287F50ED" w14:textId="77777777" w:rsidTr="00963874">
        <w:trPr>
          <w:trHeight w:val="263"/>
        </w:trPr>
        <w:tc>
          <w:tcPr>
            <w:tcW w:w="1988" w:type="dxa"/>
            <w:vMerge w:val="restart"/>
            <w:shd w:val="clear" w:color="auto" w:fill="94E7EA"/>
          </w:tcPr>
          <w:p w14:paraId="287F50E4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sz w:val="16"/>
                <w:szCs w:val="16"/>
              </w:rPr>
            </w:pPr>
          </w:p>
          <w:p w14:paraId="287F50E5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Name:</w:t>
            </w:r>
          </w:p>
        </w:tc>
        <w:tc>
          <w:tcPr>
            <w:tcW w:w="2265" w:type="dxa"/>
            <w:vMerge w:val="restart"/>
          </w:tcPr>
          <w:p w14:paraId="287F50E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94E7EA"/>
          </w:tcPr>
          <w:p w14:paraId="287F50E7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sz w:val="16"/>
                <w:szCs w:val="16"/>
              </w:rPr>
            </w:pPr>
          </w:p>
          <w:p w14:paraId="287F50E8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94E7EA"/>
          </w:tcPr>
          <w:p w14:paraId="287F50E9" w14:textId="77777777" w:rsidR="00D6765C" w:rsidRPr="00417354" w:rsidRDefault="00142D98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94E7EA"/>
          </w:tcPr>
          <w:p w14:paraId="287F50EA" w14:textId="77777777" w:rsidR="00D6765C" w:rsidRPr="00417354" w:rsidRDefault="00142D98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94E7EA"/>
          </w:tcPr>
          <w:p w14:paraId="287F50EB" w14:textId="77777777" w:rsidR="00D6765C" w:rsidRPr="00417354" w:rsidRDefault="00142D98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94E7EA"/>
          </w:tcPr>
          <w:p w14:paraId="287F50EC" w14:textId="77777777" w:rsidR="00D6765C" w:rsidRPr="00417354" w:rsidRDefault="00142D98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D6765C" w:rsidRPr="00417354" w14:paraId="287F50F5" w14:textId="77777777" w:rsidTr="003320CF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94E7EA"/>
          </w:tcPr>
          <w:p w14:paraId="287F50E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50E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4E7EA"/>
          </w:tcPr>
          <w:p w14:paraId="287F50F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50F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50F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50F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50F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0FD" w14:textId="77777777" w:rsidTr="003320CF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94E7EA"/>
          </w:tcPr>
          <w:p w14:paraId="287F50F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50F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4E7EA"/>
          </w:tcPr>
          <w:p w14:paraId="287F50F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50F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50F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50F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50F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105" w14:textId="77777777" w:rsidTr="003320CF">
        <w:trPr>
          <w:trHeight w:val="264"/>
        </w:trPr>
        <w:tc>
          <w:tcPr>
            <w:tcW w:w="1988" w:type="dxa"/>
            <w:vMerge/>
            <w:tcBorders>
              <w:top w:val="nil"/>
            </w:tcBorders>
            <w:shd w:val="clear" w:color="auto" w:fill="94E7EA"/>
          </w:tcPr>
          <w:p w14:paraId="287F50F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50F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4E7EA"/>
          </w:tcPr>
          <w:p w14:paraId="287F510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510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510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510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510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5106" w14:textId="77777777" w:rsidR="00D6765C" w:rsidRPr="00417354" w:rsidRDefault="00D6765C">
      <w:pPr>
        <w:pStyle w:val="BodyText"/>
        <w:rPr>
          <w:rFonts w:ascii="Open Sans Light" w:hAnsi="Open Sans Light" w:cs="Open Sans Light"/>
          <w:sz w:val="16"/>
          <w:szCs w:val="16"/>
        </w:rPr>
      </w:pPr>
    </w:p>
    <w:p w14:paraId="287F5107" w14:textId="77777777" w:rsidR="00D6765C" w:rsidRPr="00417354" w:rsidRDefault="00D6765C">
      <w:pPr>
        <w:pStyle w:val="BodyText"/>
        <w:rPr>
          <w:rFonts w:ascii="Open Sans Light" w:hAnsi="Open Sans Light" w:cs="Open Sans Light"/>
          <w:sz w:val="16"/>
          <w:szCs w:val="16"/>
        </w:rPr>
      </w:pPr>
    </w:p>
    <w:p w14:paraId="287F5108" w14:textId="77777777" w:rsidR="00D6765C" w:rsidRPr="00417354" w:rsidRDefault="00D6765C">
      <w:pPr>
        <w:pStyle w:val="BodyText"/>
        <w:spacing w:before="3" w:after="1"/>
        <w:rPr>
          <w:rFonts w:ascii="Open Sans Light" w:hAnsi="Open Sans Light" w:cs="Open Sans Light"/>
          <w:sz w:val="16"/>
          <w:szCs w:val="16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3827"/>
        <w:gridCol w:w="3827"/>
        <w:gridCol w:w="1985"/>
        <w:gridCol w:w="1984"/>
        <w:gridCol w:w="2411"/>
      </w:tblGrid>
      <w:tr w:rsidR="00D6765C" w:rsidRPr="00417354" w14:paraId="287F5111" w14:textId="77777777" w:rsidTr="00963874">
        <w:trPr>
          <w:trHeight w:val="1342"/>
        </w:trPr>
        <w:tc>
          <w:tcPr>
            <w:tcW w:w="2027" w:type="dxa"/>
            <w:shd w:val="clear" w:color="auto" w:fill="94E7EA"/>
          </w:tcPr>
          <w:p w14:paraId="287F5109" w14:textId="77777777" w:rsidR="00D6765C" w:rsidRPr="00963874" w:rsidRDefault="00142D98">
            <w:pPr>
              <w:pStyle w:val="TableParagraph"/>
              <w:spacing w:line="291" w:lineRule="exact"/>
              <w:ind w:left="106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Item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no</w:t>
            </w:r>
          </w:p>
          <w:p w14:paraId="287F510A" w14:textId="77777777" w:rsidR="00D6765C" w:rsidRPr="00963874" w:rsidRDefault="00142D98">
            <w:pPr>
              <w:pStyle w:val="TableParagraph"/>
              <w:ind w:left="106" w:right="20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(please</w:t>
            </w:r>
            <w:r w:rsidRPr="00963874">
              <w:rPr>
                <w:rFonts w:ascii="Open Sans Light" w:hAnsi="Open Sans Light" w:cs="Open Sans Light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refer</w:t>
            </w:r>
            <w:r w:rsidRPr="00963874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to</w:t>
            </w:r>
            <w:r w:rsidRPr="00963874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Log</w:t>
            </w:r>
            <w:r w:rsidRPr="00963874">
              <w:rPr>
                <w:rFonts w:ascii="Open Sans Light" w:hAnsi="Open Sans Light" w:cs="Open Sans Light"/>
                <w:b/>
                <w:bCs/>
                <w:spacing w:val="-52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from</w:t>
            </w:r>
            <w:r w:rsidRPr="00963874">
              <w:rPr>
                <w:rFonts w:ascii="Open Sans Light" w:hAnsi="Open Sans Light" w:cs="Open Sans Light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Annex</w:t>
            </w:r>
            <w:r w:rsidRPr="00963874">
              <w:rPr>
                <w:rFonts w:ascii="Open Sans Light" w:hAnsi="Open Sans Light" w:cs="Open Sans Light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3827" w:type="dxa"/>
            <w:shd w:val="clear" w:color="auto" w:fill="94E7EA"/>
          </w:tcPr>
          <w:p w14:paraId="287F510B" w14:textId="77777777" w:rsidR="00D6765C" w:rsidRPr="00963874" w:rsidRDefault="00142D98">
            <w:pPr>
              <w:pStyle w:val="TableParagraph"/>
              <w:spacing w:line="291" w:lineRule="exact"/>
              <w:ind w:left="105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Details</w:t>
            </w:r>
            <w:r w:rsidRPr="00963874">
              <w:rPr>
                <w:rFonts w:ascii="Open Sans Light" w:hAnsi="Open Sans Light" w:cs="Open Sans Light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of</w:t>
            </w:r>
            <w:r w:rsidRPr="00963874">
              <w:rPr>
                <w:rFonts w:ascii="Open Sans Light" w:hAnsi="Open Sans Light" w:cs="Open Sans Light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Error</w:t>
            </w:r>
          </w:p>
          <w:p w14:paraId="287F510C" w14:textId="77777777" w:rsidR="00D6765C" w:rsidRPr="00963874" w:rsidRDefault="00142D98">
            <w:pPr>
              <w:pStyle w:val="TableParagraph"/>
              <w:spacing w:before="7"/>
              <w:ind w:left="105" w:right="50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(Include</w:t>
            </w:r>
            <w:r w:rsidRPr="00963874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drug</w:t>
            </w:r>
            <w:r w:rsidRPr="00963874">
              <w:rPr>
                <w:rFonts w:ascii="Open Sans Light" w:hAnsi="Open Sans Light" w:cs="Open Sans Light"/>
                <w:b/>
                <w:bCs/>
                <w:spacing w:val="-1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name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&amp;</w:t>
            </w:r>
            <w:r w:rsidRPr="00963874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description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of</w:t>
            </w:r>
            <w:r w:rsidRPr="00963874">
              <w:rPr>
                <w:rFonts w:ascii="Open Sans Light" w:hAnsi="Open Sans Light" w:cs="Open Sans Light"/>
                <w:b/>
                <w:bCs/>
                <w:spacing w:val="-5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the</w:t>
            </w:r>
            <w:r w:rsidRPr="00963874">
              <w:rPr>
                <w:rFonts w:ascii="Open Sans Light" w:hAnsi="Open Sans Light" w:cs="Open Sans Light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error)</w:t>
            </w:r>
          </w:p>
        </w:tc>
        <w:tc>
          <w:tcPr>
            <w:tcW w:w="3827" w:type="dxa"/>
            <w:shd w:val="clear" w:color="auto" w:fill="94E7EA"/>
          </w:tcPr>
          <w:p w14:paraId="287F510D" w14:textId="77777777" w:rsidR="00D6765C" w:rsidRPr="00963874" w:rsidRDefault="00142D98">
            <w:pPr>
              <w:pStyle w:val="TableParagraph"/>
              <w:ind w:left="104" w:right="16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Action</w:t>
            </w:r>
            <w:r w:rsidRPr="00963874">
              <w:rPr>
                <w:rFonts w:ascii="Open Sans Light" w:hAnsi="Open Sans Light" w:cs="Open Sans Light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taken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and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then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sign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to</w:t>
            </w:r>
            <w:r w:rsidRPr="00963874">
              <w:rPr>
                <w:rFonts w:ascii="Open Sans Light" w:hAnsi="Open Sans Light" w:cs="Open Sans Light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endorse</w:t>
            </w:r>
            <w:r w:rsidRPr="00963874">
              <w:rPr>
                <w:rFonts w:ascii="Open Sans Light" w:hAnsi="Open Sans Light" w:cs="Open Sans Light"/>
                <w:b/>
                <w:bCs/>
                <w:spacing w:val="-5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the</w:t>
            </w:r>
            <w:r w:rsidRPr="00963874">
              <w:rPr>
                <w:rFonts w:ascii="Open Sans Light" w:hAnsi="Open Sans Light" w:cs="Open Sans Light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statement</w:t>
            </w:r>
          </w:p>
        </w:tc>
        <w:tc>
          <w:tcPr>
            <w:tcW w:w="1985" w:type="dxa"/>
            <w:shd w:val="clear" w:color="auto" w:fill="94E7EA"/>
          </w:tcPr>
          <w:p w14:paraId="287F510E" w14:textId="77777777" w:rsidR="00D6765C" w:rsidRPr="00963874" w:rsidRDefault="00142D98">
            <w:pPr>
              <w:pStyle w:val="TableParagraph"/>
              <w:ind w:left="105" w:right="130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pacing w:val="-1"/>
                <w:sz w:val="16"/>
                <w:szCs w:val="16"/>
              </w:rPr>
              <w:t>Learner Signature</w:t>
            </w:r>
            <w:r w:rsidRPr="00963874">
              <w:rPr>
                <w:rFonts w:ascii="Open Sans Light" w:hAnsi="Open Sans Light" w:cs="Open Sans Light"/>
                <w:b/>
                <w:bCs/>
                <w:spacing w:val="-52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and</w:t>
            </w:r>
            <w:r w:rsidRPr="00963874">
              <w:rPr>
                <w:rFonts w:ascii="Open Sans Light" w:hAnsi="Open Sans Light" w:cs="Open Sans Light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984" w:type="dxa"/>
            <w:shd w:val="clear" w:color="auto" w:fill="94E7EA"/>
          </w:tcPr>
          <w:p w14:paraId="287F510F" w14:textId="77777777" w:rsidR="00D6765C" w:rsidRPr="00963874" w:rsidRDefault="00142D98">
            <w:pPr>
              <w:pStyle w:val="TableParagraph"/>
              <w:ind w:left="105" w:right="51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Has the learner</w:t>
            </w:r>
            <w:r w:rsidRPr="00963874">
              <w:rPr>
                <w:rFonts w:ascii="Open Sans Light" w:hAnsi="Open Sans Light" w:cs="Open Sans Light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taken the</w:t>
            </w:r>
            <w:r w:rsidRPr="00963874">
              <w:rPr>
                <w:rFonts w:ascii="Open Sans Light" w:hAnsi="Open Sans Light" w:cs="Open Sans Light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pacing w:val="-1"/>
                <w:sz w:val="16"/>
                <w:szCs w:val="16"/>
              </w:rPr>
              <w:t>appropriate</w:t>
            </w:r>
            <w:r w:rsidRPr="00963874">
              <w:rPr>
                <w:rFonts w:ascii="Open Sans Light" w:hAnsi="Open Sans Light" w:cs="Open Sans Light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action</w:t>
            </w:r>
            <w:r w:rsidRPr="00963874">
              <w:rPr>
                <w:rFonts w:ascii="Open Sans Light" w:hAnsi="Open Sans Light" w:cs="Open Sans Light"/>
                <w:b/>
                <w:bCs/>
                <w:spacing w:val="-5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(Y/N)</w:t>
            </w:r>
          </w:p>
        </w:tc>
        <w:tc>
          <w:tcPr>
            <w:tcW w:w="2411" w:type="dxa"/>
            <w:shd w:val="clear" w:color="auto" w:fill="94E7EA"/>
          </w:tcPr>
          <w:p w14:paraId="287F5110" w14:textId="77777777" w:rsidR="00D6765C" w:rsidRPr="00963874" w:rsidRDefault="00142D98">
            <w:pPr>
              <w:pStyle w:val="TableParagraph"/>
              <w:ind w:left="105" w:right="453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Final Checkers</w:t>
            </w:r>
            <w:r w:rsidRPr="00963874">
              <w:rPr>
                <w:rFonts w:ascii="Open Sans Light" w:hAnsi="Open Sans Light" w:cs="Open Sans Light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pacing w:val="-1"/>
                <w:sz w:val="16"/>
                <w:szCs w:val="16"/>
              </w:rPr>
              <w:t>Signature</w:t>
            </w:r>
            <w:r w:rsidRPr="00963874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and</w:t>
            </w:r>
            <w:r w:rsidRPr="00963874">
              <w:rPr>
                <w:rFonts w:ascii="Open Sans Light" w:hAnsi="Open Sans Light" w:cs="Open Sans Light"/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date</w:t>
            </w:r>
          </w:p>
        </w:tc>
      </w:tr>
      <w:tr w:rsidR="00D6765C" w:rsidRPr="00417354" w14:paraId="287F5118" w14:textId="77777777">
        <w:trPr>
          <w:trHeight w:val="2099"/>
        </w:trPr>
        <w:tc>
          <w:tcPr>
            <w:tcW w:w="2027" w:type="dxa"/>
          </w:tcPr>
          <w:p w14:paraId="287F511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11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11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87F511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287F511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11" w:type="dxa"/>
            <w:shd w:val="clear" w:color="auto" w:fill="D9D9D9"/>
          </w:tcPr>
          <w:p w14:paraId="287F511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11F" w14:textId="77777777">
        <w:trPr>
          <w:trHeight w:val="1972"/>
        </w:trPr>
        <w:tc>
          <w:tcPr>
            <w:tcW w:w="2027" w:type="dxa"/>
          </w:tcPr>
          <w:p w14:paraId="287F511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11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11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87F511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287F511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11" w:type="dxa"/>
            <w:shd w:val="clear" w:color="auto" w:fill="D9D9D9"/>
          </w:tcPr>
          <w:p w14:paraId="287F511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126" w14:textId="77777777">
        <w:trPr>
          <w:trHeight w:val="1973"/>
        </w:trPr>
        <w:tc>
          <w:tcPr>
            <w:tcW w:w="2027" w:type="dxa"/>
          </w:tcPr>
          <w:p w14:paraId="287F512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12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12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87F512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287F512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11" w:type="dxa"/>
            <w:shd w:val="clear" w:color="auto" w:fill="D9D9D9"/>
          </w:tcPr>
          <w:p w14:paraId="287F512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5127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headerReference w:type="default" r:id="rId16"/>
          <w:pgSz w:w="16840" w:h="11910" w:orient="landscape"/>
          <w:pgMar w:top="1300" w:right="160" w:bottom="280" w:left="260" w:header="365" w:footer="0" w:gutter="0"/>
          <w:pgNumType w:start="4"/>
          <w:cols w:space="720"/>
        </w:sectPr>
      </w:pPr>
    </w:p>
    <w:p w14:paraId="287F5128" w14:textId="77777777" w:rsidR="00D6765C" w:rsidRPr="00417354" w:rsidRDefault="00D6765C">
      <w:pPr>
        <w:pStyle w:val="BodyText"/>
        <w:rPr>
          <w:rFonts w:ascii="Open Sans Light" w:hAnsi="Open Sans Light" w:cs="Open Sans Light"/>
          <w:sz w:val="16"/>
          <w:szCs w:val="16"/>
        </w:rPr>
      </w:pPr>
    </w:p>
    <w:p w14:paraId="287F5129" w14:textId="77777777" w:rsidR="00D6765C" w:rsidRPr="00417354" w:rsidRDefault="00D6765C">
      <w:pPr>
        <w:pStyle w:val="BodyText"/>
        <w:spacing w:before="9"/>
        <w:rPr>
          <w:rFonts w:ascii="Open Sans Light" w:hAnsi="Open Sans Light" w:cs="Open Sans Light"/>
          <w:sz w:val="16"/>
          <w:szCs w:val="16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5"/>
        <w:gridCol w:w="2408"/>
        <w:gridCol w:w="3402"/>
        <w:gridCol w:w="2836"/>
        <w:gridCol w:w="1394"/>
        <w:gridCol w:w="1726"/>
      </w:tblGrid>
      <w:tr w:rsidR="00D6765C" w:rsidRPr="00417354" w14:paraId="287F5133" w14:textId="77777777" w:rsidTr="00963874">
        <w:trPr>
          <w:trHeight w:val="263"/>
        </w:trPr>
        <w:tc>
          <w:tcPr>
            <w:tcW w:w="1988" w:type="dxa"/>
            <w:vMerge w:val="restart"/>
            <w:shd w:val="clear" w:color="auto" w:fill="94E7EA"/>
          </w:tcPr>
          <w:p w14:paraId="287F512A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sz w:val="16"/>
                <w:szCs w:val="16"/>
              </w:rPr>
            </w:pPr>
          </w:p>
          <w:p w14:paraId="287F512B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Name:</w:t>
            </w:r>
          </w:p>
        </w:tc>
        <w:tc>
          <w:tcPr>
            <w:tcW w:w="2265" w:type="dxa"/>
            <w:vMerge w:val="restart"/>
          </w:tcPr>
          <w:p w14:paraId="287F512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94E7EA"/>
          </w:tcPr>
          <w:p w14:paraId="287F512D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sz w:val="16"/>
                <w:szCs w:val="16"/>
              </w:rPr>
            </w:pPr>
          </w:p>
          <w:p w14:paraId="287F512E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94E7EA"/>
          </w:tcPr>
          <w:p w14:paraId="287F512F" w14:textId="77777777" w:rsidR="00D6765C" w:rsidRPr="00417354" w:rsidRDefault="00142D98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94E7EA"/>
          </w:tcPr>
          <w:p w14:paraId="287F5130" w14:textId="77777777" w:rsidR="00D6765C" w:rsidRPr="00417354" w:rsidRDefault="00142D98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94E7EA"/>
          </w:tcPr>
          <w:p w14:paraId="287F5131" w14:textId="77777777" w:rsidR="00D6765C" w:rsidRPr="00417354" w:rsidRDefault="00142D98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94E7EA"/>
          </w:tcPr>
          <w:p w14:paraId="287F5132" w14:textId="77777777" w:rsidR="00D6765C" w:rsidRPr="00417354" w:rsidRDefault="00142D98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D6765C" w:rsidRPr="00417354" w14:paraId="287F513B" w14:textId="77777777" w:rsidTr="00963874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94E7EA"/>
          </w:tcPr>
          <w:p w14:paraId="287F513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513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4E7EA"/>
          </w:tcPr>
          <w:p w14:paraId="287F513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513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513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513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513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143" w14:textId="77777777" w:rsidTr="00963874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94E7EA"/>
          </w:tcPr>
          <w:p w14:paraId="287F513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513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4E7EA"/>
          </w:tcPr>
          <w:p w14:paraId="287F513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513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514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514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514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14B" w14:textId="77777777" w:rsidTr="00963874">
        <w:trPr>
          <w:trHeight w:val="264"/>
        </w:trPr>
        <w:tc>
          <w:tcPr>
            <w:tcW w:w="1988" w:type="dxa"/>
            <w:vMerge/>
            <w:tcBorders>
              <w:top w:val="nil"/>
            </w:tcBorders>
            <w:shd w:val="clear" w:color="auto" w:fill="94E7EA"/>
          </w:tcPr>
          <w:p w14:paraId="287F514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514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4E7EA"/>
          </w:tcPr>
          <w:p w14:paraId="287F514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514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514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514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514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514C" w14:textId="77777777" w:rsidR="00D6765C" w:rsidRPr="00417354" w:rsidRDefault="00D6765C">
      <w:pPr>
        <w:pStyle w:val="BodyText"/>
        <w:rPr>
          <w:rFonts w:ascii="Open Sans Light" w:hAnsi="Open Sans Light" w:cs="Open Sans Light"/>
          <w:sz w:val="16"/>
          <w:szCs w:val="16"/>
        </w:rPr>
      </w:pPr>
    </w:p>
    <w:p w14:paraId="287F514D" w14:textId="77777777" w:rsidR="00D6765C" w:rsidRPr="00417354" w:rsidRDefault="00D6765C">
      <w:pPr>
        <w:pStyle w:val="BodyText"/>
        <w:rPr>
          <w:rFonts w:ascii="Open Sans Light" w:hAnsi="Open Sans Light" w:cs="Open Sans Light"/>
          <w:sz w:val="16"/>
          <w:szCs w:val="16"/>
        </w:rPr>
      </w:pPr>
    </w:p>
    <w:p w14:paraId="287F514E" w14:textId="77777777" w:rsidR="00D6765C" w:rsidRPr="00417354" w:rsidRDefault="00D6765C">
      <w:pPr>
        <w:pStyle w:val="BodyText"/>
        <w:spacing w:before="3" w:after="1"/>
        <w:rPr>
          <w:rFonts w:ascii="Open Sans Light" w:hAnsi="Open Sans Light" w:cs="Open Sans Light"/>
          <w:sz w:val="16"/>
          <w:szCs w:val="16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3827"/>
        <w:gridCol w:w="3827"/>
        <w:gridCol w:w="1985"/>
        <w:gridCol w:w="1984"/>
        <w:gridCol w:w="2411"/>
      </w:tblGrid>
      <w:tr w:rsidR="00D6765C" w:rsidRPr="00417354" w14:paraId="287F5157" w14:textId="77777777" w:rsidTr="00963874">
        <w:trPr>
          <w:trHeight w:val="1342"/>
        </w:trPr>
        <w:tc>
          <w:tcPr>
            <w:tcW w:w="2027" w:type="dxa"/>
            <w:shd w:val="clear" w:color="auto" w:fill="94E7EA"/>
          </w:tcPr>
          <w:p w14:paraId="287F514F" w14:textId="77777777" w:rsidR="00D6765C" w:rsidRPr="00963874" w:rsidRDefault="00142D98">
            <w:pPr>
              <w:pStyle w:val="TableParagraph"/>
              <w:spacing w:line="291" w:lineRule="exact"/>
              <w:ind w:left="106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Item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no</w:t>
            </w:r>
          </w:p>
          <w:p w14:paraId="287F5150" w14:textId="77777777" w:rsidR="00D6765C" w:rsidRPr="00963874" w:rsidRDefault="00142D98">
            <w:pPr>
              <w:pStyle w:val="TableParagraph"/>
              <w:ind w:left="106" w:right="20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(please</w:t>
            </w:r>
            <w:r w:rsidRPr="00963874">
              <w:rPr>
                <w:rFonts w:ascii="Open Sans Light" w:hAnsi="Open Sans Light" w:cs="Open Sans Light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refer</w:t>
            </w:r>
            <w:r w:rsidRPr="00963874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to</w:t>
            </w:r>
            <w:r w:rsidRPr="00963874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Log</w:t>
            </w:r>
            <w:r w:rsidRPr="00963874">
              <w:rPr>
                <w:rFonts w:ascii="Open Sans Light" w:hAnsi="Open Sans Light" w:cs="Open Sans Light"/>
                <w:b/>
                <w:bCs/>
                <w:spacing w:val="-5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from</w:t>
            </w:r>
            <w:r w:rsidRPr="00963874">
              <w:rPr>
                <w:rFonts w:ascii="Open Sans Light" w:hAnsi="Open Sans Light" w:cs="Open Sans Light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Annex</w:t>
            </w:r>
            <w:r w:rsidRPr="00963874">
              <w:rPr>
                <w:rFonts w:ascii="Open Sans Light" w:hAnsi="Open Sans Light" w:cs="Open Sans Light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3827" w:type="dxa"/>
            <w:shd w:val="clear" w:color="auto" w:fill="94E7EA"/>
          </w:tcPr>
          <w:p w14:paraId="287F5151" w14:textId="77777777" w:rsidR="00D6765C" w:rsidRPr="00963874" w:rsidRDefault="00142D98">
            <w:pPr>
              <w:pStyle w:val="TableParagraph"/>
              <w:spacing w:line="291" w:lineRule="exact"/>
              <w:ind w:left="105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Details</w:t>
            </w:r>
            <w:r w:rsidRPr="00963874">
              <w:rPr>
                <w:rFonts w:ascii="Open Sans Light" w:hAnsi="Open Sans Light" w:cs="Open Sans Light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of</w:t>
            </w:r>
            <w:r w:rsidRPr="00963874">
              <w:rPr>
                <w:rFonts w:ascii="Open Sans Light" w:hAnsi="Open Sans Light" w:cs="Open Sans Light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Error</w:t>
            </w:r>
          </w:p>
          <w:p w14:paraId="287F5152" w14:textId="77777777" w:rsidR="00D6765C" w:rsidRPr="00963874" w:rsidRDefault="00142D98">
            <w:pPr>
              <w:pStyle w:val="TableParagraph"/>
              <w:spacing w:before="7"/>
              <w:ind w:left="105" w:right="50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(Include</w:t>
            </w:r>
            <w:r w:rsidRPr="00963874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drug</w:t>
            </w:r>
            <w:r w:rsidRPr="00963874">
              <w:rPr>
                <w:rFonts w:ascii="Open Sans Light" w:hAnsi="Open Sans Light" w:cs="Open Sans Light"/>
                <w:b/>
                <w:bCs/>
                <w:spacing w:val="-1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name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&amp;</w:t>
            </w:r>
            <w:r w:rsidRPr="00963874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description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of</w:t>
            </w:r>
            <w:r w:rsidRPr="00963874">
              <w:rPr>
                <w:rFonts w:ascii="Open Sans Light" w:hAnsi="Open Sans Light" w:cs="Open Sans Light"/>
                <w:b/>
                <w:bCs/>
                <w:spacing w:val="-5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the</w:t>
            </w:r>
            <w:r w:rsidRPr="00963874">
              <w:rPr>
                <w:rFonts w:ascii="Open Sans Light" w:hAnsi="Open Sans Light" w:cs="Open Sans Light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error)</w:t>
            </w:r>
          </w:p>
        </w:tc>
        <w:tc>
          <w:tcPr>
            <w:tcW w:w="3827" w:type="dxa"/>
            <w:shd w:val="clear" w:color="auto" w:fill="94E7EA"/>
          </w:tcPr>
          <w:p w14:paraId="287F5153" w14:textId="77777777" w:rsidR="00D6765C" w:rsidRPr="00963874" w:rsidRDefault="00142D98">
            <w:pPr>
              <w:pStyle w:val="TableParagraph"/>
              <w:ind w:left="104" w:right="16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Action</w:t>
            </w:r>
            <w:r w:rsidRPr="00963874">
              <w:rPr>
                <w:rFonts w:ascii="Open Sans Light" w:hAnsi="Open Sans Light" w:cs="Open Sans Light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taken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and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then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sign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to</w:t>
            </w:r>
            <w:r w:rsidRPr="00963874">
              <w:rPr>
                <w:rFonts w:ascii="Open Sans Light" w:hAnsi="Open Sans Light" w:cs="Open Sans Light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endorse</w:t>
            </w:r>
            <w:r w:rsidRPr="00963874">
              <w:rPr>
                <w:rFonts w:ascii="Open Sans Light" w:hAnsi="Open Sans Light" w:cs="Open Sans Light"/>
                <w:b/>
                <w:bCs/>
                <w:spacing w:val="-5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the</w:t>
            </w:r>
            <w:r w:rsidRPr="00963874">
              <w:rPr>
                <w:rFonts w:ascii="Open Sans Light" w:hAnsi="Open Sans Light" w:cs="Open Sans Light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statement</w:t>
            </w:r>
          </w:p>
        </w:tc>
        <w:tc>
          <w:tcPr>
            <w:tcW w:w="1985" w:type="dxa"/>
            <w:shd w:val="clear" w:color="auto" w:fill="94E7EA"/>
          </w:tcPr>
          <w:p w14:paraId="287F5154" w14:textId="77777777" w:rsidR="00D6765C" w:rsidRPr="00963874" w:rsidRDefault="00142D98">
            <w:pPr>
              <w:pStyle w:val="TableParagraph"/>
              <w:ind w:left="105" w:right="130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pacing w:val="-1"/>
                <w:sz w:val="16"/>
                <w:szCs w:val="16"/>
              </w:rPr>
              <w:t>Learner Signature</w:t>
            </w:r>
            <w:r w:rsidRPr="00963874">
              <w:rPr>
                <w:rFonts w:ascii="Open Sans Light" w:hAnsi="Open Sans Light" w:cs="Open Sans Light"/>
                <w:b/>
                <w:bCs/>
                <w:spacing w:val="-52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and</w:t>
            </w:r>
            <w:r w:rsidRPr="00963874">
              <w:rPr>
                <w:rFonts w:ascii="Open Sans Light" w:hAnsi="Open Sans Light" w:cs="Open Sans Light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984" w:type="dxa"/>
            <w:shd w:val="clear" w:color="auto" w:fill="94E7EA"/>
          </w:tcPr>
          <w:p w14:paraId="287F5155" w14:textId="77777777" w:rsidR="00D6765C" w:rsidRPr="00963874" w:rsidRDefault="00142D98">
            <w:pPr>
              <w:pStyle w:val="TableParagraph"/>
              <w:ind w:left="105" w:right="51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Has the learner</w:t>
            </w:r>
            <w:r w:rsidRPr="00963874">
              <w:rPr>
                <w:rFonts w:ascii="Open Sans Light" w:hAnsi="Open Sans Light" w:cs="Open Sans Light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taken the</w:t>
            </w:r>
            <w:r w:rsidRPr="00963874">
              <w:rPr>
                <w:rFonts w:ascii="Open Sans Light" w:hAnsi="Open Sans Light" w:cs="Open Sans Light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pacing w:val="-1"/>
                <w:sz w:val="16"/>
                <w:szCs w:val="16"/>
              </w:rPr>
              <w:t>appropriate</w:t>
            </w:r>
            <w:r w:rsidRPr="00963874">
              <w:rPr>
                <w:rFonts w:ascii="Open Sans Light" w:hAnsi="Open Sans Light" w:cs="Open Sans Light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action</w:t>
            </w:r>
            <w:r w:rsidRPr="00963874">
              <w:rPr>
                <w:rFonts w:ascii="Open Sans Light" w:hAnsi="Open Sans Light" w:cs="Open Sans Light"/>
                <w:b/>
                <w:bCs/>
                <w:spacing w:val="-5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(Y/N)</w:t>
            </w:r>
          </w:p>
        </w:tc>
        <w:tc>
          <w:tcPr>
            <w:tcW w:w="2411" w:type="dxa"/>
            <w:shd w:val="clear" w:color="auto" w:fill="94E7EA"/>
          </w:tcPr>
          <w:p w14:paraId="287F5156" w14:textId="77777777" w:rsidR="00D6765C" w:rsidRPr="00963874" w:rsidRDefault="00142D98">
            <w:pPr>
              <w:pStyle w:val="TableParagraph"/>
              <w:ind w:left="105" w:right="453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Final Checkers</w:t>
            </w:r>
            <w:r w:rsidRPr="00963874">
              <w:rPr>
                <w:rFonts w:ascii="Open Sans Light" w:hAnsi="Open Sans Light" w:cs="Open Sans Light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pacing w:val="-1"/>
                <w:sz w:val="16"/>
                <w:szCs w:val="16"/>
              </w:rPr>
              <w:t>Signature</w:t>
            </w:r>
            <w:r w:rsidRPr="00963874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and</w:t>
            </w:r>
            <w:r w:rsidRPr="00963874">
              <w:rPr>
                <w:rFonts w:ascii="Open Sans Light" w:hAnsi="Open Sans Light" w:cs="Open Sans Light"/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date</w:t>
            </w:r>
          </w:p>
        </w:tc>
      </w:tr>
      <w:tr w:rsidR="00D6765C" w:rsidRPr="00417354" w14:paraId="287F515E" w14:textId="77777777">
        <w:trPr>
          <w:trHeight w:val="2099"/>
        </w:trPr>
        <w:tc>
          <w:tcPr>
            <w:tcW w:w="2027" w:type="dxa"/>
          </w:tcPr>
          <w:p w14:paraId="287F515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15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15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87F515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287F515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11" w:type="dxa"/>
            <w:shd w:val="clear" w:color="auto" w:fill="D9D9D9"/>
          </w:tcPr>
          <w:p w14:paraId="287F515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165" w14:textId="77777777">
        <w:trPr>
          <w:trHeight w:val="1972"/>
        </w:trPr>
        <w:tc>
          <w:tcPr>
            <w:tcW w:w="2027" w:type="dxa"/>
          </w:tcPr>
          <w:p w14:paraId="287F515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16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16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87F516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287F516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11" w:type="dxa"/>
            <w:shd w:val="clear" w:color="auto" w:fill="D9D9D9"/>
          </w:tcPr>
          <w:p w14:paraId="287F516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16C" w14:textId="77777777">
        <w:trPr>
          <w:trHeight w:val="1973"/>
        </w:trPr>
        <w:tc>
          <w:tcPr>
            <w:tcW w:w="2027" w:type="dxa"/>
          </w:tcPr>
          <w:p w14:paraId="287F516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16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16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87F516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287F516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11" w:type="dxa"/>
            <w:shd w:val="clear" w:color="auto" w:fill="D9D9D9"/>
          </w:tcPr>
          <w:p w14:paraId="287F516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516D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1300" w:right="160" w:bottom="280" w:left="260" w:header="365" w:footer="0" w:gutter="0"/>
          <w:cols w:space="720"/>
        </w:sectPr>
      </w:pPr>
    </w:p>
    <w:p w14:paraId="287F516E" w14:textId="77777777" w:rsidR="00D6765C" w:rsidRPr="00417354" w:rsidRDefault="00D6765C">
      <w:pPr>
        <w:pStyle w:val="BodyText"/>
        <w:rPr>
          <w:rFonts w:ascii="Open Sans Light" w:hAnsi="Open Sans Light" w:cs="Open Sans Light"/>
          <w:sz w:val="16"/>
          <w:szCs w:val="16"/>
        </w:rPr>
      </w:pPr>
    </w:p>
    <w:p w14:paraId="287F516F" w14:textId="77777777" w:rsidR="00D6765C" w:rsidRPr="00417354" w:rsidRDefault="00D6765C">
      <w:pPr>
        <w:pStyle w:val="BodyText"/>
        <w:spacing w:before="9"/>
        <w:rPr>
          <w:rFonts w:ascii="Open Sans Light" w:hAnsi="Open Sans Light" w:cs="Open Sans Light"/>
          <w:sz w:val="16"/>
          <w:szCs w:val="16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5"/>
        <w:gridCol w:w="2408"/>
        <w:gridCol w:w="3402"/>
        <w:gridCol w:w="2836"/>
        <w:gridCol w:w="1394"/>
        <w:gridCol w:w="1726"/>
      </w:tblGrid>
      <w:tr w:rsidR="00D6765C" w:rsidRPr="00417354" w14:paraId="287F5179" w14:textId="77777777" w:rsidTr="00963874">
        <w:trPr>
          <w:trHeight w:val="263"/>
        </w:trPr>
        <w:tc>
          <w:tcPr>
            <w:tcW w:w="1988" w:type="dxa"/>
            <w:vMerge w:val="restart"/>
            <w:shd w:val="clear" w:color="auto" w:fill="94E7EA"/>
          </w:tcPr>
          <w:p w14:paraId="287F5170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sz w:val="16"/>
                <w:szCs w:val="16"/>
              </w:rPr>
            </w:pPr>
          </w:p>
          <w:p w14:paraId="287F5171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Name:</w:t>
            </w:r>
          </w:p>
        </w:tc>
        <w:tc>
          <w:tcPr>
            <w:tcW w:w="2265" w:type="dxa"/>
            <w:vMerge w:val="restart"/>
          </w:tcPr>
          <w:p w14:paraId="287F517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94E7EA"/>
          </w:tcPr>
          <w:p w14:paraId="287F5173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sz w:val="16"/>
                <w:szCs w:val="16"/>
              </w:rPr>
            </w:pPr>
          </w:p>
          <w:p w14:paraId="287F5174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94E7EA"/>
          </w:tcPr>
          <w:p w14:paraId="287F5175" w14:textId="77777777" w:rsidR="00D6765C" w:rsidRPr="00417354" w:rsidRDefault="00142D98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94E7EA"/>
          </w:tcPr>
          <w:p w14:paraId="287F5176" w14:textId="77777777" w:rsidR="00D6765C" w:rsidRPr="00417354" w:rsidRDefault="00142D98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94E7EA"/>
          </w:tcPr>
          <w:p w14:paraId="287F5177" w14:textId="77777777" w:rsidR="00D6765C" w:rsidRPr="00417354" w:rsidRDefault="00142D98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94E7EA"/>
          </w:tcPr>
          <w:p w14:paraId="287F5178" w14:textId="77777777" w:rsidR="00D6765C" w:rsidRPr="00417354" w:rsidRDefault="00142D98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D6765C" w:rsidRPr="00417354" w14:paraId="287F5181" w14:textId="77777777" w:rsidTr="00963874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94E7EA"/>
          </w:tcPr>
          <w:p w14:paraId="287F517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517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4E7EA"/>
          </w:tcPr>
          <w:p w14:paraId="287F517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517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517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517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518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189" w14:textId="77777777" w:rsidTr="00963874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94E7EA"/>
          </w:tcPr>
          <w:p w14:paraId="287F518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518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4E7EA"/>
          </w:tcPr>
          <w:p w14:paraId="287F518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518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518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518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518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191" w14:textId="77777777" w:rsidTr="00963874">
        <w:trPr>
          <w:trHeight w:val="264"/>
        </w:trPr>
        <w:tc>
          <w:tcPr>
            <w:tcW w:w="1988" w:type="dxa"/>
            <w:vMerge/>
            <w:tcBorders>
              <w:top w:val="nil"/>
            </w:tcBorders>
            <w:shd w:val="clear" w:color="auto" w:fill="94E7EA"/>
          </w:tcPr>
          <w:p w14:paraId="287F518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518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4E7EA"/>
          </w:tcPr>
          <w:p w14:paraId="287F518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518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518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518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519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5192" w14:textId="77777777" w:rsidR="00D6765C" w:rsidRPr="00417354" w:rsidRDefault="00D6765C">
      <w:pPr>
        <w:pStyle w:val="BodyText"/>
        <w:rPr>
          <w:rFonts w:ascii="Open Sans Light" w:hAnsi="Open Sans Light" w:cs="Open Sans Light"/>
          <w:sz w:val="16"/>
          <w:szCs w:val="16"/>
        </w:rPr>
      </w:pPr>
    </w:p>
    <w:p w14:paraId="287F5193" w14:textId="77777777" w:rsidR="00D6765C" w:rsidRPr="00417354" w:rsidRDefault="00D6765C">
      <w:pPr>
        <w:pStyle w:val="BodyText"/>
        <w:rPr>
          <w:rFonts w:ascii="Open Sans Light" w:hAnsi="Open Sans Light" w:cs="Open Sans Light"/>
          <w:sz w:val="16"/>
          <w:szCs w:val="16"/>
        </w:rPr>
      </w:pPr>
    </w:p>
    <w:p w14:paraId="287F5194" w14:textId="77777777" w:rsidR="00D6765C" w:rsidRPr="00417354" w:rsidRDefault="00D6765C">
      <w:pPr>
        <w:pStyle w:val="BodyText"/>
        <w:spacing w:before="3" w:after="1"/>
        <w:rPr>
          <w:rFonts w:ascii="Open Sans Light" w:hAnsi="Open Sans Light" w:cs="Open Sans Light"/>
          <w:sz w:val="16"/>
          <w:szCs w:val="16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3827"/>
        <w:gridCol w:w="3827"/>
        <w:gridCol w:w="1985"/>
        <w:gridCol w:w="1984"/>
        <w:gridCol w:w="2411"/>
      </w:tblGrid>
      <w:tr w:rsidR="00D6765C" w:rsidRPr="00417354" w14:paraId="287F519D" w14:textId="77777777" w:rsidTr="00963874">
        <w:trPr>
          <w:trHeight w:val="1342"/>
        </w:trPr>
        <w:tc>
          <w:tcPr>
            <w:tcW w:w="2027" w:type="dxa"/>
            <w:shd w:val="clear" w:color="auto" w:fill="94E7EA"/>
          </w:tcPr>
          <w:p w14:paraId="287F5195" w14:textId="77777777" w:rsidR="00D6765C" w:rsidRPr="00963874" w:rsidRDefault="00142D98">
            <w:pPr>
              <w:pStyle w:val="TableParagraph"/>
              <w:spacing w:line="291" w:lineRule="exact"/>
              <w:ind w:left="106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Item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no</w:t>
            </w:r>
          </w:p>
          <w:p w14:paraId="287F5196" w14:textId="77777777" w:rsidR="00D6765C" w:rsidRPr="00963874" w:rsidRDefault="00142D98">
            <w:pPr>
              <w:pStyle w:val="TableParagraph"/>
              <w:ind w:left="106" w:right="20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(please</w:t>
            </w:r>
            <w:r w:rsidRPr="00963874">
              <w:rPr>
                <w:rFonts w:ascii="Open Sans Light" w:hAnsi="Open Sans Light" w:cs="Open Sans Light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refer</w:t>
            </w:r>
            <w:r w:rsidRPr="00963874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to</w:t>
            </w:r>
            <w:r w:rsidRPr="00963874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Log</w:t>
            </w:r>
            <w:r w:rsidRPr="00963874">
              <w:rPr>
                <w:rFonts w:ascii="Open Sans Light" w:hAnsi="Open Sans Light" w:cs="Open Sans Light"/>
                <w:b/>
                <w:bCs/>
                <w:spacing w:val="-5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from</w:t>
            </w:r>
            <w:r w:rsidRPr="00963874">
              <w:rPr>
                <w:rFonts w:ascii="Open Sans Light" w:hAnsi="Open Sans Light" w:cs="Open Sans Light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Annex</w:t>
            </w:r>
            <w:r w:rsidRPr="00963874">
              <w:rPr>
                <w:rFonts w:ascii="Open Sans Light" w:hAnsi="Open Sans Light" w:cs="Open Sans Light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3827" w:type="dxa"/>
            <w:shd w:val="clear" w:color="auto" w:fill="94E7EA"/>
          </w:tcPr>
          <w:p w14:paraId="287F5197" w14:textId="77777777" w:rsidR="00D6765C" w:rsidRPr="00963874" w:rsidRDefault="00142D98">
            <w:pPr>
              <w:pStyle w:val="TableParagraph"/>
              <w:spacing w:line="291" w:lineRule="exact"/>
              <w:ind w:left="105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Details</w:t>
            </w:r>
            <w:r w:rsidRPr="00963874">
              <w:rPr>
                <w:rFonts w:ascii="Open Sans Light" w:hAnsi="Open Sans Light" w:cs="Open Sans Light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of</w:t>
            </w:r>
            <w:r w:rsidRPr="00963874">
              <w:rPr>
                <w:rFonts w:ascii="Open Sans Light" w:hAnsi="Open Sans Light" w:cs="Open Sans Light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Error</w:t>
            </w:r>
          </w:p>
          <w:p w14:paraId="287F5198" w14:textId="77777777" w:rsidR="00D6765C" w:rsidRPr="00963874" w:rsidRDefault="00142D98">
            <w:pPr>
              <w:pStyle w:val="TableParagraph"/>
              <w:spacing w:before="7"/>
              <w:ind w:left="105" w:right="50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(Include</w:t>
            </w:r>
            <w:r w:rsidRPr="00963874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drug</w:t>
            </w:r>
            <w:r w:rsidRPr="00963874">
              <w:rPr>
                <w:rFonts w:ascii="Open Sans Light" w:hAnsi="Open Sans Light" w:cs="Open Sans Light"/>
                <w:b/>
                <w:bCs/>
                <w:spacing w:val="-1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name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&amp;</w:t>
            </w:r>
            <w:r w:rsidRPr="00963874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description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of</w:t>
            </w:r>
            <w:r w:rsidRPr="00963874">
              <w:rPr>
                <w:rFonts w:ascii="Open Sans Light" w:hAnsi="Open Sans Light" w:cs="Open Sans Light"/>
                <w:b/>
                <w:bCs/>
                <w:spacing w:val="-5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the</w:t>
            </w:r>
            <w:r w:rsidRPr="00963874">
              <w:rPr>
                <w:rFonts w:ascii="Open Sans Light" w:hAnsi="Open Sans Light" w:cs="Open Sans Light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error)</w:t>
            </w:r>
          </w:p>
        </w:tc>
        <w:tc>
          <w:tcPr>
            <w:tcW w:w="3827" w:type="dxa"/>
            <w:shd w:val="clear" w:color="auto" w:fill="94E7EA"/>
          </w:tcPr>
          <w:p w14:paraId="287F5199" w14:textId="77777777" w:rsidR="00D6765C" w:rsidRPr="00963874" w:rsidRDefault="00142D98">
            <w:pPr>
              <w:pStyle w:val="TableParagraph"/>
              <w:ind w:left="104" w:right="16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Action</w:t>
            </w:r>
            <w:r w:rsidRPr="00963874">
              <w:rPr>
                <w:rFonts w:ascii="Open Sans Light" w:hAnsi="Open Sans Light" w:cs="Open Sans Light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taken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and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then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sign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to</w:t>
            </w:r>
            <w:r w:rsidRPr="00963874">
              <w:rPr>
                <w:rFonts w:ascii="Open Sans Light" w:hAnsi="Open Sans Light" w:cs="Open Sans Light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endorse</w:t>
            </w:r>
            <w:r w:rsidRPr="00963874">
              <w:rPr>
                <w:rFonts w:ascii="Open Sans Light" w:hAnsi="Open Sans Light" w:cs="Open Sans Light"/>
                <w:b/>
                <w:bCs/>
                <w:spacing w:val="-5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the</w:t>
            </w:r>
            <w:r w:rsidRPr="00963874">
              <w:rPr>
                <w:rFonts w:ascii="Open Sans Light" w:hAnsi="Open Sans Light" w:cs="Open Sans Light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statement</w:t>
            </w:r>
          </w:p>
        </w:tc>
        <w:tc>
          <w:tcPr>
            <w:tcW w:w="1985" w:type="dxa"/>
            <w:shd w:val="clear" w:color="auto" w:fill="94E7EA"/>
          </w:tcPr>
          <w:p w14:paraId="287F519A" w14:textId="77777777" w:rsidR="00D6765C" w:rsidRPr="00963874" w:rsidRDefault="00142D98">
            <w:pPr>
              <w:pStyle w:val="TableParagraph"/>
              <w:ind w:left="105" w:right="130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pacing w:val="-1"/>
                <w:sz w:val="16"/>
                <w:szCs w:val="16"/>
              </w:rPr>
              <w:t>Learner Signature</w:t>
            </w:r>
            <w:r w:rsidRPr="00963874">
              <w:rPr>
                <w:rFonts w:ascii="Open Sans Light" w:hAnsi="Open Sans Light" w:cs="Open Sans Light"/>
                <w:b/>
                <w:bCs/>
                <w:spacing w:val="-52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and</w:t>
            </w:r>
            <w:r w:rsidRPr="00963874">
              <w:rPr>
                <w:rFonts w:ascii="Open Sans Light" w:hAnsi="Open Sans Light" w:cs="Open Sans Light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984" w:type="dxa"/>
            <w:shd w:val="clear" w:color="auto" w:fill="94E7EA"/>
          </w:tcPr>
          <w:p w14:paraId="287F519B" w14:textId="77777777" w:rsidR="00D6765C" w:rsidRPr="00963874" w:rsidRDefault="00142D98">
            <w:pPr>
              <w:pStyle w:val="TableParagraph"/>
              <w:ind w:left="105" w:right="51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Has the learner</w:t>
            </w:r>
            <w:r w:rsidRPr="00963874">
              <w:rPr>
                <w:rFonts w:ascii="Open Sans Light" w:hAnsi="Open Sans Light" w:cs="Open Sans Light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taken the</w:t>
            </w:r>
            <w:r w:rsidRPr="00963874">
              <w:rPr>
                <w:rFonts w:ascii="Open Sans Light" w:hAnsi="Open Sans Light" w:cs="Open Sans Light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pacing w:val="-1"/>
                <w:sz w:val="16"/>
                <w:szCs w:val="16"/>
              </w:rPr>
              <w:t>appropriate</w:t>
            </w:r>
            <w:r w:rsidRPr="00963874">
              <w:rPr>
                <w:rFonts w:ascii="Open Sans Light" w:hAnsi="Open Sans Light" w:cs="Open Sans Light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action</w:t>
            </w:r>
            <w:r w:rsidRPr="00963874">
              <w:rPr>
                <w:rFonts w:ascii="Open Sans Light" w:hAnsi="Open Sans Light" w:cs="Open Sans Light"/>
                <w:b/>
                <w:bCs/>
                <w:spacing w:val="-5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(Y/N)</w:t>
            </w:r>
          </w:p>
        </w:tc>
        <w:tc>
          <w:tcPr>
            <w:tcW w:w="2411" w:type="dxa"/>
            <w:shd w:val="clear" w:color="auto" w:fill="94E7EA"/>
          </w:tcPr>
          <w:p w14:paraId="287F519C" w14:textId="77777777" w:rsidR="00D6765C" w:rsidRPr="00963874" w:rsidRDefault="00142D98">
            <w:pPr>
              <w:pStyle w:val="TableParagraph"/>
              <w:ind w:left="105" w:right="453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Final Checkers</w:t>
            </w:r>
            <w:r w:rsidRPr="00963874">
              <w:rPr>
                <w:rFonts w:ascii="Open Sans Light" w:hAnsi="Open Sans Light" w:cs="Open Sans Light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pacing w:val="-1"/>
                <w:sz w:val="16"/>
                <w:szCs w:val="16"/>
              </w:rPr>
              <w:t>Signature</w:t>
            </w:r>
            <w:r w:rsidRPr="00963874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and</w:t>
            </w:r>
            <w:r w:rsidRPr="00963874">
              <w:rPr>
                <w:rFonts w:ascii="Open Sans Light" w:hAnsi="Open Sans Light" w:cs="Open Sans Light"/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date</w:t>
            </w:r>
          </w:p>
        </w:tc>
      </w:tr>
      <w:tr w:rsidR="00D6765C" w:rsidRPr="00417354" w14:paraId="287F51A4" w14:textId="77777777">
        <w:trPr>
          <w:trHeight w:val="2099"/>
        </w:trPr>
        <w:tc>
          <w:tcPr>
            <w:tcW w:w="2027" w:type="dxa"/>
          </w:tcPr>
          <w:p w14:paraId="287F519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19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1A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87F51A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287F51A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11" w:type="dxa"/>
            <w:shd w:val="clear" w:color="auto" w:fill="D9D9D9"/>
          </w:tcPr>
          <w:p w14:paraId="287F51A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1AB" w14:textId="77777777">
        <w:trPr>
          <w:trHeight w:val="1972"/>
        </w:trPr>
        <w:tc>
          <w:tcPr>
            <w:tcW w:w="2027" w:type="dxa"/>
          </w:tcPr>
          <w:p w14:paraId="287F51A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1A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1A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87F51A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287F51A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11" w:type="dxa"/>
            <w:shd w:val="clear" w:color="auto" w:fill="D9D9D9"/>
          </w:tcPr>
          <w:p w14:paraId="287F51A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1B2" w14:textId="77777777">
        <w:trPr>
          <w:trHeight w:val="1973"/>
        </w:trPr>
        <w:tc>
          <w:tcPr>
            <w:tcW w:w="2027" w:type="dxa"/>
          </w:tcPr>
          <w:p w14:paraId="287F51A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1A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1A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87F51A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287F51B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11" w:type="dxa"/>
            <w:shd w:val="clear" w:color="auto" w:fill="D9D9D9"/>
          </w:tcPr>
          <w:p w14:paraId="287F51B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51B3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1300" w:right="160" w:bottom="280" w:left="260" w:header="365" w:footer="0" w:gutter="0"/>
          <w:cols w:space="720"/>
        </w:sectPr>
      </w:pPr>
    </w:p>
    <w:p w14:paraId="287F51B4" w14:textId="77777777" w:rsidR="00D6765C" w:rsidRPr="00417354" w:rsidRDefault="00D6765C">
      <w:pPr>
        <w:pStyle w:val="BodyText"/>
        <w:rPr>
          <w:rFonts w:ascii="Open Sans Light" w:hAnsi="Open Sans Light" w:cs="Open Sans Light"/>
          <w:sz w:val="16"/>
          <w:szCs w:val="16"/>
        </w:rPr>
      </w:pPr>
    </w:p>
    <w:p w14:paraId="287F51B5" w14:textId="77777777" w:rsidR="00D6765C" w:rsidRPr="00417354" w:rsidRDefault="00D6765C">
      <w:pPr>
        <w:pStyle w:val="BodyText"/>
        <w:spacing w:before="9"/>
        <w:rPr>
          <w:rFonts w:ascii="Open Sans Light" w:hAnsi="Open Sans Light" w:cs="Open Sans Light"/>
          <w:sz w:val="16"/>
          <w:szCs w:val="16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5"/>
        <w:gridCol w:w="2408"/>
        <w:gridCol w:w="3402"/>
        <w:gridCol w:w="2836"/>
        <w:gridCol w:w="1394"/>
        <w:gridCol w:w="1726"/>
      </w:tblGrid>
      <w:tr w:rsidR="00D6765C" w:rsidRPr="00417354" w14:paraId="287F51BF" w14:textId="77777777" w:rsidTr="00963874">
        <w:trPr>
          <w:trHeight w:val="263"/>
        </w:trPr>
        <w:tc>
          <w:tcPr>
            <w:tcW w:w="1988" w:type="dxa"/>
            <w:vMerge w:val="restart"/>
            <w:shd w:val="clear" w:color="auto" w:fill="94E7EA"/>
          </w:tcPr>
          <w:p w14:paraId="287F51B6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sz w:val="16"/>
                <w:szCs w:val="16"/>
              </w:rPr>
            </w:pPr>
          </w:p>
          <w:p w14:paraId="287F51B7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Name:</w:t>
            </w:r>
          </w:p>
        </w:tc>
        <w:tc>
          <w:tcPr>
            <w:tcW w:w="2265" w:type="dxa"/>
            <w:vMerge w:val="restart"/>
          </w:tcPr>
          <w:p w14:paraId="287F51B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94E7EA"/>
          </w:tcPr>
          <w:p w14:paraId="287F51B9" w14:textId="77777777" w:rsidR="00D6765C" w:rsidRPr="00417354" w:rsidRDefault="00D6765C">
            <w:pPr>
              <w:pStyle w:val="TableParagraph"/>
              <w:spacing w:before="3"/>
              <w:rPr>
                <w:rFonts w:ascii="Open Sans Light" w:hAnsi="Open Sans Light" w:cs="Open Sans Light"/>
                <w:sz w:val="16"/>
                <w:szCs w:val="16"/>
              </w:rPr>
            </w:pPr>
          </w:p>
          <w:p w14:paraId="287F51BA" w14:textId="77777777" w:rsidR="00D6765C" w:rsidRPr="00417354" w:rsidRDefault="00142D98">
            <w:pPr>
              <w:pStyle w:val="TableParagraph"/>
              <w:ind w:left="107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94E7EA"/>
          </w:tcPr>
          <w:p w14:paraId="287F51BB" w14:textId="77777777" w:rsidR="00D6765C" w:rsidRPr="00417354" w:rsidRDefault="00142D98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94E7EA"/>
          </w:tcPr>
          <w:p w14:paraId="287F51BC" w14:textId="77777777" w:rsidR="00D6765C" w:rsidRPr="00417354" w:rsidRDefault="00142D98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94E7EA"/>
          </w:tcPr>
          <w:p w14:paraId="287F51BD" w14:textId="77777777" w:rsidR="00D6765C" w:rsidRPr="00417354" w:rsidRDefault="00142D98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Initials</w:t>
            </w:r>
          </w:p>
        </w:tc>
        <w:tc>
          <w:tcPr>
            <w:tcW w:w="1726" w:type="dxa"/>
            <w:shd w:val="clear" w:color="auto" w:fill="94E7EA"/>
          </w:tcPr>
          <w:p w14:paraId="287F51BE" w14:textId="77777777" w:rsidR="00D6765C" w:rsidRPr="00417354" w:rsidRDefault="00142D98">
            <w:pPr>
              <w:pStyle w:val="TableParagraph"/>
              <w:spacing w:before="44" w:line="199" w:lineRule="exact"/>
              <w:ind w:left="361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>number</w:t>
            </w:r>
          </w:p>
        </w:tc>
      </w:tr>
      <w:tr w:rsidR="00D6765C" w:rsidRPr="00417354" w14:paraId="287F51C7" w14:textId="77777777" w:rsidTr="00963874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94E7EA"/>
          </w:tcPr>
          <w:p w14:paraId="287F51C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51C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4E7EA"/>
          </w:tcPr>
          <w:p w14:paraId="287F51C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51C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51C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51C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51C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1CF" w14:textId="77777777" w:rsidTr="00963874">
        <w:trPr>
          <w:trHeight w:val="263"/>
        </w:trPr>
        <w:tc>
          <w:tcPr>
            <w:tcW w:w="1988" w:type="dxa"/>
            <w:vMerge/>
            <w:tcBorders>
              <w:top w:val="nil"/>
            </w:tcBorders>
            <w:shd w:val="clear" w:color="auto" w:fill="94E7EA"/>
          </w:tcPr>
          <w:p w14:paraId="287F51C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51C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4E7EA"/>
          </w:tcPr>
          <w:p w14:paraId="287F51C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51C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51C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51C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51C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1D7" w14:textId="77777777" w:rsidTr="00963874">
        <w:trPr>
          <w:trHeight w:val="264"/>
        </w:trPr>
        <w:tc>
          <w:tcPr>
            <w:tcW w:w="1988" w:type="dxa"/>
            <w:vMerge/>
            <w:tcBorders>
              <w:top w:val="nil"/>
            </w:tcBorders>
            <w:shd w:val="clear" w:color="auto" w:fill="94E7EA"/>
          </w:tcPr>
          <w:p w14:paraId="287F51D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87F51D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94E7EA"/>
          </w:tcPr>
          <w:p w14:paraId="287F51D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7F51D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7F51D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87F51D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726" w:type="dxa"/>
          </w:tcPr>
          <w:p w14:paraId="287F51D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51D8" w14:textId="77777777" w:rsidR="00D6765C" w:rsidRPr="00417354" w:rsidRDefault="00D6765C">
      <w:pPr>
        <w:pStyle w:val="BodyText"/>
        <w:spacing w:before="9"/>
        <w:rPr>
          <w:rFonts w:ascii="Open Sans Light" w:hAnsi="Open Sans Light" w:cs="Open Sans Light"/>
          <w:sz w:val="16"/>
          <w:szCs w:val="16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3827"/>
        <w:gridCol w:w="3827"/>
        <w:gridCol w:w="1985"/>
        <w:gridCol w:w="1984"/>
        <w:gridCol w:w="2411"/>
      </w:tblGrid>
      <w:tr w:rsidR="00D6765C" w:rsidRPr="00417354" w14:paraId="287F51E1" w14:textId="77777777" w:rsidTr="00963874">
        <w:trPr>
          <w:trHeight w:val="1342"/>
        </w:trPr>
        <w:tc>
          <w:tcPr>
            <w:tcW w:w="2027" w:type="dxa"/>
            <w:shd w:val="clear" w:color="auto" w:fill="94E7EA"/>
          </w:tcPr>
          <w:p w14:paraId="287F51D9" w14:textId="77777777" w:rsidR="00D6765C" w:rsidRPr="00963874" w:rsidRDefault="00142D98">
            <w:pPr>
              <w:pStyle w:val="TableParagraph"/>
              <w:spacing w:line="291" w:lineRule="exact"/>
              <w:ind w:left="106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Item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no</w:t>
            </w:r>
          </w:p>
          <w:p w14:paraId="287F51DA" w14:textId="77777777" w:rsidR="00D6765C" w:rsidRPr="00963874" w:rsidRDefault="00142D98">
            <w:pPr>
              <w:pStyle w:val="TableParagraph"/>
              <w:ind w:left="106" w:right="20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(please</w:t>
            </w:r>
            <w:r w:rsidRPr="00963874">
              <w:rPr>
                <w:rFonts w:ascii="Open Sans Light" w:hAnsi="Open Sans Light" w:cs="Open Sans Light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refer</w:t>
            </w:r>
            <w:r w:rsidRPr="00963874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to</w:t>
            </w:r>
            <w:r w:rsidRPr="00963874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Log</w:t>
            </w:r>
            <w:r w:rsidRPr="00963874">
              <w:rPr>
                <w:rFonts w:ascii="Open Sans Light" w:hAnsi="Open Sans Light" w:cs="Open Sans Light"/>
                <w:b/>
                <w:bCs/>
                <w:spacing w:val="-52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from</w:t>
            </w:r>
            <w:r w:rsidRPr="00963874">
              <w:rPr>
                <w:rFonts w:ascii="Open Sans Light" w:hAnsi="Open Sans Light" w:cs="Open Sans Light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Annex</w:t>
            </w:r>
            <w:r w:rsidRPr="00963874">
              <w:rPr>
                <w:rFonts w:ascii="Open Sans Light" w:hAnsi="Open Sans Light" w:cs="Open Sans Light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3827" w:type="dxa"/>
            <w:shd w:val="clear" w:color="auto" w:fill="94E7EA"/>
          </w:tcPr>
          <w:p w14:paraId="287F51DB" w14:textId="77777777" w:rsidR="00D6765C" w:rsidRPr="00963874" w:rsidRDefault="00142D98">
            <w:pPr>
              <w:pStyle w:val="TableParagraph"/>
              <w:spacing w:line="291" w:lineRule="exact"/>
              <w:ind w:left="105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Details</w:t>
            </w:r>
            <w:r w:rsidRPr="00963874">
              <w:rPr>
                <w:rFonts w:ascii="Open Sans Light" w:hAnsi="Open Sans Light" w:cs="Open Sans Light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of</w:t>
            </w:r>
            <w:r w:rsidRPr="00963874">
              <w:rPr>
                <w:rFonts w:ascii="Open Sans Light" w:hAnsi="Open Sans Light" w:cs="Open Sans Light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Error</w:t>
            </w:r>
          </w:p>
          <w:p w14:paraId="287F51DC" w14:textId="77777777" w:rsidR="00D6765C" w:rsidRPr="00963874" w:rsidRDefault="00142D98">
            <w:pPr>
              <w:pStyle w:val="TableParagraph"/>
              <w:spacing w:before="7"/>
              <w:ind w:left="105" w:right="50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(Include</w:t>
            </w:r>
            <w:r w:rsidRPr="00963874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drug</w:t>
            </w:r>
            <w:r w:rsidRPr="00963874">
              <w:rPr>
                <w:rFonts w:ascii="Open Sans Light" w:hAnsi="Open Sans Light" w:cs="Open Sans Light"/>
                <w:b/>
                <w:bCs/>
                <w:spacing w:val="-1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name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&amp;</w:t>
            </w:r>
            <w:r w:rsidRPr="00963874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description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of</w:t>
            </w:r>
            <w:r w:rsidRPr="00963874">
              <w:rPr>
                <w:rFonts w:ascii="Open Sans Light" w:hAnsi="Open Sans Light" w:cs="Open Sans Light"/>
                <w:b/>
                <w:bCs/>
                <w:spacing w:val="-5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the</w:t>
            </w:r>
            <w:r w:rsidRPr="00963874">
              <w:rPr>
                <w:rFonts w:ascii="Open Sans Light" w:hAnsi="Open Sans Light" w:cs="Open Sans Light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error)</w:t>
            </w:r>
          </w:p>
        </w:tc>
        <w:tc>
          <w:tcPr>
            <w:tcW w:w="3827" w:type="dxa"/>
            <w:shd w:val="clear" w:color="auto" w:fill="94E7EA"/>
          </w:tcPr>
          <w:p w14:paraId="287F51DD" w14:textId="77777777" w:rsidR="00D6765C" w:rsidRPr="00963874" w:rsidRDefault="00142D98">
            <w:pPr>
              <w:pStyle w:val="TableParagraph"/>
              <w:ind w:left="104" w:right="16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Action</w:t>
            </w:r>
            <w:r w:rsidRPr="00963874">
              <w:rPr>
                <w:rFonts w:ascii="Open Sans Light" w:hAnsi="Open Sans Light" w:cs="Open Sans Light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taken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and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then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sign</w:t>
            </w:r>
            <w:r w:rsidRPr="00963874">
              <w:rPr>
                <w:rFonts w:ascii="Open Sans Light" w:hAnsi="Open Sans Light" w:cs="Open Sans Light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to</w:t>
            </w:r>
            <w:r w:rsidRPr="00963874">
              <w:rPr>
                <w:rFonts w:ascii="Open Sans Light" w:hAnsi="Open Sans Light" w:cs="Open Sans Light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endorse</w:t>
            </w:r>
            <w:r w:rsidRPr="00963874">
              <w:rPr>
                <w:rFonts w:ascii="Open Sans Light" w:hAnsi="Open Sans Light" w:cs="Open Sans Light"/>
                <w:b/>
                <w:bCs/>
                <w:spacing w:val="-5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the</w:t>
            </w:r>
            <w:r w:rsidRPr="00963874">
              <w:rPr>
                <w:rFonts w:ascii="Open Sans Light" w:hAnsi="Open Sans Light" w:cs="Open Sans Light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statement</w:t>
            </w:r>
          </w:p>
        </w:tc>
        <w:tc>
          <w:tcPr>
            <w:tcW w:w="1985" w:type="dxa"/>
            <w:shd w:val="clear" w:color="auto" w:fill="94E7EA"/>
          </w:tcPr>
          <w:p w14:paraId="287F51DE" w14:textId="77777777" w:rsidR="00D6765C" w:rsidRPr="00963874" w:rsidRDefault="00142D98">
            <w:pPr>
              <w:pStyle w:val="TableParagraph"/>
              <w:ind w:left="105" w:right="130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pacing w:val="-1"/>
                <w:sz w:val="16"/>
                <w:szCs w:val="16"/>
              </w:rPr>
              <w:t>Learner Signature</w:t>
            </w:r>
            <w:r w:rsidRPr="00963874">
              <w:rPr>
                <w:rFonts w:ascii="Open Sans Light" w:hAnsi="Open Sans Light" w:cs="Open Sans Light"/>
                <w:b/>
                <w:bCs/>
                <w:spacing w:val="-52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and</w:t>
            </w:r>
            <w:r w:rsidRPr="00963874">
              <w:rPr>
                <w:rFonts w:ascii="Open Sans Light" w:hAnsi="Open Sans Light" w:cs="Open Sans Light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984" w:type="dxa"/>
            <w:shd w:val="clear" w:color="auto" w:fill="94E7EA"/>
          </w:tcPr>
          <w:p w14:paraId="287F51DF" w14:textId="77777777" w:rsidR="00D6765C" w:rsidRPr="00963874" w:rsidRDefault="00142D98">
            <w:pPr>
              <w:pStyle w:val="TableParagraph"/>
              <w:ind w:left="105" w:right="51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Has the learner</w:t>
            </w:r>
            <w:r w:rsidRPr="00963874">
              <w:rPr>
                <w:rFonts w:ascii="Open Sans Light" w:hAnsi="Open Sans Light" w:cs="Open Sans Light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taken the</w:t>
            </w:r>
            <w:r w:rsidRPr="00963874">
              <w:rPr>
                <w:rFonts w:ascii="Open Sans Light" w:hAnsi="Open Sans Light" w:cs="Open Sans Light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pacing w:val="-1"/>
                <w:sz w:val="16"/>
                <w:szCs w:val="16"/>
              </w:rPr>
              <w:t>appropriate</w:t>
            </w:r>
            <w:r w:rsidRPr="00963874">
              <w:rPr>
                <w:rFonts w:ascii="Open Sans Light" w:hAnsi="Open Sans Light" w:cs="Open Sans Light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action</w:t>
            </w:r>
            <w:r w:rsidRPr="00963874">
              <w:rPr>
                <w:rFonts w:ascii="Open Sans Light" w:hAnsi="Open Sans Light" w:cs="Open Sans Light"/>
                <w:b/>
                <w:bCs/>
                <w:spacing w:val="-5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(Y/N)</w:t>
            </w:r>
          </w:p>
        </w:tc>
        <w:tc>
          <w:tcPr>
            <w:tcW w:w="2411" w:type="dxa"/>
            <w:shd w:val="clear" w:color="auto" w:fill="94E7EA"/>
          </w:tcPr>
          <w:p w14:paraId="287F51E0" w14:textId="77777777" w:rsidR="00D6765C" w:rsidRPr="00963874" w:rsidRDefault="00142D98">
            <w:pPr>
              <w:pStyle w:val="TableParagraph"/>
              <w:ind w:left="105" w:right="453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Final Checkers</w:t>
            </w:r>
            <w:r w:rsidRPr="00963874">
              <w:rPr>
                <w:rFonts w:ascii="Open Sans Light" w:hAnsi="Open Sans Light" w:cs="Open Sans Light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pacing w:val="-1"/>
                <w:sz w:val="16"/>
                <w:szCs w:val="16"/>
              </w:rPr>
              <w:t>Signature</w:t>
            </w:r>
            <w:r w:rsidRPr="00963874">
              <w:rPr>
                <w:rFonts w:ascii="Open Sans Light" w:hAnsi="Open Sans Light" w:cs="Open Sans Light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and</w:t>
            </w:r>
            <w:r w:rsidRPr="00963874">
              <w:rPr>
                <w:rFonts w:ascii="Open Sans Light" w:hAnsi="Open Sans Light" w:cs="Open Sans Light"/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963874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date</w:t>
            </w:r>
          </w:p>
        </w:tc>
      </w:tr>
      <w:tr w:rsidR="00D6765C" w:rsidRPr="00417354" w14:paraId="287F51E8" w14:textId="77777777">
        <w:trPr>
          <w:trHeight w:val="2099"/>
        </w:trPr>
        <w:tc>
          <w:tcPr>
            <w:tcW w:w="2027" w:type="dxa"/>
          </w:tcPr>
          <w:p w14:paraId="287F51E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1E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1E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87F51E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287F51E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11" w:type="dxa"/>
            <w:shd w:val="clear" w:color="auto" w:fill="D9D9D9"/>
          </w:tcPr>
          <w:p w14:paraId="287F51E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1EF" w14:textId="77777777">
        <w:trPr>
          <w:trHeight w:val="1972"/>
        </w:trPr>
        <w:tc>
          <w:tcPr>
            <w:tcW w:w="2027" w:type="dxa"/>
          </w:tcPr>
          <w:p w14:paraId="287F51E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1E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1E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87F51E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287F51E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11" w:type="dxa"/>
            <w:shd w:val="clear" w:color="auto" w:fill="D9D9D9"/>
          </w:tcPr>
          <w:p w14:paraId="287F51E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87F51F6" w14:textId="77777777">
        <w:trPr>
          <w:trHeight w:val="1973"/>
        </w:trPr>
        <w:tc>
          <w:tcPr>
            <w:tcW w:w="2027" w:type="dxa"/>
          </w:tcPr>
          <w:p w14:paraId="287F51F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1F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87F51F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87F51F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287F51F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11" w:type="dxa"/>
            <w:shd w:val="clear" w:color="auto" w:fill="D9D9D9"/>
          </w:tcPr>
          <w:p w14:paraId="287F51F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287F51F7" w14:textId="77777777" w:rsidR="00D6765C" w:rsidRPr="00417354" w:rsidRDefault="00D6765C">
      <w:pPr>
        <w:pStyle w:val="BodyText"/>
        <w:rPr>
          <w:rFonts w:ascii="Open Sans Light" w:hAnsi="Open Sans Light" w:cs="Open Sans Light"/>
          <w:sz w:val="16"/>
          <w:szCs w:val="16"/>
        </w:rPr>
      </w:pPr>
    </w:p>
    <w:p w14:paraId="287F51F8" w14:textId="77777777" w:rsidR="00D6765C" w:rsidRPr="00417354" w:rsidRDefault="00D6765C">
      <w:pPr>
        <w:pStyle w:val="BodyText"/>
        <w:spacing w:before="9"/>
        <w:rPr>
          <w:rFonts w:ascii="Open Sans Light" w:hAnsi="Open Sans Light" w:cs="Open Sans Light"/>
          <w:sz w:val="16"/>
          <w:szCs w:val="16"/>
        </w:rPr>
      </w:pPr>
    </w:p>
    <w:p w14:paraId="287F51F9" w14:textId="77777777" w:rsidR="00D6765C" w:rsidRPr="00417354" w:rsidRDefault="00142D98">
      <w:pPr>
        <w:ind w:left="5412"/>
        <w:rPr>
          <w:rFonts w:ascii="Open Sans Light" w:hAnsi="Open Sans Light" w:cs="Open Sans Light"/>
          <w:sz w:val="16"/>
          <w:szCs w:val="16"/>
        </w:rPr>
      </w:pPr>
      <w:r w:rsidRPr="00417354">
        <w:rPr>
          <w:rFonts w:ascii="Open Sans Light" w:hAnsi="Open Sans Light" w:cs="Open Sans Light"/>
          <w:sz w:val="16"/>
          <w:szCs w:val="16"/>
        </w:rPr>
        <w:t>Further</w:t>
      </w:r>
      <w:r w:rsidRPr="00417354">
        <w:rPr>
          <w:rFonts w:ascii="Open Sans Light" w:hAnsi="Open Sans Light" w:cs="Open Sans Light"/>
          <w:spacing w:val="-3"/>
          <w:sz w:val="16"/>
          <w:szCs w:val="16"/>
        </w:rPr>
        <w:t xml:space="preserve"> </w:t>
      </w:r>
      <w:r w:rsidRPr="00417354">
        <w:rPr>
          <w:rFonts w:ascii="Open Sans Light" w:hAnsi="Open Sans Light" w:cs="Open Sans Light"/>
          <w:sz w:val="16"/>
          <w:szCs w:val="16"/>
        </w:rPr>
        <w:t>copies</w:t>
      </w:r>
      <w:r w:rsidRPr="00417354">
        <w:rPr>
          <w:rFonts w:ascii="Open Sans Light" w:hAnsi="Open Sans Light" w:cs="Open Sans Light"/>
          <w:spacing w:val="-3"/>
          <w:sz w:val="16"/>
          <w:szCs w:val="16"/>
        </w:rPr>
        <w:t xml:space="preserve"> </w:t>
      </w:r>
      <w:r w:rsidRPr="00417354">
        <w:rPr>
          <w:rFonts w:ascii="Open Sans Light" w:hAnsi="Open Sans Light" w:cs="Open Sans Light"/>
          <w:sz w:val="16"/>
          <w:szCs w:val="16"/>
        </w:rPr>
        <w:t>of</w:t>
      </w:r>
      <w:r w:rsidRPr="00417354">
        <w:rPr>
          <w:rFonts w:ascii="Open Sans Light" w:hAnsi="Open Sans Light" w:cs="Open Sans Light"/>
          <w:spacing w:val="-3"/>
          <w:sz w:val="16"/>
          <w:szCs w:val="16"/>
        </w:rPr>
        <w:t xml:space="preserve"> </w:t>
      </w:r>
      <w:r w:rsidRPr="00417354">
        <w:rPr>
          <w:rFonts w:ascii="Open Sans Light" w:hAnsi="Open Sans Light" w:cs="Open Sans Light"/>
          <w:sz w:val="16"/>
          <w:szCs w:val="16"/>
        </w:rPr>
        <w:t>Annex</w:t>
      </w:r>
      <w:r w:rsidRPr="00417354">
        <w:rPr>
          <w:rFonts w:ascii="Open Sans Light" w:hAnsi="Open Sans Light" w:cs="Open Sans Light"/>
          <w:spacing w:val="-3"/>
          <w:sz w:val="16"/>
          <w:szCs w:val="16"/>
        </w:rPr>
        <w:t xml:space="preserve"> </w:t>
      </w:r>
      <w:r w:rsidRPr="00417354">
        <w:rPr>
          <w:rFonts w:ascii="Open Sans Light" w:hAnsi="Open Sans Light" w:cs="Open Sans Light"/>
          <w:sz w:val="16"/>
          <w:szCs w:val="16"/>
        </w:rPr>
        <w:t>C</w:t>
      </w:r>
      <w:r w:rsidRPr="00417354">
        <w:rPr>
          <w:rFonts w:ascii="Open Sans Light" w:hAnsi="Open Sans Light" w:cs="Open Sans Light"/>
          <w:spacing w:val="-1"/>
          <w:sz w:val="16"/>
          <w:szCs w:val="16"/>
        </w:rPr>
        <w:t xml:space="preserve"> </w:t>
      </w:r>
      <w:r w:rsidRPr="00417354">
        <w:rPr>
          <w:rFonts w:ascii="Open Sans Light" w:hAnsi="Open Sans Light" w:cs="Open Sans Light"/>
          <w:sz w:val="16"/>
          <w:szCs w:val="16"/>
        </w:rPr>
        <w:t>may</w:t>
      </w:r>
      <w:r w:rsidRPr="00417354">
        <w:rPr>
          <w:rFonts w:ascii="Open Sans Light" w:hAnsi="Open Sans Light" w:cs="Open Sans Light"/>
          <w:spacing w:val="-3"/>
          <w:sz w:val="16"/>
          <w:szCs w:val="16"/>
        </w:rPr>
        <w:t xml:space="preserve"> </w:t>
      </w:r>
      <w:r w:rsidRPr="00417354">
        <w:rPr>
          <w:rFonts w:ascii="Open Sans Light" w:hAnsi="Open Sans Light" w:cs="Open Sans Light"/>
          <w:sz w:val="16"/>
          <w:szCs w:val="16"/>
        </w:rPr>
        <w:t>be</w:t>
      </w:r>
      <w:r w:rsidRPr="00417354">
        <w:rPr>
          <w:rFonts w:ascii="Open Sans Light" w:hAnsi="Open Sans Light" w:cs="Open Sans Light"/>
          <w:spacing w:val="-2"/>
          <w:sz w:val="16"/>
          <w:szCs w:val="16"/>
        </w:rPr>
        <w:t xml:space="preserve"> </w:t>
      </w:r>
      <w:r w:rsidRPr="00417354">
        <w:rPr>
          <w:rFonts w:ascii="Open Sans Light" w:hAnsi="Open Sans Light" w:cs="Open Sans Light"/>
          <w:sz w:val="16"/>
          <w:szCs w:val="16"/>
        </w:rPr>
        <w:t>produced</w:t>
      </w:r>
      <w:r w:rsidRPr="00417354">
        <w:rPr>
          <w:rFonts w:ascii="Open Sans Light" w:hAnsi="Open Sans Light" w:cs="Open Sans Light"/>
          <w:spacing w:val="-3"/>
          <w:sz w:val="16"/>
          <w:szCs w:val="16"/>
        </w:rPr>
        <w:t xml:space="preserve"> </w:t>
      </w:r>
      <w:r w:rsidRPr="00417354">
        <w:rPr>
          <w:rFonts w:ascii="Open Sans Light" w:hAnsi="Open Sans Light" w:cs="Open Sans Light"/>
          <w:sz w:val="16"/>
          <w:szCs w:val="16"/>
        </w:rPr>
        <w:t>if</w:t>
      </w:r>
      <w:r w:rsidRPr="00417354">
        <w:rPr>
          <w:rFonts w:ascii="Open Sans Light" w:hAnsi="Open Sans Light" w:cs="Open Sans Light"/>
          <w:spacing w:val="-2"/>
          <w:sz w:val="16"/>
          <w:szCs w:val="16"/>
        </w:rPr>
        <w:t xml:space="preserve"> </w:t>
      </w:r>
      <w:r w:rsidRPr="00417354">
        <w:rPr>
          <w:rFonts w:ascii="Open Sans Light" w:hAnsi="Open Sans Light" w:cs="Open Sans Light"/>
          <w:sz w:val="16"/>
          <w:szCs w:val="16"/>
        </w:rPr>
        <w:t>necessary.</w:t>
      </w:r>
    </w:p>
    <w:sectPr w:rsidR="00D6765C" w:rsidRPr="00417354">
      <w:pgSz w:w="16840" w:h="11910" w:orient="landscape"/>
      <w:pgMar w:top="1300" w:right="160" w:bottom="280" w:left="260" w:header="3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35C68" w14:textId="77777777" w:rsidR="00C0331E" w:rsidRDefault="00C0331E">
      <w:r>
        <w:separator/>
      </w:r>
    </w:p>
  </w:endnote>
  <w:endnote w:type="continuationSeparator" w:id="0">
    <w:p w14:paraId="4DAE8BA4" w14:textId="77777777" w:rsidR="00C0331E" w:rsidRDefault="00C0331E">
      <w:r>
        <w:continuationSeparator/>
      </w:r>
    </w:p>
  </w:endnote>
  <w:endnote w:type="continuationNotice" w:id="1">
    <w:p w14:paraId="16D827AC" w14:textId="77777777" w:rsidR="00C0331E" w:rsidRDefault="00C033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2B43C" w14:textId="77777777" w:rsidR="00C0331E" w:rsidRDefault="00C0331E">
      <w:r>
        <w:separator/>
      </w:r>
    </w:p>
  </w:footnote>
  <w:footnote w:type="continuationSeparator" w:id="0">
    <w:p w14:paraId="499421EF" w14:textId="77777777" w:rsidR="00C0331E" w:rsidRDefault="00C0331E">
      <w:r>
        <w:continuationSeparator/>
      </w:r>
    </w:p>
  </w:footnote>
  <w:footnote w:type="continuationNotice" w:id="1">
    <w:p w14:paraId="73A72E5A" w14:textId="77777777" w:rsidR="00C0331E" w:rsidRDefault="00C033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31897" w14:textId="31B790B5" w:rsidR="008A2C21" w:rsidRDefault="00782570" w:rsidP="00582FEE">
    <w:pPr>
      <w:pStyle w:val="BodyText"/>
      <w:spacing w:line="14" w:lineRule="auto"/>
      <w:ind w:left="1440"/>
      <w:rPr>
        <w:sz w:val="20"/>
      </w:rPr>
    </w:pPr>
    <w:r>
      <w:rPr>
        <w:noProof/>
      </w:rPr>
      <w:drawing>
        <wp:anchor distT="0" distB="0" distL="114300" distR="114300" simplePos="0" relativeHeight="251647488" behindDoc="0" locked="0" layoutInCell="1" allowOverlap="1" wp14:anchorId="11E1DE0C" wp14:editId="4E09632C">
          <wp:simplePos x="0" y="0"/>
          <wp:positionH relativeFrom="column">
            <wp:posOffset>-129540</wp:posOffset>
          </wp:positionH>
          <wp:positionV relativeFrom="paragraph">
            <wp:posOffset>-165100</wp:posOffset>
          </wp:positionV>
          <wp:extent cx="904875" cy="408940"/>
          <wp:effectExtent l="0" t="0" r="9525" b="0"/>
          <wp:wrapSquare wrapText="bothSides"/>
          <wp:docPr id="13" name="Picture 1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408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331E">
      <w:pict w14:anchorId="287F522B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4" type="#_x0000_t202" style="position:absolute;left:0;text-align:left;margin-left:124.4pt;margin-top:14.25pt;width:694.85pt;height:24.45pt;z-index:-251658240;mso-position-horizontal-relative:page;mso-position-vertical-relative:page" filled="f" stroked="f">
          <v:textbox style="mso-next-textbox:#docshape7" inset="0,0,0,0">
            <w:txbxContent>
              <w:p w14:paraId="287F5238" w14:textId="27AC52FB" w:rsidR="00142D98" w:rsidRPr="00373DCB" w:rsidRDefault="00142D98">
                <w:pPr>
                  <w:pStyle w:val="BodyText"/>
                  <w:spacing w:line="427" w:lineRule="exact"/>
                  <w:ind w:left="20"/>
                  <w:rPr>
                    <w:rFonts w:ascii="Open Sans" w:hAnsi="Open Sans" w:cs="Open Sans"/>
                  </w:rPr>
                </w:pPr>
                <w:r w:rsidRPr="00373DCB">
                  <w:rPr>
                    <w:rFonts w:ascii="Open Sans" w:hAnsi="Open Sans" w:cs="Open Sans"/>
                  </w:rPr>
                  <w:t>Annex</w:t>
                </w:r>
                <w:r w:rsidRPr="00373DCB">
                  <w:rPr>
                    <w:rFonts w:ascii="Open Sans" w:hAnsi="Open Sans" w:cs="Open Sans"/>
                    <w:spacing w:val="-3"/>
                  </w:rPr>
                  <w:t xml:space="preserve"> </w:t>
                </w:r>
                <w:r w:rsidRPr="00373DCB">
                  <w:rPr>
                    <w:rFonts w:ascii="Open Sans" w:hAnsi="Open Sans" w:cs="Open Sans"/>
                  </w:rPr>
                  <w:t>A:</w:t>
                </w:r>
                <w:r w:rsidRPr="00373DCB">
                  <w:rPr>
                    <w:rFonts w:ascii="Open Sans" w:hAnsi="Open Sans" w:cs="Open Sans"/>
                    <w:spacing w:val="-3"/>
                  </w:rPr>
                  <w:t xml:space="preserve"> </w:t>
                </w:r>
                <w:r w:rsidRPr="00373DCB">
                  <w:rPr>
                    <w:rFonts w:ascii="Open Sans" w:hAnsi="Open Sans" w:cs="Open Sans"/>
                  </w:rPr>
                  <w:t>Dispensing</w:t>
                </w:r>
                <w:r w:rsidRPr="00373DCB">
                  <w:rPr>
                    <w:rFonts w:ascii="Open Sans" w:hAnsi="Open Sans" w:cs="Open Sans"/>
                    <w:spacing w:val="-3"/>
                  </w:rPr>
                  <w:t xml:space="preserve"> </w:t>
                </w:r>
                <w:r w:rsidRPr="00373DCB">
                  <w:rPr>
                    <w:rFonts w:ascii="Open Sans" w:hAnsi="Open Sans" w:cs="Open Sans"/>
                  </w:rPr>
                  <w:t>and</w:t>
                </w:r>
                <w:r w:rsidRPr="00373DCB">
                  <w:rPr>
                    <w:rFonts w:ascii="Open Sans" w:hAnsi="Open Sans" w:cs="Open Sans"/>
                    <w:spacing w:val="-3"/>
                  </w:rPr>
                  <w:t xml:space="preserve"> </w:t>
                </w:r>
                <w:r w:rsidRPr="00373DCB">
                  <w:rPr>
                    <w:rFonts w:ascii="Open Sans" w:hAnsi="Open Sans" w:cs="Open Sans"/>
                  </w:rPr>
                  <w:t>In</w:t>
                </w:r>
                <w:r w:rsidRPr="00373DCB">
                  <w:rPr>
                    <w:rFonts w:ascii="Open Sans" w:hAnsi="Open Sans" w:cs="Open Sans"/>
                    <w:spacing w:val="-1"/>
                  </w:rPr>
                  <w:t>-</w:t>
                </w:r>
                <w:r w:rsidRPr="00373DCB">
                  <w:rPr>
                    <w:rFonts w:ascii="Open Sans" w:hAnsi="Open Sans" w:cs="Open Sans"/>
                  </w:rPr>
                  <w:t>process</w:t>
                </w:r>
                <w:r w:rsidRPr="00373DCB">
                  <w:rPr>
                    <w:rFonts w:ascii="Open Sans" w:hAnsi="Open Sans" w:cs="Open Sans"/>
                    <w:spacing w:val="-4"/>
                  </w:rPr>
                  <w:t xml:space="preserve"> </w:t>
                </w:r>
                <w:r w:rsidRPr="00373DCB">
                  <w:rPr>
                    <w:rFonts w:ascii="Open Sans" w:hAnsi="Open Sans" w:cs="Open Sans"/>
                  </w:rPr>
                  <w:t>Checking</w:t>
                </w:r>
                <w:r w:rsidRPr="00373DCB">
                  <w:rPr>
                    <w:rFonts w:ascii="Open Sans" w:hAnsi="Open Sans" w:cs="Open Sans"/>
                    <w:spacing w:val="-3"/>
                  </w:rPr>
                  <w:t xml:space="preserve"> </w:t>
                </w:r>
                <w:r w:rsidRPr="00373DCB">
                  <w:rPr>
                    <w:rFonts w:ascii="Open Sans" w:hAnsi="Open Sans" w:cs="Open Sans"/>
                  </w:rPr>
                  <w:t>Accuracy</w:t>
                </w:r>
                <w:r w:rsidRPr="00373DCB">
                  <w:rPr>
                    <w:rFonts w:ascii="Open Sans" w:hAnsi="Open Sans" w:cs="Open Sans"/>
                    <w:spacing w:val="-3"/>
                  </w:rPr>
                  <w:t xml:space="preserve"> </w:t>
                </w:r>
                <w:r w:rsidRPr="00373DCB">
                  <w:rPr>
                    <w:rFonts w:ascii="Open Sans" w:hAnsi="Open Sans" w:cs="Open Sans"/>
                  </w:rPr>
                  <w:t>Log</w:t>
                </w:r>
                <w:r w:rsidRPr="00373DCB">
                  <w:rPr>
                    <w:rFonts w:ascii="Open Sans" w:hAnsi="Open Sans" w:cs="Open Sans"/>
                    <w:spacing w:val="4"/>
                  </w:rPr>
                  <w:t xml:space="preserve"> </w:t>
                </w:r>
                <w:r w:rsidRPr="00373DCB">
                  <w:rPr>
                    <w:rFonts w:ascii="Open Sans" w:hAnsi="Open Sans" w:cs="Open Sans"/>
                  </w:rPr>
                  <w:t>(Page</w:t>
                </w:r>
                <w:r w:rsidRPr="00373DCB">
                  <w:rPr>
                    <w:rFonts w:ascii="Open Sans" w:hAnsi="Open Sans" w:cs="Open Sans"/>
                    <w:spacing w:val="-3"/>
                  </w:rPr>
                  <w:t xml:space="preserve"> </w:t>
                </w:r>
                <w:r w:rsidRPr="00373DCB">
                  <w:rPr>
                    <w:rFonts w:ascii="Open Sans" w:hAnsi="Open Sans" w:cs="Open Sans"/>
                  </w:rPr>
                  <w:fldChar w:fldCharType="begin"/>
                </w:r>
                <w:r w:rsidRPr="00373DCB">
                  <w:rPr>
                    <w:rFonts w:ascii="Open Sans" w:hAnsi="Open Sans" w:cs="Open Sans"/>
                  </w:rPr>
                  <w:instrText xml:space="preserve"> PAGE </w:instrText>
                </w:r>
                <w:r w:rsidRPr="00373DCB">
                  <w:rPr>
                    <w:rFonts w:ascii="Open Sans" w:hAnsi="Open Sans" w:cs="Open Sans"/>
                  </w:rPr>
                  <w:fldChar w:fldCharType="separate"/>
                </w:r>
                <w:r w:rsidRPr="00373DCB">
                  <w:rPr>
                    <w:rFonts w:ascii="Open Sans" w:hAnsi="Open Sans" w:cs="Open Sans"/>
                  </w:rPr>
                  <w:t>1</w:t>
                </w:r>
                <w:r w:rsidRPr="00373DCB">
                  <w:rPr>
                    <w:rFonts w:ascii="Open Sans" w:hAnsi="Open Sans" w:cs="Open Sans"/>
                  </w:rPr>
                  <w:fldChar w:fldCharType="end"/>
                </w:r>
                <w:r w:rsidRPr="00373DCB">
                  <w:rPr>
                    <w:rFonts w:ascii="Open Sans" w:hAnsi="Open Sans" w:cs="Open Sans"/>
                    <w:spacing w:val="-4"/>
                  </w:rPr>
                  <w:t xml:space="preserve"> </w:t>
                </w:r>
                <w:r w:rsidRPr="00373DCB">
                  <w:rPr>
                    <w:rFonts w:ascii="Open Sans" w:hAnsi="Open Sans" w:cs="Open Sans"/>
                  </w:rPr>
                  <w:t>of</w:t>
                </w:r>
                <w:r w:rsidRPr="00373DCB">
                  <w:rPr>
                    <w:rFonts w:ascii="Open Sans" w:hAnsi="Open Sans" w:cs="Open Sans"/>
                    <w:spacing w:val="-3"/>
                  </w:rPr>
                  <w:t xml:space="preserve"> </w:t>
                </w:r>
                <w:r w:rsidR="00F569B0">
                  <w:rPr>
                    <w:rFonts w:ascii="Open Sans" w:hAnsi="Open Sans" w:cs="Open Sans"/>
                  </w:rPr>
                  <w:t>1</w:t>
                </w:r>
                <w:r w:rsidR="007571BA">
                  <w:rPr>
                    <w:rFonts w:ascii="Open Sans" w:hAnsi="Open Sans" w:cs="Open Sans"/>
                  </w:rPr>
                  <w:t>0</w:t>
                </w:r>
                <w:r w:rsidRPr="00373DCB">
                  <w:rPr>
                    <w:rFonts w:ascii="Open Sans" w:hAnsi="Open Sans" w:cs="Open Sans"/>
                  </w:rPr>
                  <w:t>)</w:t>
                </w:r>
              </w:p>
            </w:txbxContent>
          </v:textbox>
          <w10:wrap anchorx="page" anchory="page"/>
        </v:shape>
      </w:pict>
    </w:r>
  </w:p>
  <w:p w14:paraId="51B49BCF" w14:textId="77777777" w:rsidR="008A2C21" w:rsidRDefault="008A2C21">
    <w:pPr>
      <w:pStyle w:val="BodyText"/>
      <w:spacing w:line="14" w:lineRule="auto"/>
      <w:rPr>
        <w:sz w:val="20"/>
      </w:rPr>
    </w:pPr>
  </w:p>
  <w:p w14:paraId="1DD99861" w14:textId="77777777" w:rsidR="008A2C21" w:rsidRDefault="008A2C21">
    <w:pPr>
      <w:pStyle w:val="BodyText"/>
      <w:spacing w:line="14" w:lineRule="auto"/>
      <w:rPr>
        <w:sz w:val="20"/>
      </w:rPr>
    </w:pPr>
  </w:p>
  <w:p w14:paraId="287F5224" w14:textId="6762FCCC" w:rsidR="00142D98" w:rsidRDefault="00142D98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F5225" w14:textId="59445BAC" w:rsidR="00142D98" w:rsidRDefault="001B309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270" behindDoc="0" locked="0" layoutInCell="1" allowOverlap="1" wp14:anchorId="2E7DCB20" wp14:editId="60718529">
          <wp:simplePos x="0" y="0"/>
          <wp:positionH relativeFrom="column">
            <wp:posOffset>158750</wp:posOffset>
          </wp:positionH>
          <wp:positionV relativeFrom="paragraph">
            <wp:posOffset>-146050</wp:posOffset>
          </wp:positionV>
          <wp:extent cx="904875" cy="409343"/>
          <wp:effectExtent l="0" t="0" r="0" b="0"/>
          <wp:wrapSquare wrapText="bothSides"/>
          <wp:docPr id="12" name="Picture 1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409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331E">
      <w:pict w14:anchorId="287F522C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53" type="#_x0000_t202" style="position:absolute;margin-left:108.45pt;margin-top:17.25pt;width:603.8pt;height:22pt;z-index:-251658239;mso-position-horizontal-relative:page;mso-position-vertical-relative:page" filled="f" stroked="f">
          <v:textbox style="mso-next-textbox:#docshape8" inset="0,0,0,0">
            <w:txbxContent>
              <w:p w14:paraId="287F5239" w14:textId="042C2B18" w:rsidR="00142D98" w:rsidRDefault="00142D98">
                <w:pPr>
                  <w:pStyle w:val="BodyText"/>
                  <w:spacing w:line="427" w:lineRule="exact"/>
                  <w:ind w:left="20"/>
                </w:pPr>
                <w:r>
                  <w:t>Annex</w:t>
                </w:r>
                <w:r>
                  <w:rPr>
                    <w:spacing w:val="-3"/>
                  </w:rPr>
                  <w:t xml:space="preserve"> </w:t>
                </w:r>
                <w:r>
                  <w:t>A:</w:t>
                </w:r>
                <w:r>
                  <w:rPr>
                    <w:spacing w:val="-3"/>
                  </w:rPr>
                  <w:t xml:space="preserve"> </w:t>
                </w:r>
                <w:r>
                  <w:t>Dispensing</w:t>
                </w:r>
                <w:r>
                  <w:rPr>
                    <w:spacing w:val="-3"/>
                  </w:rPr>
                  <w:t xml:space="preserve"> </w:t>
                </w:r>
                <w:r>
                  <w:t>and</w:t>
                </w:r>
                <w:r>
                  <w:rPr>
                    <w:spacing w:val="-3"/>
                  </w:rPr>
                  <w:t xml:space="preserve"> </w:t>
                </w:r>
                <w:r>
                  <w:t>In</w:t>
                </w:r>
                <w:r>
                  <w:rPr>
                    <w:spacing w:val="-2"/>
                  </w:rPr>
                  <w:t xml:space="preserve"> </w:t>
                </w:r>
                <w:r>
                  <w:t>process</w:t>
                </w:r>
                <w:r>
                  <w:rPr>
                    <w:spacing w:val="-3"/>
                  </w:rPr>
                  <w:t xml:space="preserve"> </w:t>
                </w:r>
                <w:r>
                  <w:t>Checking</w:t>
                </w:r>
                <w:r>
                  <w:rPr>
                    <w:spacing w:val="-4"/>
                  </w:rPr>
                  <w:t xml:space="preserve"> </w:t>
                </w:r>
                <w:r>
                  <w:t>Accuracy</w:t>
                </w:r>
                <w:r>
                  <w:rPr>
                    <w:spacing w:val="-3"/>
                  </w:rPr>
                  <w:t xml:space="preserve"> </w:t>
                </w:r>
                <w:r>
                  <w:t>Log</w:t>
                </w:r>
                <w:r>
                  <w:rPr>
                    <w:spacing w:val="4"/>
                  </w:rPr>
                  <w:t xml:space="preserve"> </w:t>
                </w:r>
                <w:r>
                  <w:t>(Page</w:t>
                </w:r>
                <w:r>
                  <w:rPr>
                    <w:spacing w:val="-2"/>
                  </w:rPr>
                  <w:t xml:space="preserve"> </w:t>
                </w:r>
                <w:r>
                  <w:t>1</w:t>
                </w:r>
                <w:r w:rsidR="0087691C">
                  <w:t>0</w:t>
                </w:r>
                <w:r>
                  <w:rPr>
                    <w:spacing w:val="-4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1</w:t>
                </w:r>
                <w:r w:rsidR="007571BA">
                  <w:t>0</w:t>
                </w:r>
                <w:r>
                  <w:t>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CD8DB" w14:textId="6A372C98" w:rsidR="00817E25" w:rsidRDefault="00B0631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48512" behindDoc="0" locked="0" layoutInCell="1" allowOverlap="1" wp14:anchorId="7992473C" wp14:editId="1B435DBA">
          <wp:simplePos x="0" y="0"/>
          <wp:positionH relativeFrom="column">
            <wp:posOffset>95250</wp:posOffset>
          </wp:positionH>
          <wp:positionV relativeFrom="paragraph">
            <wp:posOffset>-19685</wp:posOffset>
          </wp:positionV>
          <wp:extent cx="904875" cy="409343"/>
          <wp:effectExtent l="0" t="0" r="0" b="0"/>
          <wp:wrapSquare wrapText="bothSides"/>
          <wp:docPr id="14" name="Picture 1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409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7E25">
      <w:rPr>
        <w:noProof/>
      </w:rPr>
      <mc:AlternateContent>
        <mc:Choice Requires="wps">
          <w:drawing>
            <wp:anchor distT="0" distB="0" distL="114300" distR="114300" simplePos="0" relativeHeight="251645440" behindDoc="1" locked="0" layoutInCell="1" allowOverlap="1" wp14:anchorId="18BE5CE9" wp14:editId="42F8E0DE">
              <wp:simplePos x="0" y="0"/>
              <wp:positionH relativeFrom="page">
                <wp:posOffset>1381125</wp:posOffset>
              </wp:positionH>
              <wp:positionV relativeFrom="page">
                <wp:posOffset>219075</wp:posOffset>
              </wp:positionV>
              <wp:extent cx="8248650" cy="257175"/>
              <wp:effectExtent l="0" t="0" r="0" b="95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486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F235F" w14:textId="1936960C" w:rsidR="00817E25" w:rsidRDefault="00817E25">
                          <w:pPr>
                            <w:pStyle w:val="BodyText"/>
                            <w:spacing w:line="427" w:lineRule="exact"/>
                            <w:ind w:left="20"/>
                          </w:pPr>
                          <w:r>
                            <w:t>Annex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Dispensing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process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Checking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Accuracy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Log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(</w:t>
                          </w:r>
                          <w:r w:rsidR="007571BA">
                            <w:t>Additional sheet</w:t>
                          </w:r>
                          <w: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E5C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108.75pt;margin-top:17.25pt;width:649.5pt;height:20.2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" filled="f" stroked="f">
              <v:textbox inset="0,0,0,0">
                <w:txbxContent>
                  <w:p w14:paraId="59FF235F" w14:textId="1936960C" w:rsidR="00817E25" w:rsidRDefault="00817E25">
                    <w:pPr>
                      <w:pStyle w:val="BodyText"/>
                      <w:spacing w:line="427" w:lineRule="exact"/>
                      <w:ind w:left="20"/>
                    </w:pPr>
                    <w:r>
                      <w:t>Annex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Dispensing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process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Checking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Accuracy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Log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(</w:t>
                    </w:r>
                    <w:r w:rsidR="007571BA">
                      <w:t>Additional sheet</w:t>
                    </w:r>
                    <w: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F5226" w14:textId="5E0ADD24" w:rsidR="00142D98" w:rsidRDefault="00B0631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49536" behindDoc="0" locked="0" layoutInCell="1" allowOverlap="1" wp14:anchorId="09E253B8" wp14:editId="0BACADCF">
          <wp:simplePos x="0" y="0"/>
          <wp:positionH relativeFrom="column">
            <wp:posOffset>142875</wp:posOffset>
          </wp:positionH>
          <wp:positionV relativeFrom="paragraph">
            <wp:posOffset>-105410</wp:posOffset>
          </wp:positionV>
          <wp:extent cx="904875" cy="409343"/>
          <wp:effectExtent l="0" t="0" r="0" b="0"/>
          <wp:wrapSquare wrapText="bothSides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409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331E">
      <w:pict w14:anchorId="287F522D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52" type="#_x0000_t202" style="position:absolute;margin-left:221pt;margin-top:17.25pt;width:466.3pt;height:22pt;z-index:-251658238;mso-position-horizontal-relative:page;mso-position-vertical-relative:page" filled="f" stroked="f">
          <v:textbox inset="0,0,0,0">
            <w:txbxContent>
              <w:p w14:paraId="287F523A" w14:textId="566FBFC0" w:rsidR="00142D98" w:rsidRPr="00BF7B8E" w:rsidRDefault="00142D98">
                <w:pPr>
                  <w:pStyle w:val="BodyText"/>
                  <w:spacing w:line="427" w:lineRule="exact"/>
                  <w:ind w:left="20"/>
                  <w:rPr>
                    <w:rFonts w:ascii="Open Sans" w:hAnsi="Open Sans" w:cs="Open Sans"/>
                  </w:rPr>
                </w:pPr>
                <w:r w:rsidRPr="00BF7B8E">
                  <w:rPr>
                    <w:rFonts w:ascii="Open Sans" w:hAnsi="Open Sans" w:cs="Open Sans"/>
                  </w:rPr>
                  <w:t>Annex</w:t>
                </w:r>
                <w:r w:rsidRPr="00BF7B8E">
                  <w:rPr>
                    <w:rFonts w:ascii="Open Sans" w:hAnsi="Open Sans" w:cs="Open Sans"/>
                    <w:spacing w:val="-1"/>
                  </w:rPr>
                  <w:t xml:space="preserve"> </w:t>
                </w:r>
                <w:r w:rsidRPr="00BF7B8E">
                  <w:rPr>
                    <w:rFonts w:ascii="Open Sans" w:hAnsi="Open Sans" w:cs="Open Sans"/>
                  </w:rPr>
                  <w:t>B:</w:t>
                </w:r>
                <w:r w:rsidRPr="00BF7B8E">
                  <w:rPr>
                    <w:rFonts w:ascii="Open Sans" w:hAnsi="Open Sans" w:cs="Open Sans"/>
                    <w:spacing w:val="-2"/>
                  </w:rPr>
                  <w:t xml:space="preserve"> </w:t>
                </w:r>
                <w:r w:rsidRPr="00BF7B8E">
                  <w:rPr>
                    <w:rFonts w:ascii="Open Sans" w:hAnsi="Open Sans" w:cs="Open Sans"/>
                  </w:rPr>
                  <w:t>Accuracy</w:t>
                </w:r>
                <w:r w:rsidRPr="00BF7B8E">
                  <w:rPr>
                    <w:rFonts w:ascii="Open Sans" w:hAnsi="Open Sans" w:cs="Open Sans"/>
                    <w:spacing w:val="-3"/>
                  </w:rPr>
                  <w:t xml:space="preserve"> </w:t>
                </w:r>
                <w:r w:rsidRPr="00BF7B8E">
                  <w:rPr>
                    <w:rFonts w:ascii="Open Sans" w:hAnsi="Open Sans" w:cs="Open Sans"/>
                  </w:rPr>
                  <w:t>Checking</w:t>
                </w:r>
                <w:r w:rsidRPr="00BF7B8E">
                  <w:rPr>
                    <w:rFonts w:ascii="Open Sans" w:hAnsi="Open Sans" w:cs="Open Sans"/>
                    <w:spacing w:val="-1"/>
                  </w:rPr>
                  <w:t xml:space="preserve"> </w:t>
                </w:r>
                <w:r w:rsidRPr="00BF7B8E">
                  <w:rPr>
                    <w:rFonts w:ascii="Open Sans" w:hAnsi="Open Sans" w:cs="Open Sans"/>
                  </w:rPr>
                  <w:t>Log</w:t>
                </w:r>
                <w:r w:rsidRPr="00BF7B8E">
                  <w:rPr>
                    <w:rFonts w:ascii="Open Sans" w:hAnsi="Open Sans" w:cs="Open Sans"/>
                    <w:spacing w:val="-2"/>
                  </w:rPr>
                  <w:t xml:space="preserve"> </w:t>
                </w:r>
                <w:r w:rsidRPr="00BF7B8E">
                  <w:rPr>
                    <w:rFonts w:ascii="Open Sans" w:hAnsi="Open Sans" w:cs="Open Sans"/>
                  </w:rPr>
                  <w:t>(Page</w:t>
                </w:r>
                <w:r w:rsidRPr="00BF7B8E">
                  <w:rPr>
                    <w:rFonts w:ascii="Open Sans" w:hAnsi="Open Sans" w:cs="Open Sans"/>
                    <w:spacing w:val="-2"/>
                  </w:rPr>
                  <w:t xml:space="preserve"> </w:t>
                </w:r>
                <w:r w:rsidRPr="00BF7B8E">
                  <w:rPr>
                    <w:rFonts w:ascii="Open Sans" w:hAnsi="Open Sans" w:cs="Open Sans"/>
                  </w:rPr>
                  <w:fldChar w:fldCharType="begin"/>
                </w:r>
                <w:r w:rsidRPr="00BF7B8E">
                  <w:rPr>
                    <w:rFonts w:ascii="Open Sans" w:hAnsi="Open Sans" w:cs="Open Sans"/>
                  </w:rPr>
                  <w:instrText xml:space="preserve"> PAGE </w:instrText>
                </w:r>
                <w:r w:rsidRPr="00BF7B8E">
                  <w:rPr>
                    <w:rFonts w:ascii="Open Sans" w:hAnsi="Open Sans" w:cs="Open Sans"/>
                  </w:rPr>
                  <w:fldChar w:fldCharType="separate"/>
                </w:r>
                <w:r w:rsidRPr="00BF7B8E">
                  <w:rPr>
                    <w:rFonts w:ascii="Open Sans" w:hAnsi="Open Sans" w:cs="Open Sans"/>
                  </w:rPr>
                  <w:t>1</w:t>
                </w:r>
                <w:r w:rsidRPr="00BF7B8E">
                  <w:rPr>
                    <w:rFonts w:ascii="Open Sans" w:hAnsi="Open Sans" w:cs="Open Sans"/>
                  </w:rPr>
                  <w:fldChar w:fldCharType="end"/>
                </w:r>
                <w:r w:rsidR="00FA5207">
                  <w:rPr>
                    <w:rFonts w:ascii="Open Sans" w:hAnsi="Open Sans" w:cs="Open Sans"/>
                  </w:rPr>
                  <w:t xml:space="preserve"> </w:t>
                </w:r>
                <w:r w:rsidRPr="00BF7B8E">
                  <w:rPr>
                    <w:rFonts w:ascii="Open Sans" w:hAnsi="Open Sans" w:cs="Open Sans"/>
                  </w:rPr>
                  <w:t>of</w:t>
                </w:r>
                <w:r w:rsidRPr="00BF7B8E">
                  <w:rPr>
                    <w:rFonts w:ascii="Open Sans" w:hAnsi="Open Sans" w:cs="Open Sans"/>
                    <w:spacing w:val="-3"/>
                  </w:rPr>
                  <w:t xml:space="preserve"> </w:t>
                </w:r>
                <w:r w:rsidRPr="00BF7B8E">
                  <w:rPr>
                    <w:rFonts w:ascii="Open Sans" w:hAnsi="Open Sans" w:cs="Open Sans"/>
                  </w:rPr>
                  <w:t>2</w:t>
                </w:r>
                <w:r w:rsidR="00FA5207">
                  <w:rPr>
                    <w:rFonts w:ascii="Open Sans" w:hAnsi="Open Sans" w:cs="Open Sans"/>
                  </w:rPr>
                  <w:t>1</w:t>
                </w:r>
                <w:r w:rsidRPr="00BF7B8E">
                  <w:rPr>
                    <w:rFonts w:ascii="Open Sans" w:hAnsi="Open Sans" w:cs="Open Sans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F5227" w14:textId="28730F0B" w:rsidR="00142D98" w:rsidRDefault="00B0631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0560" behindDoc="0" locked="0" layoutInCell="1" allowOverlap="1" wp14:anchorId="31FE5C00" wp14:editId="78B82FD0">
          <wp:simplePos x="0" y="0"/>
          <wp:positionH relativeFrom="column">
            <wp:posOffset>190500</wp:posOffset>
          </wp:positionH>
          <wp:positionV relativeFrom="paragraph">
            <wp:posOffset>-124460</wp:posOffset>
          </wp:positionV>
          <wp:extent cx="904875" cy="409343"/>
          <wp:effectExtent l="0" t="0" r="0" b="0"/>
          <wp:wrapSquare wrapText="bothSides"/>
          <wp:docPr id="16" name="Picture 1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409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331E">
      <w:pict w14:anchorId="287F522E">
        <v:shapetype id="_x0000_t202" coordsize="21600,21600" o:spt="202" path="m,l,21600r21600,l21600,xe">
          <v:stroke joinstyle="miter"/>
          <v:path gradientshapeok="t" o:connecttype="rect"/>
        </v:shapetype>
        <v:shape id="docshape37" o:spid="_x0000_s2051" type="#_x0000_t202" style="position:absolute;margin-left:215.9pt;margin-top:17.25pt;width:388.8pt;height:22pt;z-index:-251658237;mso-position-horizontal-relative:page;mso-position-vertical-relative:page" filled="f" stroked="f">
          <v:textbox style="mso-next-textbox:#docshape37" inset="0,0,0,0">
            <w:txbxContent>
              <w:p w14:paraId="287F523B" w14:textId="4E90C80E" w:rsidR="00142D98" w:rsidRDefault="00142D98">
                <w:pPr>
                  <w:pStyle w:val="BodyText"/>
                  <w:spacing w:line="427" w:lineRule="exact"/>
                  <w:ind w:left="20"/>
                </w:pPr>
                <w:r>
                  <w:t>Annex</w:t>
                </w:r>
                <w:r>
                  <w:rPr>
                    <w:spacing w:val="-1"/>
                  </w:rPr>
                  <w:t xml:space="preserve"> </w:t>
                </w:r>
                <w:r>
                  <w:t>B:</w:t>
                </w:r>
                <w:r>
                  <w:rPr>
                    <w:spacing w:val="-2"/>
                  </w:rPr>
                  <w:t xml:space="preserve"> </w:t>
                </w:r>
                <w:r>
                  <w:t>Accuracy</w:t>
                </w:r>
                <w:r>
                  <w:rPr>
                    <w:spacing w:val="-3"/>
                  </w:rPr>
                  <w:t xml:space="preserve"> </w:t>
                </w:r>
                <w:r>
                  <w:t>Checking</w:t>
                </w:r>
                <w:r>
                  <w:rPr>
                    <w:spacing w:val="-1"/>
                  </w:rPr>
                  <w:t xml:space="preserve"> </w:t>
                </w:r>
                <w:r>
                  <w:t>Log</w:t>
                </w:r>
                <w:r>
                  <w:rPr>
                    <w:spacing w:val="-3"/>
                  </w:rPr>
                  <w:t xml:space="preserve"> </w:t>
                </w:r>
                <w:r>
                  <w:t>(Page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2</w:t>
                </w:r>
                <w:r w:rsidR="00F87037">
                  <w:t>1</w:t>
                </w:r>
                <w:r>
                  <w:t>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F5228" w14:textId="6114DEE7" w:rsidR="00142D98" w:rsidRDefault="002879B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41799D23" wp14:editId="0235C0E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04875" cy="408940"/>
          <wp:effectExtent l="0" t="0" r="9525" b="0"/>
          <wp:wrapSquare wrapText="bothSides"/>
          <wp:docPr id="17" name="Picture 1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408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331E">
      <w:pict w14:anchorId="287F522F">
        <v:shapetype id="_x0000_t202" coordsize="21600,21600" o:spt="202" path="m,l,21600r21600,l21600,xe">
          <v:stroke joinstyle="miter"/>
          <v:path gradientshapeok="t" o:connecttype="rect"/>
        </v:shapetype>
        <v:shape id="docshape71" o:spid="_x0000_s2050" type="#_x0000_t202" style="position:absolute;margin-left:54pt;margin-top:17.25pt;width:776.85pt;height:53.6pt;z-index:-251658236;mso-position-horizontal-relative:page;mso-position-vertical-relative:page" filled="f" stroked="f">
          <v:textbox style="mso-next-textbox:#docshape71" inset="0,0,0,0">
            <w:txbxContent>
              <w:p w14:paraId="287F523C" w14:textId="50D05F40" w:rsidR="00142D98" w:rsidRPr="002879BC" w:rsidRDefault="002879BC" w:rsidP="002879BC">
                <w:pPr>
                  <w:pStyle w:val="BodyText"/>
                  <w:spacing w:line="427" w:lineRule="exact"/>
                  <w:ind w:left="72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</w:t>
                </w:r>
                <w:r w:rsidR="00142D98" w:rsidRPr="002879BC">
                  <w:rPr>
                    <w:rFonts w:asciiTheme="minorHAnsi" w:hAnsiTheme="minorHAnsi" w:cstheme="minorHAnsi"/>
                  </w:rPr>
                  <w:t>Annex</w:t>
                </w:r>
                <w:r w:rsidR="00142D98" w:rsidRPr="002879BC">
                  <w:rPr>
                    <w:rFonts w:asciiTheme="minorHAnsi" w:hAnsiTheme="minorHAnsi" w:cstheme="minorHAnsi"/>
                    <w:spacing w:val="-1"/>
                  </w:rPr>
                  <w:t xml:space="preserve"> </w:t>
                </w:r>
                <w:r w:rsidR="00142D98" w:rsidRPr="002879BC">
                  <w:rPr>
                    <w:rFonts w:asciiTheme="minorHAnsi" w:hAnsiTheme="minorHAnsi" w:cstheme="minorHAnsi"/>
                  </w:rPr>
                  <w:t>C:</w:t>
                </w:r>
                <w:r w:rsidR="00142D98" w:rsidRPr="002879BC">
                  <w:rPr>
                    <w:rFonts w:asciiTheme="minorHAnsi" w:hAnsiTheme="minorHAnsi" w:cstheme="minorHAnsi"/>
                    <w:spacing w:val="-3"/>
                  </w:rPr>
                  <w:t xml:space="preserve"> </w:t>
                </w:r>
                <w:r w:rsidR="00142D98" w:rsidRPr="002879BC">
                  <w:rPr>
                    <w:rFonts w:asciiTheme="minorHAnsi" w:hAnsiTheme="minorHAnsi" w:cstheme="minorHAnsi"/>
                  </w:rPr>
                  <w:t>Details</w:t>
                </w:r>
                <w:r w:rsidR="00142D98" w:rsidRPr="002879BC">
                  <w:rPr>
                    <w:rFonts w:asciiTheme="minorHAnsi" w:hAnsiTheme="minorHAnsi" w:cstheme="minorHAnsi"/>
                    <w:spacing w:val="-2"/>
                  </w:rPr>
                  <w:t xml:space="preserve"> </w:t>
                </w:r>
                <w:r w:rsidR="00142D98" w:rsidRPr="002879BC">
                  <w:rPr>
                    <w:rFonts w:asciiTheme="minorHAnsi" w:hAnsiTheme="minorHAnsi" w:cstheme="minorHAnsi"/>
                  </w:rPr>
                  <w:t>of</w:t>
                </w:r>
                <w:r w:rsidR="00142D98" w:rsidRPr="002879BC">
                  <w:rPr>
                    <w:rFonts w:asciiTheme="minorHAnsi" w:hAnsiTheme="minorHAnsi" w:cstheme="minorHAnsi"/>
                    <w:spacing w:val="-3"/>
                  </w:rPr>
                  <w:t xml:space="preserve"> </w:t>
                </w:r>
                <w:r w:rsidR="00142D98" w:rsidRPr="002879BC">
                  <w:rPr>
                    <w:rFonts w:asciiTheme="minorHAnsi" w:hAnsiTheme="minorHAnsi" w:cstheme="minorHAnsi"/>
                  </w:rPr>
                  <w:t>dispensing</w:t>
                </w:r>
                <w:r w:rsidR="00142D98" w:rsidRPr="002879BC">
                  <w:rPr>
                    <w:rFonts w:asciiTheme="minorHAnsi" w:hAnsiTheme="minorHAnsi" w:cstheme="minorHAnsi"/>
                    <w:spacing w:val="-3"/>
                  </w:rPr>
                  <w:t xml:space="preserve"> </w:t>
                </w:r>
                <w:r w:rsidR="00142D98" w:rsidRPr="002879BC">
                  <w:rPr>
                    <w:rFonts w:asciiTheme="minorHAnsi" w:hAnsiTheme="minorHAnsi" w:cstheme="minorHAnsi"/>
                  </w:rPr>
                  <w:t>errors</w:t>
                </w:r>
                <w:r w:rsidR="00142D98" w:rsidRPr="002879BC">
                  <w:rPr>
                    <w:rFonts w:asciiTheme="minorHAnsi" w:hAnsiTheme="minorHAnsi" w:cstheme="minorHAnsi"/>
                    <w:spacing w:val="-3"/>
                  </w:rPr>
                  <w:t xml:space="preserve"> </w:t>
                </w:r>
                <w:r w:rsidR="00954425" w:rsidRPr="002879BC">
                  <w:rPr>
                    <w:rFonts w:asciiTheme="minorHAnsi" w:hAnsiTheme="minorHAnsi" w:cstheme="minorHAnsi"/>
                  </w:rPr>
                  <w:t>detected,</w:t>
                </w:r>
                <w:r w:rsidR="00142D98" w:rsidRPr="002879BC">
                  <w:rPr>
                    <w:rFonts w:asciiTheme="minorHAnsi" w:hAnsiTheme="minorHAnsi" w:cstheme="minorHAnsi"/>
                    <w:spacing w:val="-3"/>
                  </w:rPr>
                  <w:t xml:space="preserve"> </w:t>
                </w:r>
                <w:r w:rsidR="00142D98" w:rsidRPr="002879BC">
                  <w:rPr>
                    <w:rFonts w:asciiTheme="minorHAnsi" w:hAnsiTheme="minorHAnsi" w:cstheme="minorHAnsi"/>
                  </w:rPr>
                  <w:t>and</w:t>
                </w:r>
                <w:r w:rsidR="00142D98" w:rsidRPr="002879BC">
                  <w:rPr>
                    <w:rFonts w:asciiTheme="minorHAnsi" w:hAnsiTheme="minorHAnsi" w:cstheme="minorHAnsi"/>
                    <w:spacing w:val="-2"/>
                  </w:rPr>
                  <w:t xml:space="preserve"> </w:t>
                </w:r>
                <w:r w:rsidR="00142D98" w:rsidRPr="002879BC">
                  <w:rPr>
                    <w:rFonts w:asciiTheme="minorHAnsi" w:hAnsiTheme="minorHAnsi" w:cstheme="minorHAnsi"/>
                  </w:rPr>
                  <w:t>action</w:t>
                </w:r>
                <w:r w:rsidR="00142D98" w:rsidRPr="002879BC">
                  <w:rPr>
                    <w:rFonts w:asciiTheme="minorHAnsi" w:hAnsiTheme="minorHAnsi" w:cstheme="minorHAnsi"/>
                    <w:spacing w:val="-3"/>
                  </w:rPr>
                  <w:t xml:space="preserve"> </w:t>
                </w:r>
                <w:r w:rsidR="00142D98" w:rsidRPr="002879BC">
                  <w:rPr>
                    <w:rFonts w:asciiTheme="minorHAnsi" w:hAnsiTheme="minorHAnsi" w:cstheme="minorHAnsi"/>
                  </w:rPr>
                  <w:t>taken</w:t>
                </w:r>
                <w:r w:rsidR="00142D98" w:rsidRPr="002879BC">
                  <w:rPr>
                    <w:rFonts w:asciiTheme="minorHAnsi" w:hAnsiTheme="minorHAnsi" w:cstheme="minorHAnsi"/>
                    <w:spacing w:val="1"/>
                  </w:rPr>
                  <w:t xml:space="preserve"> </w:t>
                </w:r>
                <w:r w:rsidR="00142D98" w:rsidRPr="002879BC">
                  <w:rPr>
                    <w:rFonts w:asciiTheme="minorHAnsi" w:hAnsiTheme="minorHAnsi" w:cstheme="minorHAnsi"/>
                  </w:rPr>
                  <w:t>Log</w:t>
                </w:r>
                <w:r w:rsidR="00142D98" w:rsidRPr="002879BC">
                  <w:rPr>
                    <w:rFonts w:asciiTheme="minorHAnsi" w:hAnsiTheme="minorHAnsi" w:cstheme="minorHAnsi"/>
                    <w:spacing w:val="-2"/>
                  </w:rPr>
                  <w:t xml:space="preserve"> </w:t>
                </w:r>
                <w:r w:rsidR="00142D98" w:rsidRPr="002879BC">
                  <w:rPr>
                    <w:rFonts w:asciiTheme="minorHAnsi" w:hAnsiTheme="minorHAnsi" w:cstheme="minorHAnsi"/>
                  </w:rPr>
                  <w:t>(Page</w:t>
                </w:r>
                <w:r w:rsidR="00142D98" w:rsidRPr="002879BC">
                  <w:rPr>
                    <w:rFonts w:asciiTheme="minorHAnsi" w:hAnsiTheme="minorHAnsi" w:cstheme="minorHAnsi"/>
                    <w:spacing w:val="-3"/>
                  </w:rPr>
                  <w:t xml:space="preserve"> </w:t>
                </w:r>
                <w:r w:rsidR="00142D98" w:rsidRPr="002879BC">
                  <w:rPr>
                    <w:rFonts w:asciiTheme="minorHAnsi" w:hAnsiTheme="minorHAnsi" w:cstheme="minorHAnsi"/>
                  </w:rPr>
                  <w:fldChar w:fldCharType="begin"/>
                </w:r>
                <w:r w:rsidR="00142D98" w:rsidRPr="002879BC">
                  <w:rPr>
                    <w:rFonts w:asciiTheme="minorHAnsi" w:hAnsiTheme="minorHAnsi" w:cstheme="minorHAnsi"/>
                  </w:rPr>
                  <w:instrText xml:space="preserve"> PAGE </w:instrText>
                </w:r>
                <w:r w:rsidR="00142D98" w:rsidRPr="002879BC">
                  <w:rPr>
                    <w:rFonts w:asciiTheme="minorHAnsi" w:hAnsiTheme="minorHAnsi" w:cstheme="minorHAnsi"/>
                  </w:rPr>
                  <w:fldChar w:fldCharType="separate"/>
                </w:r>
                <w:r w:rsidR="00142D98" w:rsidRPr="002879BC">
                  <w:rPr>
                    <w:rFonts w:asciiTheme="minorHAnsi" w:hAnsiTheme="minorHAnsi" w:cstheme="minorHAnsi"/>
                  </w:rPr>
                  <w:t>1</w:t>
                </w:r>
                <w:r w:rsidR="00142D98" w:rsidRPr="002879BC">
                  <w:rPr>
                    <w:rFonts w:asciiTheme="minorHAnsi" w:hAnsiTheme="minorHAnsi" w:cstheme="minorHAnsi"/>
                  </w:rPr>
                  <w:fldChar w:fldCharType="end"/>
                </w:r>
                <w:r w:rsidR="00142D98" w:rsidRPr="002879BC">
                  <w:rPr>
                    <w:rFonts w:asciiTheme="minorHAnsi" w:hAnsiTheme="minorHAnsi" w:cstheme="minorHAnsi"/>
                    <w:spacing w:val="-3"/>
                  </w:rPr>
                  <w:t xml:space="preserve"> </w:t>
                </w:r>
                <w:r w:rsidR="00142D98" w:rsidRPr="002879BC">
                  <w:rPr>
                    <w:rFonts w:asciiTheme="minorHAnsi" w:hAnsiTheme="minorHAnsi" w:cstheme="minorHAnsi"/>
                  </w:rPr>
                  <w:t>of</w:t>
                </w:r>
                <w:r w:rsidR="00142D98" w:rsidRPr="002879BC">
                  <w:rPr>
                    <w:rFonts w:asciiTheme="minorHAnsi" w:hAnsiTheme="minorHAnsi" w:cstheme="minorHAnsi"/>
                    <w:spacing w:val="-3"/>
                  </w:rPr>
                  <w:t xml:space="preserve"> </w:t>
                </w:r>
                <w:r w:rsidR="00142D98" w:rsidRPr="002879BC">
                  <w:rPr>
                    <w:rFonts w:asciiTheme="minorHAnsi" w:hAnsiTheme="minorHAnsi" w:cstheme="minorHAnsi"/>
                  </w:rPr>
                  <w:t>7)</w:t>
                </w:r>
              </w:p>
              <w:p w14:paraId="287F523D" w14:textId="073F0244" w:rsidR="00142D98" w:rsidRPr="00EF721B" w:rsidRDefault="00142D98" w:rsidP="006376B0">
                <w:pPr>
                  <w:spacing w:before="198"/>
                  <w:ind w:left="120"/>
                  <w:jc w:val="center"/>
                  <w:rPr>
                    <w:rFonts w:ascii="Open Sans" w:hAnsi="Open Sans" w:cs="Open Sans"/>
                    <w:sz w:val="24"/>
                    <w:szCs w:val="24"/>
                  </w:rPr>
                </w:pPr>
                <w:r w:rsidRPr="00EF721B">
                  <w:rPr>
                    <w:rFonts w:ascii="Open Sans" w:hAnsi="Open Sans" w:cs="Open Sans"/>
                    <w:sz w:val="24"/>
                    <w:szCs w:val="24"/>
                  </w:rPr>
                  <w:t>This</w:t>
                </w:r>
                <w:r w:rsidRPr="00EF721B">
                  <w:rPr>
                    <w:rFonts w:ascii="Open Sans" w:hAnsi="Open Sans" w:cs="Open Sans"/>
                    <w:spacing w:val="-3"/>
                    <w:sz w:val="24"/>
                    <w:szCs w:val="24"/>
                  </w:rPr>
                  <w:t xml:space="preserve"> </w:t>
                </w:r>
                <w:r w:rsidRPr="00EF721B">
                  <w:rPr>
                    <w:rFonts w:ascii="Open Sans" w:hAnsi="Open Sans" w:cs="Open Sans"/>
                    <w:sz w:val="24"/>
                    <w:szCs w:val="24"/>
                  </w:rPr>
                  <w:t>document</w:t>
                </w:r>
                <w:r w:rsidRPr="00EF721B">
                  <w:rPr>
                    <w:rFonts w:ascii="Open Sans" w:hAnsi="Open Sans" w:cs="Open Sans"/>
                    <w:spacing w:val="-2"/>
                    <w:sz w:val="24"/>
                    <w:szCs w:val="24"/>
                  </w:rPr>
                  <w:t xml:space="preserve"> </w:t>
                </w:r>
                <w:r w:rsidRPr="00EF721B">
                  <w:rPr>
                    <w:rFonts w:ascii="Open Sans" w:hAnsi="Open Sans" w:cs="Open Sans"/>
                    <w:sz w:val="24"/>
                    <w:szCs w:val="24"/>
                  </w:rPr>
                  <w:t>should</w:t>
                </w:r>
                <w:r w:rsidRPr="00EF721B">
                  <w:rPr>
                    <w:rFonts w:ascii="Open Sans" w:hAnsi="Open Sans" w:cs="Open Sans"/>
                    <w:spacing w:val="-3"/>
                    <w:sz w:val="24"/>
                    <w:szCs w:val="24"/>
                  </w:rPr>
                  <w:t xml:space="preserve"> </w:t>
                </w:r>
                <w:r w:rsidRPr="00EF721B">
                  <w:rPr>
                    <w:rFonts w:ascii="Open Sans" w:hAnsi="Open Sans" w:cs="Open Sans"/>
                    <w:sz w:val="24"/>
                    <w:szCs w:val="24"/>
                  </w:rPr>
                  <w:t>be</w:t>
                </w:r>
                <w:r w:rsidRPr="00EF721B">
                  <w:rPr>
                    <w:rFonts w:ascii="Open Sans" w:hAnsi="Open Sans" w:cs="Open Sans"/>
                    <w:spacing w:val="-2"/>
                    <w:sz w:val="24"/>
                    <w:szCs w:val="24"/>
                  </w:rPr>
                  <w:t xml:space="preserve"> </w:t>
                </w:r>
                <w:r w:rsidRPr="00EF721B">
                  <w:rPr>
                    <w:rFonts w:ascii="Open Sans" w:hAnsi="Open Sans" w:cs="Open Sans"/>
                    <w:sz w:val="24"/>
                    <w:szCs w:val="24"/>
                  </w:rPr>
                  <w:t>completed</w:t>
                </w:r>
                <w:r w:rsidRPr="00EF721B">
                  <w:rPr>
                    <w:rFonts w:ascii="Open Sans" w:hAnsi="Open Sans" w:cs="Open Sans"/>
                    <w:spacing w:val="-4"/>
                    <w:sz w:val="24"/>
                    <w:szCs w:val="24"/>
                  </w:rPr>
                  <w:t xml:space="preserve"> </w:t>
                </w:r>
                <w:r w:rsidRPr="00EF721B">
                  <w:rPr>
                    <w:rFonts w:ascii="Open Sans" w:hAnsi="Open Sans" w:cs="Open Sans"/>
                    <w:sz w:val="24"/>
                    <w:szCs w:val="24"/>
                  </w:rPr>
                  <w:t>when</w:t>
                </w:r>
                <w:r w:rsidRPr="00EF721B">
                  <w:rPr>
                    <w:rFonts w:ascii="Open Sans" w:hAnsi="Open Sans" w:cs="Open Sans"/>
                    <w:spacing w:val="-3"/>
                    <w:sz w:val="24"/>
                    <w:szCs w:val="24"/>
                  </w:rPr>
                  <w:t xml:space="preserve"> </w:t>
                </w:r>
                <w:r w:rsidRPr="00EF721B">
                  <w:rPr>
                    <w:rFonts w:ascii="Open Sans" w:hAnsi="Open Sans" w:cs="Open Sans"/>
                    <w:sz w:val="24"/>
                    <w:szCs w:val="24"/>
                  </w:rPr>
                  <w:t>a</w:t>
                </w:r>
                <w:r w:rsidRPr="00EF721B">
                  <w:rPr>
                    <w:rFonts w:ascii="Open Sans" w:hAnsi="Open Sans" w:cs="Open Sans"/>
                    <w:spacing w:val="-2"/>
                    <w:sz w:val="24"/>
                    <w:szCs w:val="24"/>
                  </w:rPr>
                  <w:t xml:space="preserve"> </w:t>
                </w:r>
                <w:r w:rsidRPr="00EF721B">
                  <w:rPr>
                    <w:rFonts w:ascii="Open Sans" w:hAnsi="Open Sans" w:cs="Open Sans"/>
                    <w:sz w:val="24"/>
                    <w:szCs w:val="24"/>
                  </w:rPr>
                  <w:t>dispensing</w:t>
                </w:r>
                <w:r w:rsidRPr="00EF721B">
                  <w:rPr>
                    <w:rFonts w:ascii="Open Sans" w:hAnsi="Open Sans" w:cs="Open Sans"/>
                    <w:spacing w:val="-2"/>
                    <w:sz w:val="24"/>
                    <w:szCs w:val="24"/>
                  </w:rPr>
                  <w:t xml:space="preserve"> </w:t>
                </w:r>
                <w:r w:rsidRPr="00EF721B">
                  <w:rPr>
                    <w:rFonts w:ascii="Open Sans" w:hAnsi="Open Sans" w:cs="Open Sans"/>
                    <w:sz w:val="24"/>
                    <w:szCs w:val="24"/>
                  </w:rPr>
                  <w:t>error</w:t>
                </w:r>
                <w:r w:rsidRPr="00EF721B">
                  <w:rPr>
                    <w:rFonts w:ascii="Open Sans" w:hAnsi="Open Sans" w:cs="Open Sans"/>
                    <w:spacing w:val="-2"/>
                    <w:sz w:val="24"/>
                    <w:szCs w:val="24"/>
                  </w:rPr>
                  <w:t xml:space="preserve"> </w:t>
                </w:r>
                <w:r w:rsidRPr="00EF721B">
                  <w:rPr>
                    <w:rFonts w:ascii="Open Sans" w:hAnsi="Open Sans" w:cs="Open Sans"/>
                    <w:sz w:val="24"/>
                    <w:szCs w:val="24"/>
                  </w:rPr>
                  <w:t>as</w:t>
                </w:r>
                <w:r w:rsidRPr="00EF721B">
                  <w:rPr>
                    <w:rFonts w:ascii="Open Sans" w:hAnsi="Open Sans" w:cs="Open Sans"/>
                    <w:spacing w:val="-3"/>
                    <w:sz w:val="24"/>
                    <w:szCs w:val="24"/>
                  </w:rPr>
                  <w:t xml:space="preserve"> </w:t>
                </w:r>
                <w:r w:rsidRPr="00EF721B">
                  <w:rPr>
                    <w:rFonts w:ascii="Open Sans" w:hAnsi="Open Sans" w:cs="Open Sans"/>
                    <w:sz w:val="24"/>
                    <w:szCs w:val="24"/>
                  </w:rPr>
                  <w:t>stated</w:t>
                </w:r>
                <w:r w:rsidRPr="00EF721B">
                  <w:rPr>
                    <w:rFonts w:ascii="Open Sans" w:hAnsi="Open Sans" w:cs="Open Sans"/>
                    <w:spacing w:val="-3"/>
                    <w:sz w:val="24"/>
                    <w:szCs w:val="24"/>
                  </w:rPr>
                  <w:t xml:space="preserve"> </w:t>
                </w:r>
                <w:r w:rsidRPr="00EF721B">
                  <w:rPr>
                    <w:rFonts w:ascii="Open Sans" w:hAnsi="Open Sans" w:cs="Open Sans"/>
                    <w:sz w:val="24"/>
                    <w:szCs w:val="24"/>
                  </w:rPr>
                  <w:t>in</w:t>
                </w:r>
                <w:r w:rsidRPr="00EF721B">
                  <w:rPr>
                    <w:rFonts w:ascii="Open Sans" w:hAnsi="Open Sans" w:cs="Open Sans"/>
                    <w:spacing w:val="-3"/>
                    <w:sz w:val="24"/>
                    <w:szCs w:val="24"/>
                  </w:rPr>
                  <w:t xml:space="preserve"> </w:t>
                </w:r>
                <w:r w:rsidRPr="00EF721B">
                  <w:rPr>
                    <w:rFonts w:ascii="Open Sans" w:hAnsi="Open Sans" w:cs="Open Sans"/>
                    <w:sz w:val="24"/>
                    <w:szCs w:val="24"/>
                  </w:rPr>
                  <w:t>Annex</w:t>
                </w:r>
                <w:r w:rsidRPr="00EF721B">
                  <w:rPr>
                    <w:rFonts w:ascii="Open Sans" w:hAnsi="Open Sans" w:cs="Open Sans"/>
                    <w:spacing w:val="-1"/>
                    <w:sz w:val="24"/>
                    <w:szCs w:val="24"/>
                  </w:rPr>
                  <w:t xml:space="preserve"> </w:t>
                </w:r>
                <w:r w:rsidRPr="00EF721B">
                  <w:rPr>
                    <w:rFonts w:ascii="Open Sans" w:hAnsi="Open Sans" w:cs="Open Sans"/>
                    <w:sz w:val="24"/>
                    <w:szCs w:val="24"/>
                  </w:rPr>
                  <w:t>B</w:t>
                </w:r>
                <w:r w:rsidRPr="00EF721B">
                  <w:rPr>
                    <w:rFonts w:ascii="Open Sans" w:hAnsi="Open Sans" w:cs="Open Sans"/>
                    <w:spacing w:val="-2"/>
                    <w:sz w:val="24"/>
                    <w:szCs w:val="24"/>
                  </w:rPr>
                  <w:t xml:space="preserve"> </w:t>
                </w:r>
                <w:r w:rsidRPr="00EF721B">
                  <w:rPr>
                    <w:rFonts w:ascii="Open Sans" w:hAnsi="Open Sans" w:cs="Open Sans"/>
                    <w:sz w:val="24"/>
                    <w:szCs w:val="24"/>
                  </w:rPr>
                  <w:t>has</w:t>
                </w:r>
                <w:r w:rsidRPr="00EF721B">
                  <w:rPr>
                    <w:rFonts w:ascii="Open Sans" w:hAnsi="Open Sans" w:cs="Open Sans"/>
                    <w:spacing w:val="-3"/>
                    <w:sz w:val="24"/>
                    <w:szCs w:val="24"/>
                  </w:rPr>
                  <w:t xml:space="preserve"> </w:t>
                </w:r>
                <w:r w:rsidRPr="00EF721B">
                  <w:rPr>
                    <w:rFonts w:ascii="Open Sans" w:hAnsi="Open Sans" w:cs="Open Sans"/>
                    <w:sz w:val="24"/>
                    <w:szCs w:val="24"/>
                  </w:rPr>
                  <w:t>been</w:t>
                </w:r>
                <w:r w:rsidRPr="00EF721B">
                  <w:rPr>
                    <w:rFonts w:ascii="Open Sans" w:hAnsi="Open Sans" w:cs="Open Sans"/>
                    <w:spacing w:val="-3"/>
                    <w:sz w:val="24"/>
                    <w:szCs w:val="24"/>
                  </w:rPr>
                  <w:t xml:space="preserve"> </w:t>
                </w:r>
                <w:r w:rsidRPr="00EF721B">
                  <w:rPr>
                    <w:rFonts w:ascii="Open Sans" w:hAnsi="Open Sans" w:cs="Open Sans"/>
                    <w:sz w:val="24"/>
                    <w:szCs w:val="24"/>
                  </w:rPr>
                  <w:t>identified</w:t>
                </w:r>
                <w:r w:rsidRPr="00EF721B">
                  <w:rPr>
                    <w:rFonts w:ascii="Open Sans" w:hAnsi="Open Sans" w:cs="Open Sans"/>
                    <w:spacing w:val="-3"/>
                    <w:sz w:val="24"/>
                    <w:szCs w:val="24"/>
                  </w:rPr>
                  <w:t xml:space="preserve"> </w:t>
                </w:r>
                <w:r w:rsidRPr="00EF721B">
                  <w:rPr>
                    <w:rFonts w:ascii="Open Sans" w:hAnsi="Open Sans" w:cs="Open Sans"/>
                    <w:sz w:val="24"/>
                    <w:szCs w:val="24"/>
                  </w:rPr>
                  <w:t>by</w:t>
                </w:r>
                <w:r w:rsidRPr="00EF721B">
                  <w:rPr>
                    <w:rFonts w:ascii="Open Sans" w:hAnsi="Open Sans" w:cs="Open Sans"/>
                    <w:spacing w:val="-2"/>
                    <w:sz w:val="24"/>
                    <w:szCs w:val="24"/>
                  </w:rPr>
                  <w:t xml:space="preserve"> </w:t>
                </w:r>
                <w:r w:rsidRPr="00EF721B">
                  <w:rPr>
                    <w:rFonts w:ascii="Open Sans" w:hAnsi="Open Sans" w:cs="Open Sans"/>
                    <w:sz w:val="24"/>
                    <w:szCs w:val="24"/>
                  </w:rPr>
                  <w:t>the</w:t>
                </w:r>
                <w:r w:rsidRPr="00EF721B">
                  <w:rPr>
                    <w:rFonts w:ascii="Open Sans" w:hAnsi="Open Sans" w:cs="Open Sans"/>
                    <w:spacing w:val="-2"/>
                    <w:sz w:val="24"/>
                    <w:szCs w:val="24"/>
                  </w:rPr>
                  <w:t xml:space="preserve"> </w:t>
                </w:r>
                <w:r w:rsidRPr="00EF721B">
                  <w:rPr>
                    <w:rFonts w:ascii="Open Sans" w:hAnsi="Open Sans" w:cs="Open Sans"/>
                    <w:sz w:val="24"/>
                    <w:szCs w:val="24"/>
                  </w:rPr>
                  <w:t>learner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751EB" w14:textId="77777777" w:rsidR="0062284A" w:rsidRDefault="0062284A" w:rsidP="0062284A">
    <w:pPr>
      <w:pStyle w:val="BodyText"/>
      <w:spacing w:line="427" w:lineRule="exact"/>
      <w:ind w:left="120"/>
      <w:rPr>
        <w:rFonts w:ascii="Open Sans" w:hAnsi="Open Sans" w:cs="Open Sans"/>
      </w:rPr>
    </w:pPr>
  </w:p>
  <w:p w14:paraId="187BF2B6" w14:textId="3B4D6705" w:rsidR="0062284A" w:rsidRPr="002879BC" w:rsidRDefault="002879BC" w:rsidP="002879BC">
    <w:pPr>
      <w:pStyle w:val="BodyText"/>
      <w:spacing w:line="427" w:lineRule="exact"/>
      <w:ind w:left="1560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66944" behindDoc="0" locked="0" layoutInCell="1" allowOverlap="1" wp14:anchorId="0B3B0F6B" wp14:editId="3570C476">
          <wp:simplePos x="0" y="0"/>
          <wp:positionH relativeFrom="column">
            <wp:posOffset>85725</wp:posOffset>
          </wp:positionH>
          <wp:positionV relativeFrom="paragraph">
            <wp:posOffset>80010</wp:posOffset>
          </wp:positionV>
          <wp:extent cx="904875" cy="409343"/>
          <wp:effectExtent l="0" t="0" r="0" b="0"/>
          <wp:wrapSquare wrapText="bothSides"/>
          <wp:docPr id="20" name="Picture 2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409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</w:rPr>
      <w:t xml:space="preserve">   </w:t>
    </w:r>
    <w:r w:rsidR="0062284A" w:rsidRPr="002879BC">
      <w:rPr>
        <w:rFonts w:asciiTheme="minorHAnsi" w:hAnsiTheme="minorHAnsi" w:cstheme="minorHAnsi"/>
      </w:rPr>
      <w:t>Annex</w:t>
    </w:r>
    <w:r w:rsidR="0062284A" w:rsidRPr="002879BC">
      <w:rPr>
        <w:rFonts w:asciiTheme="minorHAnsi" w:hAnsiTheme="minorHAnsi" w:cstheme="minorHAnsi"/>
        <w:spacing w:val="-1"/>
      </w:rPr>
      <w:t xml:space="preserve"> </w:t>
    </w:r>
    <w:r w:rsidR="0062284A" w:rsidRPr="002879BC">
      <w:rPr>
        <w:rFonts w:asciiTheme="minorHAnsi" w:hAnsiTheme="minorHAnsi" w:cstheme="minorHAnsi"/>
      </w:rPr>
      <w:t>C:</w:t>
    </w:r>
    <w:r w:rsidR="0062284A" w:rsidRPr="002879BC">
      <w:rPr>
        <w:rFonts w:asciiTheme="minorHAnsi" w:hAnsiTheme="minorHAnsi" w:cstheme="minorHAnsi"/>
        <w:spacing w:val="-3"/>
      </w:rPr>
      <w:t xml:space="preserve"> </w:t>
    </w:r>
    <w:r w:rsidR="0062284A" w:rsidRPr="002879BC">
      <w:rPr>
        <w:rFonts w:asciiTheme="minorHAnsi" w:hAnsiTheme="minorHAnsi" w:cstheme="minorHAnsi"/>
      </w:rPr>
      <w:t>Details</w:t>
    </w:r>
    <w:r w:rsidR="0062284A" w:rsidRPr="002879BC">
      <w:rPr>
        <w:rFonts w:asciiTheme="minorHAnsi" w:hAnsiTheme="minorHAnsi" w:cstheme="minorHAnsi"/>
        <w:spacing w:val="-2"/>
      </w:rPr>
      <w:t xml:space="preserve"> </w:t>
    </w:r>
    <w:r w:rsidR="0062284A" w:rsidRPr="002879BC">
      <w:rPr>
        <w:rFonts w:asciiTheme="minorHAnsi" w:hAnsiTheme="minorHAnsi" w:cstheme="minorHAnsi"/>
      </w:rPr>
      <w:t>of</w:t>
    </w:r>
    <w:r w:rsidR="0062284A" w:rsidRPr="002879BC">
      <w:rPr>
        <w:rFonts w:asciiTheme="minorHAnsi" w:hAnsiTheme="minorHAnsi" w:cstheme="minorHAnsi"/>
        <w:spacing w:val="-3"/>
      </w:rPr>
      <w:t xml:space="preserve"> </w:t>
    </w:r>
    <w:r w:rsidR="0062284A" w:rsidRPr="002879BC">
      <w:rPr>
        <w:rFonts w:asciiTheme="minorHAnsi" w:hAnsiTheme="minorHAnsi" w:cstheme="minorHAnsi"/>
      </w:rPr>
      <w:t>dispensing</w:t>
    </w:r>
    <w:r w:rsidR="0062284A" w:rsidRPr="002879BC">
      <w:rPr>
        <w:rFonts w:asciiTheme="minorHAnsi" w:hAnsiTheme="minorHAnsi" w:cstheme="minorHAnsi"/>
        <w:spacing w:val="-3"/>
      </w:rPr>
      <w:t xml:space="preserve"> </w:t>
    </w:r>
    <w:r w:rsidR="0062284A" w:rsidRPr="002879BC">
      <w:rPr>
        <w:rFonts w:asciiTheme="minorHAnsi" w:hAnsiTheme="minorHAnsi" w:cstheme="minorHAnsi"/>
      </w:rPr>
      <w:t>errors</w:t>
    </w:r>
    <w:r w:rsidR="0062284A" w:rsidRPr="002879BC">
      <w:rPr>
        <w:rFonts w:asciiTheme="minorHAnsi" w:hAnsiTheme="minorHAnsi" w:cstheme="minorHAnsi"/>
        <w:spacing w:val="-3"/>
      </w:rPr>
      <w:t xml:space="preserve"> </w:t>
    </w:r>
    <w:r w:rsidR="0062284A" w:rsidRPr="002879BC">
      <w:rPr>
        <w:rFonts w:asciiTheme="minorHAnsi" w:hAnsiTheme="minorHAnsi" w:cstheme="minorHAnsi"/>
      </w:rPr>
      <w:t>detected,</w:t>
    </w:r>
    <w:r w:rsidR="0062284A" w:rsidRPr="002879BC">
      <w:rPr>
        <w:rFonts w:asciiTheme="minorHAnsi" w:hAnsiTheme="minorHAnsi" w:cstheme="minorHAnsi"/>
        <w:spacing w:val="-3"/>
      </w:rPr>
      <w:t xml:space="preserve"> </w:t>
    </w:r>
    <w:r w:rsidR="0062284A" w:rsidRPr="002879BC">
      <w:rPr>
        <w:rFonts w:asciiTheme="minorHAnsi" w:hAnsiTheme="minorHAnsi" w:cstheme="minorHAnsi"/>
      </w:rPr>
      <w:t>and</w:t>
    </w:r>
    <w:r w:rsidR="0062284A" w:rsidRPr="002879BC">
      <w:rPr>
        <w:rFonts w:asciiTheme="minorHAnsi" w:hAnsiTheme="minorHAnsi" w:cstheme="minorHAnsi"/>
        <w:spacing w:val="-2"/>
      </w:rPr>
      <w:t xml:space="preserve"> </w:t>
    </w:r>
    <w:r w:rsidR="0062284A" w:rsidRPr="002879BC">
      <w:rPr>
        <w:rFonts w:asciiTheme="minorHAnsi" w:hAnsiTheme="minorHAnsi" w:cstheme="minorHAnsi"/>
      </w:rPr>
      <w:t>action</w:t>
    </w:r>
    <w:r w:rsidR="0062284A" w:rsidRPr="002879BC">
      <w:rPr>
        <w:rFonts w:asciiTheme="minorHAnsi" w:hAnsiTheme="minorHAnsi" w:cstheme="minorHAnsi"/>
        <w:spacing w:val="-3"/>
      </w:rPr>
      <w:t xml:space="preserve"> </w:t>
    </w:r>
    <w:r w:rsidR="0062284A" w:rsidRPr="002879BC">
      <w:rPr>
        <w:rFonts w:asciiTheme="minorHAnsi" w:hAnsiTheme="minorHAnsi" w:cstheme="minorHAnsi"/>
      </w:rPr>
      <w:t>taken</w:t>
    </w:r>
    <w:r w:rsidR="0062284A" w:rsidRPr="002879BC">
      <w:rPr>
        <w:rFonts w:asciiTheme="minorHAnsi" w:hAnsiTheme="minorHAnsi" w:cstheme="minorHAnsi"/>
        <w:spacing w:val="1"/>
      </w:rPr>
      <w:t xml:space="preserve"> </w:t>
    </w:r>
    <w:r w:rsidR="0062284A" w:rsidRPr="002879BC">
      <w:rPr>
        <w:rFonts w:asciiTheme="minorHAnsi" w:hAnsiTheme="minorHAnsi" w:cstheme="minorHAnsi"/>
      </w:rPr>
      <w:t>Log</w:t>
    </w:r>
    <w:r w:rsidR="0062284A" w:rsidRPr="002879BC">
      <w:rPr>
        <w:rFonts w:asciiTheme="minorHAnsi" w:hAnsiTheme="minorHAnsi" w:cstheme="minorHAnsi"/>
        <w:spacing w:val="-2"/>
      </w:rPr>
      <w:t xml:space="preserve"> </w:t>
    </w:r>
    <w:r w:rsidR="0062284A" w:rsidRPr="002879BC">
      <w:rPr>
        <w:rFonts w:asciiTheme="minorHAnsi" w:hAnsiTheme="minorHAnsi" w:cstheme="minorHAnsi"/>
      </w:rPr>
      <w:t>(Page</w:t>
    </w:r>
    <w:r w:rsidR="0062284A" w:rsidRPr="002879BC">
      <w:rPr>
        <w:rFonts w:asciiTheme="minorHAnsi" w:hAnsiTheme="minorHAnsi" w:cstheme="minorHAnsi"/>
        <w:spacing w:val="-3"/>
      </w:rPr>
      <w:t xml:space="preserve"> </w:t>
    </w:r>
    <w:r w:rsidR="0062284A" w:rsidRPr="002879BC">
      <w:rPr>
        <w:rFonts w:asciiTheme="minorHAnsi" w:hAnsiTheme="minorHAnsi" w:cstheme="minorHAnsi"/>
      </w:rPr>
      <w:fldChar w:fldCharType="begin"/>
    </w:r>
    <w:r w:rsidR="0062284A" w:rsidRPr="002879BC">
      <w:rPr>
        <w:rFonts w:asciiTheme="minorHAnsi" w:hAnsiTheme="minorHAnsi" w:cstheme="minorHAnsi"/>
      </w:rPr>
      <w:instrText xml:space="preserve"> PAGE </w:instrText>
    </w:r>
    <w:r w:rsidR="0062284A" w:rsidRPr="002879BC">
      <w:rPr>
        <w:rFonts w:asciiTheme="minorHAnsi" w:hAnsiTheme="minorHAnsi" w:cstheme="minorHAnsi"/>
      </w:rPr>
      <w:fldChar w:fldCharType="separate"/>
    </w:r>
    <w:r w:rsidR="0062284A" w:rsidRPr="002879BC">
      <w:rPr>
        <w:rFonts w:asciiTheme="minorHAnsi" w:hAnsiTheme="minorHAnsi" w:cstheme="minorHAnsi"/>
      </w:rPr>
      <w:t>2</w:t>
    </w:r>
    <w:r w:rsidR="0062284A" w:rsidRPr="002879BC">
      <w:rPr>
        <w:rFonts w:asciiTheme="minorHAnsi" w:hAnsiTheme="minorHAnsi" w:cstheme="minorHAnsi"/>
      </w:rPr>
      <w:fldChar w:fldCharType="end"/>
    </w:r>
    <w:r w:rsidR="0062284A" w:rsidRPr="002879BC">
      <w:rPr>
        <w:rFonts w:asciiTheme="minorHAnsi" w:hAnsiTheme="minorHAnsi" w:cstheme="minorHAnsi"/>
        <w:spacing w:val="-3"/>
      </w:rPr>
      <w:t xml:space="preserve"> </w:t>
    </w:r>
    <w:r w:rsidR="0062284A" w:rsidRPr="002879BC">
      <w:rPr>
        <w:rFonts w:asciiTheme="minorHAnsi" w:hAnsiTheme="minorHAnsi" w:cstheme="minorHAnsi"/>
      </w:rPr>
      <w:t>of</w:t>
    </w:r>
    <w:r w:rsidR="0062284A" w:rsidRPr="002879BC">
      <w:rPr>
        <w:rFonts w:asciiTheme="minorHAnsi" w:hAnsiTheme="minorHAnsi" w:cstheme="minorHAnsi"/>
        <w:spacing w:val="-3"/>
      </w:rPr>
      <w:t xml:space="preserve"> </w:t>
    </w:r>
    <w:r w:rsidR="0062284A" w:rsidRPr="002879BC">
      <w:rPr>
        <w:rFonts w:asciiTheme="minorHAnsi" w:hAnsiTheme="minorHAnsi" w:cstheme="minorHAnsi"/>
      </w:rPr>
      <w:t>7)</w:t>
    </w:r>
  </w:p>
  <w:p w14:paraId="661AF7AC" w14:textId="34D3C586" w:rsidR="0062284A" w:rsidRPr="00EF721B" w:rsidRDefault="0062284A" w:rsidP="0062284A">
    <w:pPr>
      <w:spacing w:before="198"/>
      <w:ind w:left="120"/>
      <w:jc w:val="center"/>
      <w:rPr>
        <w:rFonts w:ascii="Open Sans" w:hAnsi="Open Sans" w:cs="Open Sans"/>
        <w:sz w:val="24"/>
        <w:szCs w:val="24"/>
      </w:rPr>
    </w:pPr>
    <w:r w:rsidRPr="00EF721B">
      <w:rPr>
        <w:rFonts w:ascii="Open Sans" w:hAnsi="Open Sans" w:cs="Open Sans"/>
        <w:sz w:val="24"/>
        <w:szCs w:val="24"/>
      </w:rPr>
      <w:t>This</w:t>
    </w:r>
    <w:r w:rsidRPr="00EF721B">
      <w:rPr>
        <w:rFonts w:ascii="Open Sans" w:hAnsi="Open Sans" w:cs="Open Sans"/>
        <w:spacing w:val="-3"/>
        <w:sz w:val="24"/>
        <w:szCs w:val="24"/>
      </w:rPr>
      <w:t xml:space="preserve"> </w:t>
    </w:r>
    <w:r w:rsidRPr="00EF721B">
      <w:rPr>
        <w:rFonts w:ascii="Open Sans" w:hAnsi="Open Sans" w:cs="Open Sans"/>
        <w:sz w:val="24"/>
        <w:szCs w:val="24"/>
      </w:rPr>
      <w:t>document</w:t>
    </w:r>
    <w:r w:rsidRPr="00EF721B">
      <w:rPr>
        <w:rFonts w:ascii="Open Sans" w:hAnsi="Open Sans" w:cs="Open Sans"/>
        <w:spacing w:val="-2"/>
        <w:sz w:val="24"/>
        <w:szCs w:val="24"/>
      </w:rPr>
      <w:t xml:space="preserve"> </w:t>
    </w:r>
    <w:r w:rsidRPr="00EF721B">
      <w:rPr>
        <w:rFonts w:ascii="Open Sans" w:hAnsi="Open Sans" w:cs="Open Sans"/>
        <w:sz w:val="24"/>
        <w:szCs w:val="24"/>
      </w:rPr>
      <w:t>should</w:t>
    </w:r>
    <w:r w:rsidRPr="00EF721B">
      <w:rPr>
        <w:rFonts w:ascii="Open Sans" w:hAnsi="Open Sans" w:cs="Open Sans"/>
        <w:spacing w:val="-3"/>
        <w:sz w:val="24"/>
        <w:szCs w:val="24"/>
      </w:rPr>
      <w:t xml:space="preserve"> </w:t>
    </w:r>
    <w:r w:rsidRPr="00EF721B">
      <w:rPr>
        <w:rFonts w:ascii="Open Sans" w:hAnsi="Open Sans" w:cs="Open Sans"/>
        <w:sz w:val="24"/>
        <w:szCs w:val="24"/>
      </w:rPr>
      <w:t>be</w:t>
    </w:r>
    <w:r w:rsidRPr="00EF721B">
      <w:rPr>
        <w:rFonts w:ascii="Open Sans" w:hAnsi="Open Sans" w:cs="Open Sans"/>
        <w:spacing w:val="-2"/>
        <w:sz w:val="24"/>
        <w:szCs w:val="24"/>
      </w:rPr>
      <w:t xml:space="preserve"> </w:t>
    </w:r>
    <w:r w:rsidRPr="00EF721B">
      <w:rPr>
        <w:rFonts w:ascii="Open Sans" w:hAnsi="Open Sans" w:cs="Open Sans"/>
        <w:sz w:val="24"/>
        <w:szCs w:val="24"/>
      </w:rPr>
      <w:t>completed</w:t>
    </w:r>
    <w:r w:rsidRPr="00EF721B">
      <w:rPr>
        <w:rFonts w:ascii="Open Sans" w:hAnsi="Open Sans" w:cs="Open Sans"/>
        <w:spacing w:val="-4"/>
        <w:sz w:val="24"/>
        <w:szCs w:val="24"/>
      </w:rPr>
      <w:t xml:space="preserve"> </w:t>
    </w:r>
    <w:r w:rsidRPr="00EF721B">
      <w:rPr>
        <w:rFonts w:ascii="Open Sans" w:hAnsi="Open Sans" w:cs="Open Sans"/>
        <w:sz w:val="24"/>
        <w:szCs w:val="24"/>
      </w:rPr>
      <w:t>when</w:t>
    </w:r>
    <w:r w:rsidRPr="00EF721B">
      <w:rPr>
        <w:rFonts w:ascii="Open Sans" w:hAnsi="Open Sans" w:cs="Open Sans"/>
        <w:spacing w:val="-3"/>
        <w:sz w:val="24"/>
        <w:szCs w:val="24"/>
      </w:rPr>
      <w:t xml:space="preserve"> </w:t>
    </w:r>
    <w:r w:rsidRPr="00EF721B">
      <w:rPr>
        <w:rFonts w:ascii="Open Sans" w:hAnsi="Open Sans" w:cs="Open Sans"/>
        <w:sz w:val="24"/>
        <w:szCs w:val="24"/>
      </w:rPr>
      <w:t>a</w:t>
    </w:r>
    <w:r w:rsidRPr="00EF721B">
      <w:rPr>
        <w:rFonts w:ascii="Open Sans" w:hAnsi="Open Sans" w:cs="Open Sans"/>
        <w:spacing w:val="-2"/>
        <w:sz w:val="24"/>
        <w:szCs w:val="24"/>
      </w:rPr>
      <w:t xml:space="preserve"> </w:t>
    </w:r>
    <w:r w:rsidRPr="00EF721B">
      <w:rPr>
        <w:rFonts w:ascii="Open Sans" w:hAnsi="Open Sans" w:cs="Open Sans"/>
        <w:sz w:val="24"/>
        <w:szCs w:val="24"/>
      </w:rPr>
      <w:t>dispensing</w:t>
    </w:r>
    <w:r w:rsidRPr="00EF721B">
      <w:rPr>
        <w:rFonts w:ascii="Open Sans" w:hAnsi="Open Sans" w:cs="Open Sans"/>
        <w:spacing w:val="-2"/>
        <w:sz w:val="24"/>
        <w:szCs w:val="24"/>
      </w:rPr>
      <w:t xml:space="preserve"> </w:t>
    </w:r>
    <w:r w:rsidRPr="00EF721B">
      <w:rPr>
        <w:rFonts w:ascii="Open Sans" w:hAnsi="Open Sans" w:cs="Open Sans"/>
        <w:sz w:val="24"/>
        <w:szCs w:val="24"/>
      </w:rPr>
      <w:t>error</w:t>
    </w:r>
    <w:r w:rsidRPr="00EF721B">
      <w:rPr>
        <w:rFonts w:ascii="Open Sans" w:hAnsi="Open Sans" w:cs="Open Sans"/>
        <w:spacing w:val="-2"/>
        <w:sz w:val="24"/>
        <w:szCs w:val="24"/>
      </w:rPr>
      <w:t xml:space="preserve"> </w:t>
    </w:r>
    <w:r w:rsidRPr="00EF721B">
      <w:rPr>
        <w:rFonts w:ascii="Open Sans" w:hAnsi="Open Sans" w:cs="Open Sans"/>
        <w:sz w:val="24"/>
        <w:szCs w:val="24"/>
      </w:rPr>
      <w:t>as</w:t>
    </w:r>
    <w:r w:rsidRPr="00EF721B">
      <w:rPr>
        <w:rFonts w:ascii="Open Sans" w:hAnsi="Open Sans" w:cs="Open Sans"/>
        <w:spacing w:val="-3"/>
        <w:sz w:val="24"/>
        <w:szCs w:val="24"/>
      </w:rPr>
      <w:t xml:space="preserve"> </w:t>
    </w:r>
    <w:r w:rsidRPr="00EF721B">
      <w:rPr>
        <w:rFonts w:ascii="Open Sans" w:hAnsi="Open Sans" w:cs="Open Sans"/>
        <w:sz w:val="24"/>
        <w:szCs w:val="24"/>
      </w:rPr>
      <w:t>stated</w:t>
    </w:r>
    <w:r w:rsidRPr="00EF721B">
      <w:rPr>
        <w:rFonts w:ascii="Open Sans" w:hAnsi="Open Sans" w:cs="Open Sans"/>
        <w:spacing w:val="-3"/>
        <w:sz w:val="24"/>
        <w:szCs w:val="24"/>
      </w:rPr>
      <w:t xml:space="preserve"> </w:t>
    </w:r>
    <w:r w:rsidRPr="00EF721B">
      <w:rPr>
        <w:rFonts w:ascii="Open Sans" w:hAnsi="Open Sans" w:cs="Open Sans"/>
        <w:sz w:val="24"/>
        <w:szCs w:val="24"/>
      </w:rPr>
      <w:t>in</w:t>
    </w:r>
    <w:r w:rsidRPr="00EF721B">
      <w:rPr>
        <w:rFonts w:ascii="Open Sans" w:hAnsi="Open Sans" w:cs="Open Sans"/>
        <w:spacing w:val="-3"/>
        <w:sz w:val="24"/>
        <w:szCs w:val="24"/>
      </w:rPr>
      <w:t xml:space="preserve"> </w:t>
    </w:r>
    <w:r w:rsidRPr="00EF721B">
      <w:rPr>
        <w:rFonts w:ascii="Open Sans" w:hAnsi="Open Sans" w:cs="Open Sans"/>
        <w:sz w:val="24"/>
        <w:szCs w:val="24"/>
      </w:rPr>
      <w:t>Annex</w:t>
    </w:r>
    <w:r w:rsidRPr="00EF721B">
      <w:rPr>
        <w:rFonts w:ascii="Open Sans" w:hAnsi="Open Sans" w:cs="Open Sans"/>
        <w:spacing w:val="-1"/>
        <w:sz w:val="24"/>
        <w:szCs w:val="24"/>
      </w:rPr>
      <w:t xml:space="preserve"> </w:t>
    </w:r>
    <w:r w:rsidRPr="00EF721B">
      <w:rPr>
        <w:rFonts w:ascii="Open Sans" w:hAnsi="Open Sans" w:cs="Open Sans"/>
        <w:sz w:val="24"/>
        <w:szCs w:val="24"/>
      </w:rPr>
      <w:t>B</w:t>
    </w:r>
    <w:r w:rsidRPr="00EF721B">
      <w:rPr>
        <w:rFonts w:ascii="Open Sans" w:hAnsi="Open Sans" w:cs="Open Sans"/>
        <w:spacing w:val="-2"/>
        <w:sz w:val="24"/>
        <w:szCs w:val="24"/>
      </w:rPr>
      <w:t xml:space="preserve"> </w:t>
    </w:r>
    <w:r w:rsidRPr="00EF721B">
      <w:rPr>
        <w:rFonts w:ascii="Open Sans" w:hAnsi="Open Sans" w:cs="Open Sans"/>
        <w:sz w:val="24"/>
        <w:szCs w:val="24"/>
      </w:rPr>
      <w:t>has</w:t>
    </w:r>
    <w:r w:rsidRPr="00EF721B">
      <w:rPr>
        <w:rFonts w:ascii="Open Sans" w:hAnsi="Open Sans" w:cs="Open Sans"/>
        <w:spacing w:val="-3"/>
        <w:sz w:val="24"/>
        <w:szCs w:val="24"/>
      </w:rPr>
      <w:t xml:space="preserve"> </w:t>
    </w:r>
    <w:r w:rsidRPr="00EF721B">
      <w:rPr>
        <w:rFonts w:ascii="Open Sans" w:hAnsi="Open Sans" w:cs="Open Sans"/>
        <w:sz w:val="24"/>
        <w:szCs w:val="24"/>
      </w:rPr>
      <w:t>been</w:t>
    </w:r>
    <w:r w:rsidRPr="00EF721B">
      <w:rPr>
        <w:rFonts w:ascii="Open Sans" w:hAnsi="Open Sans" w:cs="Open Sans"/>
        <w:spacing w:val="-3"/>
        <w:sz w:val="24"/>
        <w:szCs w:val="24"/>
      </w:rPr>
      <w:t xml:space="preserve"> </w:t>
    </w:r>
    <w:r w:rsidRPr="00EF721B">
      <w:rPr>
        <w:rFonts w:ascii="Open Sans" w:hAnsi="Open Sans" w:cs="Open Sans"/>
        <w:sz w:val="24"/>
        <w:szCs w:val="24"/>
      </w:rPr>
      <w:t>identified</w:t>
    </w:r>
    <w:r w:rsidRPr="00EF721B">
      <w:rPr>
        <w:rFonts w:ascii="Open Sans" w:hAnsi="Open Sans" w:cs="Open Sans"/>
        <w:spacing w:val="-3"/>
        <w:sz w:val="24"/>
        <w:szCs w:val="24"/>
      </w:rPr>
      <w:t xml:space="preserve"> </w:t>
    </w:r>
    <w:r w:rsidRPr="00EF721B">
      <w:rPr>
        <w:rFonts w:ascii="Open Sans" w:hAnsi="Open Sans" w:cs="Open Sans"/>
        <w:sz w:val="24"/>
        <w:szCs w:val="24"/>
      </w:rPr>
      <w:t>by</w:t>
    </w:r>
    <w:r w:rsidRPr="00EF721B">
      <w:rPr>
        <w:rFonts w:ascii="Open Sans" w:hAnsi="Open Sans" w:cs="Open Sans"/>
        <w:spacing w:val="-2"/>
        <w:sz w:val="24"/>
        <w:szCs w:val="24"/>
      </w:rPr>
      <w:t xml:space="preserve"> </w:t>
    </w:r>
    <w:r w:rsidRPr="00EF721B">
      <w:rPr>
        <w:rFonts w:ascii="Open Sans" w:hAnsi="Open Sans" w:cs="Open Sans"/>
        <w:sz w:val="24"/>
        <w:szCs w:val="24"/>
      </w:rPr>
      <w:t>the</w:t>
    </w:r>
    <w:r w:rsidRPr="00EF721B">
      <w:rPr>
        <w:rFonts w:ascii="Open Sans" w:hAnsi="Open Sans" w:cs="Open Sans"/>
        <w:spacing w:val="-2"/>
        <w:sz w:val="24"/>
        <w:szCs w:val="24"/>
      </w:rPr>
      <w:t xml:space="preserve"> </w:t>
    </w:r>
    <w:r w:rsidRPr="00EF721B">
      <w:rPr>
        <w:rFonts w:ascii="Open Sans" w:hAnsi="Open Sans" w:cs="Open Sans"/>
        <w:sz w:val="24"/>
        <w:szCs w:val="24"/>
      </w:rPr>
      <w:t>learner</w:t>
    </w:r>
  </w:p>
  <w:p w14:paraId="287F5229" w14:textId="1F167C3E" w:rsidR="00142D98" w:rsidRPr="0062284A" w:rsidRDefault="00142D98" w:rsidP="0062284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F522A" w14:textId="0D5C5413" w:rsidR="00142D98" w:rsidRDefault="002879B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71040" behindDoc="0" locked="0" layoutInCell="1" allowOverlap="1" wp14:anchorId="4873E6AD" wp14:editId="207990A7">
          <wp:simplePos x="0" y="0"/>
          <wp:positionH relativeFrom="column">
            <wp:posOffset>180975</wp:posOffset>
          </wp:positionH>
          <wp:positionV relativeFrom="paragraph">
            <wp:posOffset>75565</wp:posOffset>
          </wp:positionV>
          <wp:extent cx="904875" cy="409343"/>
          <wp:effectExtent l="0" t="0" r="0" b="0"/>
          <wp:wrapSquare wrapText="bothSides"/>
          <wp:docPr id="19" name="Picture 1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409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331E">
      <w:pict w14:anchorId="287F5230">
        <v:shapetype id="_x0000_t202" coordsize="21600,21600" o:spt="202" path="m,l,21600r21600,l21600,xe">
          <v:stroke joinstyle="miter"/>
          <v:path gradientshapeok="t" o:connecttype="rect"/>
        </v:shapetype>
        <v:shape id="docshape72" o:spid="_x0000_s2049" type="#_x0000_t202" style="position:absolute;margin-left:114.6pt;margin-top:15.75pt;width:666.3pt;height:49.1pt;z-index:-251658235;mso-position-horizontal-relative:page;mso-position-vertical-relative:page" filled="f" stroked="f">
          <v:textbox inset="0,0,0,0">
            <w:txbxContent>
              <w:p w14:paraId="287F523E" w14:textId="027580DC" w:rsidR="00142D98" w:rsidRDefault="00142D98">
                <w:pPr>
                  <w:pStyle w:val="BodyText"/>
                  <w:spacing w:line="427" w:lineRule="exact"/>
                  <w:ind w:left="120"/>
                </w:pPr>
                <w:r>
                  <w:t>Annex</w:t>
                </w:r>
                <w:r>
                  <w:rPr>
                    <w:spacing w:val="-1"/>
                  </w:rPr>
                  <w:t xml:space="preserve"> </w:t>
                </w:r>
                <w:r>
                  <w:t>C:</w:t>
                </w:r>
                <w:r>
                  <w:rPr>
                    <w:spacing w:val="-3"/>
                  </w:rPr>
                  <w:t xml:space="preserve"> </w:t>
                </w:r>
                <w:r>
                  <w:t>Details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3"/>
                  </w:rPr>
                  <w:t xml:space="preserve"> </w:t>
                </w:r>
                <w:r>
                  <w:t>dispensing</w:t>
                </w:r>
                <w:r>
                  <w:rPr>
                    <w:spacing w:val="-2"/>
                  </w:rPr>
                  <w:t xml:space="preserve"> </w:t>
                </w:r>
                <w:r>
                  <w:t>errors</w:t>
                </w:r>
                <w:r>
                  <w:rPr>
                    <w:spacing w:val="-3"/>
                  </w:rPr>
                  <w:t xml:space="preserve"> </w:t>
                </w:r>
                <w:r w:rsidR="003320CF">
                  <w:t>detected,</w:t>
                </w:r>
                <w:r>
                  <w:rPr>
                    <w:spacing w:val="-3"/>
                  </w:rPr>
                  <w:t xml:space="preserve"> </w:t>
                </w:r>
                <w:r>
                  <w:t>and</w:t>
                </w:r>
                <w:r>
                  <w:rPr>
                    <w:spacing w:val="-3"/>
                  </w:rPr>
                  <w:t xml:space="preserve"> </w:t>
                </w:r>
                <w:r>
                  <w:t>action</w:t>
                </w:r>
                <w:r>
                  <w:rPr>
                    <w:spacing w:val="-3"/>
                  </w:rPr>
                  <w:t xml:space="preserve"> </w:t>
                </w:r>
                <w:r>
                  <w:t>taken</w:t>
                </w:r>
                <w:r>
                  <w:rPr>
                    <w:spacing w:val="2"/>
                  </w:rPr>
                  <w:t xml:space="preserve"> </w:t>
                </w:r>
                <w:r>
                  <w:t>Log</w:t>
                </w:r>
                <w:r>
                  <w:rPr>
                    <w:spacing w:val="-3"/>
                  </w:rPr>
                  <w:t xml:space="preserve"> </w:t>
                </w:r>
                <w:r>
                  <w:t>(Page</w:t>
                </w:r>
                <w:r>
                  <w:rPr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spacing w:val="-3"/>
                  </w:rPr>
                  <w:t xml:space="preserve"> </w:t>
                </w:r>
                <w:r>
                  <w:t>of</w:t>
                </w:r>
                <w:r>
                  <w:rPr>
                    <w:spacing w:val="-3"/>
                  </w:rPr>
                  <w:t xml:space="preserve"> </w:t>
                </w:r>
                <w:r>
                  <w:t>7)</w:t>
                </w:r>
              </w:p>
              <w:p w14:paraId="287F523F" w14:textId="77777777" w:rsidR="00142D98" w:rsidRDefault="00142D98">
                <w:pPr>
                  <w:spacing w:before="198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This</w:t>
                </w:r>
                <w:r>
                  <w:rPr>
                    <w:spacing w:val="-3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document</w:t>
                </w:r>
                <w:r>
                  <w:rPr>
                    <w:spacing w:val="-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should</w:t>
                </w:r>
                <w:r>
                  <w:rPr>
                    <w:spacing w:val="-3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be</w:t>
                </w:r>
                <w:r>
                  <w:rPr>
                    <w:spacing w:val="-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completed</w:t>
                </w:r>
                <w:r>
                  <w:rPr>
                    <w:spacing w:val="-4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when</w:t>
                </w:r>
                <w:r>
                  <w:rPr>
                    <w:spacing w:val="-3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a</w:t>
                </w:r>
                <w:r>
                  <w:rPr>
                    <w:spacing w:val="-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dispensing</w:t>
                </w:r>
                <w:r>
                  <w:rPr>
                    <w:spacing w:val="-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error,</w:t>
                </w:r>
                <w:r>
                  <w:rPr>
                    <w:spacing w:val="-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as</w:t>
                </w:r>
                <w:r>
                  <w:rPr>
                    <w:spacing w:val="-3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stated</w:t>
                </w:r>
                <w:r>
                  <w:rPr>
                    <w:spacing w:val="-3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in</w:t>
                </w:r>
                <w:r>
                  <w:rPr>
                    <w:spacing w:val="-3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Annex</w:t>
                </w:r>
                <w:r>
                  <w:rPr>
                    <w:spacing w:val="-1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B</w:t>
                </w:r>
                <w:r>
                  <w:rPr>
                    <w:spacing w:val="-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has</w:t>
                </w:r>
                <w:r>
                  <w:rPr>
                    <w:spacing w:val="-3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been</w:t>
                </w:r>
                <w:r>
                  <w:rPr>
                    <w:spacing w:val="-3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identified</w:t>
                </w:r>
                <w:r>
                  <w:rPr>
                    <w:spacing w:val="-3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by</w:t>
                </w:r>
                <w:r>
                  <w:rPr>
                    <w:spacing w:val="-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the</w:t>
                </w:r>
                <w:r>
                  <w:rPr>
                    <w:spacing w:val="-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learner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97CA0"/>
    <w:multiLevelType w:val="hybridMultilevel"/>
    <w:tmpl w:val="C736F592"/>
    <w:lvl w:ilvl="0" w:tplc="8F24FFD4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03788474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DD50FACE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72FA39B6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7388BF78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D2B4F74C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E8FEE0CE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E7786E04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21089968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1" w15:restartNumberingAfterBreak="0">
    <w:nsid w:val="01D9086B"/>
    <w:multiLevelType w:val="hybridMultilevel"/>
    <w:tmpl w:val="6818DF30"/>
    <w:lvl w:ilvl="0" w:tplc="CC685D6E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BD40ED20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9BE2A84A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A3FA25D8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16288282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3098B862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272A02DA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B4B656E4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E4645152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2" w15:restartNumberingAfterBreak="0">
    <w:nsid w:val="04043B27"/>
    <w:multiLevelType w:val="hybridMultilevel"/>
    <w:tmpl w:val="F788AD8C"/>
    <w:lvl w:ilvl="0" w:tplc="6E1C94DA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0CF20446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2AC8ADDA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183AE69C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AA2E585E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86726D2E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15D28C90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F3280908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B610FE64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3" w15:restartNumberingAfterBreak="0">
    <w:nsid w:val="04590495"/>
    <w:multiLevelType w:val="hybridMultilevel"/>
    <w:tmpl w:val="E7D80C56"/>
    <w:lvl w:ilvl="0" w:tplc="BEA094A8">
      <w:start w:val="14"/>
      <w:numFmt w:val="lowerLetter"/>
      <w:lvlText w:val="%1)"/>
      <w:lvlJc w:val="left"/>
      <w:pPr>
        <w:ind w:left="299" w:hanging="19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92B8431E">
      <w:numFmt w:val="bullet"/>
      <w:lvlText w:val="•"/>
      <w:lvlJc w:val="left"/>
      <w:pPr>
        <w:ind w:left="682" w:hanging="191"/>
      </w:pPr>
      <w:rPr>
        <w:rFonts w:hint="default"/>
        <w:lang w:val="en-GB" w:eastAsia="en-US" w:bidi="ar-SA"/>
      </w:rPr>
    </w:lvl>
    <w:lvl w:ilvl="2" w:tplc="51A8E974">
      <w:numFmt w:val="bullet"/>
      <w:lvlText w:val="•"/>
      <w:lvlJc w:val="left"/>
      <w:pPr>
        <w:ind w:left="1065" w:hanging="191"/>
      </w:pPr>
      <w:rPr>
        <w:rFonts w:hint="default"/>
        <w:lang w:val="en-GB" w:eastAsia="en-US" w:bidi="ar-SA"/>
      </w:rPr>
    </w:lvl>
    <w:lvl w:ilvl="3" w:tplc="A26CA010">
      <w:numFmt w:val="bullet"/>
      <w:lvlText w:val="•"/>
      <w:lvlJc w:val="left"/>
      <w:pPr>
        <w:ind w:left="1448" w:hanging="191"/>
      </w:pPr>
      <w:rPr>
        <w:rFonts w:hint="default"/>
        <w:lang w:val="en-GB" w:eastAsia="en-US" w:bidi="ar-SA"/>
      </w:rPr>
    </w:lvl>
    <w:lvl w:ilvl="4" w:tplc="0E24E808">
      <w:numFmt w:val="bullet"/>
      <w:lvlText w:val="•"/>
      <w:lvlJc w:val="left"/>
      <w:pPr>
        <w:ind w:left="1831" w:hanging="191"/>
      </w:pPr>
      <w:rPr>
        <w:rFonts w:hint="default"/>
        <w:lang w:val="en-GB" w:eastAsia="en-US" w:bidi="ar-SA"/>
      </w:rPr>
    </w:lvl>
    <w:lvl w:ilvl="5" w:tplc="1CA8A0A0">
      <w:numFmt w:val="bullet"/>
      <w:lvlText w:val="•"/>
      <w:lvlJc w:val="left"/>
      <w:pPr>
        <w:ind w:left="2214" w:hanging="191"/>
      </w:pPr>
      <w:rPr>
        <w:rFonts w:hint="default"/>
        <w:lang w:val="en-GB" w:eastAsia="en-US" w:bidi="ar-SA"/>
      </w:rPr>
    </w:lvl>
    <w:lvl w:ilvl="6" w:tplc="CB563F22">
      <w:numFmt w:val="bullet"/>
      <w:lvlText w:val="•"/>
      <w:lvlJc w:val="left"/>
      <w:pPr>
        <w:ind w:left="2596" w:hanging="191"/>
      </w:pPr>
      <w:rPr>
        <w:rFonts w:hint="default"/>
        <w:lang w:val="en-GB" w:eastAsia="en-US" w:bidi="ar-SA"/>
      </w:rPr>
    </w:lvl>
    <w:lvl w:ilvl="7" w:tplc="667C3900">
      <w:numFmt w:val="bullet"/>
      <w:lvlText w:val="•"/>
      <w:lvlJc w:val="left"/>
      <w:pPr>
        <w:ind w:left="2979" w:hanging="191"/>
      </w:pPr>
      <w:rPr>
        <w:rFonts w:hint="default"/>
        <w:lang w:val="en-GB" w:eastAsia="en-US" w:bidi="ar-SA"/>
      </w:rPr>
    </w:lvl>
    <w:lvl w:ilvl="8" w:tplc="2696A7E0">
      <w:numFmt w:val="bullet"/>
      <w:lvlText w:val="•"/>
      <w:lvlJc w:val="left"/>
      <w:pPr>
        <w:ind w:left="3362" w:hanging="191"/>
      </w:pPr>
      <w:rPr>
        <w:rFonts w:hint="default"/>
        <w:lang w:val="en-GB" w:eastAsia="en-US" w:bidi="ar-SA"/>
      </w:rPr>
    </w:lvl>
  </w:abstractNum>
  <w:abstractNum w:abstractNumId="4" w15:restartNumberingAfterBreak="0">
    <w:nsid w:val="05664DB7"/>
    <w:multiLevelType w:val="hybridMultilevel"/>
    <w:tmpl w:val="3758AD7E"/>
    <w:lvl w:ilvl="0" w:tplc="4B42A734">
      <w:start w:val="1"/>
      <w:numFmt w:val="lowerLetter"/>
      <w:lvlText w:val="%1)"/>
      <w:lvlJc w:val="left"/>
      <w:pPr>
        <w:ind w:left="290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FDBA80C6">
      <w:numFmt w:val="bullet"/>
      <w:lvlText w:val="•"/>
      <w:lvlJc w:val="left"/>
      <w:pPr>
        <w:ind w:left="682" w:hanging="183"/>
      </w:pPr>
      <w:rPr>
        <w:rFonts w:hint="default"/>
        <w:lang w:val="en-GB" w:eastAsia="en-US" w:bidi="ar-SA"/>
      </w:rPr>
    </w:lvl>
    <w:lvl w:ilvl="2" w:tplc="C7882BC8">
      <w:numFmt w:val="bullet"/>
      <w:lvlText w:val="•"/>
      <w:lvlJc w:val="left"/>
      <w:pPr>
        <w:ind w:left="1065" w:hanging="183"/>
      </w:pPr>
      <w:rPr>
        <w:rFonts w:hint="default"/>
        <w:lang w:val="en-GB" w:eastAsia="en-US" w:bidi="ar-SA"/>
      </w:rPr>
    </w:lvl>
    <w:lvl w:ilvl="3" w:tplc="E754085C">
      <w:numFmt w:val="bullet"/>
      <w:lvlText w:val="•"/>
      <w:lvlJc w:val="left"/>
      <w:pPr>
        <w:ind w:left="1448" w:hanging="183"/>
      </w:pPr>
      <w:rPr>
        <w:rFonts w:hint="default"/>
        <w:lang w:val="en-GB" w:eastAsia="en-US" w:bidi="ar-SA"/>
      </w:rPr>
    </w:lvl>
    <w:lvl w:ilvl="4" w:tplc="29CAA094">
      <w:numFmt w:val="bullet"/>
      <w:lvlText w:val="•"/>
      <w:lvlJc w:val="left"/>
      <w:pPr>
        <w:ind w:left="1831" w:hanging="183"/>
      </w:pPr>
      <w:rPr>
        <w:rFonts w:hint="default"/>
        <w:lang w:val="en-GB" w:eastAsia="en-US" w:bidi="ar-SA"/>
      </w:rPr>
    </w:lvl>
    <w:lvl w:ilvl="5" w:tplc="E5F68E8A">
      <w:numFmt w:val="bullet"/>
      <w:lvlText w:val="•"/>
      <w:lvlJc w:val="left"/>
      <w:pPr>
        <w:ind w:left="2214" w:hanging="183"/>
      </w:pPr>
      <w:rPr>
        <w:rFonts w:hint="default"/>
        <w:lang w:val="en-GB" w:eastAsia="en-US" w:bidi="ar-SA"/>
      </w:rPr>
    </w:lvl>
    <w:lvl w:ilvl="6" w:tplc="CE92346A">
      <w:numFmt w:val="bullet"/>
      <w:lvlText w:val="•"/>
      <w:lvlJc w:val="left"/>
      <w:pPr>
        <w:ind w:left="2596" w:hanging="183"/>
      </w:pPr>
      <w:rPr>
        <w:rFonts w:hint="default"/>
        <w:lang w:val="en-GB" w:eastAsia="en-US" w:bidi="ar-SA"/>
      </w:rPr>
    </w:lvl>
    <w:lvl w:ilvl="7" w:tplc="1A88479A">
      <w:numFmt w:val="bullet"/>
      <w:lvlText w:val="•"/>
      <w:lvlJc w:val="left"/>
      <w:pPr>
        <w:ind w:left="2979" w:hanging="183"/>
      </w:pPr>
      <w:rPr>
        <w:rFonts w:hint="default"/>
        <w:lang w:val="en-GB" w:eastAsia="en-US" w:bidi="ar-SA"/>
      </w:rPr>
    </w:lvl>
    <w:lvl w:ilvl="8" w:tplc="5A641B72">
      <w:numFmt w:val="bullet"/>
      <w:lvlText w:val="•"/>
      <w:lvlJc w:val="left"/>
      <w:pPr>
        <w:ind w:left="3362" w:hanging="183"/>
      </w:pPr>
      <w:rPr>
        <w:rFonts w:hint="default"/>
        <w:lang w:val="en-GB" w:eastAsia="en-US" w:bidi="ar-SA"/>
      </w:rPr>
    </w:lvl>
  </w:abstractNum>
  <w:abstractNum w:abstractNumId="5" w15:restartNumberingAfterBreak="0">
    <w:nsid w:val="06C905E2"/>
    <w:multiLevelType w:val="hybridMultilevel"/>
    <w:tmpl w:val="CE180F92"/>
    <w:lvl w:ilvl="0" w:tplc="D8B2CB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B7DABD42">
      <w:numFmt w:val="bullet"/>
      <w:lvlText w:val="•"/>
      <w:lvlJc w:val="left"/>
      <w:pPr>
        <w:ind w:left="1598" w:hanging="360"/>
      </w:pPr>
      <w:rPr>
        <w:rFonts w:hint="default"/>
        <w:lang w:val="en-GB" w:eastAsia="en-US" w:bidi="ar-SA"/>
      </w:rPr>
    </w:lvl>
    <w:lvl w:ilvl="2" w:tplc="1F36AA98">
      <w:numFmt w:val="bullet"/>
      <w:lvlText w:val="•"/>
      <w:lvlJc w:val="left"/>
      <w:pPr>
        <w:ind w:left="2376" w:hanging="360"/>
      </w:pPr>
      <w:rPr>
        <w:rFonts w:hint="default"/>
        <w:lang w:val="en-GB" w:eastAsia="en-US" w:bidi="ar-SA"/>
      </w:rPr>
    </w:lvl>
    <w:lvl w:ilvl="3" w:tplc="3B70C9C8">
      <w:numFmt w:val="bullet"/>
      <w:lvlText w:val="•"/>
      <w:lvlJc w:val="left"/>
      <w:pPr>
        <w:ind w:left="3154" w:hanging="360"/>
      </w:pPr>
      <w:rPr>
        <w:rFonts w:hint="default"/>
        <w:lang w:val="en-GB" w:eastAsia="en-US" w:bidi="ar-SA"/>
      </w:rPr>
    </w:lvl>
    <w:lvl w:ilvl="4" w:tplc="B2C81504">
      <w:numFmt w:val="bullet"/>
      <w:lvlText w:val="•"/>
      <w:lvlJc w:val="left"/>
      <w:pPr>
        <w:ind w:left="3932" w:hanging="360"/>
      </w:pPr>
      <w:rPr>
        <w:rFonts w:hint="default"/>
        <w:lang w:val="en-GB" w:eastAsia="en-US" w:bidi="ar-SA"/>
      </w:rPr>
    </w:lvl>
    <w:lvl w:ilvl="5" w:tplc="C10EE502">
      <w:numFmt w:val="bullet"/>
      <w:lvlText w:val="•"/>
      <w:lvlJc w:val="left"/>
      <w:pPr>
        <w:ind w:left="4711" w:hanging="360"/>
      </w:pPr>
      <w:rPr>
        <w:rFonts w:hint="default"/>
        <w:lang w:val="en-GB" w:eastAsia="en-US" w:bidi="ar-SA"/>
      </w:rPr>
    </w:lvl>
    <w:lvl w:ilvl="6" w:tplc="393E9324">
      <w:numFmt w:val="bullet"/>
      <w:lvlText w:val="•"/>
      <w:lvlJc w:val="left"/>
      <w:pPr>
        <w:ind w:left="5489" w:hanging="360"/>
      </w:pPr>
      <w:rPr>
        <w:rFonts w:hint="default"/>
        <w:lang w:val="en-GB" w:eastAsia="en-US" w:bidi="ar-SA"/>
      </w:rPr>
    </w:lvl>
    <w:lvl w:ilvl="7" w:tplc="4A18DD66">
      <w:numFmt w:val="bullet"/>
      <w:lvlText w:val="•"/>
      <w:lvlJc w:val="left"/>
      <w:pPr>
        <w:ind w:left="6267" w:hanging="360"/>
      </w:pPr>
      <w:rPr>
        <w:rFonts w:hint="default"/>
        <w:lang w:val="en-GB" w:eastAsia="en-US" w:bidi="ar-SA"/>
      </w:rPr>
    </w:lvl>
    <w:lvl w:ilvl="8" w:tplc="24122438">
      <w:numFmt w:val="bullet"/>
      <w:lvlText w:val="•"/>
      <w:lvlJc w:val="left"/>
      <w:pPr>
        <w:ind w:left="7045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07197225"/>
    <w:multiLevelType w:val="hybridMultilevel"/>
    <w:tmpl w:val="734EDB20"/>
    <w:lvl w:ilvl="0" w:tplc="DF2E68C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852A32E8">
      <w:numFmt w:val="bullet"/>
      <w:lvlText w:val="•"/>
      <w:lvlJc w:val="left"/>
      <w:pPr>
        <w:ind w:left="1587" w:hanging="360"/>
      </w:pPr>
      <w:rPr>
        <w:rFonts w:hint="default"/>
        <w:lang w:val="en-GB" w:eastAsia="en-US" w:bidi="ar-SA"/>
      </w:rPr>
    </w:lvl>
    <w:lvl w:ilvl="2" w:tplc="70F84334">
      <w:numFmt w:val="bullet"/>
      <w:lvlText w:val="•"/>
      <w:lvlJc w:val="left"/>
      <w:pPr>
        <w:ind w:left="2354" w:hanging="360"/>
      </w:pPr>
      <w:rPr>
        <w:rFonts w:hint="default"/>
        <w:lang w:val="en-GB" w:eastAsia="en-US" w:bidi="ar-SA"/>
      </w:rPr>
    </w:lvl>
    <w:lvl w:ilvl="3" w:tplc="6DBAD324">
      <w:numFmt w:val="bullet"/>
      <w:lvlText w:val="•"/>
      <w:lvlJc w:val="left"/>
      <w:pPr>
        <w:ind w:left="3121" w:hanging="360"/>
      </w:pPr>
      <w:rPr>
        <w:rFonts w:hint="default"/>
        <w:lang w:val="en-GB" w:eastAsia="en-US" w:bidi="ar-SA"/>
      </w:rPr>
    </w:lvl>
    <w:lvl w:ilvl="4" w:tplc="BAE2F8C6">
      <w:numFmt w:val="bullet"/>
      <w:lvlText w:val="•"/>
      <w:lvlJc w:val="left"/>
      <w:pPr>
        <w:ind w:left="3888" w:hanging="360"/>
      </w:pPr>
      <w:rPr>
        <w:rFonts w:hint="default"/>
        <w:lang w:val="en-GB" w:eastAsia="en-US" w:bidi="ar-SA"/>
      </w:rPr>
    </w:lvl>
    <w:lvl w:ilvl="5" w:tplc="63B811B6">
      <w:numFmt w:val="bullet"/>
      <w:lvlText w:val="•"/>
      <w:lvlJc w:val="left"/>
      <w:pPr>
        <w:ind w:left="4655" w:hanging="360"/>
      </w:pPr>
      <w:rPr>
        <w:rFonts w:hint="default"/>
        <w:lang w:val="en-GB" w:eastAsia="en-US" w:bidi="ar-SA"/>
      </w:rPr>
    </w:lvl>
    <w:lvl w:ilvl="6" w:tplc="D0468DBC">
      <w:numFmt w:val="bullet"/>
      <w:lvlText w:val="•"/>
      <w:lvlJc w:val="left"/>
      <w:pPr>
        <w:ind w:left="5422" w:hanging="360"/>
      </w:pPr>
      <w:rPr>
        <w:rFonts w:hint="default"/>
        <w:lang w:val="en-GB" w:eastAsia="en-US" w:bidi="ar-SA"/>
      </w:rPr>
    </w:lvl>
    <w:lvl w:ilvl="7" w:tplc="DA26629C">
      <w:numFmt w:val="bullet"/>
      <w:lvlText w:val="•"/>
      <w:lvlJc w:val="left"/>
      <w:pPr>
        <w:ind w:left="6189" w:hanging="360"/>
      </w:pPr>
      <w:rPr>
        <w:rFonts w:hint="default"/>
        <w:lang w:val="en-GB" w:eastAsia="en-US" w:bidi="ar-SA"/>
      </w:rPr>
    </w:lvl>
    <w:lvl w:ilvl="8" w:tplc="633EE05C">
      <w:numFmt w:val="bullet"/>
      <w:lvlText w:val="•"/>
      <w:lvlJc w:val="left"/>
      <w:pPr>
        <w:ind w:left="6956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091F1269"/>
    <w:multiLevelType w:val="hybridMultilevel"/>
    <w:tmpl w:val="FCA03268"/>
    <w:lvl w:ilvl="0" w:tplc="1D06E698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0A70DEB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0C3A4B9A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A0E87884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03CC2274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38BE24AE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72E082FC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5C7A1190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3ED265DE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8" w15:restartNumberingAfterBreak="0">
    <w:nsid w:val="0D24514E"/>
    <w:multiLevelType w:val="hybridMultilevel"/>
    <w:tmpl w:val="E5185AD0"/>
    <w:lvl w:ilvl="0" w:tplc="4B069A9E">
      <w:start w:val="18"/>
      <w:numFmt w:val="lowerLetter"/>
      <w:lvlText w:val="%1)"/>
      <w:lvlJc w:val="left"/>
      <w:pPr>
        <w:ind w:left="266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GB" w:eastAsia="en-US" w:bidi="ar-SA"/>
      </w:rPr>
    </w:lvl>
    <w:lvl w:ilvl="1" w:tplc="11BEEE6C">
      <w:numFmt w:val="bullet"/>
      <w:lvlText w:val="•"/>
      <w:lvlJc w:val="left"/>
      <w:pPr>
        <w:ind w:left="646" w:hanging="159"/>
      </w:pPr>
      <w:rPr>
        <w:rFonts w:hint="default"/>
        <w:lang w:val="en-GB" w:eastAsia="en-US" w:bidi="ar-SA"/>
      </w:rPr>
    </w:lvl>
    <w:lvl w:ilvl="2" w:tplc="658629AC">
      <w:numFmt w:val="bullet"/>
      <w:lvlText w:val="•"/>
      <w:lvlJc w:val="left"/>
      <w:pPr>
        <w:ind w:left="1033" w:hanging="159"/>
      </w:pPr>
      <w:rPr>
        <w:rFonts w:hint="default"/>
        <w:lang w:val="en-GB" w:eastAsia="en-US" w:bidi="ar-SA"/>
      </w:rPr>
    </w:lvl>
    <w:lvl w:ilvl="3" w:tplc="156A0286">
      <w:numFmt w:val="bullet"/>
      <w:lvlText w:val="•"/>
      <w:lvlJc w:val="left"/>
      <w:pPr>
        <w:ind w:left="1420" w:hanging="159"/>
      </w:pPr>
      <w:rPr>
        <w:rFonts w:hint="default"/>
        <w:lang w:val="en-GB" w:eastAsia="en-US" w:bidi="ar-SA"/>
      </w:rPr>
    </w:lvl>
    <w:lvl w:ilvl="4" w:tplc="1F382E4A">
      <w:numFmt w:val="bullet"/>
      <w:lvlText w:val="•"/>
      <w:lvlJc w:val="left"/>
      <w:pPr>
        <w:ind w:left="1807" w:hanging="159"/>
      </w:pPr>
      <w:rPr>
        <w:rFonts w:hint="default"/>
        <w:lang w:val="en-GB" w:eastAsia="en-US" w:bidi="ar-SA"/>
      </w:rPr>
    </w:lvl>
    <w:lvl w:ilvl="5" w:tplc="21C03B4C">
      <w:numFmt w:val="bullet"/>
      <w:lvlText w:val="•"/>
      <w:lvlJc w:val="left"/>
      <w:pPr>
        <w:ind w:left="2194" w:hanging="159"/>
      </w:pPr>
      <w:rPr>
        <w:rFonts w:hint="default"/>
        <w:lang w:val="en-GB" w:eastAsia="en-US" w:bidi="ar-SA"/>
      </w:rPr>
    </w:lvl>
    <w:lvl w:ilvl="6" w:tplc="35AC566C">
      <w:numFmt w:val="bullet"/>
      <w:lvlText w:val="•"/>
      <w:lvlJc w:val="left"/>
      <w:pPr>
        <w:ind w:left="2580" w:hanging="159"/>
      </w:pPr>
      <w:rPr>
        <w:rFonts w:hint="default"/>
        <w:lang w:val="en-GB" w:eastAsia="en-US" w:bidi="ar-SA"/>
      </w:rPr>
    </w:lvl>
    <w:lvl w:ilvl="7" w:tplc="D452DAE6">
      <w:numFmt w:val="bullet"/>
      <w:lvlText w:val="•"/>
      <w:lvlJc w:val="left"/>
      <w:pPr>
        <w:ind w:left="2967" w:hanging="159"/>
      </w:pPr>
      <w:rPr>
        <w:rFonts w:hint="default"/>
        <w:lang w:val="en-GB" w:eastAsia="en-US" w:bidi="ar-SA"/>
      </w:rPr>
    </w:lvl>
    <w:lvl w:ilvl="8" w:tplc="5A9475CA">
      <w:numFmt w:val="bullet"/>
      <w:lvlText w:val="•"/>
      <w:lvlJc w:val="left"/>
      <w:pPr>
        <w:ind w:left="3354" w:hanging="159"/>
      </w:pPr>
      <w:rPr>
        <w:rFonts w:hint="default"/>
        <w:lang w:val="en-GB" w:eastAsia="en-US" w:bidi="ar-SA"/>
      </w:rPr>
    </w:lvl>
  </w:abstractNum>
  <w:abstractNum w:abstractNumId="9" w15:restartNumberingAfterBreak="0">
    <w:nsid w:val="0D261CF6"/>
    <w:multiLevelType w:val="hybridMultilevel"/>
    <w:tmpl w:val="89748EDE"/>
    <w:lvl w:ilvl="0" w:tplc="6A104A84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38BC1370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1C6A5522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65AE2D2A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10DC1B6E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A9F2427E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67882F96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E320F81C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CD62AD52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10" w15:restartNumberingAfterBreak="0">
    <w:nsid w:val="0E7555AE"/>
    <w:multiLevelType w:val="hybridMultilevel"/>
    <w:tmpl w:val="5DE48B70"/>
    <w:lvl w:ilvl="0" w:tplc="B70A8B0E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238611FE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9F96A79A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4E1037B0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D8328454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050272EE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87F2CB90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D3DC444A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4BD204B8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11" w15:restartNumberingAfterBreak="0">
    <w:nsid w:val="0F880AF3"/>
    <w:multiLevelType w:val="hybridMultilevel"/>
    <w:tmpl w:val="5F803BE6"/>
    <w:lvl w:ilvl="0" w:tplc="3260020E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5516957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D8C215DC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F496DEEC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A66E3F28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5986C58E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4F668FBA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529A4A0A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DF0A2488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12" w15:restartNumberingAfterBreak="0">
    <w:nsid w:val="1074542E"/>
    <w:multiLevelType w:val="hybridMultilevel"/>
    <w:tmpl w:val="7250EC2C"/>
    <w:lvl w:ilvl="0" w:tplc="D362F422">
      <w:start w:val="14"/>
      <w:numFmt w:val="lowerLetter"/>
      <w:lvlText w:val="%1)"/>
      <w:lvlJc w:val="left"/>
      <w:pPr>
        <w:ind w:left="299" w:hanging="19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65665C46">
      <w:numFmt w:val="bullet"/>
      <w:lvlText w:val="•"/>
      <w:lvlJc w:val="left"/>
      <w:pPr>
        <w:ind w:left="682" w:hanging="191"/>
      </w:pPr>
      <w:rPr>
        <w:rFonts w:hint="default"/>
        <w:lang w:val="en-GB" w:eastAsia="en-US" w:bidi="ar-SA"/>
      </w:rPr>
    </w:lvl>
    <w:lvl w:ilvl="2" w:tplc="53741F14">
      <w:numFmt w:val="bullet"/>
      <w:lvlText w:val="•"/>
      <w:lvlJc w:val="left"/>
      <w:pPr>
        <w:ind w:left="1065" w:hanging="191"/>
      </w:pPr>
      <w:rPr>
        <w:rFonts w:hint="default"/>
        <w:lang w:val="en-GB" w:eastAsia="en-US" w:bidi="ar-SA"/>
      </w:rPr>
    </w:lvl>
    <w:lvl w:ilvl="3" w:tplc="A7B4283C">
      <w:numFmt w:val="bullet"/>
      <w:lvlText w:val="•"/>
      <w:lvlJc w:val="left"/>
      <w:pPr>
        <w:ind w:left="1448" w:hanging="191"/>
      </w:pPr>
      <w:rPr>
        <w:rFonts w:hint="default"/>
        <w:lang w:val="en-GB" w:eastAsia="en-US" w:bidi="ar-SA"/>
      </w:rPr>
    </w:lvl>
    <w:lvl w:ilvl="4" w:tplc="0380AB5E">
      <w:numFmt w:val="bullet"/>
      <w:lvlText w:val="•"/>
      <w:lvlJc w:val="left"/>
      <w:pPr>
        <w:ind w:left="1831" w:hanging="191"/>
      </w:pPr>
      <w:rPr>
        <w:rFonts w:hint="default"/>
        <w:lang w:val="en-GB" w:eastAsia="en-US" w:bidi="ar-SA"/>
      </w:rPr>
    </w:lvl>
    <w:lvl w:ilvl="5" w:tplc="D7E4D6B8">
      <w:numFmt w:val="bullet"/>
      <w:lvlText w:val="•"/>
      <w:lvlJc w:val="left"/>
      <w:pPr>
        <w:ind w:left="2214" w:hanging="191"/>
      </w:pPr>
      <w:rPr>
        <w:rFonts w:hint="default"/>
        <w:lang w:val="en-GB" w:eastAsia="en-US" w:bidi="ar-SA"/>
      </w:rPr>
    </w:lvl>
    <w:lvl w:ilvl="6" w:tplc="EE14282A">
      <w:numFmt w:val="bullet"/>
      <w:lvlText w:val="•"/>
      <w:lvlJc w:val="left"/>
      <w:pPr>
        <w:ind w:left="2596" w:hanging="191"/>
      </w:pPr>
      <w:rPr>
        <w:rFonts w:hint="default"/>
        <w:lang w:val="en-GB" w:eastAsia="en-US" w:bidi="ar-SA"/>
      </w:rPr>
    </w:lvl>
    <w:lvl w:ilvl="7" w:tplc="51988BFE">
      <w:numFmt w:val="bullet"/>
      <w:lvlText w:val="•"/>
      <w:lvlJc w:val="left"/>
      <w:pPr>
        <w:ind w:left="2979" w:hanging="191"/>
      </w:pPr>
      <w:rPr>
        <w:rFonts w:hint="default"/>
        <w:lang w:val="en-GB" w:eastAsia="en-US" w:bidi="ar-SA"/>
      </w:rPr>
    </w:lvl>
    <w:lvl w:ilvl="8" w:tplc="294E1452">
      <w:numFmt w:val="bullet"/>
      <w:lvlText w:val="•"/>
      <w:lvlJc w:val="left"/>
      <w:pPr>
        <w:ind w:left="3362" w:hanging="191"/>
      </w:pPr>
      <w:rPr>
        <w:rFonts w:hint="default"/>
        <w:lang w:val="en-GB" w:eastAsia="en-US" w:bidi="ar-SA"/>
      </w:rPr>
    </w:lvl>
  </w:abstractNum>
  <w:abstractNum w:abstractNumId="13" w15:restartNumberingAfterBreak="0">
    <w:nsid w:val="117D23F6"/>
    <w:multiLevelType w:val="hybridMultilevel"/>
    <w:tmpl w:val="A84E2288"/>
    <w:lvl w:ilvl="0" w:tplc="2F567BC2">
      <w:start w:val="18"/>
      <w:numFmt w:val="lowerLetter"/>
      <w:lvlText w:val="%1)"/>
      <w:lvlJc w:val="left"/>
      <w:pPr>
        <w:ind w:left="266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GB" w:eastAsia="en-US" w:bidi="ar-SA"/>
      </w:rPr>
    </w:lvl>
    <w:lvl w:ilvl="1" w:tplc="2B522EBA">
      <w:numFmt w:val="bullet"/>
      <w:lvlText w:val="•"/>
      <w:lvlJc w:val="left"/>
      <w:pPr>
        <w:ind w:left="646" w:hanging="159"/>
      </w:pPr>
      <w:rPr>
        <w:rFonts w:hint="default"/>
        <w:lang w:val="en-GB" w:eastAsia="en-US" w:bidi="ar-SA"/>
      </w:rPr>
    </w:lvl>
    <w:lvl w:ilvl="2" w:tplc="212E326A">
      <w:numFmt w:val="bullet"/>
      <w:lvlText w:val="•"/>
      <w:lvlJc w:val="left"/>
      <w:pPr>
        <w:ind w:left="1033" w:hanging="159"/>
      </w:pPr>
      <w:rPr>
        <w:rFonts w:hint="default"/>
        <w:lang w:val="en-GB" w:eastAsia="en-US" w:bidi="ar-SA"/>
      </w:rPr>
    </w:lvl>
    <w:lvl w:ilvl="3" w:tplc="85662442">
      <w:numFmt w:val="bullet"/>
      <w:lvlText w:val="•"/>
      <w:lvlJc w:val="left"/>
      <w:pPr>
        <w:ind w:left="1420" w:hanging="159"/>
      </w:pPr>
      <w:rPr>
        <w:rFonts w:hint="default"/>
        <w:lang w:val="en-GB" w:eastAsia="en-US" w:bidi="ar-SA"/>
      </w:rPr>
    </w:lvl>
    <w:lvl w:ilvl="4" w:tplc="6C5EB7F6">
      <w:numFmt w:val="bullet"/>
      <w:lvlText w:val="•"/>
      <w:lvlJc w:val="left"/>
      <w:pPr>
        <w:ind w:left="1807" w:hanging="159"/>
      </w:pPr>
      <w:rPr>
        <w:rFonts w:hint="default"/>
        <w:lang w:val="en-GB" w:eastAsia="en-US" w:bidi="ar-SA"/>
      </w:rPr>
    </w:lvl>
    <w:lvl w:ilvl="5" w:tplc="05AC0944">
      <w:numFmt w:val="bullet"/>
      <w:lvlText w:val="•"/>
      <w:lvlJc w:val="left"/>
      <w:pPr>
        <w:ind w:left="2194" w:hanging="159"/>
      </w:pPr>
      <w:rPr>
        <w:rFonts w:hint="default"/>
        <w:lang w:val="en-GB" w:eastAsia="en-US" w:bidi="ar-SA"/>
      </w:rPr>
    </w:lvl>
    <w:lvl w:ilvl="6" w:tplc="B7FAAB28">
      <w:numFmt w:val="bullet"/>
      <w:lvlText w:val="•"/>
      <w:lvlJc w:val="left"/>
      <w:pPr>
        <w:ind w:left="2580" w:hanging="159"/>
      </w:pPr>
      <w:rPr>
        <w:rFonts w:hint="default"/>
        <w:lang w:val="en-GB" w:eastAsia="en-US" w:bidi="ar-SA"/>
      </w:rPr>
    </w:lvl>
    <w:lvl w:ilvl="7" w:tplc="C89A3D0E">
      <w:numFmt w:val="bullet"/>
      <w:lvlText w:val="•"/>
      <w:lvlJc w:val="left"/>
      <w:pPr>
        <w:ind w:left="2967" w:hanging="159"/>
      </w:pPr>
      <w:rPr>
        <w:rFonts w:hint="default"/>
        <w:lang w:val="en-GB" w:eastAsia="en-US" w:bidi="ar-SA"/>
      </w:rPr>
    </w:lvl>
    <w:lvl w:ilvl="8" w:tplc="A43058E6">
      <w:numFmt w:val="bullet"/>
      <w:lvlText w:val="•"/>
      <w:lvlJc w:val="left"/>
      <w:pPr>
        <w:ind w:left="3354" w:hanging="159"/>
      </w:pPr>
      <w:rPr>
        <w:rFonts w:hint="default"/>
        <w:lang w:val="en-GB" w:eastAsia="en-US" w:bidi="ar-SA"/>
      </w:rPr>
    </w:lvl>
  </w:abstractNum>
  <w:abstractNum w:abstractNumId="14" w15:restartNumberingAfterBreak="0">
    <w:nsid w:val="130D18FA"/>
    <w:multiLevelType w:val="hybridMultilevel"/>
    <w:tmpl w:val="C2248BA8"/>
    <w:lvl w:ilvl="0" w:tplc="4C7EED80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F000BA52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8C3433D8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401E1D56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B578521C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6A442DA6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C43A7040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A8E85C10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4E9C2244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15" w15:restartNumberingAfterBreak="0">
    <w:nsid w:val="13211D81"/>
    <w:multiLevelType w:val="hybridMultilevel"/>
    <w:tmpl w:val="050CF910"/>
    <w:lvl w:ilvl="0" w:tplc="6C78ADF6">
      <w:start w:val="18"/>
      <w:numFmt w:val="lowerLetter"/>
      <w:lvlText w:val="%1)"/>
      <w:lvlJc w:val="left"/>
      <w:pPr>
        <w:ind w:left="266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GB" w:eastAsia="en-US" w:bidi="ar-SA"/>
      </w:rPr>
    </w:lvl>
    <w:lvl w:ilvl="1" w:tplc="5B2E69DC">
      <w:numFmt w:val="bullet"/>
      <w:lvlText w:val="•"/>
      <w:lvlJc w:val="left"/>
      <w:pPr>
        <w:ind w:left="646" w:hanging="159"/>
      </w:pPr>
      <w:rPr>
        <w:rFonts w:hint="default"/>
        <w:lang w:val="en-GB" w:eastAsia="en-US" w:bidi="ar-SA"/>
      </w:rPr>
    </w:lvl>
    <w:lvl w:ilvl="2" w:tplc="76E21FF8">
      <w:numFmt w:val="bullet"/>
      <w:lvlText w:val="•"/>
      <w:lvlJc w:val="left"/>
      <w:pPr>
        <w:ind w:left="1033" w:hanging="159"/>
      </w:pPr>
      <w:rPr>
        <w:rFonts w:hint="default"/>
        <w:lang w:val="en-GB" w:eastAsia="en-US" w:bidi="ar-SA"/>
      </w:rPr>
    </w:lvl>
    <w:lvl w:ilvl="3" w:tplc="C118504A">
      <w:numFmt w:val="bullet"/>
      <w:lvlText w:val="•"/>
      <w:lvlJc w:val="left"/>
      <w:pPr>
        <w:ind w:left="1420" w:hanging="159"/>
      </w:pPr>
      <w:rPr>
        <w:rFonts w:hint="default"/>
        <w:lang w:val="en-GB" w:eastAsia="en-US" w:bidi="ar-SA"/>
      </w:rPr>
    </w:lvl>
    <w:lvl w:ilvl="4" w:tplc="9DB47A40">
      <w:numFmt w:val="bullet"/>
      <w:lvlText w:val="•"/>
      <w:lvlJc w:val="left"/>
      <w:pPr>
        <w:ind w:left="1807" w:hanging="159"/>
      </w:pPr>
      <w:rPr>
        <w:rFonts w:hint="default"/>
        <w:lang w:val="en-GB" w:eastAsia="en-US" w:bidi="ar-SA"/>
      </w:rPr>
    </w:lvl>
    <w:lvl w:ilvl="5" w:tplc="4E68500A">
      <w:numFmt w:val="bullet"/>
      <w:lvlText w:val="•"/>
      <w:lvlJc w:val="left"/>
      <w:pPr>
        <w:ind w:left="2194" w:hanging="159"/>
      </w:pPr>
      <w:rPr>
        <w:rFonts w:hint="default"/>
        <w:lang w:val="en-GB" w:eastAsia="en-US" w:bidi="ar-SA"/>
      </w:rPr>
    </w:lvl>
    <w:lvl w:ilvl="6" w:tplc="27E85CEE">
      <w:numFmt w:val="bullet"/>
      <w:lvlText w:val="•"/>
      <w:lvlJc w:val="left"/>
      <w:pPr>
        <w:ind w:left="2580" w:hanging="159"/>
      </w:pPr>
      <w:rPr>
        <w:rFonts w:hint="default"/>
        <w:lang w:val="en-GB" w:eastAsia="en-US" w:bidi="ar-SA"/>
      </w:rPr>
    </w:lvl>
    <w:lvl w:ilvl="7" w:tplc="7CFA0192">
      <w:numFmt w:val="bullet"/>
      <w:lvlText w:val="•"/>
      <w:lvlJc w:val="left"/>
      <w:pPr>
        <w:ind w:left="2967" w:hanging="159"/>
      </w:pPr>
      <w:rPr>
        <w:rFonts w:hint="default"/>
        <w:lang w:val="en-GB" w:eastAsia="en-US" w:bidi="ar-SA"/>
      </w:rPr>
    </w:lvl>
    <w:lvl w:ilvl="8" w:tplc="B628A6D0">
      <w:numFmt w:val="bullet"/>
      <w:lvlText w:val="•"/>
      <w:lvlJc w:val="left"/>
      <w:pPr>
        <w:ind w:left="3354" w:hanging="159"/>
      </w:pPr>
      <w:rPr>
        <w:rFonts w:hint="default"/>
        <w:lang w:val="en-GB" w:eastAsia="en-US" w:bidi="ar-SA"/>
      </w:rPr>
    </w:lvl>
  </w:abstractNum>
  <w:abstractNum w:abstractNumId="16" w15:restartNumberingAfterBreak="0">
    <w:nsid w:val="13874A71"/>
    <w:multiLevelType w:val="hybridMultilevel"/>
    <w:tmpl w:val="456A4A9A"/>
    <w:lvl w:ilvl="0" w:tplc="69F68C3A">
      <w:start w:val="1"/>
      <w:numFmt w:val="lowerLetter"/>
      <w:lvlText w:val="%1)"/>
      <w:lvlJc w:val="left"/>
      <w:pPr>
        <w:ind w:left="290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F07C7D62">
      <w:numFmt w:val="bullet"/>
      <w:lvlText w:val="•"/>
      <w:lvlJc w:val="left"/>
      <w:pPr>
        <w:ind w:left="682" w:hanging="183"/>
      </w:pPr>
      <w:rPr>
        <w:rFonts w:hint="default"/>
        <w:lang w:val="en-GB" w:eastAsia="en-US" w:bidi="ar-SA"/>
      </w:rPr>
    </w:lvl>
    <w:lvl w:ilvl="2" w:tplc="9E20A014">
      <w:numFmt w:val="bullet"/>
      <w:lvlText w:val="•"/>
      <w:lvlJc w:val="left"/>
      <w:pPr>
        <w:ind w:left="1065" w:hanging="183"/>
      </w:pPr>
      <w:rPr>
        <w:rFonts w:hint="default"/>
        <w:lang w:val="en-GB" w:eastAsia="en-US" w:bidi="ar-SA"/>
      </w:rPr>
    </w:lvl>
    <w:lvl w:ilvl="3" w:tplc="85720068">
      <w:numFmt w:val="bullet"/>
      <w:lvlText w:val="•"/>
      <w:lvlJc w:val="left"/>
      <w:pPr>
        <w:ind w:left="1448" w:hanging="183"/>
      </w:pPr>
      <w:rPr>
        <w:rFonts w:hint="default"/>
        <w:lang w:val="en-GB" w:eastAsia="en-US" w:bidi="ar-SA"/>
      </w:rPr>
    </w:lvl>
    <w:lvl w:ilvl="4" w:tplc="D2D49240">
      <w:numFmt w:val="bullet"/>
      <w:lvlText w:val="•"/>
      <w:lvlJc w:val="left"/>
      <w:pPr>
        <w:ind w:left="1831" w:hanging="183"/>
      </w:pPr>
      <w:rPr>
        <w:rFonts w:hint="default"/>
        <w:lang w:val="en-GB" w:eastAsia="en-US" w:bidi="ar-SA"/>
      </w:rPr>
    </w:lvl>
    <w:lvl w:ilvl="5" w:tplc="0E6CA5CA">
      <w:numFmt w:val="bullet"/>
      <w:lvlText w:val="•"/>
      <w:lvlJc w:val="left"/>
      <w:pPr>
        <w:ind w:left="2214" w:hanging="183"/>
      </w:pPr>
      <w:rPr>
        <w:rFonts w:hint="default"/>
        <w:lang w:val="en-GB" w:eastAsia="en-US" w:bidi="ar-SA"/>
      </w:rPr>
    </w:lvl>
    <w:lvl w:ilvl="6" w:tplc="C2280EAE">
      <w:numFmt w:val="bullet"/>
      <w:lvlText w:val="•"/>
      <w:lvlJc w:val="left"/>
      <w:pPr>
        <w:ind w:left="2596" w:hanging="183"/>
      </w:pPr>
      <w:rPr>
        <w:rFonts w:hint="default"/>
        <w:lang w:val="en-GB" w:eastAsia="en-US" w:bidi="ar-SA"/>
      </w:rPr>
    </w:lvl>
    <w:lvl w:ilvl="7" w:tplc="A73C2A58">
      <w:numFmt w:val="bullet"/>
      <w:lvlText w:val="•"/>
      <w:lvlJc w:val="left"/>
      <w:pPr>
        <w:ind w:left="2979" w:hanging="183"/>
      </w:pPr>
      <w:rPr>
        <w:rFonts w:hint="default"/>
        <w:lang w:val="en-GB" w:eastAsia="en-US" w:bidi="ar-SA"/>
      </w:rPr>
    </w:lvl>
    <w:lvl w:ilvl="8" w:tplc="ED52F842">
      <w:numFmt w:val="bullet"/>
      <w:lvlText w:val="•"/>
      <w:lvlJc w:val="left"/>
      <w:pPr>
        <w:ind w:left="3362" w:hanging="183"/>
      </w:pPr>
      <w:rPr>
        <w:rFonts w:hint="default"/>
        <w:lang w:val="en-GB" w:eastAsia="en-US" w:bidi="ar-SA"/>
      </w:rPr>
    </w:lvl>
  </w:abstractNum>
  <w:abstractNum w:abstractNumId="17" w15:restartNumberingAfterBreak="0">
    <w:nsid w:val="165B4BE9"/>
    <w:multiLevelType w:val="hybridMultilevel"/>
    <w:tmpl w:val="C908BD08"/>
    <w:lvl w:ilvl="0" w:tplc="5EE608A2">
      <w:start w:val="18"/>
      <w:numFmt w:val="lowerLetter"/>
      <w:lvlText w:val="%1)"/>
      <w:lvlJc w:val="left"/>
      <w:pPr>
        <w:ind w:left="266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GB" w:eastAsia="en-US" w:bidi="ar-SA"/>
      </w:rPr>
    </w:lvl>
    <w:lvl w:ilvl="1" w:tplc="68CE0748">
      <w:numFmt w:val="bullet"/>
      <w:lvlText w:val="•"/>
      <w:lvlJc w:val="left"/>
      <w:pPr>
        <w:ind w:left="646" w:hanging="159"/>
      </w:pPr>
      <w:rPr>
        <w:rFonts w:hint="default"/>
        <w:lang w:val="en-GB" w:eastAsia="en-US" w:bidi="ar-SA"/>
      </w:rPr>
    </w:lvl>
    <w:lvl w:ilvl="2" w:tplc="A79C817A">
      <w:numFmt w:val="bullet"/>
      <w:lvlText w:val="•"/>
      <w:lvlJc w:val="left"/>
      <w:pPr>
        <w:ind w:left="1033" w:hanging="159"/>
      </w:pPr>
      <w:rPr>
        <w:rFonts w:hint="default"/>
        <w:lang w:val="en-GB" w:eastAsia="en-US" w:bidi="ar-SA"/>
      </w:rPr>
    </w:lvl>
    <w:lvl w:ilvl="3" w:tplc="A1D4B2AA">
      <w:numFmt w:val="bullet"/>
      <w:lvlText w:val="•"/>
      <w:lvlJc w:val="left"/>
      <w:pPr>
        <w:ind w:left="1420" w:hanging="159"/>
      </w:pPr>
      <w:rPr>
        <w:rFonts w:hint="default"/>
        <w:lang w:val="en-GB" w:eastAsia="en-US" w:bidi="ar-SA"/>
      </w:rPr>
    </w:lvl>
    <w:lvl w:ilvl="4" w:tplc="9378E22E">
      <w:numFmt w:val="bullet"/>
      <w:lvlText w:val="•"/>
      <w:lvlJc w:val="left"/>
      <w:pPr>
        <w:ind w:left="1807" w:hanging="159"/>
      </w:pPr>
      <w:rPr>
        <w:rFonts w:hint="default"/>
        <w:lang w:val="en-GB" w:eastAsia="en-US" w:bidi="ar-SA"/>
      </w:rPr>
    </w:lvl>
    <w:lvl w:ilvl="5" w:tplc="9C02A7FE">
      <w:numFmt w:val="bullet"/>
      <w:lvlText w:val="•"/>
      <w:lvlJc w:val="left"/>
      <w:pPr>
        <w:ind w:left="2194" w:hanging="159"/>
      </w:pPr>
      <w:rPr>
        <w:rFonts w:hint="default"/>
        <w:lang w:val="en-GB" w:eastAsia="en-US" w:bidi="ar-SA"/>
      </w:rPr>
    </w:lvl>
    <w:lvl w:ilvl="6" w:tplc="31DE5724">
      <w:numFmt w:val="bullet"/>
      <w:lvlText w:val="•"/>
      <w:lvlJc w:val="left"/>
      <w:pPr>
        <w:ind w:left="2580" w:hanging="159"/>
      </w:pPr>
      <w:rPr>
        <w:rFonts w:hint="default"/>
        <w:lang w:val="en-GB" w:eastAsia="en-US" w:bidi="ar-SA"/>
      </w:rPr>
    </w:lvl>
    <w:lvl w:ilvl="7" w:tplc="99EC94DE">
      <w:numFmt w:val="bullet"/>
      <w:lvlText w:val="•"/>
      <w:lvlJc w:val="left"/>
      <w:pPr>
        <w:ind w:left="2967" w:hanging="159"/>
      </w:pPr>
      <w:rPr>
        <w:rFonts w:hint="default"/>
        <w:lang w:val="en-GB" w:eastAsia="en-US" w:bidi="ar-SA"/>
      </w:rPr>
    </w:lvl>
    <w:lvl w:ilvl="8" w:tplc="A0963810">
      <w:numFmt w:val="bullet"/>
      <w:lvlText w:val="•"/>
      <w:lvlJc w:val="left"/>
      <w:pPr>
        <w:ind w:left="3354" w:hanging="159"/>
      </w:pPr>
      <w:rPr>
        <w:rFonts w:hint="default"/>
        <w:lang w:val="en-GB" w:eastAsia="en-US" w:bidi="ar-SA"/>
      </w:rPr>
    </w:lvl>
  </w:abstractNum>
  <w:abstractNum w:abstractNumId="18" w15:restartNumberingAfterBreak="0">
    <w:nsid w:val="18F51328"/>
    <w:multiLevelType w:val="hybridMultilevel"/>
    <w:tmpl w:val="1FF2E18C"/>
    <w:lvl w:ilvl="0" w:tplc="6A327E4C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BCEE9348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A88A398E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4C20E014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DAC074B8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2C90D41A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948ADB08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667E78CA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713EB528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19" w15:restartNumberingAfterBreak="0">
    <w:nsid w:val="1BFD7440"/>
    <w:multiLevelType w:val="hybridMultilevel"/>
    <w:tmpl w:val="38AA4224"/>
    <w:lvl w:ilvl="0" w:tplc="EE027A70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8ABE0E46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1A64BBB6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BAD03EF0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119622C4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2C2A9C86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2948009C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A356AFE6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7F02F1FA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20" w15:restartNumberingAfterBreak="0">
    <w:nsid w:val="1C731C71"/>
    <w:multiLevelType w:val="hybridMultilevel"/>
    <w:tmpl w:val="C5C22610"/>
    <w:lvl w:ilvl="0" w:tplc="77F218FA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93128676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D05CD64C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DFD6BE9A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CDF6E922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72EEB156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B1F248F2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F708A44A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3326A26E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21" w15:restartNumberingAfterBreak="0">
    <w:nsid w:val="1D6273DF"/>
    <w:multiLevelType w:val="hybridMultilevel"/>
    <w:tmpl w:val="E4F08B06"/>
    <w:lvl w:ilvl="0" w:tplc="056C572C">
      <w:start w:val="14"/>
      <w:numFmt w:val="lowerLetter"/>
      <w:lvlText w:val="%1)"/>
      <w:lvlJc w:val="left"/>
      <w:pPr>
        <w:ind w:left="299" w:hanging="19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8F94A4A0">
      <w:numFmt w:val="bullet"/>
      <w:lvlText w:val="•"/>
      <w:lvlJc w:val="left"/>
      <w:pPr>
        <w:ind w:left="682" w:hanging="191"/>
      </w:pPr>
      <w:rPr>
        <w:rFonts w:hint="default"/>
        <w:lang w:val="en-GB" w:eastAsia="en-US" w:bidi="ar-SA"/>
      </w:rPr>
    </w:lvl>
    <w:lvl w:ilvl="2" w:tplc="FBCEB966">
      <w:numFmt w:val="bullet"/>
      <w:lvlText w:val="•"/>
      <w:lvlJc w:val="left"/>
      <w:pPr>
        <w:ind w:left="1065" w:hanging="191"/>
      </w:pPr>
      <w:rPr>
        <w:rFonts w:hint="default"/>
        <w:lang w:val="en-GB" w:eastAsia="en-US" w:bidi="ar-SA"/>
      </w:rPr>
    </w:lvl>
    <w:lvl w:ilvl="3" w:tplc="F67EEB56">
      <w:numFmt w:val="bullet"/>
      <w:lvlText w:val="•"/>
      <w:lvlJc w:val="left"/>
      <w:pPr>
        <w:ind w:left="1448" w:hanging="191"/>
      </w:pPr>
      <w:rPr>
        <w:rFonts w:hint="default"/>
        <w:lang w:val="en-GB" w:eastAsia="en-US" w:bidi="ar-SA"/>
      </w:rPr>
    </w:lvl>
    <w:lvl w:ilvl="4" w:tplc="01FEA758">
      <w:numFmt w:val="bullet"/>
      <w:lvlText w:val="•"/>
      <w:lvlJc w:val="left"/>
      <w:pPr>
        <w:ind w:left="1831" w:hanging="191"/>
      </w:pPr>
      <w:rPr>
        <w:rFonts w:hint="default"/>
        <w:lang w:val="en-GB" w:eastAsia="en-US" w:bidi="ar-SA"/>
      </w:rPr>
    </w:lvl>
    <w:lvl w:ilvl="5" w:tplc="6E123BDC">
      <w:numFmt w:val="bullet"/>
      <w:lvlText w:val="•"/>
      <w:lvlJc w:val="left"/>
      <w:pPr>
        <w:ind w:left="2214" w:hanging="191"/>
      </w:pPr>
      <w:rPr>
        <w:rFonts w:hint="default"/>
        <w:lang w:val="en-GB" w:eastAsia="en-US" w:bidi="ar-SA"/>
      </w:rPr>
    </w:lvl>
    <w:lvl w:ilvl="6" w:tplc="BE928914">
      <w:numFmt w:val="bullet"/>
      <w:lvlText w:val="•"/>
      <w:lvlJc w:val="left"/>
      <w:pPr>
        <w:ind w:left="2596" w:hanging="191"/>
      </w:pPr>
      <w:rPr>
        <w:rFonts w:hint="default"/>
        <w:lang w:val="en-GB" w:eastAsia="en-US" w:bidi="ar-SA"/>
      </w:rPr>
    </w:lvl>
    <w:lvl w:ilvl="7" w:tplc="47EA3030">
      <w:numFmt w:val="bullet"/>
      <w:lvlText w:val="•"/>
      <w:lvlJc w:val="left"/>
      <w:pPr>
        <w:ind w:left="2979" w:hanging="191"/>
      </w:pPr>
      <w:rPr>
        <w:rFonts w:hint="default"/>
        <w:lang w:val="en-GB" w:eastAsia="en-US" w:bidi="ar-SA"/>
      </w:rPr>
    </w:lvl>
    <w:lvl w:ilvl="8" w:tplc="0DC0FCAE">
      <w:numFmt w:val="bullet"/>
      <w:lvlText w:val="•"/>
      <w:lvlJc w:val="left"/>
      <w:pPr>
        <w:ind w:left="3362" w:hanging="191"/>
      </w:pPr>
      <w:rPr>
        <w:rFonts w:hint="default"/>
        <w:lang w:val="en-GB" w:eastAsia="en-US" w:bidi="ar-SA"/>
      </w:rPr>
    </w:lvl>
  </w:abstractNum>
  <w:abstractNum w:abstractNumId="22" w15:restartNumberingAfterBreak="0">
    <w:nsid w:val="1E2A735C"/>
    <w:multiLevelType w:val="hybridMultilevel"/>
    <w:tmpl w:val="C9DEFC96"/>
    <w:lvl w:ilvl="0" w:tplc="CF662F4C">
      <w:start w:val="18"/>
      <w:numFmt w:val="lowerLetter"/>
      <w:lvlText w:val="%1)"/>
      <w:lvlJc w:val="left"/>
      <w:pPr>
        <w:ind w:left="266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GB" w:eastAsia="en-US" w:bidi="ar-SA"/>
      </w:rPr>
    </w:lvl>
    <w:lvl w:ilvl="1" w:tplc="BF862FF0">
      <w:numFmt w:val="bullet"/>
      <w:lvlText w:val="•"/>
      <w:lvlJc w:val="left"/>
      <w:pPr>
        <w:ind w:left="646" w:hanging="159"/>
      </w:pPr>
      <w:rPr>
        <w:rFonts w:hint="default"/>
        <w:lang w:val="en-GB" w:eastAsia="en-US" w:bidi="ar-SA"/>
      </w:rPr>
    </w:lvl>
    <w:lvl w:ilvl="2" w:tplc="6F54570E">
      <w:numFmt w:val="bullet"/>
      <w:lvlText w:val="•"/>
      <w:lvlJc w:val="left"/>
      <w:pPr>
        <w:ind w:left="1033" w:hanging="159"/>
      </w:pPr>
      <w:rPr>
        <w:rFonts w:hint="default"/>
        <w:lang w:val="en-GB" w:eastAsia="en-US" w:bidi="ar-SA"/>
      </w:rPr>
    </w:lvl>
    <w:lvl w:ilvl="3" w:tplc="38A81608">
      <w:numFmt w:val="bullet"/>
      <w:lvlText w:val="•"/>
      <w:lvlJc w:val="left"/>
      <w:pPr>
        <w:ind w:left="1420" w:hanging="159"/>
      </w:pPr>
      <w:rPr>
        <w:rFonts w:hint="default"/>
        <w:lang w:val="en-GB" w:eastAsia="en-US" w:bidi="ar-SA"/>
      </w:rPr>
    </w:lvl>
    <w:lvl w:ilvl="4" w:tplc="7DB876B6">
      <w:numFmt w:val="bullet"/>
      <w:lvlText w:val="•"/>
      <w:lvlJc w:val="left"/>
      <w:pPr>
        <w:ind w:left="1807" w:hanging="159"/>
      </w:pPr>
      <w:rPr>
        <w:rFonts w:hint="default"/>
        <w:lang w:val="en-GB" w:eastAsia="en-US" w:bidi="ar-SA"/>
      </w:rPr>
    </w:lvl>
    <w:lvl w:ilvl="5" w:tplc="A4D2A046">
      <w:numFmt w:val="bullet"/>
      <w:lvlText w:val="•"/>
      <w:lvlJc w:val="left"/>
      <w:pPr>
        <w:ind w:left="2194" w:hanging="159"/>
      </w:pPr>
      <w:rPr>
        <w:rFonts w:hint="default"/>
        <w:lang w:val="en-GB" w:eastAsia="en-US" w:bidi="ar-SA"/>
      </w:rPr>
    </w:lvl>
    <w:lvl w:ilvl="6" w:tplc="27A8C2A8">
      <w:numFmt w:val="bullet"/>
      <w:lvlText w:val="•"/>
      <w:lvlJc w:val="left"/>
      <w:pPr>
        <w:ind w:left="2580" w:hanging="159"/>
      </w:pPr>
      <w:rPr>
        <w:rFonts w:hint="default"/>
        <w:lang w:val="en-GB" w:eastAsia="en-US" w:bidi="ar-SA"/>
      </w:rPr>
    </w:lvl>
    <w:lvl w:ilvl="7" w:tplc="19A4FC38">
      <w:numFmt w:val="bullet"/>
      <w:lvlText w:val="•"/>
      <w:lvlJc w:val="left"/>
      <w:pPr>
        <w:ind w:left="2967" w:hanging="159"/>
      </w:pPr>
      <w:rPr>
        <w:rFonts w:hint="default"/>
        <w:lang w:val="en-GB" w:eastAsia="en-US" w:bidi="ar-SA"/>
      </w:rPr>
    </w:lvl>
    <w:lvl w:ilvl="8" w:tplc="ABE4E938">
      <w:numFmt w:val="bullet"/>
      <w:lvlText w:val="•"/>
      <w:lvlJc w:val="left"/>
      <w:pPr>
        <w:ind w:left="3354" w:hanging="159"/>
      </w:pPr>
      <w:rPr>
        <w:rFonts w:hint="default"/>
        <w:lang w:val="en-GB" w:eastAsia="en-US" w:bidi="ar-SA"/>
      </w:rPr>
    </w:lvl>
  </w:abstractNum>
  <w:abstractNum w:abstractNumId="23" w15:restartNumberingAfterBreak="0">
    <w:nsid w:val="2332716C"/>
    <w:multiLevelType w:val="hybridMultilevel"/>
    <w:tmpl w:val="2006CF6A"/>
    <w:lvl w:ilvl="0" w:tplc="ADB450E2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4B7E9C68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BC664E9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1DCA24D8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E4623BB6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18B8AB40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4984B32E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97A63ABC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C3181AD8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24" w15:restartNumberingAfterBreak="0">
    <w:nsid w:val="23F63AB2"/>
    <w:multiLevelType w:val="hybridMultilevel"/>
    <w:tmpl w:val="DBE69342"/>
    <w:lvl w:ilvl="0" w:tplc="F4D41062">
      <w:start w:val="14"/>
      <w:numFmt w:val="lowerLetter"/>
      <w:lvlText w:val="%1)"/>
      <w:lvlJc w:val="left"/>
      <w:pPr>
        <w:ind w:left="299" w:hanging="19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ECCCF8BA">
      <w:numFmt w:val="bullet"/>
      <w:lvlText w:val="•"/>
      <w:lvlJc w:val="left"/>
      <w:pPr>
        <w:ind w:left="682" w:hanging="191"/>
      </w:pPr>
      <w:rPr>
        <w:rFonts w:hint="default"/>
        <w:lang w:val="en-GB" w:eastAsia="en-US" w:bidi="ar-SA"/>
      </w:rPr>
    </w:lvl>
    <w:lvl w:ilvl="2" w:tplc="B5AACBC4">
      <w:numFmt w:val="bullet"/>
      <w:lvlText w:val="•"/>
      <w:lvlJc w:val="left"/>
      <w:pPr>
        <w:ind w:left="1065" w:hanging="191"/>
      </w:pPr>
      <w:rPr>
        <w:rFonts w:hint="default"/>
        <w:lang w:val="en-GB" w:eastAsia="en-US" w:bidi="ar-SA"/>
      </w:rPr>
    </w:lvl>
    <w:lvl w:ilvl="3" w:tplc="ADE00D22">
      <w:numFmt w:val="bullet"/>
      <w:lvlText w:val="•"/>
      <w:lvlJc w:val="left"/>
      <w:pPr>
        <w:ind w:left="1448" w:hanging="191"/>
      </w:pPr>
      <w:rPr>
        <w:rFonts w:hint="default"/>
        <w:lang w:val="en-GB" w:eastAsia="en-US" w:bidi="ar-SA"/>
      </w:rPr>
    </w:lvl>
    <w:lvl w:ilvl="4" w:tplc="418CEDA6">
      <w:numFmt w:val="bullet"/>
      <w:lvlText w:val="•"/>
      <w:lvlJc w:val="left"/>
      <w:pPr>
        <w:ind w:left="1831" w:hanging="191"/>
      </w:pPr>
      <w:rPr>
        <w:rFonts w:hint="default"/>
        <w:lang w:val="en-GB" w:eastAsia="en-US" w:bidi="ar-SA"/>
      </w:rPr>
    </w:lvl>
    <w:lvl w:ilvl="5" w:tplc="9120EA60">
      <w:numFmt w:val="bullet"/>
      <w:lvlText w:val="•"/>
      <w:lvlJc w:val="left"/>
      <w:pPr>
        <w:ind w:left="2214" w:hanging="191"/>
      </w:pPr>
      <w:rPr>
        <w:rFonts w:hint="default"/>
        <w:lang w:val="en-GB" w:eastAsia="en-US" w:bidi="ar-SA"/>
      </w:rPr>
    </w:lvl>
    <w:lvl w:ilvl="6" w:tplc="F2FAEFD4">
      <w:numFmt w:val="bullet"/>
      <w:lvlText w:val="•"/>
      <w:lvlJc w:val="left"/>
      <w:pPr>
        <w:ind w:left="2596" w:hanging="191"/>
      </w:pPr>
      <w:rPr>
        <w:rFonts w:hint="default"/>
        <w:lang w:val="en-GB" w:eastAsia="en-US" w:bidi="ar-SA"/>
      </w:rPr>
    </w:lvl>
    <w:lvl w:ilvl="7" w:tplc="24960522">
      <w:numFmt w:val="bullet"/>
      <w:lvlText w:val="•"/>
      <w:lvlJc w:val="left"/>
      <w:pPr>
        <w:ind w:left="2979" w:hanging="191"/>
      </w:pPr>
      <w:rPr>
        <w:rFonts w:hint="default"/>
        <w:lang w:val="en-GB" w:eastAsia="en-US" w:bidi="ar-SA"/>
      </w:rPr>
    </w:lvl>
    <w:lvl w:ilvl="8" w:tplc="39EEC148">
      <w:numFmt w:val="bullet"/>
      <w:lvlText w:val="•"/>
      <w:lvlJc w:val="left"/>
      <w:pPr>
        <w:ind w:left="3362" w:hanging="191"/>
      </w:pPr>
      <w:rPr>
        <w:rFonts w:hint="default"/>
        <w:lang w:val="en-GB" w:eastAsia="en-US" w:bidi="ar-SA"/>
      </w:rPr>
    </w:lvl>
  </w:abstractNum>
  <w:abstractNum w:abstractNumId="25" w15:restartNumberingAfterBreak="0">
    <w:nsid w:val="253D3C47"/>
    <w:multiLevelType w:val="hybridMultilevel"/>
    <w:tmpl w:val="6EFEA630"/>
    <w:lvl w:ilvl="0" w:tplc="F90CDE26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EC0C4F44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6F1E4ACC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097083E6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7F3EFC04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EC32E8F0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C778B95C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6E58926C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A306AF62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26" w15:restartNumberingAfterBreak="0">
    <w:nsid w:val="2580570E"/>
    <w:multiLevelType w:val="hybridMultilevel"/>
    <w:tmpl w:val="07DCEADE"/>
    <w:lvl w:ilvl="0" w:tplc="DFB2487C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42A88ED2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943A007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BE764434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DE226B5C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32A68906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516AB2C8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2FE6D966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DE947504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27" w15:restartNumberingAfterBreak="0">
    <w:nsid w:val="29BB2204"/>
    <w:multiLevelType w:val="hybridMultilevel"/>
    <w:tmpl w:val="708889FA"/>
    <w:lvl w:ilvl="0" w:tplc="E51C2960">
      <w:start w:val="18"/>
      <w:numFmt w:val="lowerLetter"/>
      <w:lvlText w:val="%1)"/>
      <w:lvlJc w:val="left"/>
      <w:pPr>
        <w:ind w:left="266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GB" w:eastAsia="en-US" w:bidi="ar-SA"/>
      </w:rPr>
    </w:lvl>
    <w:lvl w:ilvl="1" w:tplc="CE3C65DC">
      <w:numFmt w:val="bullet"/>
      <w:lvlText w:val="•"/>
      <w:lvlJc w:val="left"/>
      <w:pPr>
        <w:ind w:left="646" w:hanging="159"/>
      </w:pPr>
      <w:rPr>
        <w:rFonts w:hint="default"/>
        <w:lang w:val="en-GB" w:eastAsia="en-US" w:bidi="ar-SA"/>
      </w:rPr>
    </w:lvl>
    <w:lvl w:ilvl="2" w:tplc="23A00DDE">
      <w:numFmt w:val="bullet"/>
      <w:lvlText w:val="•"/>
      <w:lvlJc w:val="left"/>
      <w:pPr>
        <w:ind w:left="1033" w:hanging="159"/>
      </w:pPr>
      <w:rPr>
        <w:rFonts w:hint="default"/>
        <w:lang w:val="en-GB" w:eastAsia="en-US" w:bidi="ar-SA"/>
      </w:rPr>
    </w:lvl>
    <w:lvl w:ilvl="3" w:tplc="82AA31F4">
      <w:numFmt w:val="bullet"/>
      <w:lvlText w:val="•"/>
      <w:lvlJc w:val="left"/>
      <w:pPr>
        <w:ind w:left="1420" w:hanging="159"/>
      </w:pPr>
      <w:rPr>
        <w:rFonts w:hint="default"/>
        <w:lang w:val="en-GB" w:eastAsia="en-US" w:bidi="ar-SA"/>
      </w:rPr>
    </w:lvl>
    <w:lvl w:ilvl="4" w:tplc="CA62BC9A">
      <w:numFmt w:val="bullet"/>
      <w:lvlText w:val="•"/>
      <w:lvlJc w:val="left"/>
      <w:pPr>
        <w:ind w:left="1807" w:hanging="159"/>
      </w:pPr>
      <w:rPr>
        <w:rFonts w:hint="default"/>
        <w:lang w:val="en-GB" w:eastAsia="en-US" w:bidi="ar-SA"/>
      </w:rPr>
    </w:lvl>
    <w:lvl w:ilvl="5" w:tplc="EC1C6FC0">
      <w:numFmt w:val="bullet"/>
      <w:lvlText w:val="•"/>
      <w:lvlJc w:val="left"/>
      <w:pPr>
        <w:ind w:left="2194" w:hanging="159"/>
      </w:pPr>
      <w:rPr>
        <w:rFonts w:hint="default"/>
        <w:lang w:val="en-GB" w:eastAsia="en-US" w:bidi="ar-SA"/>
      </w:rPr>
    </w:lvl>
    <w:lvl w:ilvl="6" w:tplc="90188C84">
      <w:numFmt w:val="bullet"/>
      <w:lvlText w:val="•"/>
      <w:lvlJc w:val="left"/>
      <w:pPr>
        <w:ind w:left="2580" w:hanging="159"/>
      </w:pPr>
      <w:rPr>
        <w:rFonts w:hint="default"/>
        <w:lang w:val="en-GB" w:eastAsia="en-US" w:bidi="ar-SA"/>
      </w:rPr>
    </w:lvl>
    <w:lvl w:ilvl="7" w:tplc="424022EC">
      <w:numFmt w:val="bullet"/>
      <w:lvlText w:val="•"/>
      <w:lvlJc w:val="left"/>
      <w:pPr>
        <w:ind w:left="2967" w:hanging="159"/>
      </w:pPr>
      <w:rPr>
        <w:rFonts w:hint="default"/>
        <w:lang w:val="en-GB" w:eastAsia="en-US" w:bidi="ar-SA"/>
      </w:rPr>
    </w:lvl>
    <w:lvl w:ilvl="8" w:tplc="23CC9C94">
      <w:numFmt w:val="bullet"/>
      <w:lvlText w:val="•"/>
      <w:lvlJc w:val="left"/>
      <w:pPr>
        <w:ind w:left="3354" w:hanging="159"/>
      </w:pPr>
      <w:rPr>
        <w:rFonts w:hint="default"/>
        <w:lang w:val="en-GB" w:eastAsia="en-US" w:bidi="ar-SA"/>
      </w:rPr>
    </w:lvl>
  </w:abstractNum>
  <w:abstractNum w:abstractNumId="28" w15:restartNumberingAfterBreak="0">
    <w:nsid w:val="2A1C3D0F"/>
    <w:multiLevelType w:val="hybridMultilevel"/>
    <w:tmpl w:val="4D66CAA2"/>
    <w:lvl w:ilvl="0" w:tplc="1D60486A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7DA469C0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8C24B34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DA8A828A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59962698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16D08110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B7B8B2CC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B2DC5586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73004994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29" w15:restartNumberingAfterBreak="0">
    <w:nsid w:val="2A717233"/>
    <w:multiLevelType w:val="hybridMultilevel"/>
    <w:tmpl w:val="B8AADA18"/>
    <w:lvl w:ilvl="0" w:tplc="6CAEED9E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86A28A3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6AC0C34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8A1E315A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A104AAE4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575E4A32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B386AFAC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F142FF98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1B4EF44E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30" w15:restartNumberingAfterBreak="0">
    <w:nsid w:val="2AC626CC"/>
    <w:multiLevelType w:val="hybridMultilevel"/>
    <w:tmpl w:val="3E06E3AE"/>
    <w:lvl w:ilvl="0" w:tplc="300E0590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B7B88D9C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204C8500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C730092C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5254D062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F2D6B174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56686C7A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FBD6D350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28B644AE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31" w15:restartNumberingAfterBreak="0">
    <w:nsid w:val="2B504E05"/>
    <w:multiLevelType w:val="hybridMultilevel"/>
    <w:tmpl w:val="9D94C578"/>
    <w:lvl w:ilvl="0" w:tplc="489ABBE4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BAB44610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662C0248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050C066C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CDE203FA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EE782F8A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0D363E7E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E1A2B364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789C9DB2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32" w15:restartNumberingAfterBreak="0">
    <w:nsid w:val="2C3A736F"/>
    <w:multiLevelType w:val="hybridMultilevel"/>
    <w:tmpl w:val="6026F2EA"/>
    <w:lvl w:ilvl="0" w:tplc="95A8E3C6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A7D4029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3F0E54EE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8BF60718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A52E713C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A134F6D4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B3462342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02A48608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6178A192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33" w15:restartNumberingAfterBreak="0">
    <w:nsid w:val="2DF71826"/>
    <w:multiLevelType w:val="hybridMultilevel"/>
    <w:tmpl w:val="1BAE27C2"/>
    <w:lvl w:ilvl="0" w:tplc="84ECEBF0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E49CE370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FDB23020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80605DD8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AFD626AE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24D4449A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592A11C0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4EB4C83A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D54EB74C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34" w15:restartNumberingAfterBreak="0">
    <w:nsid w:val="2E634D0A"/>
    <w:multiLevelType w:val="hybridMultilevel"/>
    <w:tmpl w:val="96EC6948"/>
    <w:lvl w:ilvl="0" w:tplc="7E226E6E">
      <w:start w:val="14"/>
      <w:numFmt w:val="lowerLetter"/>
      <w:lvlText w:val="%1)"/>
      <w:lvlJc w:val="left"/>
      <w:pPr>
        <w:ind w:left="299" w:hanging="19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14B23A68">
      <w:numFmt w:val="bullet"/>
      <w:lvlText w:val="•"/>
      <w:lvlJc w:val="left"/>
      <w:pPr>
        <w:ind w:left="682" w:hanging="191"/>
      </w:pPr>
      <w:rPr>
        <w:rFonts w:hint="default"/>
        <w:lang w:val="en-GB" w:eastAsia="en-US" w:bidi="ar-SA"/>
      </w:rPr>
    </w:lvl>
    <w:lvl w:ilvl="2" w:tplc="140EAF56">
      <w:numFmt w:val="bullet"/>
      <w:lvlText w:val="•"/>
      <w:lvlJc w:val="left"/>
      <w:pPr>
        <w:ind w:left="1065" w:hanging="191"/>
      </w:pPr>
      <w:rPr>
        <w:rFonts w:hint="default"/>
        <w:lang w:val="en-GB" w:eastAsia="en-US" w:bidi="ar-SA"/>
      </w:rPr>
    </w:lvl>
    <w:lvl w:ilvl="3" w:tplc="06B82C28">
      <w:numFmt w:val="bullet"/>
      <w:lvlText w:val="•"/>
      <w:lvlJc w:val="left"/>
      <w:pPr>
        <w:ind w:left="1448" w:hanging="191"/>
      </w:pPr>
      <w:rPr>
        <w:rFonts w:hint="default"/>
        <w:lang w:val="en-GB" w:eastAsia="en-US" w:bidi="ar-SA"/>
      </w:rPr>
    </w:lvl>
    <w:lvl w:ilvl="4" w:tplc="852C4BBC">
      <w:numFmt w:val="bullet"/>
      <w:lvlText w:val="•"/>
      <w:lvlJc w:val="left"/>
      <w:pPr>
        <w:ind w:left="1831" w:hanging="191"/>
      </w:pPr>
      <w:rPr>
        <w:rFonts w:hint="default"/>
        <w:lang w:val="en-GB" w:eastAsia="en-US" w:bidi="ar-SA"/>
      </w:rPr>
    </w:lvl>
    <w:lvl w:ilvl="5" w:tplc="BD40D9EC">
      <w:numFmt w:val="bullet"/>
      <w:lvlText w:val="•"/>
      <w:lvlJc w:val="left"/>
      <w:pPr>
        <w:ind w:left="2214" w:hanging="191"/>
      </w:pPr>
      <w:rPr>
        <w:rFonts w:hint="default"/>
        <w:lang w:val="en-GB" w:eastAsia="en-US" w:bidi="ar-SA"/>
      </w:rPr>
    </w:lvl>
    <w:lvl w:ilvl="6" w:tplc="EB3845BC">
      <w:numFmt w:val="bullet"/>
      <w:lvlText w:val="•"/>
      <w:lvlJc w:val="left"/>
      <w:pPr>
        <w:ind w:left="2596" w:hanging="191"/>
      </w:pPr>
      <w:rPr>
        <w:rFonts w:hint="default"/>
        <w:lang w:val="en-GB" w:eastAsia="en-US" w:bidi="ar-SA"/>
      </w:rPr>
    </w:lvl>
    <w:lvl w:ilvl="7" w:tplc="C0F63534">
      <w:numFmt w:val="bullet"/>
      <w:lvlText w:val="•"/>
      <w:lvlJc w:val="left"/>
      <w:pPr>
        <w:ind w:left="2979" w:hanging="191"/>
      </w:pPr>
      <w:rPr>
        <w:rFonts w:hint="default"/>
        <w:lang w:val="en-GB" w:eastAsia="en-US" w:bidi="ar-SA"/>
      </w:rPr>
    </w:lvl>
    <w:lvl w:ilvl="8" w:tplc="8D624C00">
      <w:numFmt w:val="bullet"/>
      <w:lvlText w:val="•"/>
      <w:lvlJc w:val="left"/>
      <w:pPr>
        <w:ind w:left="3362" w:hanging="191"/>
      </w:pPr>
      <w:rPr>
        <w:rFonts w:hint="default"/>
        <w:lang w:val="en-GB" w:eastAsia="en-US" w:bidi="ar-SA"/>
      </w:rPr>
    </w:lvl>
  </w:abstractNum>
  <w:abstractNum w:abstractNumId="35" w15:restartNumberingAfterBreak="0">
    <w:nsid w:val="2EF700E7"/>
    <w:multiLevelType w:val="hybridMultilevel"/>
    <w:tmpl w:val="91A2792C"/>
    <w:lvl w:ilvl="0" w:tplc="2A184A32">
      <w:start w:val="14"/>
      <w:numFmt w:val="lowerLetter"/>
      <w:lvlText w:val="%1)"/>
      <w:lvlJc w:val="left"/>
      <w:pPr>
        <w:ind w:left="299" w:hanging="19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C24A169A">
      <w:numFmt w:val="bullet"/>
      <w:lvlText w:val="•"/>
      <w:lvlJc w:val="left"/>
      <w:pPr>
        <w:ind w:left="682" w:hanging="191"/>
      </w:pPr>
      <w:rPr>
        <w:rFonts w:hint="default"/>
        <w:lang w:val="en-GB" w:eastAsia="en-US" w:bidi="ar-SA"/>
      </w:rPr>
    </w:lvl>
    <w:lvl w:ilvl="2" w:tplc="9B86E5DA">
      <w:numFmt w:val="bullet"/>
      <w:lvlText w:val="•"/>
      <w:lvlJc w:val="left"/>
      <w:pPr>
        <w:ind w:left="1065" w:hanging="191"/>
      </w:pPr>
      <w:rPr>
        <w:rFonts w:hint="default"/>
        <w:lang w:val="en-GB" w:eastAsia="en-US" w:bidi="ar-SA"/>
      </w:rPr>
    </w:lvl>
    <w:lvl w:ilvl="3" w:tplc="903AA1B2">
      <w:numFmt w:val="bullet"/>
      <w:lvlText w:val="•"/>
      <w:lvlJc w:val="left"/>
      <w:pPr>
        <w:ind w:left="1448" w:hanging="191"/>
      </w:pPr>
      <w:rPr>
        <w:rFonts w:hint="default"/>
        <w:lang w:val="en-GB" w:eastAsia="en-US" w:bidi="ar-SA"/>
      </w:rPr>
    </w:lvl>
    <w:lvl w:ilvl="4" w:tplc="91804ED0">
      <w:numFmt w:val="bullet"/>
      <w:lvlText w:val="•"/>
      <w:lvlJc w:val="left"/>
      <w:pPr>
        <w:ind w:left="1831" w:hanging="191"/>
      </w:pPr>
      <w:rPr>
        <w:rFonts w:hint="default"/>
        <w:lang w:val="en-GB" w:eastAsia="en-US" w:bidi="ar-SA"/>
      </w:rPr>
    </w:lvl>
    <w:lvl w:ilvl="5" w:tplc="D83C2ED6">
      <w:numFmt w:val="bullet"/>
      <w:lvlText w:val="•"/>
      <w:lvlJc w:val="left"/>
      <w:pPr>
        <w:ind w:left="2214" w:hanging="191"/>
      </w:pPr>
      <w:rPr>
        <w:rFonts w:hint="default"/>
        <w:lang w:val="en-GB" w:eastAsia="en-US" w:bidi="ar-SA"/>
      </w:rPr>
    </w:lvl>
    <w:lvl w:ilvl="6" w:tplc="2D3E08D6">
      <w:numFmt w:val="bullet"/>
      <w:lvlText w:val="•"/>
      <w:lvlJc w:val="left"/>
      <w:pPr>
        <w:ind w:left="2596" w:hanging="191"/>
      </w:pPr>
      <w:rPr>
        <w:rFonts w:hint="default"/>
        <w:lang w:val="en-GB" w:eastAsia="en-US" w:bidi="ar-SA"/>
      </w:rPr>
    </w:lvl>
    <w:lvl w:ilvl="7" w:tplc="3E34D1CA">
      <w:numFmt w:val="bullet"/>
      <w:lvlText w:val="•"/>
      <w:lvlJc w:val="left"/>
      <w:pPr>
        <w:ind w:left="2979" w:hanging="191"/>
      </w:pPr>
      <w:rPr>
        <w:rFonts w:hint="default"/>
        <w:lang w:val="en-GB" w:eastAsia="en-US" w:bidi="ar-SA"/>
      </w:rPr>
    </w:lvl>
    <w:lvl w:ilvl="8" w:tplc="DF74DEEE">
      <w:numFmt w:val="bullet"/>
      <w:lvlText w:val="•"/>
      <w:lvlJc w:val="left"/>
      <w:pPr>
        <w:ind w:left="3362" w:hanging="191"/>
      </w:pPr>
      <w:rPr>
        <w:rFonts w:hint="default"/>
        <w:lang w:val="en-GB" w:eastAsia="en-US" w:bidi="ar-SA"/>
      </w:rPr>
    </w:lvl>
  </w:abstractNum>
  <w:abstractNum w:abstractNumId="36" w15:restartNumberingAfterBreak="0">
    <w:nsid w:val="2F785BB7"/>
    <w:multiLevelType w:val="hybridMultilevel"/>
    <w:tmpl w:val="73725376"/>
    <w:lvl w:ilvl="0" w:tplc="2B6C5748">
      <w:start w:val="1"/>
      <w:numFmt w:val="lowerLetter"/>
      <w:lvlText w:val="%1)"/>
      <w:lvlJc w:val="left"/>
      <w:pPr>
        <w:ind w:left="290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B928C39C">
      <w:numFmt w:val="bullet"/>
      <w:lvlText w:val="•"/>
      <w:lvlJc w:val="left"/>
      <w:pPr>
        <w:ind w:left="682" w:hanging="183"/>
      </w:pPr>
      <w:rPr>
        <w:rFonts w:hint="default"/>
        <w:lang w:val="en-GB" w:eastAsia="en-US" w:bidi="ar-SA"/>
      </w:rPr>
    </w:lvl>
    <w:lvl w:ilvl="2" w:tplc="DD5CCA22">
      <w:numFmt w:val="bullet"/>
      <w:lvlText w:val="•"/>
      <w:lvlJc w:val="left"/>
      <w:pPr>
        <w:ind w:left="1065" w:hanging="183"/>
      </w:pPr>
      <w:rPr>
        <w:rFonts w:hint="default"/>
        <w:lang w:val="en-GB" w:eastAsia="en-US" w:bidi="ar-SA"/>
      </w:rPr>
    </w:lvl>
    <w:lvl w:ilvl="3" w:tplc="14A691CE">
      <w:numFmt w:val="bullet"/>
      <w:lvlText w:val="•"/>
      <w:lvlJc w:val="left"/>
      <w:pPr>
        <w:ind w:left="1448" w:hanging="183"/>
      </w:pPr>
      <w:rPr>
        <w:rFonts w:hint="default"/>
        <w:lang w:val="en-GB" w:eastAsia="en-US" w:bidi="ar-SA"/>
      </w:rPr>
    </w:lvl>
    <w:lvl w:ilvl="4" w:tplc="0CDCD83C">
      <w:numFmt w:val="bullet"/>
      <w:lvlText w:val="•"/>
      <w:lvlJc w:val="left"/>
      <w:pPr>
        <w:ind w:left="1831" w:hanging="183"/>
      </w:pPr>
      <w:rPr>
        <w:rFonts w:hint="default"/>
        <w:lang w:val="en-GB" w:eastAsia="en-US" w:bidi="ar-SA"/>
      </w:rPr>
    </w:lvl>
    <w:lvl w:ilvl="5" w:tplc="36A0EF0E">
      <w:numFmt w:val="bullet"/>
      <w:lvlText w:val="•"/>
      <w:lvlJc w:val="left"/>
      <w:pPr>
        <w:ind w:left="2214" w:hanging="183"/>
      </w:pPr>
      <w:rPr>
        <w:rFonts w:hint="default"/>
        <w:lang w:val="en-GB" w:eastAsia="en-US" w:bidi="ar-SA"/>
      </w:rPr>
    </w:lvl>
    <w:lvl w:ilvl="6" w:tplc="8BBAE98A">
      <w:numFmt w:val="bullet"/>
      <w:lvlText w:val="•"/>
      <w:lvlJc w:val="left"/>
      <w:pPr>
        <w:ind w:left="2596" w:hanging="183"/>
      </w:pPr>
      <w:rPr>
        <w:rFonts w:hint="default"/>
        <w:lang w:val="en-GB" w:eastAsia="en-US" w:bidi="ar-SA"/>
      </w:rPr>
    </w:lvl>
    <w:lvl w:ilvl="7" w:tplc="F172612C">
      <w:numFmt w:val="bullet"/>
      <w:lvlText w:val="•"/>
      <w:lvlJc w:val="left"/>
      <w:pPr>
        <w:ind w:left="2979" w:hanging="183"/>
      </w:pPr>
      <w:rPr>
        <w:rFonts w:hint="default"/>
        <w:lang w:val="en-GB" w:eastAsia="en-US" w:bidi="ar-SA"/>
      </w:rPr>
    </w:lvl>
    <w:lvl w:ilvl="8" w:tplc="60727E96">
      <w:numFmt w:val="bullet"/>
      <w:lvlText w:val="•"/>
      <w:lvlJc w:val="left"/>
      <w:pPr>
        <w:ind w:left="3362" w:hanging="183"/>
      </w:pPr>
      <w:rPr>
        <w:rFonts w:hint="default"/>
        <w:lang w:val="en-GB" w:eastAsia="en-US" w:bidi="ar-SA"/>
      </w:rPr>
    </w:lvl>
  </w:abstractNum>
  <w:abstractNum w:abstractNumId="37" w15:restartNumberingAfterBreak="0">
    <w:nsid w:val="30E6330C"/>
    <w:multiLevelType w:val="hybridMultilevel"/>
    <w:tmpl w:val="44E0B17E"/>
    <w:lvl w:ilvl="0" w:tplc="B0E61A02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43D8452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B928A52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F43A1A50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DBCC9FEE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E4226CEE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6FE2B022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9CFAA16E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7534F106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38" w15:restartNumberingAfterBreak="0">
    <w:nsid w:val="316A6968"/>
    <w:multiLevelType w:val="hybridMultilevel"/>
    <w:tmpl w:val="0AACAB48"/>
    <w:lvl w:ilvl="0" w:tplc="9230B758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6198A03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780CFF6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41C0DF3E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D85CC362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00BA48F2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D91A79F8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953A44C2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48B4789C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39" w15:restartNumberingAfterBreak="0">
    <w:nsid w:val="33A75D69"/>
    <w:multiLevelType w:val="hybridMultilevel"/>
    <w:tmpl w:val="7FF8EB46"/>
    <w:lvl w:ilvl="0" w:tplc="7BC0171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34446DA0">
      <w:numFmt w:val="bullet"/>
      <w:lvlText w:val="•"/>
      <w:lvlJc w:val="left"/>
      <w:pPr>
        <w:ind w:left="1598" w:hanging="360"/>
      </w:pPr>
      <w:rPr>
        <w:rFonts w:hint="default"/>
        <w:lang w:val="en-GB" w:eastAsia="en-US" w:bidi="ar-SA"/>
      </w:rPr>
    </w:lvl>
    <w:lvl w:ilvl="2" w:tplc="0D108114">
      <w:numFmt w:val="bullet"/>
      <w:lvlText w:val="•"/>
      <w:lvlJc w:val="left"/>
      <w:pPr>
        <w:ind w:left="2376" w:hanging="360"/>
      </w:pPr>
      <w:rPr>
        <w:rFonts w:hint="default"/>
        <w:lang w:val="en-GB" w:eastAsia="en-US" w:bidi="ar-SA"/>
      </w:rPr>
    </w:lvl>
    <w:lvl w:ilvl="3" w:tplc="464E7294">
      <w:numFmt w:val="bullet"/>
      <w:lvlText w:val="•"/>
      <w:lvlJc w:val="left"/>
      <w:pPr>
        <w:ind w:left="3154" w:hanging="360"/>
      </w:pPr>
      <w:rPr>
        <w:rFonts w:hint="default"/>
        <w:lang w:val="en-GB" w:eastAsia="en-US" w:bidi="ar-SA"/>
      </w:rPr>
    </w:lvl>
    <w:lvl w:ilvl="4" w:tplc="258CC85A">
      <w:numFmt w:val="bullet"/>
      <w:lvlText w:val="•"/>
      <w:lvlJc w:val="left"/>
      <w:pPr>
        <w:ind w:left="3932" w:hanging="360"/>
      </w:pPr>
      <w:rPr>
        <w:rFonts w:hint="default"/>
        <w:lang w:val="en-GB" w:eastAsia="en-US" w:bidi="ar-SA"/>
      </w:rPr>
    </w:lvl>
    <w:lvl w:ilvl="5" w:tplc="BCE415A8">
      <w:numFmt w:val="bullet"/>
      <w:lvlText w:val="•"/>
      <w:lvlJc w:val="left"/>
      <w:pPr>
        <w:ind w:left="4711" w:hanging="360"/>
      </w:pPr>
      <w:rPr>
        <w:rFonts w:hint="default"/>
        <w:lang w:val="en-GB" w:eastAsia="en-US" w:bidi="ar-SA"/>
      </w:rPr>
    </w:lvl>
    <w:lvl w:ilvl="6" w:tplc="405682DE">
      <w:numFmt w:val="bullet"/>
      <w:lvlText w:val="•"/>
      <w:lvlJc w:val="left"/>
      <w:pPr>
        <w:ind w:left="5489" w:hanging="360"/>
      </w:pPr>
      <w:rPr>
        <w:rFonts w:hint="default"/>
        <w:lang w:val="en-GB" w:eastAsia="en-US" w:bidi="ar-SA"/>
      </w:rPr>
    </w:lvl>
    <w:lvl w:ilvl="7" w:tplc="04101C76">
      <w:numFmt w:val="bullet"/>
      <w:lvlText w:val="•"/>
      <w:lvlJc w:val="left"/>
      <w:pPr>
        <w:ind w:left="6267" w:hanging="360"/>
      </w:pPr>
      <w:rPr>
        <w:rFonts w:hint="default"/>
        <w:lang w:val="en-GB" w:eastAsia="en-US" w:bidi="ar-SA"/>
      </w:rPr>
    </w:lvl>
    <w:lvl w:ilvl="8" w:tplc="42ECA420">
      <w:numFmt w:val="bullet"/>
      <w:lvlText w:val="•"/>
      <w:lvlJc w:val="left"/>
      <w:pPr>
        <w:ind w:left="7045" w:hanging="360"/>
      </w:pPr>
      <w:rPr>
        <w:rFonts w:hint="default"/>
        <w:lang w:val="en-GB" w:eastAsia="en-US" w:bidi="ar-SA"/>
      </w:rPr>
    </w:lvl>
  </w:abstractNum>
  <w:abstractNum w:abstractNumId="40" w15:restartNumberingAfterBreak="0">
    <w:nsid w:val="37AD22F9"/>
    <w:multiLevelType w:val="hybridMultilevel"/>
    <w:tmpl w:val="AE56A926"/>
    <w:lvl w:ilvl="0" w:tplc="BF6C12CC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5F84C26C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4A88A398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66E60B4E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26D40BD4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194A92E4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D794DA00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DCC407D0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03A0519A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41" w15:restartNumberingAfterBreak="0">
    <w:nsid w:val="37EE6864"/>
    <w:multiLevelType w:val="hybridMultilevel"/>
    <w:tmpl w:val="02F85EA4"/>
    <w:lvl w:ilvl="0" w:tplc="1892F556">
      <w:start w:val="1"/>
      <w:numFmt w:val="lowerLetter"/>
      <w:lvlText w:val="%1)"/>
      <w:lvlJc w:val="left"/>
      <w:pPr>
        <w:ind w:left="290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A580C14A">
      <w:numFmt w:val="bullet"/>
      <w:lvlText w:val="•"/>
      <w:lvlJc w:val="left"/>
      <w:pPr>
        <w:ind w:left="682" w:hanging="183"/>
      </w:pPr>
      <w:rPr>
        <w:rFonts w:hint="default"/>
        <w:lang w:val="en-GB" w:eastAsia="en-US" w:bidi="ar-SA"/>
      </w:rPr>
    </w:lvl>
    <w:lvl w:ilvl="2" w:tplc="D92CEF32">
      <w:numFmt w:val="bullet"/>
      <w:lvlText w:val="•"/>
      <w:lvlJc w:val="left"/>
      <w:pPr>
        <w:ind w:left="1065" w:hanging="183"/>
      </w:pPr>
      <w:rPr>
        <w:rFonts w:hint="default"/>
        <w:lang w:val="en-GB" w:eastAsia="en-US" w:bidi="ar-SA"/>
      </w:rPr>
    </w:lvl>
    <w:lvl w:ilvl="3" w:tplc="E046970E">
      <w:numFmt w:val="bullet"/>
      <w:lvlText w:val="•"/>
      <w:lvlJc w:val="left"/>
      <w:pPr>
        <w:ind w:left="1448" w:hanging="183"/>
      </w:pPr>
      <w:rPr>
        <w:rFonts w:hint="default"/>
        <w:lang w:val="en-GB" w:eastAsia="en-US" w:bidi="ar-SA"/>
      </w:rPr>
    </w:lvl>
    <w:lvl w:ilvl="4" w:tplc="5B44CC54">
      <w:numFmt w:val="bullet"/>
      <w:lvlText w:val="•"/>
      <w:lvlJc w:val="left"/>
      <w:pPr>
        <w:ind w:left="1831" w:hanging="183"/>
      </w:pPr>
      <w:rPr>
        <w:rFonts w:hint="default"/>
        <w:lang w:val="en-GB" w:eastAsia="en-US" w:bidi="ar-SA"/>
      </w:rPr>
    </w:lvl>
    <w:lvl w:ilvl="5" w:tplc="45BCBFBA">
      <w:numFmt w:val="bullet"/>
      <w:lvlText w:val="•"/>
      <w:lvlJc w:val="left"/>
      <w:pPr>
        <w:ind w:left="2214" w:hanging="183"/>
      </w:pPr>
      <w:rPr>
        <w:rFonts w:hint="default"/>
        <w:lang w:val="en-GB" w:eastAsia="en-US" w:bidi="ar-SA"/>
      </w:rPr>
    </w:lvl>
    <w:lvl w:ilvl="6" w:tplc="B2CA6ED6">
      <w:numFmt w:val="bullet"/>
      <w:lvlText w:val="•"/>
      <w:lvlJc w:val="left"/>
      <w:pPr>
        <w:ind w:left="2596" w:hanging="183"/>
      </w:pPr>
      <w:rPr>
        <w:rFonts w:hint="default"/>
        <w:lang w:val="en-GB" w:eastAsia="en-US" w:bidi="ar-SA"/>
      </w:rPr>
    </w:lvl>
    <w:lvl w:ilvl="7" w:tplc="8D22C770">
      <w:numFmt w:val="bullet"/>
      <w:lvlText w:val="•"/>
      <w:lvlJc w:val="left"/>
      <w:pPr>
        <w:ind w:left="2979" w:hanging="183"/>
      </w:pPr>
      <w:rPr>
        <w:rFonts w:hint="default"/>
        <w:lang w:val="en-GB" w:eastAsia="en-US" w:bidi="ar-SA"/>
      </w:rPr>
    </w:lvl>
    <w:lvl w:ilvl="8" w:tplc="C076FE74">
      <w:numFmt w:val="bullet"/>
      <w:lvlText w:val="•"/>
      <w:lvlJc w:val="left"/>
      <w:pPr>
        <w:ind w:left="3362" w:hanging="183"/>
      </w:pPr>
      <w:rPr>
        <w:rFonts w:hint="default"/>
        <w:lang w:val="en-GB" w:eastAsia="en-US" w:bidi="ar-SA"/>
      </w:rPr>
    </w:lvl>
  </w:abstractNum>
  <w:abstractNum w:abstractNumId="42" w15:restartNumberingAfterBreak="0">
    <w:nsid w:val="387F1FB2"/>
    <w:multiLevelType w:val="hybridMultilevel"/>
    <w:tmpl w:val="735031AE"/>
    <w:lvl w:ilvl="0" w:tplc="42AC3548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5484CA54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9AAC1E7C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014032B0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D6B0CE1C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B170C162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7B2E3114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4C7A4992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D67CFF8E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43" w15:restartNumberingAfterBreak="0">
    <w:nsid w:val="39A94A12"/>
    <w:multiLevelType w:val="hybridMultilevel"/>
    <w:tmpl w:val="9C8E86EE"/>
    <w:lvl w:ilvl="0" w:tplc="CF76A00A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32765B06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900C84D6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69428BAA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9C7E3DD0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AF4A591E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3D8A4862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5210C12A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DFA65DFA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44" w15:restartNumberingAfterBreak="0">
    <w:nsid w:val="39AA6327"/>
    <w:multiLevelType w:val="hybridMultilevel"/>
    <w:tmpl w:val="58A651FE"/>
    <w:lvl w:ilvl="0" w:tplc="0F569C58">
      <w:start w:val="14"/>
      <w:numFmt w:val="lowerLetter"/>
      <w:lvlText w:val="%1)"/>
      <w:lvlJc w:val="left"/>
      <w:pPr>
        <w:ind w:left="299" w:hanging="19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804EC9C0">
      <w:numFmt w:val="bullet"/>
      <w:lvlText w:val="•"/>
      <w:lvlJc w:val="left"/>
      <w:pPr>
        <w:ind w:left="682" w:hanging="191"/>
      </w:pPr>
      <w:rPr>
        <w:rFonts w:hint="default"/>
        <w:lang w:val="en-GB" w:eastAsia="en-US" w:bidi="ar-SA"/>
      </w:rPr>
    </w:lvl>
    <w:lvl w:ilvl="2" w:tplc="5DAA9944">
      <w:numFmt w:val="bullet"/>
      <w:lvlText w:val="•"/>
      <w:lvlJc w:val="left"/>
      <w:pPr>
        <w:ind w:left="1065" w:hanging="191"/>
      </w:pPr>
      <w:rPr>
        <w:rFonts w:hint="default"/>
        <w:lang w:val="en-GB" w:eastAsia="en-US" w:bidi="ar-SA"/>
      </w:rPr>
    </w:lvl>
    <w:lvl w:ilvl="3" w:tplc="69D8164E">
      <w:numFmt w:val="bullet"/>
      <w:lvlText w:val="•"/>
      <w:lvlJc w:val="left"/>
      <w:pPr>
        <w:ind w:left="1448" w:hanging="191"/>
      </w:pPr>
      <w:rPr>
        <w:rFonts w:hint="default"/>
        <w:lang w:val="en-GB" w:eastAsia="en-US" w:bidi="ar-SA"/>
      </w:rPr>
    </w:lvl>
    <w:lvl w:ilvl="4" w:tplc="31BEA70A">
      <w:numFmt w:val="bullet"/>
      <w:lvlText w:val="•"/>
      <w:lvlJc w:val="left"/>
      <w:pPr>
        <w:ind w:left="1831" w:hanging="191"/>
      </w:pPr>
      <w:rPr>
        <w:rFonts w:hint="default"/>
        <w:lang w:val="en-GB" w:eastAsia="en-US" w:bidi="ar-SA"/>
      </w:rPr>
    </w:lvl>
    <w:lvl w:ilvl="5" w:tplc="9E024FCA">
      <w:numFmt w:val="bullet"/>
      <w:lvlText w:val="•"/>
      <w:lvlJc w:val="left"/>
      <w:pPr>
        <w:ind w:left="2214" w:hanging="191"/>
      </w:pPr>
      <w:rPr>
        <w:rFonts w:hint="default"/>
        <w:lang w:val="en-GB" w:eastAsia="en-US" w:bidi="ar-SA"/>
      </w:rPr>
    </w:lvl>
    <w:lvl w:ilvl="6" w:tplc="76A04F42">
      <w:numFmt w:val="bullet"/>
      <w:lvlText w:val="•"/>
      <w:lvlJc w:val="left"/>
      <w:pPr>
        <w:ind w:left="2596" w:hanging="191"/>
      </w:pPr>
      <w:rPr>
        <w:rFonts w:hint="default"/>
        <w:lang w:val="en-GB" w:eastAsia="en-US" w:bidi="ar-SA"/>
      </w:rPr>
    </w:lvl>
    <w:lvl w:ilvl="7" w:tplc="019060BA">
      <w:numFmt w:val="bullet"/>
      <w:lvlText w:val="•"/>
      <w:lvlJc w:val="left"/>
      <w:pPr>
        <w:ind w:left="2979" w:hanging="191"/>
      </w:pPr>
      <w:rPr>
        <w:rFonts w:hint="default"/>
        <w:lang w:val="en-GB" w:eastAsia="en-US" w:bidi="ar-SA"/>
      </w:rPr>
    </w:lvl>
    <w:lvl w:ilvl="8" w:tplc="52A6231E">
      <w:numFmt w:val="bullet"/>
      <w:lvlText w:val="•"/>
      <w:lvlJc w:val="left"/>
      <w:pPr>
        <w:ind w:left="3362" w:hanging="191"/>
      </w:pPr>
      <w:rPr>
        <w:rFonts w:hint="default"/>
        <w:lang w:val="en-GB" w:eastAsia="en-US" w:bidi="ar-SA"/>
      </w:rPr>
    </w:lvl>
  </w:abstractNum>
  <w:abstractNum w:abstractNumId="45" w15:restartNumberingAfterBreak="0">
    <w:nsid w:val="39F94740"/>
    <w:multiLevelType w:val="hybridMultilevel"/>
    <w:tmpl w:val="48FA2F4E"/>
    <w:lvl w:ilvl="0" w:tplc="347A9B90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6E3EC53E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53C4DD9A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F00ED1EC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D93C959A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A93CCBD2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BD8638A6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AA368250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96A60036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46" w15:restartNumberingAfterBreak="0">
    <w:nsid w:val="39FD61A1"/>
    <w:multiLevelType w:val="hybridMultilevel"/>
    <w:tmpl w:val="5CB62836"/>
    <w:lvl w:ilvl="0" w:tplc="F350D5CA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4E20B476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CB5047CC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D102D678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40B27C14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7026E33C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0D5A7390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D054ADCA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C55E3BC6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47" w15:restartNumberingAfterBreak="0">
    <w:nsid w:val="3B1B29C3"/>
    <w:multiLevelType w:val="hybridMultilevel"/>
    <w:tmpl w:val="A42A64A0"/>
    <w:lvl w:ilvl="0" w:tplc="D1C628C8">
      <w:start w:val="18"/>
      <w:numFmt w:val="lowerLetter"/>
      <w:lvlText w:val="%1)"/>
      <w:lvlJc w:val="left"/>
      <w:pPr>
        <w:ind w:left="266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GB" w:eastAsia="en-US" w:bidi="ar-SA"/>
      </w:rPr>
    </w:lvl>
    <w:lvl w:ilvl="1" w:tplc="C91E0414">
      <w:numFmt w:val="bullet"/>
      <w:lvlText w:val="•"/>
      <w:lvlJc w:val="left"/>
      <w:pPr>
        <w:ind w:left="646" w:hanging="159"/>
      </w:pPr>
      <w:rPr>
        <w:rFonts w:hint="default"/>
        <w:lang w:val="en-GB" w:eastAsia="en-US" w:bidi="ar-SA"/>
      </w:rPr>
    </w:lvl>
    <w:lvl w:ilvl="2" w:tplc="CE5EA048">
      <w:numFmt w:val="bullet"/>
      <w:lvlText w:val="•"/>
      <w:lvlJc w:val="left"/>
      <w:pPr>
        <w:ind w:left="1033" w:hanging="159"/>
      </w:pPr>
      <w:rPr>
        <w:rFonts w:hint="default"/>
        <w:lang w:val="en-GB" w:eastAsia="en-US" w:bidi="ar-SA"/>
      </w:rPr>
    </w:lvl>
    <w:lvl w:ilvl="3" w:tplc="609CC360">
      <w:numFmt w:val="bullet"/>
      <w:lvlText w:val="•"/>
      <w:lvlJc w:val="left"/>
      <w:pPr>
        <w:ind w:left="1420" w:hanging="159"/>
      </w:pPr>
      <w:rPr>
        <w:rFonts w:hint="default"/>
        <w:lang w:val="en-GB" w:eastAsia="en-US" w:bidi="ar-SA"/>
      </w:rPr>
    </w:lvl>
    <w:lvl w:ilvl="4" w:tplc="EBF4B0F6">
      <w:numFmt w:val="bullet"/>
      <w:lvlText w:val="•"/>
      <w:lvlJc w:val="left"/>
      <w:pPr>
        <w:ind w:left="1807" w:hanging="159"/>
      </w:pPr>
      <w:rPr>
        <w:rFonts w:hint="default"/>
        <w:lang w:val="en-GB" w:eastAsia="en-US" w:bidi="ar-SA"/>
      </w:rPr>
    </w:lvl>
    <w:lvl w:ilvl="5" w:tplc="5C905C98">
      <w:numFmt w:val="bullet"/>
      <w:lvlText w:val="•"/>
      <w:lvlJc w:val="left"/>
      <w:pPr>
        <w:ind w:left="2194" w:hanging="159"/>
      </w:pPr>
      <w:rPr>
        <w:rFonts w:hint="default"/>
        <w:lang w:val="en-GB" w:eastAsia="en-US" w:bidi="ar-SA"/>
      </w:rPr>
    </w:lvl>
    <w:lvl w:ilvl="6" w:tplc="8FEE4146">
      <w:numFmt w:val="bullet"/>
      <w:lvlText w:val="•"/>
      <w:lvlJc w:val="left"/>
      <w:pPr>
        <w:ind w:left="2580" w:hanging="159"/>
      </w:pPr>
      <w:rPr>
        <w:rFonts w:hint="default"/>
        <w:lang w:val="en-GB" w:eastAsia="en-US" w:bidi="ar-SA"/>
      </w:rPr>
    </w:lvl>
    <w:lvl w:ilvl="7" w:tplc="9F3C489C">
      <w:numFmt w:val="bullet"/>
      <w:lvlText w:val="•"/>
      <w:lvlJc w:val="left"/>
      <w:pPr>
        <w:ind w:left="2967" w:hanging="159"/>
      </w:pPr>
      <w:rPr>
        <w:rFonts w:hint="default"/>
        <w:lang w:val="en-GB" w:eastAsia="en-US" w:bidi="ar-SA"/>
      </w:rPr>
    </w:lvl>
    <w:lvl w:ilvl="8" w:tplc="ECA2ADA4">
      <w:numFmt w:val="bullet"/>
      <w:lvlText w:val="•"/>
      <w:lvlJc w:val="left"/>
      <w:pPr>
        <w:ind w:left="3354" w:hanging="159"/>
      </w:pPr>
      <w:rPr>
        <w:rFonts w:hint="default"/>
        <w:lang w:val="en-GB" w:eastAsia="en-US" w:bidi="ar-SA"/>
      </w:rPr>
    </w:lvl>
  </w:abstractNum>
  <w:abstractNum w:abstractNumId="48" w15:restartNumberingAfterBreak="0">
    <w:nsid w:val="3B351EF5"/>
    <w:multiLevelType w:val="hybridMultilevel"/>
    <w:tmpl w:val="C2BAE3AC"/>
    <w:lvl w:ilvl="0" w:tplc="E2A453E8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697AF564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BC4A0D4E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B36A97FC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1A742972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450E9BAC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BF442C2C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DA6016E0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F1FCD886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49" w15:restartNumberingAfterBreak="0">
    <w:nsid w:val="3D4257D2"/>
    <w:multiLevelType w:val="hybridMultilevel"/>
    <w:tmpl w:val="B8F4109E"/>
    <w:lvl w:ilvl="0" w:tplc="D5ACA940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94B6975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D0AA9C8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F594D6BE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AEAA64EC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2B5A78A0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2CF06E60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BF28E85C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CA9A0874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50" w15:restartNumberingAfterBreak="0">
    <w:nsid w:val="3EDC5052"/>
    <w:multiLevelType w:val="hybridMultilevel"/>
    <w:tmpl w:val="248A47B8"/>
    <w:lvl w:ilvl="0" w:tplc="C7CEC344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AEAEFD70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622A6958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BA7EEFBE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D864FE82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899A41C2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185E2D44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15B2A6B0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392CA956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51" w15:restartNumberingAfterBreak="0">
    <w:nsid w:val="41D95FEA"/>
    <w:multiLevelType w:val="hybridMultilevel"/>
    <w:tmpl w:val="A2260D32"/>
    <w:lvl w:ilvl="0" w:tplc="A31C079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4B708236">
      <w:numFmt w:val="bullet"/>
      <w:lvlText w:val="•"/>
      <w:lvlJc w:val="left"/>
      <w:pPr>
        <w:ind w:left="1684" w:hanging="360"/>
      </w:pPr>
      <w:rPr>
        <w:rFonts w:hint="default"/>
        <w:lang w:val="en-GB" w:eastAsia="en-US" w:bidi="ar-SA"/>
      </w:rPr>
    </w:lvl>
    <w:lvl w:ilvl="2" w:tplc="D4D2246C">
      <w:numFmt w:val="bullet"/>
      <w:lvlText w:val="•"/>
      <w:lvlJc w:val="left"/>
      <w:pPr>
        <w:ind w:left="2548" w:hanging="360"/>
      </w:pPr>
      <w:rPr>
        <w:rFonts w:hint="default"/>
        <w:lang w:val="en-GB" w:eastAsia="en-US" w:bidi="ar-SA"/>
      </w:rPr>
    </w:lvl>
    <w:lvl w:ilvl="3" w:tplc="88AA78EE">
      <w:numFmt w:val="bullet"/>
      <w:lvlText w:val="•"/>
      <w:lvlJc w:val="left"/>
      <w:pPr>
        <w:ind w:left="3412" w:hanging="360"/>
      </w:pPr>
      <w:rPr>
        <w:rFonts w:hint="default"/>
        <w:lang w:val="en-GB" w:eastAsia="en-US" w:bidi="ar-SA"/>
      </w:rPr>
    </w:lvl>
    <w:lvl w:ilvl="4" w:tplc="B41E71B4">
      <w:numFmt w:val="bullet"/>
      <w:lvlText w:val="•"/>
      <w:lvlJc w:val="left"/>
      <w:pPr>
        <w:ind w:left="4276" w:hanging="360"/>
      </w:pPr>
      <w:rPr>
        <w:rFonts w:hint="default"/>
        <w:lang w:val="en-GB" w:eastAsia="en-US" w:bidi="ar-SA"/>
      </w:rPr>
    </w:lvl>
    <w:lvl w:ilvl="5" w:tplc="7E16ACB2">
      <w:numFmt w:val="bullet"/>
      <w:lvlText w:val="•"/>
      <w:lvlJc w:val="left"/>
      <w:pPr>
        <w:ind w:left="5141" w:hanging="360"/>
      </w:pPr>
      <w:rPr>
        <w:rFonts w:hint="default"/>
        <w:lang w:val="en-GB" w:eastAsia="en-US" w:bidi="ar-SA"/>
      </w:rPr>
    </w:lvl>
    <w:lvl w:ilvl="6" w:tplc="B674F940">
      <w:numFmt w:val="bullet"/>
      <w:lvlText w:val="•"/>
      <w:lvlJc w:val="left"/>
      <w:pPr>
        <w:ind w:left="6005" w:hanging="360"/>
      </w:pPr>
      <w:rPr>
        <w:rFonts w:hint="default"/>
        <w:lang w:val="en-GB" w:eastAsia="en-US" w:bidi="ar-SA"/>
      </w:rPr>
    </w:lvl>
    <w:lvl w:ilvl="7" w:tplc="B80878E8">
      <w:numFmt w:val="bullet"/>
      <w:lvlText w:val="•"/>
      <w:lvlJc w:val="left"/>
      <w:pPr>
        <w:ind w:left="6869" w:hanging="360"/>
      </w:pPr>
      <w:rPr>
        <w:rFonts w:hint="default"/>
        <w:lang w:val="en-GB" w:eastAsia="en-US" w:bidi="ar-SA"/>
      </w:rPr>
    </w:lvl>
    <w:lvl w:ilvl="8" w:tplc="00B6C010">
      <w:numFmt w:val="bullet"/>
      <w:lvlText w:val="•"/>
      <w:lvlJc w:val="left"/>
      <w:pPr>
        <w:ind w:left="7733" w:hanging="360"/>
      </w:pPr>
      <w:rPr>
        <w:rFonts w:hint="default"/>
        <w:lang w:val="en-GB" w:eastAsia="en-US" w:bidi="ar-SA"/>
      </w:rPr>
    </w:lvl>
  </w:abstractNum>
  <w:abstractNum w:abstractNumId="52" w15:restartNumberingAfterBreak="0">
    <w:nsid w:val="41EA63D6"/>
    <w:multiLevelType w:val="hybridMultilevel"/>
    <w:tmpl w:val="919A4D58"/>
    <w:lvl w:ilvl="0" w:tplc="8C7A9D52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F23817C6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845A0BA0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677C9816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1B528662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D51E8AB8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5C5C96FA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935A5F0C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A61C055C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53" w15:restartNumberingAfterBreak="0">
    <w:nsid w:val="497A1EE0"/>
    <w:multiLevelType w:val="hybridMultilevel"/>
    <w:tmpl w:val="6924E254"/>
    <w:lvl w:ilvl="0" w:tplc="4056B11A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CCF0CF76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98D46A6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E86AAF5C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C7B86AEA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F7761FB8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2B4ED690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E01297B2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2A7E85A6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54" w15:restartNumberingAfterBreak="0">
    <w:nsid w:val="4B5B2129"/>
    <w:multiLevelType w:val="hybridMultilevel"/>
    <w:tmpl w:val="C5B8BF4C"/>
    <w:lvl w:ilvl="0" w:tplc="75549584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608C5846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0AA6DBE8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151AC9BE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1CECD6CA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AA46CA04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8946D698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134492E8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7018B936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55" w15:restartNumberingAfterBreak="0">
    <w:nsid w:val="4C2F7567"/>
    <w:multiLevelType w:val="hybridMultilevel"/>
    <w:tmpl w:val="638E9AF2"/>
    <w:lvl w:ilvl="0" w:tplc="CF0E0384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32A8DF3E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1120466A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DB3AD568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A6DE3AC2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75FCD486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C5A4CAFA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722ED53A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AA9E2082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56" w15:restartNumberingAfterBreak="0">
    <w:nsid w:val="4F372C00"/>
    <w:multiLevelType w:val="hybridMultilevel"/>
    <w:tmpl w:val="8086F7E2"/>
    <w:lvl w:ilvl="0" w:tplc="5CF2030A">
      <w:start w:val="18"/>
      <w:numFmt w:val="lowerLetter"/>
      <w:lvlText w:val="%1)"/>
      <w:lvlJc w:val="left"/>
      <w:pPr>
        <w:ind w:left="267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GB" w:eastAsia="en-US" w:bidi="ar-SA"/>
      </w:rPr>
    </w:lvl>
    <w:lvl w:ilvl="1" w:tplc="F15616E0">
      <w:numFmt w:val="bullet"/>
      <w:lvlText w:val="•"/>
      <w:lvlJc w:val="left"/>
      <w:pPr>
        <w:ind w:left="646" w:hanging="159"/>
      </w:pPr>
      <w:rPr>
        <w:rFonts w:hint="default"/>
        <w:lang w:val="en-GB" w:eastAsia="en-US" w:bidi="ar-SA"/>
      </w:rPr>
    </w:lvl>
    <w:lvl w:ilvl="2" w:tplc="D262ACD8">
      <w:numFmt w:val="bullet"/>
      <w:lvlText w:val="•"/>
      <w:lvlJc w:val="left"/>
      <w:pPr>
        <w:ind w:left="1033" w:hanging="159"/>
      </w:pPr>
      <w:rPr>
        <w:rFonts w:hint="default"/>
        <w:lang w:val="en-GB" w:eastAsia="en-US" w:bidi="ar-SA"/>
      </w:rPr>
    </w:lvl>
    <w:lvl w:ilvl="3" w:tplc="6CE4E35A">
      <w:numFmt w:val="bullet"/>
      <w:lvlText w:val="•"/>
      <w:lvlJc w:val="left"/>
      <w:pPr>
        <w:ind w:left="1420" w:hanging="159"/>
      </w:pPr>
      <w:rPr>
        <w:rFonts w:hint="default"/>
        <w:lang w:val="en-GB" w:eastAsia="en-US" w:bidi="ar-SA"/>
      </w:rPr>
    </w:lvl>
    <w:lvl w:ilvl="4" w:tplc="986AA71C">
      <w:numFmt w:val="bullet"/>
      <w:lvlText w:val="•"/>
      <w:lvlJc w:val="left"/>
      <w:pPr>
        <w:ind w:left="1807" w:hanging="159"/>
      </w:pPr>
      <w:rPr>
        <w:rFonts w:hint="default"/>
        <w:lang w:val="en-GB" w:eastAsia="en-US" w:bidi="ar-SA"/>
      </w:rPr>
    </w:lvl>
    <w:lvl w:ilvl="5" w:tplc="8A242DDA">
      <w:numFmt w:val="bullet"/>
      <w:lvlText w:val="•"/>
      <w:lvlJc w:val="left"/>
      <w:pPr>
        <w:ind w:left="2194" w:hanging="159"/>
      </w:pPr>
      <w:rPr>
        <w:rFonts w:hint="default"/>
        <w:lang w:val="en-GB" w:eastAsia="en-US" w:bidi="ar-SA"/>
      </w:rPr>
    </w:lvl>
    <w:lvl w:ilvl="6" w:tplc="5BA09070">
      <w:numFmt w:val="bullet"/>
      <w:lvlText w:val="•"/>
      <w:lvlJc w:val="left"/>
      <w:pPr>
        <w:ind w:left="2580" w:hanging="159"/>
      </w:pPr>
      <w:rPr>
        <w:rFonts w:hint="default"/>
        <w:lang w:val="en-GB" w:eastAsia="en-US" w:bidi="ar-SA"/>
      </w:rPr>
    </w:lvl>
    <w:lvl w:ilvl="7" w:tplc="8D4E57D6">
      <w:numFmt w:val="bullet"/>
      <w:lvlText w:val="•"/>
      <w:lvlJc w:val="left"/>
      <w:pPr>
        <w:ind w:left="2967" w:hanging="159"/>
      </w:pPr>
      <w:rPr>
        <w:rFonts w:hint="default"/>
        <w:lang w:val="en-GB" w:eastAsia="en-US" w:bidi="ar-SA"/>
      </w:rPr>
    </w:lvl>
    <w:lvl w:ilvl="8" w:tplc="2092CB64">
      <w:numFmt w:val="bullet"/>
      <w:lvlText w:val="•"/>
      <w:lvlJc w:val="left"/>
      <w:pPr>
        <w:ind w:left="3354" w:hanging="159"/>
      </w:pPr>
      <w:rPr>
        <w:rFonts w:hint="default"/>
        <w:lang w:val="en-GB" w:eastAsia="en-US" w:bidi="ar-SA"/>
      </w:rPr>
    </w:lvl>
  </w:abstractNum>
  <w:abstractNum w:abstractNumId="57" w15:restartNumberingAfterBreak="0">
    <w:nsid w:val="52622EDA"/>
    <w:multiLevelType w:val="hybridMultilevel"/>
    <w:tmpl w:val="37A4E68E"/>
    <w:lvl w:ilvl="0" w:tplc="925E9CA0">
      <w:start w:val="18"/>
      <w:numFmt w:val="lowerLetter"/>
      <w:lvlText w:val="%1)"/>
      <w:lvlJc w:val="left"/>
      <w:pPr>
        <w:ind w:left="266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GB" w:eastAsia="en-US" w:bidi="ar-SA"/>
      </w:rPr>
    </w:lvl>
    <w:lvl w:ilvl="1" w:tplc="4D1C78E0">
      <w:numFmt w:val="bullet"/>
      <w:lvlText w:val="•"/>
      <w:lvlJc w:val="left"/>
      <w:pPr>
        <w:ind w:left="646" w:hanging="159"/>
      </w:pPr>
      <w:rPr>
        <w:rFonts w:hint="default"/>
        <w:lang w:val="en-GB" w:eastAsia="en-US" w:bidi="ar-SA"/>
      </w:rPr>
    </w:lvl>
    <w:lvl w:ilvl="2" w:tplc="9CE4466C">
      <w:numFmt w:val="bullet"/>
      <w:lvlText w:val="•"/>
      <w:lvlJc w:val="left"/>
      <w:pPr>
        <w:ind w:left="1033" w:hanging="159"/>
      </w:pPr>
      <w:rPr>
        <w:rFonts w:hint="default"/>
        <w:lang w:val="en-GB" w:eastAsia="en-US" w:bidi="ar-SA"/>
      </w:rPr>
    </w:lvl>
    <w:lvl w:ilvl="3" w:tplc="04D8273A">
      <w:numFmt w:val="bullet"/>
      <w:lvlText w:val="•"/>
      <w:lvlJc w:val="left"/>
      <w:pPr>
        <w:ind w:left="1420" w:hanging="159"/>
      </w:pPr>
      <w:rPr>
        <w:rFonts w:hint="default"/>
        <w:lang w:val="en-GB" w:eastAsia="en-US" w:bidi="ar-SA"/>
      </w:rPr>
    </w:lvl>
    <w:lvl w:ilvl="4" w:tplc="32147968">
      <w:numFmt w:val="bullet"/>
      <w:lvlText w:val="•"/>
      <w:lvlJc w:val="left"/>
      <w:pPr>
        <w:ind w:left="1807" w:hanging="159"/>
      </w:pPr>
      <w:rPr>
        <w:rFonts w:hint="default"/>
        <w:lang w:val="en-GB" w:eastAsia="en-US" w:bidi="ar-SA"/>
      </w:rPr>
    </w:lvl>
    <w:lvl w:ilvl="5" w:tplc="0FACA70C">
      <w:numFmt w:val="bullet"/>
      <w:lvlText w:val="•"/>
      <w:lvlJc w:val="left"/>
      <w:pPr>
        <w:ind w:left="2194" w:hanging="159"/>
      </w:pPr>
      <w:rPr>
        <w:rFonts w:hint="default"/>
        <w:lang w:val="en-GB" w:eastAsia="en-US" w:bidi="ar-SA"/>
      </w:rPr>
    </w:lvl>
    <w:lvl w:ilvl="6" w:tplc="1CE27158">
      <w:numFmt w:val="bullet"/>
      <w:lvlText w:val="•"/>
      <w:lvlJc w:val="left"/>
      <w:pPr>
        <w:ind w:left="2580" w:hanging="159"/>
      </w:pPr>
      <w:rPr>
        <w:rFonts w:hint="default"/>
        <w:lang w:val="en-GB" w:eastAsia="en-US" w:bidi="ar-SA"/>
      </w:rPr>
    </w:lvl>
    <w:lvl w:ilvl="7" w:tplc="B5364772">
      <w:numFmt w:val="bullet"/>
      <w:lvlText w:val="•"/>
      <w:lvlJc w:val="left"/>
      <w:pPr>
        <w:ind w:left="2967" w:hanging="159"/>
      </w:pPr>
      <w:rPr>
        <w:rFonts w:hint="default"/>
        <w:lang w:val="en-GB" w:eastAsia="en-US" w:bidi="ar-SA"/>
      </w:rPr>
    </w:lvl>
    <w:lvl w:ilvl="8" w:tplc="2E54A8FC">
      <w:numFmt w:val="bullet"/>
      <w:lvlText w:val="•"/>
      <w:lvlJc w:val="left"/>
      <w:pPr>
        <w:ind w:left="3354" w:hanging="159"/>
      </w:pPr>
      <w:rPr>
        <w:rFonts w:hint="default"/>
        <w:lang w:val="en-GB" w:eastAsia="en-US" w:bidi="ar-SA"/>
      </w:rPr>
    </w:lvl>
  </w:abstractNum>
  <w:abstractNum w:abstractNumId="58" w15:restartNumberingAfterBreak="0">
    <w:nsid w:val="58C9529C"/>
    <w:multiLevelType w:val="hybridMultilevel"/>
    <w:tmpl w:val="BE9C0030"/>
    <w:lvl w:ilvl="0" w:tplc="8118EEC0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EEA0FD18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07709B72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DB8ACB80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99FCE73E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E758D102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EC5AC7FA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7BAA9B48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B290F374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59" w15:restartNumberingAfterBreak="0">
    <w:nsid w:val="58E05A28"/>
    <w:multiLevelType w:val="hybridMultilevel"/>
    <w:tmpl w:val="FB26A0D6"/>
    <w:lvl w:ilvl="0" w:tplc="CF2C54D0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095C79B0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CBCE17A8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FE709A3C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7464B73C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F0E2B316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04C2EEC6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DABAD00E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3BF0DBAE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60" w15:restartNumberingAfterBreak="0">
    <w:nsid w:val="58E75D10"/>
    <w:multiLevelType w:val="hybridMultilevel"/>
    <w:tmpl w:val="15524A1E"/>
    <w:lvl w:ilvl="0" w:tplc="DA20B258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4A96B64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E618EE40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AB763CF8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6338DF2A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0ECABB78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9DEAB39E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23C251D8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66A42CB8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61" w15:restartNumberingAfterBreak="0">
    <w:nsid w:val="596C550E"/>
    <w:multiLevelType w:val="hybridMultilevel"/>
    <w:tmpl w:val="A0F202F0"/>
    <w:lvl w:ilvl="0" w:tplc="217E4988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60A4032E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4F1A1C58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BBC8963E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3D08BAFC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E6F841AA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9F645CD4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AA0885E0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72244BB2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62" w15:restartNumberingAfterBreak="0">
    <w:nsid w:val="5AE41DEA"/>
    <w:multiLevelType w:val="hybridMultilevel"/>
    <w:tmpl w:val="8050E5C6"/>
    <w:lvl w:ilvl="0" w:tplc="768085EC">
      <w:start w:val="1"/>
      <w:numFmt w:val="lowerLetter"/>
      <w:lvlText w:val="%1)"/>
      <w:lvlJc w:val="left"/>
      <w:pPr>
        <w:ind w:left="290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262CAE9A">
      <w:numFmt w:val="bullet"/>
      <w:lvlText w:val="•"/>
      <w:lvlJc w:val="left"/>
      <w:pPr>
        <w:ind w:left="682" w:hanging="183"/>
      </w:pPr>
      <w:rPr>
        <w:rFonts w:hint="default"/>
        <w:lang w:val="en-GB" w:eastAsia="en-US" w:bidi="ar-SA"/>
      </w:rPr>
    </w:lvl>
    <w:lvl w:ilvl="2" w:tplc="E57EB9C8">
      <w:numFmt w:val="bullet"/>
      <w:lvlText w:val="•"/>
      <w:lvlJc w:val="left"/>
      <w:pPr>
        <w:ind w:left="1065" w:hanging="183"/>
      </w:pPr>
      <w:rPr>
        <w:rFonts w:hint="default"/>
        <w:lang w:val="en-GB" w:eastAsia="en-US" w:bidi="ar-SA"/>
      </w:rPr>
    </w:lvl>
    <w:lvl w:ilvl="3" w:tplc="CF0EFE16">
      <w:numFmt w:val="bullet"/>
      <w:lvlText w:val="•"/>
      <w:lvlJc w:val="left"/>
      <w:pPr>
        <w:ind w:left="1448" w:hanging="183"/>
      </w:pPr>
      <w:rPr>
        <w:rFonts w:hint="default"/>
        <w:lang w:val="en-GB" w:eastAsia="en-US" w:bidi="ar-SA"/>
      </w:rPr>
    </w:lvl>
    <w:lvl w:ilvl="4" w:tplc="15445014">
      <w:numFmt w:val="bullet"/>
      <w:lvlText w:val="•"/>
      <w:lvlJc w:val="left"/>
      <w:pPr>
        <w:ind w:left="1831" w:hanging="183"/>
      </w:pPr>
      <w:rPr>
        <w:rFonts w:hint="default"/>
        <w:lang w:val="en-GB" w:eastAsia="en-US" w:bidi="ar-SA"/>
      </w:rPr>
    </w:lvl>
    <w:lvl w:ilvl="5" w:tplc="60A4FB80">
      <w:numFmt w:val="bullet"/>
      <w:lvlText w:val="•"/>
      <w:lvlJc w:val="left"/>
      <w:pPr>
        <w:ind w:left="2214" w:hanging="183"/>
      </w:pPr>
      <w:rPr>
        <w:rFonts w:hint="default"/>
        <w:lang w:val="en-GB" w:eastAsia="en-US" w:bidi="ar-SA"/>
      </w:rPr>
    </w:lvl>
    <w:lvl w:ilvl="6" w:tplc="EF78608A">
      <w:numFmt w:val="bullet"/>
      <w:lvlText w:val="•"/>
      <w:lvlJc w:val="left"/>
      <w:pPr>
        <w:ind w:left="2596" w:hanging="183"/>
      </w:pPr>
      <w:rPr>
        <w:rFonts w:hint="default"/>
        <w:lang w:val="en-GB" w:eastAsia="en-US" w:bidi="ar-SA"/>
      </w:rPr>
    </w:lvl>
    <w:lvl w:ilvl="7" w:tplc="1FCAD1DC">
      <w:numFmt w:val="bullet"/>
      <w:lvlText w:val="•"/>
      <w:lvlJc w:val="left"/>
      <w:pPr>
        <w:ind w:left="2979" w:hanging="183"/>
      </w:pPr>
      <w:rPr>
        <w:rFonts w:hint="default"/>
        <w:lang w:val="en-GB" w:eastAsia="en-US" w:bidi="ar-SA"/>
      </w:rPr>
    </w:lvl>
    <w:lvl w:ilvl="8" w:tplc="79FC1F3A">
      <w:numFmt w:val="bullet"/>
      <w:lvlText w:val="•"/>
      <w:lvlJc w:val="left"/>
      <w:pPr>
        <w:ind w:left="3362" w:hanging="183"/>
      </w:pPr>
      <w:rPr>
        <w:rFonts w:hint="default"/>
        <w:lang w:val="en-GB" w:eastAsia="en-US" w:bidi="ar-SA"/>
      </w:rPr>
    </w:lvl>
  </w:abstractNum>
  <w:abstractNum w:abstractNumId="63" w15:restartNumberingAfterBreak="0">
    <w:nsid w:val="5BC2729A"/>
    <w:multiLevelType w:val="hybridMultilevel"/>
    <w:tmpl w:val="ADDC4A02"/>
    <w:lvl w:ilvl="0" w:tplc="B75AA66E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66867C64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9EF247F6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279CDC9A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B20626A2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8496D3DA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FBEC2022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FA9A690C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70F28430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64" w15:restartNumberingAfterBreak="0">
    <w:nsid w:val="5C0F02F2"/>
    <w:multiLevelType w:val="hybridMultilevel"/>
    <w:tmpl w:val="571667EC"/>
    <w:lvl w:ilvl="0" w:tplc="4950DA3C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C0A64054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5E9ACDF2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421696AA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819809D0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EFAAEDE0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70B68718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3932C488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508697A2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65" w15:restartNumberingAfterBreak="0">
    <w:nsid w:val="5D3044A1"/>
    <w:multiLevelType w:val="hybridMultilevel"/>
    <w:tmpl w:val="10BEA06C"/>
    <w:lvl w:ilvl="0" w:tplc="FF0AD9D6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A5484EF2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1AB0320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44C22E50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F796F9AE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130405A4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A1CCA16E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6B061E32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D8A8438E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66" w15:restartNumberingAfterBreak="0">
    <w:nsid w:val="5EB51C5E"/>
    <w:multiLevelType w:val="hybridMultilevel"/>
    <w:tmpl w:val="0B7AA88E"/>
    <w:lvl w:ilvl="0" w:tplc="035C1B90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ADA646E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CAB03B76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859C108E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5EA8BBCE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45FEB324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02B2C516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86E6D054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B158E836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67" w15:restartNumberingAfterBreak="0">
    <w:nsid w:val="5F395C99"/>
    <w:multiLevelType w:val="hybridMultilevel"/>
    <w:tmpl w:val="57B66942"/>
    <w:lvl w:ilvl="0" w:tplc="951CF2CE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51AA73B4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5DAE55A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D31C8826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9C120B8C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36747500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DF4AC600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627A57B0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71B6BCD6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68" w15:restartNumberingAfterBreak="0">
    <w:nsid w:val="60915AD3"/>
    <w:multiLevelType w:val="hybridMultilevel"/>
    <w:tmpl w:val="2B3262A4"/>
    <w:lvl w:ilvl="0" w:tplc="A448FFB6">
      <w:start w:val="18"/>
      <w:numFmt w:val="lowerLetter"/>
      <w:lvlText w:val="%1)"/>
      <w:lvlJc w:val="left"/>
      <w:pPr>
        <w:ind w:left="266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GB" w:eastAsia="en-US" w:bidi="ar-SA"/>
      </w:rPr>
    </w:lvl>
    <w:lvl w:ilvl="1" w:tplc="974CDA20">
      <w:numFmt w:val="bullet"/>
      <w:lvlText w:val="•"/>
      <w:lvlJc w:val="left"/>
      <w:pPr>
        <w:ind w:left="646" w:hanging="159"/>
      </w:pPr>
      <w:rPr>
        <w:rFonts w:hint="default"/>
        <w:lang w:val="en-GB" w:eastAsia="en-US" w:bidi="ar-SA"/>
      </w:rPr>
    </w:lvl>
    <w:lvl w:ilvl="2" w:tplc="8C98239E">
      <w:numFmt w:val="bullet"/>
      <w:lvlText w:val="•"/>
      <w:lvlJc w:val="left"/>
      <w:pPr>
        <w:ind w:left="1033" w:hanging="159"/>
      </w:pPr>
      <w:rPr>
        <w:rFonts w:hint="default"/>
        <w:lang w:val="en-GB" w:eastAsia="en-US" w:bidi="ar-SA"/>
      </w:rPr>
    </w:lvl>
    <w:lvl w:ilvl="3" w:tplc="DD44F47E">
      <w:numFmt w:val="bullet"/>
      <w:lvlText w:val="•"/>
      <w:lvlJc w:val="left"/>
      <w:pPr>
        <w:ind w:left="1420" w:hanging="159"/>
      </w:pPr>
      <w:rPr>
        <w:rFonts w:hint="default"/>
        <w:lang w:val="en-GB" w:eastAsia="en-US" w:bidi="ar-SA"/>
      </w:rPr>
    </w:lvl>
    <w:lvl w:ilvl="4" w:tplc="226AC76C">
      <w:numFmt w:val="bullet"/>
      <w:lvlText w:val="•"/>
      <w:lvlJc w:val="left"/>
      <w:pPr>
        <w:ind w:left="1807" w:hanging="159"/>
      </w:pPr>
      <w:rPr>
        <w:rFonts w:hint="default"/>
        <w:lang w:val="en-GB" w:eastAsia="en-US" w:bidi="ar-SA"/>
      </w:rPr>
    </w:lvl>
    <w:lvl w:ilvl="5" w:tplc="11821988">
      <w:numFmt w:val="bullet"/>
      <w:lvlText w:val="•"/>
      <w:lvlJc w:val="left"/>
      <w:pPr>
        <w:ind w:left="2194" w:hanging="159"/>
      </w:pPr>
      <w:rPr>
        <w:rFonts w:hint="default"/>
        <w:lang w:val="en-GB" w:eastAsia="en-US" w:bidi="ar-SA"/>
      </w:rPr>
    </w:lvl>
    <w:lvl w:ilvl="6" w:tplc="E438CFA4">
      <w:numFmt w:val="bullet"/>
      <w:lvlText w:val="•"/>
      <w:lvlJc w:val="left"/>
      <w:pPr>
        <w:ind w:left="2580" w:hanging="159"/>
      </w:pPr>
      <w:rPr>
        <w:rFonts w:hint="default"/>
        <w:lang w:val="en-GB" w:eastAsia="en-US" w:bidi="ar-SA"/>
      </w:rPr>
    </w:lvl>
    <w:lvl w:ilvl="7" w:tplc="6E1E0754">
      <w:numFmt w:val="bullet"/>
      <w:lvlText w:val="•"/>
      <w:lvlJc w:val="left"/>
      <w:pPr>
        <w:ind w:left="2967" w:hanging="159"/>
      </w:pPr>
      <w:rPr>
        <w:rFonts w:hint="default"/>
        <w:lang w:val="en-GB" w:eastAsia="en-US" w:bidi="ar-SA"/>
      </w:rPr>
    </w:lvl>
    <w:lvl w:ilvl="8" w:tplc="9796C410">
      <w:numFmt w:val="bullet"/>
      <w:lvlText w:val="•"/>
      <w:lvlJc w:val="left"/>
      <w:pPr>
        <w:ind w:left="3354" w:hanging="159"/>
      </w:pPr>
      <w:rPr>
        <w:rFonts w:hint="default"/>
        <w:lang w:val="en-GB" w:eastAsia="en-US" w:bidi="ar-SA"/>
      </w:rPr>
    </w:lvl>
  </w:abstractNum>
  <w:abstractNum w:abstractNumId="69" w15:restartNumberingAfterBreak="0">
    <w:nsid w:val="61704F28"/>
    <w:multiLevelType w:val="hybridMultilevel"/>
    <w:tmpl w:val="1512BF32"/>
    <w:lvl w:ilvl="0" w:tplc="6D5E1384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EED877C2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CF187720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63563A82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ED2A2848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98C661D4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978434B6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BA225A48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F6B28F92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70" w15:restartNumberingAfterBreak="0">
    <w:nsid w:val="61C76A22"/>
    <w:multiLevelType w:val="hybridMultilevel"/>
    <w:tmpl w:val="E7B4616C"/>
    <w:lvl w:ilvl="0" w:tplc="048A7C14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6B34275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0F162F9C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FF76E658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72825482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9A7CF8CA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16946E92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338CF3D4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AD5E7D52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71" w15:restartNumberingAfterBreak="0">
    <w:nsid w:val="626914ED"/>
    <w:multiLevelType w:val="hybridMultilevel"/>
    <w:tmpl w:val="FF3E98D0"/>
    <w:lvl w:ilvl="0" w:tplc="F5789216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C928836E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750CA98E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3B14F4A0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3F58A376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5248E70A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FE64E6D6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24509A2C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27902248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72" w15:restartNumberingAfterBreak="0">
    <w:nsid w:val="62B201E0"/>
    <w:multiLevelType w:val="hybridMultilevel"/>
    <w:tmpl w:val="16E47DCE"/>
    <w:lvl w:ilvl="0" w:tplc="DA4644D0">
      <w:start w:val="1"/>
      <w:numFmt w:val="lowerLetter"/>
      <w:lvlText w:val="%1)"/>
      <w:lvlJc w:val="left"/>
      <w:pPr>
        <w:ind w:left="290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417EDC46">
      <w:numFmt w:val="bullet"/>
      <w:lvlText w:val="•"/>
      <w:lvlJc w:val="left"/>
      <w:pPr>
        <w:ind w:left="682" w:hanging="183"/>
      </w:pPr>
      <w:rPr>
        <w:rFonts w:hint="default"/>
        <w:lang w:val="en-GB" w:eastAsia="en-US" w:bidi="ar-SA"/>
      </w:rPr>
    </w:lvl>
    <w:lvl w:ilvl="2" w:tplc="E40416D8">
      <w:numFmt w:val="bullet"/>
      <w:lvlText w:val="•"/>
      <w:lvlJc w:val="left"/>
      <w:pPr>
        <w:ind w:left="1065" w:hanging="183"/>
      </w:pPr>
      <w:rPr>
        <w:rFonts w:hint="default"/>
        <w:lang w:val="en-GB" w:eastAsia="en-US" w:bidi="ar-SA"/>
      </w:rPr>
    </w:lvl>
    <w:lvl w:ilvl="3" w:tplc="C7DCD15A">
      <w:numFmt w:val="bullet"/>
      <w:lvlText w:val="•"/>
      <w:lvlJc w:val="left"/>
      <w:pPr>
        <w:ind w:left="1448" w:hanging="183"/>
      </w:pPr>
      <w:rPr>
        <w:rFonts w:hint="default"/>
        <w:lang w:val="en-GB" w:eastAsia="en-US" w:bidi="ar-SA"/>
      </w:rPr>
    </w:lvl>
    <w:lvl w:ilvl="4" w:tplc="084477D2">
      <w:numFmt w:val="bullet"/>
      <w:lvlText w:val="•"/>
      <w:lvlJc w:val="left"/>
      <w:pPr>
        <w:ind w:left="1831" w:hanging="183"/>
      </w:pPr>
      <w:rPr>
        <w:rFonts w:hint="default"/>
        <w:lang w:val="en-GB" w:eastAsia="en-US" w:bidi="ar-SA"/>
      </w:rPr>
    </w:lvl>
    <w:lvl w:ilvl="5" w:tplc="43F81528">
      <w:numFmt w:val="bullet"/>
      <w:lvlText w:val="•"/>
      <w:lvlJc w:val="left"/>
      <w:pPr>
        <w:ind w:left="2214" w:hanging="183"/>
      </w:pPr>
      <w:rPr>
        <w:rFonts w:hint="default"/>
        <w:lang w:val="en-GB" w:eastAsia="en-US" w:bidi="ar-SA"/>
      </w:rPr>
    </w:lvl>
    <w:lvl w:ilvl="6" w:tplc="008C7BE4">
      <w:numFmt w:val="bullet"/>
      <w:lvlText w:val="•"/>
      <w:lvlJc w:val="left"/>
      <w:pPr>
        <w:ind w:left="2596" w:hanging="183"/>
      </w:pPr>
      <w:rPr>
        <w:rFonts w:hint="default"/>
        <w:lang w:val="en-GB" w:eastAsia="en-US" w:bidi="ar-SA"/>
      </w:rPr>
    </w:lvl>
    <w:lvl w:ilvl="7" w:tplc="5F5470A6">
      <w:numFmt w:val="bullet"/>
      <w:lvlText w:val="•"/>
      <w:lvlJc w:val="left"/>
      <w:pPr>
        <w:ind w:left="2979" w:hanging="183"/>
      </w:pPr>
      <w:rPr>
        <w:rFonts w:hint="default"/>
        <w:lang w:val="en-GB" w:eastAsia="en-US" w:bidi="ar-SA"/>
      </w:rPr>
    </w:lvl>
    <w:lvl w:ilvl="8" w:tplc="30B2A646">
      <w:numFmt w:val="bullet"/>
      <w:lvlText w:val="•"/>
      <w:lvlJc w:val="left"/>
      <w:pPr>
        <w:ind w:left="3362" w:hanging="183"/>
      </w:pPr>
      <w:rPr>
        <w:rFonts w:hint="default"/>
        <w:lang w:val="en-GB" w:eastAsia="en-US" w:bidi="ar-SA"/>
      </w:rPr>
    </w:lvl>
  </w:abstractNum>
  <w:abstractNum w:abstractNumId="73" w15:restartNumberingAfterBreak="0">
    <w:nsid w:val="653C7550"/>
    <w:multiLevelType w:val="hybridMultilevel"/>
    <w:tmpl w:val="A8322A4A"/>
    <w:lvl w:ilvl="0" w:tplc="AA82C400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B62A011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B1FA51A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947E5474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745A363C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F3B4E726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2EB8BDE4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6DACBDD8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8E1E977C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74" w15:restartNumberingAfterBreak="0">
    <w:nsid w:val="65CB7388"/>
    <w:multiLevelType w:val="hybridMultilevel"/>
    <w:tmpl w:val="E53A7D80"/>
    <w:lvl w:ilvl="0" w:tplc="F36AB43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29064D6C">
      <w:numFmt w:val="bullet"/>
      <w:lvlText w:val="•"/>
      <w:lvlJc w:val="left"/>
      <w:pPr>
        <w:ind w:left="1561" w:hanging="360"/>
      </w:pPr>
      <w:rPr>
        <w:rFonts w:hint="default"/>
        <w:lang w:val="en-GB" w:eastAsia="en-US" w:bidi="ar-SA"/>
      </w:rPr>
    </w:lvl>
    <w:lvl w:ilvl="2" w:tplc="7632C42E">
      <w:numFmt w:val="bullet"/>
      <w:lvlText w:val="•"/>
      <w:lvlJc w:val="left"/>
      <w:pPr>
        <w:ind w:left="2303" w:hanging="360"/>
      </w:pPr>
      <w:rPr>
        <w:rFonts w:hint="default"/>
        <w:lang w:val="en-GB" w:eastAsia="en-US" w:bidi="ar-SA"/>
      </w:rPr>
    </w:lvl>
    <w:lvl w:ilvl="3" w:tplc="C5BC60FC">
      <w:numFmt w:val="bullet"/>
      <w:lvlText w:val="•"/>
      <w:lvlJc w:val="left"/>
      <w:pPr>
        <w:ind w:left="3045" w:hanging="360"/>
      </w:pPr>
      <w:rPr>
        <w:rFonts w:hint="default"/>
        <w:lang w:val="en-GB" w:eastAsia="en-US" w:bidi="ar-SA"/>
      </w:rPr>
    </w:lvl>
    <w:lvl w:ilvl="4" w:tplc="29F63D1E">
      <w:numFmt w:val="bullet"/>
      <w:lvlText w:val="•"/>
      <w:lvlJc w:val="left"/>
      <w:pPr>
        <w:ind w:left="3786" w:hanging="360"/>
      </w:pPr>
      <w:rPr>
        <w:rFonts w:hint="default"/>
        <w:lang w:val="en-GB" w:eastAsia="en-US" w:bidi="ar-SA"/>
      </w:rPr>
    </w:lvl>
    <w:lvl w:ilvl="5" w:tplc="0B02B408">
      <w:numFmt w:val="bullet"/>
      <w:lvlText w:val="•"/>
      <w:lvlJc w:val="left"/>
      <w:pPr>
        <w:ind w:left="4528" w:hanging="360"/>
      </w:pPr>
      <w:rPr>
        <w:rFonts w:hint="default"/>
        <w:lang w:val="en-GB" w:eastAsia="en-US" w:bidi="ar-SA"/>
      </w:rPr>
    </w:lvl>
    <w:lvl w:ilvl="6" w:tplc="41F4A5CE">
      <w:numFmt w:val="bullet"/>
      <w:lvlText w:val="•"/>
      <w:lvlJc w:val="left"/>
      <w:pPr>
        <w:ind w:left="5270" w:hanging="360"/>
      </w:pPr>
      <w:rPr>
        <w:rFonts w:hint="default"/>
        <w:lang w:val="en-GB" w:eastAsia="en-US" w:bidi="ar-SA"/>
      </w:rPr>
    </w:lvl>
    <w:lvl w:ilvl="7" w:tplc="4F085B76">
      <w:numFmt w:val="bullet"/>
      <w:lvlText w:val="•"/>
      <w:lvlJc w:val="left"/>
      <w:pPr>
        <w:ind w:left="6011" w:hanging="360"/>
      </w:pPr>
      <w:rPr>
        <w:rFonts w:hint="default"/>
        <w:lang w:val="en-GB" w:eastAsia="en-US" w:bidi="ar-SA"/>
      </w:rPr>
    </w:lvl>
    <w:lvl w:ilvl="8" w:tplc="2F4A7C52">
      <w:numFmt w:val="bullet"/>
      <w:lvlText w:val="•"/>
      <w:lvlJc w:val="left"/>
      <w:pPr>
        <w:ind w:left="6753" w:hanging="360"/>
      </w:pPr>
      <w:rPr>
        <w:rFonts w:hint="default"/>
        <w:lang w:val="en-GB" w:eastAsia="en-US" w:bidi="ar-SA"/>
      </w:rPr>
    </w:lvl>
  </w:abstractNum>
  <w:abstractNum w:abstractNumId="75" w15:restartNumberingAfterBreak="0">
    <w:nsid w:val="68572A4A"/>
    <w:multiLevelType w:val="hybridMultilevel"/>
    <w:tmpl w:val="1E88ADC2"/>
    <w:lvl w:ilvl="0" w:tplc="8A266AD2">
      <w:start w:val="14"/>
      <w:numFmt w:val="lowerLetter"/>
      <w:lvlText w:val="%1)"/>
      <w:lvlJc w:val="left"/>
      <w:pPr>
        <w:ind w:left="299" w:hanging="19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98C070B6">
      <w:numFmt w:val="bullet"/>
      <w:lvlText w:val="•"/>
      <w:lvlJc w:val="left"/>
      <w:pPr>
        <w:ind w:left="682" w:hanging="191"/>
      </w:pPr>
      <w:rPr>
        <w:rFonts w:hint="default"/>
        <w:lang w:val="en-GB" w:eastAsia="en-US" w:bidi="ar-SA"/>
      </w:rPr>
    </w:lvl>
    <w:lvl w:ilvl="2" w:tplc="545EF33C">
      <w:numFmt w:val="bullet"/>
      <w:lvlText w:val="•"/>
      <w:lvlJc w:val="left"/>
      <w:pPr>
        <w:ind w:left="1065" w:hanging="191"/>
      </w:pPr>
      <w:rPr>
        <w:rFonts w:hint="default"/>
        <w:lang w:val="en-GB" w:eastAsia="en-US" w:bidi="ar-SA"/>
      </w:rPr>
    </w:lvl>
    <w:lvl w:ilvl="3" w:tplc="05D2A444">
      <w:numFmt w:val="bullet"/>
      <w:lvlText w:val="•"/>
      <w:lvlJc w:val="left"/>
      <w:pPr>
        <w:ind w:left="1448" w:hanging="191"/>
      </w:pPr>
      <w:rPr>
        <w:rFonts w:hint="default"/>
        <w:lang w:val="en-GB" w:eastAsia="en-US" w:bidi="ar-SA"/>
      </w:rPr>
    </w:lvl>
    <w:lvl w:ilvl="4" w:tplc="351E4AA0">
      <w:numFmt w:val="bullet"/>
      <w:lvlText w:val="•"/>
      <w:lvlJc w:val="left"/>
      <w:pPr>
        <w:ind w:left="1831" w:hanging="191"/>
      </w:pPr>
      <w:rPr>
        <w:rFonts w:hint="default"/>
        <w:lang w:val="en-GB" w:eastAsia="en-US" w:bidi="ar-SA"/>
      </w:rPr>
    </w:lvl>
    <w:lvl w:ilvl="5" w:tplc="663A2480">
      <w:numFmt w:val="bullet"/>
      <w:lvlText w:val="•"/>
      <w:lvlJc w:val="left"/>
      <w:pPr>
        <w:ind w:left="2214" w:hanging="191"/>
      </w:pPr>
      <w:rPr>
        <w:rFonts w:hint="default"/>
        <w:lang w:val="en-GB" w:eastAsia="en-US" w:bidi="ar-SA"/>
      </w:rPr>
    </w:lvl>
    <w:lvl w:ilvl="6" w:tplc="AA32C63E">
      <w:numFmt w:val="bullet"/>
      <w:lvlText w:val="•"/>
      <w:lvlJc w:val="left"/>
      <w:pPr>
        <w:ind w:left="2596" w:hanging="191"/>
      </w:pPr>
      <w:rPr>
        <w:rFonts w:hint="default"/>
        <w:lang w:val="en-GB" w:eastAsia="en-US" w:bidi="ar-SA"/>
      </w:rPr>
    </w:lvl>
    <w:lvl w:ilvl="7" w:tplc="B726C9E0">
      <w:numFmt w:val="bullet"/>
      <w:lvlText w:val="•"/>
      <w:lvlJc w:val="left"/>
      <w:pPr>
        <w:ind w:left="2979" w:hanging="191"/>
      </w:pPr>
      <w:rPr>
        <w:rFonts w:hint="default"/>
        <w:lang w:val="en-GB" w:eastAsia="en-US" w:bidi="ar-SA"/>
      </w:rPr>
    </w:lvl>
    <w:lvl w:ilvl="8" w:tplc="367EEE3A">
      <w:numFmt w:val="bullet"/>
      <w:lvlText w:val="•"/>
      <w:lvlJc w:val="left"/>
      <w:pPr>
        <w:ind w:left="3362" w:hanging="191"/>
      </w:pPr>
      <w:rPr>
        <w:rFonts w:hint="default"/>
        <w:lang w:val="en-GB" w:eastAsia="en-US" w:bidi="ar-SA"/>
      </w:rPr>
    </w:lvl>
  </w:abstractNum>
  <w:abstractNum w:abstractNumId="76" w15:restartNumberingAfterBreak="0">
    <w:nsid w:val="69E071D5"/>
    <w:multiLevelType w:val="hybridMultilevel"/>
    <w:tmpl w:val="82BAA14C"/>
    <w:lvl w:ilvl="0" w:tplc="7A48AC4E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CDFA7BF8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46F0D48C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A5F8C456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B6DA73EE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F7E80F3E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335802AC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FC526F02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1ACA293E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77" w15:restartNumberingAfterBreak="0">
    <w:nsid w:val="6AE7015C"/>
    <w:multiLevelType w:val="hybridMultilevel"/>
    <w:tmpl w:val="A9CC7E08"/>
    <w:lvl w:ilvl="0" w:tplc="6268AF2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091A9D0E">
      <w:numFmt w:val="bullet"/>
      <w:lvlText w:val="•"/>
      <w:lvlJc w:val="left"/>
      <w:pPr>
        <w:ind w:left="1561" w:hanging="360"/>
      </w:pPr>
      <w:rPr>
        <w:rFonts w:hint="default"/>
        <w:lang w:val="en-GB" w:eastAsia="en-US" w:bidi="ar-SA"/>
      </w:rPr>
    </w:lvl>
    <w:lvl w:ilvl="2" w:tplc="C77431F6">
      <w:numFmt w:val="bullet"/>
      <w:lvlText w:val="•"/>
      <w:lvlJc w:val="left"/>
      <w:pPr>
        <w:ind w:left="2303" w:hanging="360"/>
      </w:pPr>
      <w:rPr>
        <w:rFonts w:hint="default"/>
        <w:lang w:val="en-GB" w:eastAsia="en-US" w:bidi="ar-SA"/>
      </w:rPr>
    </w:lvl>
    <w:lvl w:ilvl="3" w:tplc="0DDC30E4">
      <w:numFmt w:val="bullet"/>
      <w:lvlText w:val="•"/>
      <w:lvlJc w:val="left"/>
      <w:pPr>
        <w:ind w:left="3044" w:hanging="360"/>
      </w:pPr>
      <w:rPr>
        <w:rFonts w:hint="default"/>
        <w:lang w:val="en-GB" w:eastAsia="en-US" w:bidi="ar-SA"/>
      </w:rPr>
    </w:lvl>
    <w:lvl w:ilvl="4" w:tplc="20F83BC6">
      <w:numFmt w:val="bullet"/>
      <w:lvlText w:val="•"/>
      <w:lvlJc w:val="left"/>
      <w:pPr>
        <w:ind w:left="3786" w:hanging="360"/>
      </w:pPr>
      <w:rPr>
        <w:rFonts w:hint="default"/>
        <w:lang w:val="en-GB" w:eastAsia="en-US" w:bidi="ar-SA"/>
      </w:rPr>
    </w:lvl>
    <w:lvl w:ilvl="5" w:tplc="6A0233AC">
      <w:numFmt w:val="bullet"/>
      <w:lvlText w:val="•"/>
      <w:lvlJc w:val="left"/>
      <w:pPr>
        <w:ind w:left="4527" w:hanging="360"/>
      </w:pPr>
      <w:rPr>
        <w:rFonts w:hint="default"/>
        <w:lang w:val="en-GB" w:eastAsia="en-US" w:bidi="ar-SA"/>
      </w:rPr>
    </w:lvl>
    <w:lvl w:ilvl="6" w:tplc="DDE0716E">
      <w:numFmt w:val="bullet"/>
      <w:lvlText w:val="•"/>
      <w:lvlJc w:val="left"/>
      <w:pPr>
        <w:ind w:left="5269" w:hanging="360"/>
      </w:pPr>
      <w:rPr>
        <w:rFonts w:hint="default"/>
        <w:lang w:val="en-GB" w:eastAsia="en-US" w:bidi="ar-SA"/>
      </w:rPr>
    </w:lvl>
    <w:lvl w:ilvl="7" w:tplc="E3CCC076">
      <w:numFmt w:val="bullet"/>
      <w:lvlText w:val="•"/>
      <w:lvlJc w:val="left"/>
      <w:pPr>
        <w:ind w:left="6010" w:hanging="360"/>
      </w:pPr>
      <w:rPr>
        <w:rFonts w:hint="default"/>
        <w:lang w:val="en-GB" w:eastAsia="en-US" w:bidi="ar-SA"/>
      </w:rPr>
    </w:lvl>
    <w:lvl w:ilvl="8" w:tplc="F774C790">
      <w:numFmt w:val="bullet"/>
      <w:lvlText w:val="•"/>
      <w:lvlJc w:val="left"/>
      <w:pPr>
        <w:ind w:left="6752" w:hanging="360"/>
      </w:pPr>
      <w:rPr>
        <w:rFonts w:hint="default"/>
        <w:lang w:val="en-GB" w:eastAsia="en-US" w:bidi="ar-SA"/>
      </w:rPr>
    </w:lvl>
  </w:abstractNum>
  <w:abstractNum w:abstractNumId="78" w15:restartNumberingAfterBreak="0">
    <w:nsid w:val="6D716873"/>
    <w:multiLevelType w:val="hybridMultilevel"/>
    <w:tmpl w:val="AD24C1B0"/>
    <w:lvl w:ilvl="0" w:tplc="F950F948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D2185D1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10A4BA0A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93DCC158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C7882F52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E844F82A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F266DD4E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959866A2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F42CE008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79" w15:restartNumberingAfterBreak="0">
    <w:nsid w:val="6D9E0FBF"/>
    <w:multiLevelType w:val="hybridMultilevel"/>
    <w:tmpl w:val="A57AC104"/>
    <w:lvl w:ilvl="0" w:tplc="72A6EDD0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E77292C0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41A6E696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C07E3D2A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F4088D98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A6464978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020242DE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CB98231C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2D347244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80" w15:restartNumberingAfterBreak="0">
    <w:nsid w:val="6DF22CA8"/>
    <w:multiLevelType w:val="hybridMultilevel"/>
    <w:tmpl w:val="DF0EA538"/>
    <w:lvl w:ilvl="0" w:tplc="C310EE58">
      <w:start w:val="14"/>
      <w:numFmt w:val="lowerLetter"/>
      <w:lvlText w:val="%1)"/>
      <w:lvlJc w:val="left"/>
      <w:pPr>
        <w:ind w:left="299" w:hanging="19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4D4494D8">
      <w:numFmt w:val="bullet"/>
      <w:lvlText w:val="•"/>
      <w:lvlJc w:val="left"/>
      <w:pPr>
        <w:ind w:left="682" w:hanging="191"/>
      </w:pPr>
      <w:rPr>
        <w:rFonts w:hint="default"/>
        <w:lang w:val="en-GB" w:eastAsia="en-US" w:bidi="ar-SA"/>
      </w:rPr>
    </w:lvl>
    <w:lvl w:ilvl="2" w:tplc="B674008E">
      <w:numFmt w:val="bullet"/>
      <w:lvlText w:val="•"/>
      <w:lvlJc w:val="left"/>
      <w:pPr>
        <w:ind w:left="1065" w:hanging="191"/>
      </w:pPr>
      <w:rPr>
        <w:rFonts w:hint="default"/>
        <w:lang w:val="en-GB" w:eastAsia="en-US" w:bidi="ar-SA"/>
      </w:rPr>
    </w:lvl>
    <w:lvl w:ilvl="3" w:tplc="A6603600">
      <w:numFmt w:val="bullet"/>
      <w:lvlText w:val="•"/>
      <w:lvlJc w:val="left"/>
      <w:pPr>
        <w:ind w:left="1448" w:hanging="191"/>
      </w:pPr>
      <w:rPr>
        <w:rFonts w:hint="default"/>
        <w:lang w:val="en-GB" w:eastAsia="en-US" w:bidi="ar-SA"/>
      </w:rPr>
    </w:lvl>
    <w:lvl w:ilvl="4" w:tplc="F8A8D3AA">
      <w:numFmt w:val="bullet"/>
      <w:lvlText w:val="•"/>
      <w:lvlJc w:val="left"/>
      <w:pPr>
        <w:ind w:left="1831" w:hanging="191"/>
      </w:pPr>
      <w:rPr>
        <w:rFonts w:hint="default"/>
        <w:lang w:val="en-GB" w:eastAsia="en-US" w:bidi="ar-SA"/>
      </w:rPr>
    </w:lvl>
    <w:lvl w:ilvl="5" w:tplc="A87E836E">
      <w:numFmt w:val="bullet"/>
      <w:lvlText w:val="•"/>
      <w:lvlJc w:val="left"/>
      <w:pPr>
        <w:ind w:left="2214" w:hanging="191"/>
      </w:pPr>
      <w:rPr>
        <w:rFonts w:hint="default"/>
        <w:lang w:val="en-GB" w:eastAsia="en-US" w:bidi="ar-SA"/>
      </w:rPr>
    </w:lvl>
    <w:lvl w:ilvl="6" w:tplc="B8287686">
      <w:numFmt w:val="bullet"/>
      <w:lvlText w:val="•"/>
      <w:lvlJc w:val="left"/>
      <w:pPr>
        <w:ind w:left="2596" w:hanging="191"/>
      </w:pPr>
      <w:rPr>
        <w:rFonts w:hint="default"/>
        <w:lang w:val="en-GB" w:eastAsia="en-US" w:bidi="ar-SA"/>
      </w:rPr>
    </w:lvl>
    <w:lvl w:ilvl="7" w:tplc="8E9A577A">
      <w:numFmt w:val="bullet"/>
      <w:lvlText w:val="•"/>
      <w:lvlJc w:val="left"/>
      <w:pPr>
        <w:ind w:left="2979" w:hanging="191"/>
      </w:pPr>
      <w:rPr>
        <w:rFonts w:hint="default"/>
        <w:lang w:val="en-GB" w:eastAsia="en-US" w:bidi="ar-SA"/>
      </w:rPr>
    </w:lvl>
    <w:lvl w:ilvl="8" w:tplc="42063F40">
      <w:numFmt w:val="bullet"/>
      <w:lvlText w:val="•"/>
      <w:lvlJc w:val="left"/>
      <w:pPr>
        <w:ind w:left="3362" w:hanging="191"/>
      </w:pPr>
      <w:rPr>
        <w:rFonts w:hint="default"/>
        <w:lang w:val="en-GB" w:eastAsia="en-US" w:bidi="ar-SA"/>
      </w:rPr>
    </w:lvl>
  </w:abstractNum>
  <w:abstractNum w:abstractNumId="81" w15:restartNumberingAfterBreak="0">
    <w:nsid w:val="6EE47000"/>
    <w:multiLevelType w:val="hybridMultilevel"/>
    <w:tmpl w:val="03E0ECE8"/>
    <w:lvl w:ilvl="0" w:tplc="42A4ED6E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456A47A4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E15C15A8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314C8A80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D95A1516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58307FAA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FB34A5F0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78060A0A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9CE22E08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82" w15:restartNumberingAfterBreak="0">
    <w:nsid w:val="6EE5101D"/>
    <w:multiLevelType w:val="hybridMultilevel"/>
    <w:tmpl w:val="A282FF26"/>
    <w:lvl w:ilvl="0" w:tplc="1124E212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874A9F5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D2745A02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93E4FEDC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0144E746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1EBC7EDE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B1DCC24A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2116969E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B268B4DA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83" w15:restartNumberingAfterBreak="0">
    <w:nsid w:val="700D0364"/>
    <w:multiLevelType w:val="hybridMultilevel"/>
    <w:tmpl w:val="9056DD82"/>
    <w:lvl w:ilvl="0" w:tplc="5894858A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9684EC78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43429E72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1A5A4376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5BF2DE4E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04E8A500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59E2B8C4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E59C4DA8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826C120C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84" w15:restartNumberingAfterBreak="0">
    <w:nsid w:val="720E5C97"/>
    <w:multiLevelType w:val="hybridMultilevel"/>
    <w:tmpl w:val="BEC623C2"/>
    <w:lvl w:ilvl="0" w:tplc="490EEF16">
      <w:start w:val="14"/>
      <w:numFmt w:val="lowerLetter"/>
      <w:lvlText w:val="%1)"/>
      <w:lvlJc w:val="left"/>
      <w:pPr>
        <w:ind w:left="299" w:hanging="19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DD0231BE">
      <w:numFmt w:val="bullet"/>
      <w:lvlText w:val="•"/>
      <w:lvlJc w:val="left"/>
      <w:pPr>
        <w:ind w:left="682" w:hanging="191"/>
      </w:pPr>
      <w:rPr>
        <w:rFonts w:hint="default"/>
        <w:lang w:val="en-GB" w:eastAsia="en-US" w:bidi="ar-SA"/>
      </w:rPr>
    </w:lvl>
    <w:lvl w:ilvl="2" w:tplc="B04A7CB6">
      <w:numFmt w:val="bullet"/>
      <w:lvlText w:val="•"/>
      <w:lvlJc w:val="left"/>
      <w:pPr>
        <w:ind w:left="1065" w:hanging="191"/>
      </w:pPr>
      <w:rPr>
        <w:rFonts w:hint="default"/>
        <w:lang w:val="en-GB" w:eastAsia="en-US" w:bidi="ar-SA"/>
      </w:rPr>
    </w:lvl>
    <w:lvl w:ilvl="3" w:tplc="E4ECEAE8">
      <w:numFmt w:val="bullet"/>
      <w:lvlText w:val="•"/>
      <w:lvlJc w:val="left"/>
      <w:pPr>
        <w:ind w:left="1448" w:hanging="191"/>
      </w:pPr>
      <w:rPr>
        <w:rFonts w:hint="default"/>
        <w:lang w:val="en-GB" w:eastAsia="en-US" w:bidi="ar-SA"/>
      </w:rPr>
    </w:lvl>
    <w:lvl w:ilvl="4" w:tplc="5C92E6EA">
      <w:numFmt w:val="bullet"/>
      <w:lvlText w:val="•"/>
      <w:lvlJc w:val="left"/>
      <w:pPr>
        <w:ind w:left="1831" w:hanging="191"/>
      </w:pPr>
      <w:rPr>
        <w:rFonts w:hint="default"/>
        <w:lang w:val="en-GB" w:eastAsia="en-US" w:bidi="ar-SA"/>
      </w:rPr>
    </w:lvl>
    <w:lvl w:ilvl="5" w:tplc="1B40DD76">
      <w:numFmt w:val="bullet"/>
      <w:lvlText w:val="•"/>
      <w:lvlJc w:val="left"/>
      <w:pPr>
        <w:ind w:left="2214" w:hanging="191"/>
      </w:pPr>
      <w:rPr>
        <w:rFonts w:hint="default"/>
        <w:lang w:val="en-GB" w:eastAsia="en-US" w:bidi="ar-SA"/>
      </w:rPr>
    </w:lvl>
    <w:lvl w:ilvl="6" w:tplc="90C2E11C">
      <w:numFmt w:val="bullet"/>
      <w:lvlText w:val="•"/>
      <w:lvlJc w:val="left"/>
      <w:pPr>
        <w:ind w:left="2596" w:hanging="191"/>
      </w:pPr>
      <w:rPr>
        <w:rFonts w:hint="default"/>
        <w:lang w:val="en-GB" w:eastAsia="en-US" w:bidi="ar-SA"/>
      </w:rPr>
    </w:lvl>
    <w:lvl w:ilvl="7" w:tplc="905CC774">
      <w:numFmt w:val="bullet"/>
      <w:lvlText w:val="•"/>
      <w:lvlJc w:val="left"/>
      <w:pPr>
        <w:ind w:left="2979" w:hanging="191"/>
      </w:pPr>
      <w:rPr>
        <w:rFonts w:hint="default"/>
        <w:lang w:val="en-GB" w:eastAsia="en-US" w:bidi="ar-SA"/>
      </w:rPr>
    </w:lvl>
    <w:lvl w:ilvl="8" w:tplc="225C7B30">
      <w:numFmt w:val="bullet"/>
      <w:lvlText w:val="•"/>
      <w:lvlJc w:val="left"/>
      <w:pPr>
        <w:ind w:left="3362" w:hanging="191"/>
      </w:pPr>
      <w:rPr>
        <w:rFonts w:hint="default"/>
        <w:lang w:val="en-GB" w:eastAsia="en-US" w:bidi="ar-SA"/>
      </w:rPr>
    </w:lvl>
  </w:abstractNum>
  <w:abstractNum w:abstractNumId="85" w15:restartNumberingAfterBreak="0">
    <w:nsid w:val="73001E6F"/>
    <w:multiLevelType w:val="hybridMultilevel"/>
    <w:tmpl w:val="939AF9D2"/>
    <w:lvl w:ilvl="0" w:tplc="8BB40DFE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37041AAE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C6902F7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01AEC720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8CF8AE4A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EB0CAB34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6896D37E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3B1E4964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058AE492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86" w15:restartNumberingAfterBreak="0">
    <w:nsid w:val="751C0FD7"/>
    <w:multiLevelType w:val="hybridMultilevel"/>
    <w:tmpl w:val="B5DAE80E"/>
    <w:lvl w:ilvl="0" w:tplc="DE421E32">
      <w:start w:val="1"/>
      <w:numFmt w:val="lowerLetter"/>
      <w:lvlText w:val="%1)"/>
      <w:lvlJc w:val="left"/>
      <w:pPr>
        <w:ind w:left="290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DCBCB24C">
      <w:numFmt w:val="bullet"/>
      <w:lvlText w:val="•"/>
      <w:lvlJc w:val="left"/>
      <w:pPr>
        <w:ind w:left="682" w:hanging="183"/>
      </w:pPr>
      <w:rPr>
        <w:rFonts w:hint="default"/>
        <w:lang w:val="en-GB" w:eastAsia="en-US" w:bidi="ar-SA"/>
      </w:rPr>
    </w:lvl>
    <w:lvl w:ilvl="2" w:tplc="AB127004">
      <w:numFmt w:val="bullet"/>
      <w:lvlText w:val="•"/>
      <w:lvlJc w:val="left"/>
      <w:pPr>
        <w:ind w:left="1065" w:hanging="183"/>
      </w:pPr>
      <w:rPr>
        <w:rFonts w:hint="default"/>
        <w:lang w:val="en-GB" w:eastAsia="en-US" w:bidi="ar-SA"/>
      </w:rPr>
    </w:lvl>
    <w:lvl w:ilvl="3" w:tplc="C084092A">
      <w:numFmt w:val="bullet"/>
      <w:lvlText w:val="•"/>
      <w:lvlJc w:val="left"/>
      <w:pPr>
        <w:ind w:left="1448" w:hanging="183"/>
      </w:pPr>
      <w:rPr>
        <w:rFonts w:hint="default"/>
        <w:lang w:val="en-GB" w:eastAsia="en-US" w:bidi="ar-SA"/>
      </w:rPr>
    </w:lvl>
    <w:lvl w:ilvl="4" w:tplc="EE68D12E">
      <w:numFmt w:val="bullet"/>
      <w:lvlText w:val="•"/>
      <w:lvlJc w:val="left"/>
      <w:pPr>
        <w:ind w:left="1831" w:hanging="183"/>
      </w:pPr>
      <w:rPr>
        <w:rFonts w:hint="default"/>
        <w:lang w:val="en-GB" w:eastAsia="en-US" w:bidi="ar-SA"/>
      </w:rPr>
    </w:lvl>
    <w:lvl w:ilvl="5" w:tplc="4FB89BC2">
      <w:numFmt w:val="bullet"/>
      <w:lvlText w:val="•"/>
      <w:lvlJc w:val="left"/>
      <w:pPr>
        <w:ind w:left="2214" w:hanging="183"/>
      </w:pPr>
      <w:rPr>
        <w:rFonts w:hint="default"/>
        <w:lang w:val="en-GB" w:eastAsia="en-US" w:bidi="ar-SA"/>
      </w:rPr>
    </w:lvl>
    <w:lvl w:ilvl="6" w:tplc="FE162288">
      <w:numFmt w:val="bullet"/>
      <w:lvlText w:val="•"/>
      <w:lvlJc w:val="left"/>
      <w:pPr>
        <w:ind w:left="2596" w:hanging="183"/>
      </w:pPr>
      <w:rPr>
        <w:rFonts w:hint="default"/>
        <w:lang w:val="en-GB" w:eastAsia="en-US" w:bidi="ar-SA"/>
      </w:rPr>
    </w:lvl>
    <w:lvl w:ilvl="7" w:tplc="419678E8">
      <w:numFmt w:val="bullet"/>
      <w:lvlText w:val="•"/>
      <w:lvlJc w:val="left"/>
      <w:pPr>
        <w:ind w:left="2979" w:hanging="183"/>
      </w:pPr>
      <w:rPr>
        <w:rFonts w:hint="default"/>
        <w:lang w:val="en-GB" w:eastAsia="en-US" w:bidi="ar-SA"/>
      </w:rPr>
    </w:lvl>
    <w:lvl w:ilvl="8" w:tplc="ED66F9C2">
      <w:numFmt w:val="bullet"/>
      <w:lvlText w:val="•"/>
      <w:lvlJc w:val="left"/>
      <w:pPr>
        <w:ind w:left="3362" w:hanging="183"/>
      </w:pPr>
      <w:rPr>
        <w:rFonts w:hint="default"/>
        <w:lang w:val="en-GB" w:eastAsia="en-US" w:bidi="ar-SA"/>
      </w:rPr>
    </w:lvl>
  </w:abstractNum>
  <w:abstractNum w:abstractNumId="87" w15:restartNumberingAfterBreak="0">
    <w:nsid w:val="75272F9D"/>
    <w:multiLevelType w:val="hybridMultilevel"/>
    <w:tmpl w:val="BFEAF11A"/>
    <w:lvl w:ilvl="0" w:tplc="2C482E80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674E8BD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A1A2638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375C31F4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CADE4AE8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3398C6D4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45A2BE8C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A2FC0C90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692C51D8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88" w15:restartNumberingAfterBreak="0">
    <w:nsid w:val="759347A9"/>
    <w:multiLevelType w:val="hybridMultilevel"/>
    <w:tmpl w:val="CBF2A148"/>
    <w:lvl w:ilvl="0" w:tplc="D5387826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D278DEE8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F1E439DC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FD8ECBC6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1C72A254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217E3CB8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BC3CCEC0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0FE2A3B6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1862C84A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89" w15:restartNumberingAfterBreak="0">
    <w:nsid w:val="759E090C"/>
    <w:multiLevelType w:val="hybridMultilevel"/>
    <w:tmpl w:val="688635B8"/>
    <w:lvl w:ilvl="0" w:tplc="36280010">
      <w:start w:val="1"/>
      <w:numFmt w:val="lowerLetter"/>
      <w:lvlText w:val="%1)"/>
      <w:lvlJc w:val="left"/>
      <w:pPr>
        <w:ind w:left="827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E382ABDA">
      <w:numFmt w:val="bullet"/>
      <w:lvlText w:val="•"/>
      <w:lvlJc w:val="left"/>
      <w:pPr>
        <w:ind w:left="1684" w:hanging="361"/>
      </w:pPr>
      <w:rPr>
        <w:rFonts w:hint="default"/>
        <w:lang w:val="en-GB" w:eastAsia="en-US" w:bidi="ar-SA"/>
      </w:rPr>
    </w:lvl>
    <w:lvl w:ilvl="2" w:tplc="57386B8A">
      <w:numFmt w:val="bullet"/>
      <w:lvlText w:val="•"/>
      <w:lvlJc w:val="left"/>
      <w:pPr>
        <w:ind w:left="2549" w:hanging="361"/>
      </w:pPr>
      <w:rPr>
        <w:rFonts w:hint="default"/>
        <w:lang w:val="en-GB" w:eastAsia="en-US" w:bidi="ar-SA"/>
      </w:rPr>
    </w:lvl>
    <w:lvl w:ilvl="3" w:tplc="20FCC6B2">
      <w:numFmt w:val="bullet"/>
      <w:lvlText w:val="•"/>
      <w:lvlJc w:val="left"/>
      <w:pPr>
        <w:ind w:left="3413" w:hanging="361"/>
      </w:pPr>
      <w:rPr>
        <w:rFonts w:hint="default"/>
        <w:lang w:val="en-GB" w:eastAsia="en-US" w:bidi="ar-SA"/>
      </w:rPr>
    </w:lvl>
    <w:lvl w:ilvl="4" w:tplc="4FC6F81E">
      <w:numFmt w:val="bullet"/>
      <w:lvlText w:val="•"/>
      <w:lvlJc w:val="left"/>
      <w:pPr>
        <w:ind w:left="4278" w:hanging="361"/>
      </w:pPr>
      <w:rPr>
        <w:rFonts w:hint="default"/>
        <w:lang w:val="en-GB" w:eastAsia="en-US" w:bidi="ar-SA"/>
      </w:rPr>
    </w:lvl>
    <w:lvl w:ilvl="5" w:tplc="49E40310">
      <w:numFmt w:val="bullet"/>
      <w:lvlText w:val="•"/>
      <w:lvlJc w:val="left"/>
      <w:pPr>
        <w:ind w:left="5142" w:hanging="361"/>
      </w:pPr>
      <w:rPr>
        <w:rFonts w:hint="default"/>
        <w:lang w:val="en-GB" w:eastAsia="en-US" w:bidi="ar-SA"/>
      </w:rPr>
    </w:lvl>
    <w:lvl w:ilvl="6" w:tplc="E85A54E0">
      <w:numFmt w:val="bullet"/>
      <w:lvlText w:val="•"/>
      <w:lvlJc w:val="left"/>
      <w:pPr>
        <w:ind w:left="6007" w:hanging="361"/>
      </w:pPr>
      <w:rPr>
        <w:rFonts w:hint="default"/>
        <w:lang w:val="en-GB" w:eastAsia="en-US" w:bidi="ar-SA"/>
      </w:rPr>
    </w:lvl>
    <w:lvl w:ilvl="7" w:tplc="6A6E7FB2">
      <w:numFmt w:val="bullet"/>
      <w:lvlText w:val="•"/>
      <w:lvlJc w:val="left"/>
      <w:pPr>
        <w:ind w:left="6871" w:hanging="361"/>
      </w:pPr>
      <w:rPr>
        <w:rFonts w:hint="default"/>
        <w:lang w:val="en-GB" w:eastAsia="en-US" w:bidi="ar-SA"/>
      </w:rPr>
    </w:lvl>
    <w:lvl w:ilvl="8" w:tplc="2D80090A">
      <w:numFmt w:val="bullet"/>
      <w:lvlText w:val="•"/>
      <w:lvlJc w:val="left"/>
      <w:pPr>
        <w:ind w:left="7736" w:hanging="361"/>
      </w:pPr>
      <w:rPr>
        <w:rFonts w:hint="default"/>
        <w:lang w:val="en-GB" w:eastAsia="en-US" w:bidi="ar-SA"/>
      </w:rPr>
    </w:lvl>
  </w:abstractNum>
  <w:abstractNum w:abstractNumId="90" w15:restartNumberingAfterBreak="0">
    <w:nsid w:val="75C845FF"/>
    <w:multiLevelType w:val="hybridMultilevel"/>
    <w:tmpl w:val="286AE5C4"/>
    <w:lvl w:ilvl="0" w:tplc="422876D6">
      <w:start w:val="1"/>
      <w:numFmt w:val="lowerLetter"/>
      <w:lvlText w:val="%1)"/>
      <w:lvlJc w:val="left"/>
      <w:pPr>
        <w:ind w:left="290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4EE419F2">
      <w:numFmt w:val="bullet"/>
      <w:lvlText w:val="•"/>
      <w:lvlJc w:val="left"/>
      <w:pPr>
        <w:ind w:left="682" w:hanging="183"/>
      </w:pPr>
      <w:rPr>
        <w:rFonts w:hint="default"/>
        <w:lang w:val="en-GB" w:eastAsia="en-US" w:bidi="ar-SA"/>
      </w:rPr>
    </w:lvl>
    <w:lvl w:ilvl="2" w:tplc="D29AD38C">
      <w:numFmt w:val="bullet"/>
      <w:lvlText w:val="•"/>
      <w:lvlJc w:val="left"/>
      <w:pPr>
        <w:ind w:left="1065" w:hanging="183"/>
      </w:pPr>
      <w:rPr>
        <w:rFonts w:hint="default"/>
        <w:lang w:val="en-GB" w:eastAsia="en-US" w:bidi="ar-SA"/>
      </w:rPr>
    </w:lvl>
    <w:lvl w:ilvl="3" w:tplc="35DA3DFA">
      <w:numFmt w:val="bullet"/>
      <w:lvlText w:val="•"/>
      <w:lvlJc w:val="left"/>
      <w:pPr>
        <w:ind w:left="1448" w:hanging="183"/>
      </w:pPr>
      <w:rPr>
        <w:rFonts w:hint="default"/>
        <w:lang w:val="en-GB" w:eastAsia="en-US" w:bidi="ar-SA"/>
      </w:rPr>
    </w:lvl>
    <w:lvl w:ilvl="4" w:tplc="F10859DA">
      <w:numFmt w:val="bullet"/>
      <w:lvlText w:val="•"/>
      <w:lvlJc w:val="left"/>
      <w:pPr>
        <w:ind w:left="1831" w:hanging="183"/>
      </w:pPr>
      <w:rPr>
        <w:rFonts w:hint="default"/>
        <w:lang w:val="en-GB" w:eastAsia="en-US" w:bidi="ar-SA"/>
      </w:rPr>
    </w:lvl>
    <w:lvl w:ilvl="5" w:tplc="991A1D82">
      <w:numFmt w:val="bullet"/>
      <w:lvlText w:val="•"/>
      <w:lvlJc w:val="left"/>
      <w:pPr>
        <w:ind w:left="2214" w:hanging="183"/>
      </w:pPr>
      <w:rPr>
        <w:rFonts w:hint="default"/>
        <w:lang w:val="en-GB" w:eastAsia="en-US" w:bidi="ar-SA"/>
      </w:rPr>
    </w:lvl>
    <w:lvl w:ilvl="6" w:tplc="4D6CB2D8">
      <w:numFmt w:val="bullet"/>
      <w:lvlText w:val="•"/>
      <w:lvlJc w:val="left"/>
      <w:pPr>
        <w:ind w:left="2596" w:hanging="183"/>
      </w:pPr>
      <w:rPr>
        <w:rFonts w:hint="default"/>
        <w:lang w:val="en-GB" w:eastAsia="en-US" w:bidi="ar-SA"/>
      </w:rPr>
    </w:lvl>
    <w:lvl w:ilvl="7" w:tplc="82046030">
      <w:numFmt w:val="bullet"/>
      <w:lvlText w:val="•"/>
      <w:lvlJc w:val="left"/>
      <w:pPr>
        <w:ind w:left="2979" w:hanging="183"/>
      </w:pPr>
      <w:rPr>
        <w:rFonts w:hint="default"/>
        <w:lang w:val="en-GB" w:eastAsia="en-US" w:bidi="ar-SA"/>
      </w:rPr>
    </w:lvl>
    <w:lvl w:ilvl="8" w:tplc="65F28A46">
      <w:numFmt w:val="bullet"/>
      <w:lvlText w:val="•"/>
      <w:lvlJc w:val="left"/>
      <w:pPr>
        <w:ind w:left="3362" w:hanging="183"/>
      </w:pPr>
      <w:rPr>
        <w:rFonts w:hint="default"/>
        <w:lang w:val="en-GB" w:eastAsia="en-US" w:bidi="ar-SA"/>
      </w:rPr>
    </w:lvl>
  </w:abstractNum>
  <w:abstractNum w:abstractNumId="91" w15:restartNumberingAfterBreak="0">
    <w:nsid w:val="7793226E"/>
    <w:multiLevelType w:val="hybridMultilevel"/>
    <w:tmpl w:val="23D62312"/>
    <w:lvl w:ilvl="0" w:tplc="C70486DA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FB7A11B4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82D4A832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0DF8650E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35AECD0C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D92C23CC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8AFEB13E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4DF298D2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5C7A2332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92" w15:restartNumberingAfterBreak="0">
    <w:nsid w:val="78581F83"/>
    <w:multiLevelType w:val="hybridMultilevel"/>
    <w:tmpl w:val="236C6BDC"/>
    <w:lvl w:ilvl="0" w:tplc="4FBC2EC6">
      <w:start w:val="1"/>
      <w:numFmt w:val="lowerLetter"/>
      <w:lvlText w:val="%1)"/>
      <w:lvlJc w:val="left"/>
      <w:pPr>
        <w:ind w:left="290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E61EC54A">
      <w:numFmt w:val="bullet"/>
      <w:lvlText w:val="•"/>
      <w:lvlJc w:val="left"/>
      <w:pPr>
        <w:ind w:left="682" w:hanging="183"/>
      </w:pPr>
      <w:rPr>
        <w:rFonts w:hint="default"/>
        <w:lang w:val="en-GB" w:eastAsia="en-US" w:bidi="ar-SA"/>
      </w:rPr>
    </w:lvl>
    <w:lvl w:ilvl="2" w:tplc="46382C7A">
      <w:numFmt w:val="bullet"/>
      <w:lvlText w:val="•"/>
      <w:lvlJc w:val="left"/>
      <w:pPr>
        <w:ind w:left="1065" w:hanging="183"/>
      </w:pPr>
      <w:rPr>
        <w:rFonts w:hint="default"/>
        <w:lang w:val="en-GB" w:eastAsia="en-US" w:bidi="ar-SA"/>
      </w:rPr>
    </w:lvl>
    <w:lvl w:ilvl="3" w:tplc="CCB612AE">
      <w:numFmt w:val="bullet"/>
      <w:lvlText w:val="•"/>
      <w:lvlJc w:val="left"/>
      <w:pPr>
        <w:ind w:left="1448" w:hanging="183"/>
      </w:pPr>
      <w:rPr>
        <w:rFonts w:hint="default"/>
        <w:lang w:val="en-GB" w:eastAsia="en-US" w:bidi="ar-SA"/>
      </w:rPr>
    </w:lvl>
    <w:lvl w:ilvl="4" w:tplc="E29ABD98">
      <w:numFmt w:val="bullet"/>
      <w:lvlText w:val="•"/>
      <w:lvlJc w:val="left"/>
      <w:pPr>
        <w:ind w:left="1831" w:hanging="183"/>
      </w:pPr>
      <w:rPr>
        <w:rFonts w:hint="default"/>
        <w:lang w:val="en-GB" w:eastAsia="en-US" w:bidi="ar-SA"/>
      </w:rPr>
    </w:lvl>
    <w:lvl w:ilvl="5" w:tplc="E5A6B70E">
      <w:numFmt w:val="bullet"/>
      <w:lvlText w:val="•"/>
      <w:lvlJc w:val="left"/>
      <w:pPr>
        <w:ind w:left="2214" w:hanging="183"/>
      </w:pPr>
      <w:rPr>
        <w:rFonts w:hint="default"/>
        <w:lang w:val="en-GB" w:eastAsia="en-US" w:bidi="ar-SA"/>
      </w:rPr>
    </w:lvl>
    <w:lvl w:ilvl="6" w:tplc="4B50A2D8">
      <w:numFmt w:val="bullet"/>
      <w:lvlText w:val="•"/>
      <w:lvlJc w:val="left"/>
      <w:pPr>
        <w:ind w:left="2596" w:hanging="183"/>
      </w:pPr>
      <w:rPr>
        <w:rFonts w:hint="default"/>
        <w:lang w:val="en-GB" w:eastAsia="en-US" w:bidi="ar-SA"/>
      </w:rPr>
    </w:lvl>
    <w:lvl w:ilvl="7" w:tplc="CFC67E76">
      <w:numFmt w:val="bullet"/>
      <w:lvlText w:val="•"/>
      <w:lvlJc w:val="left"/>
      <w:pPr>
        <w:ind w:left="2979" w:hanging="183"/>
      </w:pPr>
      <w:rPr>
        <w:rFonts w:hint="default"/>
        <w:lang w:val="en-GB" w:eastAsia="en-US" w:bidi="ar-SA"/>
      </w:rPr>
    </w:lvl>
    <w:lvl w:ilvl="8" w:tplc="03C29406">
      <w:numFmt w:val="bullet"/>
      <w:lvlText w:val="•"/>
      <w:lvlJc w:val="left"/>
      <w:pPr>
        <w:ind w:left="3362" w:hanging="183"/>
      </w:pPr>
      <w:rPr>
        <w:rFonts w:hint="default"/>
        <w:lang w:val="en-GB" w:eastAsia="en-US" w:bidi="ar-SA"/>
      </w:rPr>
    </w:lvl>
  </w:abstractNum>
  <w:abstractNum w:abstractNumId="93" w15:restartNumberingAfterBreak="0">
    <w:nsid w:val="7A624F97"/>
    <w:multiLevelType w:val="hybridMultilevel"/>
    <w:tmpl w:val="47948F22"/>
    <w:lvl w:ilvl="0" w:tplc="AE965EEC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F1A27966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C47EA0E0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242625A2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2EBE8AAA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256AD28A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8A788CFA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C06C97C4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AF0C02A0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94" w15:restartNumberingAfterBreak="0">
    <w:nsid w:val="7C2729F0"/>
    <w:multiLevelType w:val="hybridMultilevel"/>
    <w:tmpl w:val="3D2AF5CE"/>
    <w:lvl w:ilvl="0" w:tplc="714A9336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28C0C40E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D4960550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3FC254E6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64C08A76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7CB8420A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F92A7F7A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D328229C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3072EC74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95" w15:restartNumberingAfterBreak="0">
    <w:nsid w:val="7C5D5996"/>
    <w:multiLevelType w:val="hybridMultilevel"/>
    <w:tmpl w:val="20F6EAFA"/>
    <w:lvl w:ilvl="0" w:tplc="FB72061C">
      <w:start w:val="1"/>
      <w:numFmt w:val="lowerLetter"/>
      <w:lvlText w:val="%1)"/>
      <w:lvlJc w:val="left"/>
      <w:pPr>
        <w:ind w:left="290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C434948C">
      <w:numFmt w:val="bullet"/>
      <w:lvlText w:val="•"/>
      <w:lvlJc w:val="left"/>
      <w:pPr>
        <w:ind w:left="682" w:hanging="183"/>
      </w:pPr>
      <w:rPr>
        <w:rFonts w:hint="default"/>
        <w:lang w:val="en-GB" w:eastAsia="en-US" w:bidi="ar-SA"/>
      </w:rPr>
    </w:lvl>
    <w:lvl w:ilvl="2" w:tplc="21FAF036">
      <w:numFmt w:val="bullet"/>
      <w:lvlText w:val="•"/>
      <w:lvlJc w:val="left"/>
      <w:pPr>
        <w:ind w:left="1065" w:hanging="183"/>
      </w:pPr>
      <w:rPr>
        <w:rFonts w:hint="default"/>
        <w:lang w:val="en-GB" w:eastAsia="en-US" w:bidi="ar-SA"/>
      </w:rPr>
    </w:lvl>
    <w:lvl w:ilvl="3" w:tplc="EE9C5CD2">
      <w:numFmt w:val="bullet"/>
      <w:lvlText w:val="•"/>
      <w:lvlJc w:val="left"/>
      <w:pPr>
        <w:ind w:left="1448" w:hanging="183"/>
      </w:pPr>
      <w:rPr>
        <w:rFonts w:hint="default"/>
        <w:lang w:val="en-GB" w:eastAsia="en-US" w:bidi="ar-SA"/>
      </w:rPr>
    </w:lvl>
    <w:lvl w:ilvl="4" w:tplc="44F4A95A">
      <w:numFmt w:val="bullet"/>
      <w:lvlText w:val="•"/>
      <w:lvlJc w:val="left"/>
      <w:pPr>
        <w:ind w:left="1831" w:hanging="183"/>
      </w:pPr>
      <w:rPr>
        <w:rFonts w:hint="default"/>
        <w:lang w:val="en-GB" w:eastAsia="en-US" w:bidi="ar-SA"/>
      </w:rPr>
    </w:lvl>
    <w:lvl w:ilvl="5" w:tplc="7EBC590C">
      <w:numFmt w:val="bullet"/>
      <w:lvlText w:val="•"/>
      <w:lvlJc w:val="left"/>
      <w:pPr>
        <w:ind w:left="2214" w:hanging="183"/>
      </w:pPr>
      <w:rPr>
        <w:rFonts w:hint="default"/>
        <w:lang w:val="en-GB" w:eastAsia="en-US" w:bidi="ar-SA"/>
      </w:rPr>
    </w:lvl>
    <w:lvl w:ilvl="6" w:tplc="81F89DC2">
      <w:numFmt w:val="bullet"/>
      <w:lvlText w:val="•"/>
      <w:lvlJc w:val="left"/>
      <w:pPr>
        <w:ind w:left="2596" w:hanging="183"/>
      </w:pPr>
      <w:rPr>
        <w:rFonts w:hint="default"/>
        <w:lang w:val="en-GB" w:eastAsia="en-US" w:bidi="ar-SA"/>
      </w:rPr>
    </w:lvl>
    <w:lvl w:ilvl="7" w:tplc="8EF4ADAC">
      <w:numFmt w:val="bullet"/>
      <w:lvlText w:val="•"/>
      <w:lvlJc w:val="left"/>
      <w:pPr>
        <w:ind w:left="2979" w:hanging="183"/>
      </w:pPr>
      <w:rPr>
        <w:rFonts w:hint="default"/>
        <w:lang w:val="en-GB" w:eastAsia="en-US" w:bidi="ar-SA"/>
      </w:rPr>
    </w:lvl>
    <w:lvl w:ilvl="8" w:tplc="5218ED50">
      <w:numFmt w:val="bullet"/>
      <w:lvlText w:val="•"/>
      <w:lvlJc w:val="left"/>
      <w:pPr>
        <w:ind w:left="3362" w:hanging="183"/>
      </w:pPr>
      <w:rPr>
        <w:rFonts w:hint="default"/>
        <w:lang w:val="en-GB" w:eastAsia="en-US" w:bidi="ar-SA"/>
      </w:rPr>
    </w:lvl>
  </w:abstractNum>
  <w:abstractNum w:abstractNumId="96" w15:restartNumberingAfterBreak="0">
    <w:nsid w:val="7FC208C7"/>
    <w:multiLevelType w:val="hybridMultilevel"/>
    <w:tmpl w:val="C9FA0486"/>
    <w:lvl w:ilvl="0" w:tplc="C9C883AE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48EAABE8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678CBB5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179AD8A0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04F44E5E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D88E510E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D9400786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0672A034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6F103056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num w:numId="1">
    <w:abstractNumId w:val="38"/>
  </w:num>
  <w:num w:numId="2">
    <w:abstractNumId w:val="31"/>
  </w:num>
  <w:num w:numId="3">
    <w:abstractNumId w:val="19"/>
  </w:num>
  <w:num w:numId="4">
    <w:abstractNumId w:val="55"/>
  </w:num>
  <w:num w:numId="5">
    <w:abstractNumId w:val="50"/>
  </w:num>
  <w:num w:numId="6">
    <w:abstractNumId w:val="78"/>
  </w:num>
  <w:num w:numId="7">
    <w:abstractNumId w:val="9"/>
  </w:num>
  <w:num w:numId="8">
    <w:abstractNumId w:val="65"/>
  </w:num>
  <w:num w:numId="9">
    <w:abstractNumId w:val="18"/>
  </w:num>
  <w:num w:numId="10">
    <w:abstractNumId w:val="48"/>
  </w:num>
  <w:num w:numId="11">
    <w:abstractNumId w:val="26"/>
  </w:num>
  <w:num w:numId="12">
    <w:abstractNumId w:val="60"/>
  </w:num>
  <w:num w:numId="13">
    <w:abstractNumId w:val="93"/>
  </w:num>
  <w:num w:numId="14">
    <w:abstractNumId w:val="11"/>
  </w:num>
  <w:num w:numId="15">
    <w:abstractNumId w:val="73"/>
  </w:num>
  <w:num w:numId="16">
    <w:abstractNumId w:val="83"/>
  </w:num>
  <w:num w:numId="17">
    <w:abstractNumId w:val="76"/>
  </w:num>
  <w:num w:numId="18">
    <w:abstractNumId w:val="67"/>
  </w:num>
  <w:num w:numId="19">
    <w:abstractNumId w:val="0"/>
  </w:num>
  <w:num w:numId="20">
    <w:abstractNumId w:val="69"/>
  </w:num>
  <w:num w:numId="21">
    <w:abstractNumId w:val="43"/>
  </w:num>
  <w:num w:numId="22">
    <w:abstractNumId w:val="54"/>
  </w:num>
  <w:num w:numId="23">
    <w:abstractNumId w:val="96"/>
  </w:num>
  <w:num w:numId="24">
    <w:abstractNumId w:val="64"/>
  </w:num>
  <w:num w:numId="25">
    <w:abstractNumId w:val="66"/>
  </w:num>
  <w:num w:numId="26">
    <w:abstractNumId w:val="7"/>
  </w:num>
  <w:num w:numId="27">
    <w:abstractNumId w:val="42"/>
  </w:num>
  <w:num w:numId="28">
    <w:abstractNumId w:val="63"/>
  </w:num>
  <w:num w:numId="29">
    <w:abstractNumId w:val="71"/>
  </w:num>
  <w:num w:numId="30">
    <w:abstractNumId w:val="49"/>
  </w:num>
  <w:num w:numId="31">
    <w:abstractNumId w:val="61"/>
  </w:num>
  <w:num w:numId="32">
    <w:abstractNumId w:val="52"/>
  </w:num>
  <w:num w:numId="33">
    <w:abstractNumId w:val="91"/>
  </w:num>
  <w:num w:numId="34">
    <w:abstractNumId w:val="58"/>
  </w:num>
  <w:num w:numId="35">
    <w:abstractNumId w:val="40"/>
  </w:num>
  <w:num w:numId="36">
    <w:abstractNumId w:val="88"/>
  </w:num>
  <w:num w:numId="37">
    <w:abstractNumId w:val="28"/>
  </w:num>
  <w:num w:numId="38">
    <w:abstractNumId w:val="23"/>
  </w:num>
  <w:num w:numId="39">
    <w:abstractNumId w:val="30"/>
  </w:num>
  <w:num w:numId="40">
    <w:abstractNumId w:val="25"/>
  </w:num>
  <w:num w:numId="41">
    <w:abstractNumId w:val="87"/>
  </w:num>
  <w:num w:numId="42">
    <w:abstractNumId w:val="14"/>
  </w:num>
  <w:num w:numId="43">
    <w:abstractNumId w:val="82"/>
  </w:num>
  <w:num w:numId="44">
    <w:abstractNumId w:val="59"/>
  </w:num>
  <w:num w:numId="45">
    <w:abstractNumId w:val="32"/>
  </w:num>
  <w:num w:numId="46">
    <w:abstractNumId w:val="79"/>
  </w:num>
  <w:num w:numId="47">
    <w:abstractNumId w:val="10"/>
  </w:num>
  <w:num w:numId="48">
    <w:abstractNumId w:val="33"/>
  </w:num>
  <w:num w:numId="49">
    <w:abstractNumId w:val="29"/>
  </w:num>
  <w:num w:numId="50">
    <w:abstractNumId w:val="1"/>
  </w:num>
  <w:num w:numId="51">
    <w:abstractNumId w:val="2"/>
  </w:num>
  <w:num w:numId="52">
    <w:abstractNumId w:val="81"/>
  </w:num>
  <w:num w:numId="53">
    <w:abstractNumId w:val="46"/>
  </w:num>
  <w:num w:numId="54">
    <w:abstractNumId w:val="45"/>
  </w:num>
  <w:num w:numId="55">
    <w:abstractNumId w:val="53"/>
  </w:num>
  <w:num w:numId="56">
    <w:abstractNumId w:val="70"/>
  </w:num>
  <w:num w:numId="57">
    <w:abstractNumId w:val="20"/>
  </w:num>
  <w:num w:numId="58">
    <w:abstractNumId w:val="94"/>
  </w:num>
  <w:num w:numId="59">
    <w:abstractNumId w:val="85"/>
  </w:num>
  <w:num w:numId="60">
    <w:abstractNumId w:val="37"/>
  </w:num>
  <w:num w:numId="61">
    <w:abstractNumId w:val="15"/>
  </w:num>
  <w:num w:numId="62">
    <w:abstractNumId w:val="84"/>
  </w:num>
  <w:num w:numId="63">
    <w:abstractNumId w:val="41"/>
  </w:num>
  <w:num w:numId="64">
    <w:abstractNumId w:val="47"/>
  </w:num>
  <w:num w:numId="65">
    <w:abstractNumId w:val="12"/>
  </w:num>
  <w:num w:numId="66">
    <w:abstractNumId w:val="90"/>
  </w:num>
  <w:num w:numId="67">
    <w:abstractNumId w:val="8"/>
  </w:num>
  <w:num w:numId="68">
    <w:abstractNumId w:val="35"/>
  </w:num>
  <w:num w:numId="69">
    <w:abstractNumId w:val="92"/>
  </w:num>
  <w:num w:numId="70">
    <w:abstractNumId w:val="17"/>
  </w:num>
  <w:num w:numId="71">
    <w:abstractNumId w:val="3"/>
  </w:num>
  <w:num w:numId="72">
    <w:abstractNumId w:val="72"/>
  </w:num>
  <w:num w:numId="73">
    <w:abstractNumId w:val="27"/>
  </w:num>
  <w:num w:numId="74">
    <w:abstractNumId w:val="34"/>
  </w:num>
  <w:num w:numId="75">
    <w:abstractNumId w:val="4"/>
  </w:num>
  <w:num w:numId="76">
    <w:abstractNumId w:val="22"/>
  </w:num>
  <w:num w:numId="77">
    <w:abstractNumId w:val="75"/>
  </w:num>
  <w:num w:numId="78">
    <w:abstractNumId w:val="86"/>
  </w:num>
  <w:num w:numId="79">
    <w:abstractNumId w:val="13"/>
  </w:num>
  <w:num w:numId="80">
    <w:abstractNumId w:val="80"/>
  </w:num>
  <w:num w:numId="81">
    <w:abstractNumId w:val="95"/>
  </w:num>
  <w:num w:numId="82">
    <w:abstractNumId w:val="68"/>
  </w:num>
  <w:num w:numId="83">
    <w:abstractNumId w:val="21"/>
  </w:num>
  <w:num w:numId="84">
    <w:abstractNumId w:val="16"/>
  </w:num>
  <w:num w:numId="85">
    <w:abstractNumId w:val="57"/>
  </w:num>
  <w:num w:numId="86">
    <w:abstractNumId w:val="24"/>
  </w:num>
  <w:num w:numId="87">
    <w:abstractNumId w:val="36"/>
  </w:num>
  <w:num w:numId="88">
    <w:abstractNumId w:val="56"/>
  </w:num>
  <w:num w:numId="89">
    <w:abstractNumId w:val="44"/>
  </w:num>
  <w:num w:numId="90">
    <w:abstractNumId w:val="62"/>
  </w:num>
  <w:num w:numId="91">
    <w:abstractNumId w:val="39"/>
  </w:num>
  <w:num w:numId="92">
    <w:abstractNumId w:val="5"/>
  </w:num>
  <w:num w:numId="93">
    <w:abstractNumId w:val="77"/>
  </w:num>
  <w:num w:numId="94">
    <w:abstractNumId w:val="51"/>
  </w:num>
  <w:num w:numId="95">
    <w:abstractNumId w:val="74"/>
  </w:num>
  <w:num w:numId="96">
    <w:abstractNumId w:val="89"/>
  </w:num>
  <w:num w:numId="97">
    <w:abstractNumId w:val="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765C"/>
    <w:rsid w:val="00023C2E"/>
    <w:rsid w:val="00047480"/>
    <w:rsid w:val="00072C20"/>
    <w:rsid w:val="000B3412"/>
    <w:rsid w:val="000B3D5B"/>
    <w:rsid w:val="000B4549"/>
    <w:rsid w:val="00101043"/>
    <w:rsid w:val="00115593"/>
    <w:rsid w:val="00142D98"/>
    <w:rsid w:val="001454F7"/>
    <w:rsid w:val="0018667B"/>
    <w:rsid w:val="001B3096"/>
    <w:rsid w:val="001F2BA2"/>
    <w:rsid w:val="00216E77"/>
    <w:rsid w:val="00242C10"/>
    <w:rsid w:val="00252227"/>
    <w:rsid w:val="002879BC"/>
    <w:rsid w:val="002C73E6"/>
    <w:rsid w:val="003320CF"/>
    <w:rsid w:val="00356A6F"/>
    <w:rsid w:val="00373DCB"/>
    <w:rsid w:val="003C2990"/>
    <w:rsid w:val="003E1031"/>
    <w:rsid w:val="003F2C01"/>
    <w:rsid w:val="00407B8F"/>
    <w:rsid w:val="00417354"/>
    <w:rsid w:val="004239A8"/>
    <w:rsid w:val="0042642D"/>
    <w:rsid w:val="00434D1E"/>
    <w:rsid w:val="0045460A"/>
    <w:rsid w:val="004A4141"/>
    <w:rsid w:val="004D4700"/>
    <w:rsid w:val="00527FDB"/>
    <w:rsid w:val="00582FEE"/>
    <w:rsid w:val="005A52D3"/>
    <w:rsid w:val="005E5233"/>
    <w:rsid w:val="005F751A"/>
    <w:rsid w:val="006223F2"/>
    <w:rsid w:val="0062284A"/>
    <w:rsid w:val="00634AF0"/>
    <w:rsid w:val="006354B8"/>
    <w:rsid w:val="006376B0"/>
    <w:rsid w:val="006433B1"/>
    <w:rsid w:val="006453A9"/>
    <w:rsid w:val="006735C9"/>
    <w:rsid w:val="006E018B"/>
    <w:rsid w:val="00735983"/>
    <w:rsid w:val="007527DA"/>
    <w:rsid w:val="007571BA"/>
    <w:rsid w:val="00766A50"/>
    <w:rsid w:val="0078124F"/>
    <w:rsid w:val="00781A30"/>
    <w:rsid w:val="00782570"/>
    <w:rsid w:val="007A3850"/>
    <w:rsid w:val="007C3D8A"/>
    <w:rsid w:val="007C6AF5"/>
    <w:rsid w:val="007D1937"/>
    <w:rsid w:val="007F5F74"/>
    <w:rsid w:val="008121F9"/>
    <w:rsid w:val="00814117"/>
    <w:rsid w:val="00815DD4"/>
    <w:rsid w:val="00817E25"/>
    <w:rsid w:val="00817E39"/>
    <w:rsid w:val="0086338F"/>
    <w:rsid w:val="0087691C"/>
    <w:rsid w:val="00886F7C"/>
    <w:rsid w:val="008A2C21"/>
    <w:rsid w:val="008F18F4"/>
    <w:rsid w:val="00933132"/>
    <w:rsid w:val="00935504"/>
    <w:rsid w:val="00954425"/>
    <w:rsid w:val="00963874"/>
    <w:rsid w:val="009E1701"/>
    <w:rsid w:val="00A436B7"/>
    <w:rsid w:val="00A43915"/>
    <w:rsid w:val="00A44190"/>
    <w:rsid w:val="00A70E39"/>
    <w:rsid w:val="00AE76CA"/>
    <w:rsid w:val="00B0631E"/>
    <w:rsid w:val="00B92CD4"/>
    <w:rsid w:val="00BE4843"/>
    <w:rsid w:val="00BF7B8E"/>
    <w:rsid w:val="00C0331E"/>
    <w:rsid w:val="00CB6D33"/>
    <w:rsid w:val="00CD0444"/>
    <w:rsid w:val="00CD1BAD"/>
    <w:rsid w:val="00D14E0D"/>
    <w:rsid w:val="00D343BF"/>
    <w:rsid w:val="00D4129E"/>
    <w:rsid w:val="00D6765C"/>
    <w:rsid w:val="00DF5AD8"/>
    <w:rsid w:val="00E32350"/>
    <w:rsid w:val="00E408FE"/>
    <w:rsid w:val="00EA18A8"/>
    <w:rsid w:val="00EA5E16"/>
    <w:rsid w:val="00EC5698"/>
    <w:rsid w:val="00EF721B"/>
    <w:rsid w:val="00F1265E"/>
    <w:rsid w:val="00F20D83"/>
    <w:rsid w:val="00F569B0"/>
    <w:rsid w:val="00F579CC"/>
    <w:rsid w:val="00F71347"/>
    <w:rsid w:val="00F80122"/>
    <w:rsid w:val="00F87037"/>
    <w:rsid w:val="00FA5207"/>
    <w:rsid w:val="00FA79EF"/>
    <w:rsid w:val="13F2BA2E"/>
    <w:rsid w:val="39BB76B3"/>
    <w:rsid w:val="7451A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87F2994"/>
  <w15:docId w15:val="{C33E4671-F442-48D7-BCED-8F37B3E5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2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D98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42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D98"/>
    <w:rPr>
      <w:rFonts w:ascii="Calibri" w:eastAsia="Calibri" w:hAnsi="Calibri" w:cs="Calibri"/>
      <w:lang w:val="en-GB"/>
    </w:rPr>
  </w:style>
  <w:style w:type="paragraph" w:styleId="NoSpacing">
    <w:name w:val="No Spacing"/>
    <w:link w:val="NoSpacingChar"/>
    <w:uiPriority w:val="1"/>
    <w:qFormat/>
    <w:rsid w:val="008F18F4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F18F4"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F80122"/>
    <w:rPr>
      <w:rFonts w:ascii="Calibri" w:eastAsia="Calibri" w:hAnsi="Calibri" w:cs="Calibri"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2C30F-6770-4720-B7AC-BA773EAC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40</Pages>
  <Words>6303</Words>
  <Characters>33532</Characters>
  <Application>Microsoft Office Word</Application>
  <DocSecurity>0</DocSecurity>
  <Lines>838</Lines>
  <Paragraphs>340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Dispensing and Accuracy Checking Log for Unit 8 Assemble and Check Dispensed Medicines and Products</dc:title>
  <dc:subject/>
  <dc:creator>Andy Mould</dc:creator>
  <cp:keywords/>
  <cp:lastModifiedBy>Gurnani, Raman</cp:lastModifiedBy>
  <cp:revision>94</cp:revision>
  <dcterms:created xsi:type="dcterms:W3CDTF">2021-06-03T07:19:00Z</dcterms:created>
  <dcterms:modified xsi:type="dcterms:W3CDTF">2021-06-09T13:36:00Z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2021-06-03T00:00:00Z</vt:filetime>
  </property>
</Properties>
</file>