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748844216"/>
        <w:docPartObj>
          <w:docPartGallery w:val="Cover Pages"/>
          <w:docPartUnique/>
        </w:docPartObj>
      </w:sdtPr>
      <w:sdtEndPr>
        <w:rPr>
          <w:rFonts w:ascii="Open Sans Light" w:hAnsi="Open Sans Light" w:cs="Open Sans Light"/>
          <w:b/>
          <w:bCs/>
          <w:sz w:val="16"/>
          <w:szCs w:val="16"/>
        </w:rPr>
      </w:sdtEndPr>
      <w:sdtContent>
        <w:p w14:paraId="4BC1CED4" w14:textId="00F3DD53" w:rsidR="00F80122" w:rsidRDefault="00103E0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843E902" wp14:editId="331D2A7D">
                    <wp:simplePos x="0" y="0"/>
                    <wp:positionH relativeFrom="margin">
                      <wp:posOffset>9237345</wp:posOffset>
                    </wp:positionH>
                    <wp:positionV relativeFrom="page">
                      <wp:posOffset>419100</wp:posOffset>
                    </wp:positionV>
                    <wp:extent cx="800100" cy="812165"/>
                    <wp:effectExtent l="0" t="0" r="0" b="0"/>
                    <wp:wrapNone/>
                    <wp:docPr id="5" name="Rectangl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800100" cy="812165"/>
                            </a:xfrm>
                            <a:prstGeom prst="rect">
                              <a:avLst/>
                            </a:prstGeom>
                            <a:solidFill>
                              <a:srgbClr val="007FA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08B667E" w14:textId="77777777" w:rsidR="008F18F4" w:rsidRDefault="008F18F4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43E902" id="Rectangle 5" o:spid="_x0000_s1026" style="position:absolute;margin-left:727.35pt;margin-top:33pt;width:63pt;height:63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" fillcolor="#007fa3" stroked="f" strokeweight="2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08B667E" w14:textId="77777777" w:rsidR="008F18F4" w:rsidRDefault="008F18F4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F80122">
            <w:rPr>
              <w:rFonts w:ascii="Open Sans Light" w:hAnsi="Open Sans Light" w:cs="Open Sans Light"/>
              <w:b/>
              <w:noProof/>
              <w:sz w:val="16"/>
              <w:szCs w:val="16"/>
            </w:rPr>
            <w:drawing>
              <wp:inline distT="0" distB="0" distL="0" distR="0" wp14:anchorId="749644A6" wp14:editId="3CE2DDE5">
                <wp:extent cx="2790054" cy="1262151"/>
                <wp:effectExtent l="0" t="0" r="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8939" cy="1266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28681D" w14:textId="77777777" w:rsidR="00F80122" w:rsidRDefault="00F80122"/>
        <w:p w14:paraId="5A2F1D37" w14:textId="77777777" w:rsidR="008F18F4" w:rsidRDefault="008F18F4"/>
        <w:p w14:paraId="5C80AA69" w14:textId="42F393F6" w:rsidR="00F80122" w:rsidRDefault="00103E05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46DBC3F2" wp14:editId="7C7C2DBD">
                    <wp:simplePos x="0" y="0"/>
                    <wp:positionH relativeFrom="margin">
                      <wp:posOffset>723900</wp:posOffset>
                    </wp:positionH>
                    <wp:positionV relativeFrom="page">
                      <wp:posOffset>2099310</wp:posOffset>
                    </wp:positionV>
                    <wp:extent cx="7867650" cy="4969510"/>
                    <wp:effectExtent l="0" t="0" r="0" b="0"/>
                    <wp:wrapSquare wrapText="bothSides"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867650" cy="4969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C2E31C" w14:textId="4B8F8256" w:rsidR="00795720" w:rsidRPr="00795720" w:rsidRDefault="00795720" w:rsidP="00842616">
                                <w:pPr>
                                  <w:spacing w:before="40" w:after="560" w:line="216" w:lineRule="auto"/>
                                  <w:rPr>
                                    <w:rFonts w:ascii="Open Sans Light" w:hAnsi="Open Sans Light" w:cs="Open Sans Light"/>
                                    <w:b/>
                                    <w:bCs/>
                                    <w:color w:val="4F81BD"/>
                                    <w:sz w:val="56"/>
                                    <w:szCs w:val="56"/>
                                    <w:lang w:val="en-US"/>
                                  </w:rPr>
                                </w:pPr>
                                <w:r w:rsidRPr="00795720">
                                  <w:rPr>
                                    <w:rFonts w:ascii="Open Sans Light" w:hAnsi="Open Sans Light" w:cs="Open Sans Light"/>
                                    <w:b/>
                                    <w:bCs/>
                                    <w:color w:val="4F81BD"/>
                                    <w:sz w:val="56"/>
                                    <w:szCs w:val="56"/>
                                    <w:lang w:val="en-US"/>
                                  </w:rPr>
                                  <w:t>Dispensing and accuracy checking log for Unit 5 Dispensing and Supply of Prescribed Medicines and Medicinal Products.</w:t>
                                </w:r>
                              </w:p>
                              <w:p w14:paraId="308E70AE" w14:textId="50BBEDAC" w:rsidR="00795720" w:rsidRPr="00795720" w:rsidRDefault="00795720" w:rsidP="00842616">
                                <w:pPr>
                                  <w:spacing w:before="40" w:after="560" w:line="216" w:lineRule="auto"/>
                                  <w:rPr>
                                    <w:rFonts w:ascii="Open Sans Light" w:hAnsi="Open Sans Light" w:cs="Open Sans Light"/>
                                    <w:b/>
                                    <w:bCs/>
                                    <w:color w:val="4F81BD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795720">
                                  <w:rPr>
                                    <w:rFonts w:ascii="Open Sans Light" w:hAnsi="Open Sans Light" w:cs="Open Sans Light"/>
                                    <w:b/>
                                    <w:bCs/>
                                    <w:color w:val="4F81BD"/>
                                    <w:sz w:val="40"/>
                                    <w:szCs w:val="40"/>
                                    <w:lang w:val="en-US"/>
                                  </w:rPr>
                                  <w:t>Pearson BTEC Level 2 Certificate in the Principles and Practices for Pharmacy Support Staff 603/6166/9</w:t>
                                </w:r>
                              </w:p>
                              <w:p w14:paraId="63857DE1" w14:textId="3891E99D" w:rsidR="00795720" w:rsidRPr="00795720" w:rsidRDefault="00795720" w:rsidP="00842616">
                                <w:pPr>
                                  <w:spacing w:before="40" w:after="560" w:line="216" w:lineRule="auto"/>
                                  <w:rPr>
                                    <w:rFonts w:ascii="Open Sans Light" w:hAnsi="Open Sans Light" w:cs="Open Sans Light"/>
                                    <w:b/>
                                    <w:bCs/>
                                    <w:color w:val="4F81BD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795720">
                                  <w:rPr>
                                    <w:rFonts w:ascii="Open Sans Light" w:hAnsi="Open Sans Light" w:cs="Open Sans Light"/>
                                    <w:b/>
                                    <w:bCs/>
                                    <w:color w:val="4F81BD"/>
                                    <w:sz w:val="40"/>
                                    <w:szCs w:val="40"/>
                                    <w:lang w:val="en-US"/>
                                  </w:rPr>
                                  <w:t>Pearson BTEC Level 2 Certificate in the Principles and Practices for Pharmacy Support (Apprenticeship) 603/6167/0</w:t>
                                </w:r>
                              </w:p>
                              <w:p w14:paraId="133B0332" w14:textId="77777777" w:rsidR="00795720" w:rsidRPr="00795720" w:rsidRDefault="00795720" w:rsidP="00842616">
                                <w:pPr>
                                  <w:spacing w:before="40" w:after="560" w:line="216" w:lineRule="auto"/>
                                  <w:rPr>
                                    <w:rFonts w:ascii="Open Sans Light" w:hAnsi="Open Sans Light" w:cs="Open Sans Light"/>
                                    <w:b/>
                                    <w:bCs/>
                                    <w:color w:val="4F81BD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795720">
                                  <w:rPr>
                                    <w:rFonts w:ascii="Open Sans Light" w:hAnsi="Open Sans Light" w:cs="Open Sans Light"/>
                                    <w:b/>
                                    <w:bCs/>
                                    <w:color w:val="4F81BD"/>
                                    <w:sz w:val="40"/>
                                    <w:szCs w:val="40"/>
                                    <w:lang w:val="en-US"/>
                                  </w:rPr>
                                  <w:t> </w:t>
                                </w:r>
                              </w:p>
                              <w:p w14:paraId="59F66290" w14:textId="51513627" w:rsidR="00795720" w:rsidRPr="00795720" w:rsidRDefault="00795720" w:rsidP="00842616">
                                <w:pPr>
                                  <w:spacing w:before="40" w:after="560" w:line="216" w:lineRule="auto"/>
                                  <w:rPr>
                                    <w:rFonts w:ascii="Open Sans Light" w:hAnsi="Open Sans Light" w:cs="Open Sans Light"/>
                                    <w:color w:val="4F81BD"/>
                                    <w:sz w:val="40"/>
                                    <w:szCs w:val="40"/>
                                    <w:lang w:val="en-US"/>
                                  </w:rPr>
                                </w:pPr>
                                <w:r w:rsidRPr="00795720">
                                  <w:rPr>
                                    <w:rFonts w:ascii="Open Sans Light" w:hAnsi="Open Sans Light" w:cs="Open Sans Light"/>
                                    <w:color w:val="4F81BD"/>
                                    <w:sz w:val="40"/>
                                    <w:szCs w:val="40"/>
                                    <w:lang w:val="en-US"/>
                                  </w:rPr>
                                  <w:t>For new learners on programme from June 2024 or for learners prior to June 2024 who have not started the log.</w:t>
                                </w:r>
                              </w:p>
                            </w:txbxContent>
                          </wps:txbx>
                          <wps:bodyPr spcFirstLastPara="0" wrap="square" lIns="0" tIns="0" rIns="0" bIns="0" anchor="t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DBC3F2" id="Rectangle 4" o:spid="_x0000_s1027" style="position:absolute;margin-left:57pt;margin-top:165.3pt;width:619.5pt;height:391.3pt;z-index:251658241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" filled="f" stroked="f" strokeweight=".5pt">
                    <v:textbox inset="0,0,0,0">
                      <w:txbxContent>
                        <w:p w14:paraId="2CC2E31C" w14:textId="4B8F8256" w:rsidR="00795720" w:rsidRPr="00795720" w:rsidRDefault="00795720" w:rsidP="00842616">
                          <w:pPr>
                            <w:spacing w:before="40" w:after="560" w:line="216" w:lineRule="auto"/>
                            <w:rPr>
                              <w:rFonts w:ascii="Open Sans Light" w:hAnsi="Open Sans Light" w:cs="Open Sans Light"/>
                              <w:b/>
                              <w:bCs/>
                              <w:color w:val="4F81BD"/>
                              <w:sz w:val="56"/>
                              <w:szCs w:val="56"/>
                              <w:lang w:val="en-US"/>
                            </w:rPr>
                          </w:pPr>
                          <w:r w:rsidRPr="00795720">
                            <w:rPr>
                              <w:rFonts w:ascii="Open Sans Light" w:hAnsi="Open Sans Light" w:cs="Open Sans Light"/>
                              <w:b/>
                              <w:bCs/>
                              <w:color w:val="4F81BD"/>
                              <w:sz w:val="56"/>
                              <w:szCs w:val="56"/>
                              <w:lang w:val="en-US"/>
                            </w:rPr>
                            <w:t>Dispensing and accuracy checking log for Unit 5 Dispensing and Supply of Prescribed Medicines and Medicinal Products.</w:t>
                          </w:r>
                        </w:p>
                        <w:p w14:paraId="308E70AE" w14:textId="50BBEDAC" w:rsidR="00795720" w:rsidRPr="00795720" w:rsidRDefault="00795720" w:rsidP="00842616">
                          <w:pPr>
                            <w:spacing w:before="40" w:after="560" w:line="216" w:lineRule="auto"/>
                            <w:rPr>
                              <w:rFonts w:ascii="Open Sans Light" w:hAnsi="Open Sans Light" w:cs="Open Sans Light"/>
                              <w:b/>
                              <w:bCs/>
                              <w:color w:val="4F81BD"/>
                              <w:sz w:val="40"/>
                              <w:szCs w:val="40"/>
                              <w:lang w:val="en-US"/>
                            </w:rPr>
                          </w:pPr>
                          <w:r w:rsidRPr="00795720">
                            <w:rPr>
                              <w:rFonts w:ascii="Open Sans Light" w:hAnsi="Open Sans Light" w:cs="Open Sans Light"/>
                              <w:b/>
                              <w:bCs/>
                              <w:color w:val="4F81BD"/>
                              <w:sz w:val="40"/>
                              <w:szCs w:val="40"/>
                              <w:lang w:val="en-US"/>
                            </w:rPr>
                            <w:t>Pearson BTEC Level 2 Certificate in the Principles and Practices for Pharmacy Support Staff 603/6166/9</w:t>
                          </w:r>
                        </w:p>
                        <w:p w14:paraId="63857DE1" w14:textId="3891E99D" w:rsidR="00795720" w:rsidRPr="00795720" w:rsidRDefault="00795720" w:rsidP="00842616">
                          <w:pPr>
                            <w:spacing w:before="40" w:after="560" w:line="216" w:lineRule="auto"/>
                            <w:rPr>
                              <w:rFonts w:ascii="Open Sans Light" w:hAnsi="Open Sans Light" w:cs="Open Sans Light"/>
                              <w:b/>
                              <w:bCs/>
                              <w:color w:val="4F81BD"/>
                              <w:sz w:val="40"/>
                              <w:szCs w:val="40"/>
                              <w:lang w:val="en-US"/>
                            </w:rPr>
                          </w:pPr>
                          <w:r w:rsidRPr="00795720">
                            <w:rPr>
                              <w:rFonts w:ascii="Open Sans Light" w:hAnsi="Open Sans Light" w:cs="Open Sans Light"/>
                              <w:b/>
                              <w:bCs/>
                              <w:color w:val="4F81BD"/>
                              <w:sz w:val="40"/>
                              <w:szCs w:val="40"/>
                              <w:lang w:val="en-US"/>
                            </w:rPr>
                            <w:t>Pearson BTEC Level 2 Certificate in the Principles and Practices for Pharmacy Support (Apprenticeship) 603/6167/0</w:t>
                          </w:r>
                        </w:p>
                        <w:p w14:paraId="133B0332" w14:textId="77777777" w:rsidR="00795720" w:rsidRPr="00795720" w:rsidRDefault="00795720" w:rsidP="00842616">
                          <w:pPr>
                            <w:spacing w:before="40" w:after="560" w:line="216" w:lineRule="auto"/>
                            <w:rPr>
                              <w:rFonts w:ascii="Open Sans Light" w:hAnsi="Open Sans Light" w:cs="Open Sans Light"/>
                              <w:b/>
                              <w:bCs/>
                              <w:color w:val="4F81BD"/>
                              <w:sz w:val="40"/>
                              <w:szCs w:val="40"/>
                              <w:lang w:val="en-US"/>
                            </w:rPr>
                          </w:pPr>
                          <w:r w:rsidRPr="00795720">
                            <w:rPr>
                              <w:rFonts w:ascii="Open Sans Light" w:hAnsi="Open Sans Light" w:cs="Open Sans Light"/>
                              <w:b/>
                              <w:bCs/>
                              <w:color w:val="4F81BD"/>
                              <w:sz w:val="40"/>
                              <w:szCs w:val="40"/>
                              <w:lang w:val="en-US"/>
                            </w:rPr>
                            <w:t> </w:t>
                          </w:r>
                        </w:p>
                        <w:p w14:paraId="59F66290" w14:textId="51513627" w:rsidR="00795720" w:rsidRPr="00795720" w:rsidRDefault="00795720" w:rsidP="00842616">
                          <w:pPr>
                            <w:spacing w:before="40" w:after="560" w:line="216" w:lineRule="auto"/>
                            <w:rPr>
                              <w:rFonts w:ascii="Open Sans Light" w:hAnsi="Open Sans Light" w:cs="Open Sans Light"/>
                              <w:color w:val="4F81BD"/>
                              <w:sz w:val="40"/>
                              <w:szCs w:val="40"/>
                              <w:lang w:val="en-US"/>
                            </w:rPr>
                          </w:pPr>
                          <w:r w:rsidRPr="00795720">
                            <w:rPr>
                              <w:rFonts w:ascii="Open Sans Light" w:hAnsi="Open Sans Light" w:cs="Open Sans Light"/>
                              <w:color w:val="4F81BD"/>
                              <w:sz w:val="40"/>
                              <w:szCs w:val="40"/>
                              <w:lang w:val="en-US"/>
                            </w:rPr>
                            <w:t>For new learners on programme from June 2024 or for learners prior to June 2024 who have not started the log.</w:t>
                          </w:r>
                        </w:p>
                      </w:txbxContent>
                    </v:textbox>
                    <w10:wrap type="square" anchorx="margin" anchory="page"/>
                  </v:rect>
                </w:pict>
              </mc:Fallback>
            </mc:AlternateContent>
          </w:r>
        </w:p>
        <w:p w14:paraId="4F165968" w14:textId="77777777" w:rsidR="00F80122" w:rsidRDefault="00F80122"/>
        <w:p w14:paraId="2770CDC3" w14:textId="77777777" w:rsidR="00F80122" w:rsidRDefault="00F80122"/>
        <w:p w14:paraId="2D9289A8" w14:textId="77777777" w:rsidR="00F80122" w:rsidRDefault="00F80122"/>
        <w:p w14:paraId="69B7C75F" w14:textId="77777777" w:rsidR="00F80122" w:rsidRDefault="00F80122"/>
        <w:p w14:paraId="4A688371" w14:textId="77777777" w:rsidR="00F80122" w:rsidRDefault="00F80122"/>
        <w:p w14:paraId="26877087" w14:textId="77777777" w:rsidR="00F80122" w:rsidRDefault="00F80122"/>
        <w:p w14:paraId="34F4A2CA" w14:textId="77777777" w:rsidR="00F80122" w:rsidRDefault="00F80122"/>
        <w:p w14:paraId="2815FE9E" w14:textId="77777777" w:rsidR="00F80122" w:rsidRDefault="00F80122"/>
        <w:p w14:paraId="6ED5C811" w14:textId="77777777" w:rsidR="00F80122" w:rsidRDefault="00F80122"/>
        <w:p w14:paraId="1A6917C2" w14:textId="77777777" w:rsidR="00F80122" w:rsidRDefault="00F80122"/>
        <w:p w14:paraId="4CC13063" w14:textId="77777777" w:rsidR="00F80122" w:rsidRDefault="00F80122"/>
        <w:p w14:paraId="2A6A27AC" w14:textId="77777777" w:rsidR="00F80122" w:rsidRDefault="00F80122"/>
        <w:p w14:paraId="4580C5EE" w14:textId="77777777" w:rsidR="00F80122" w:rsidRDefault="00F80122"/>
        <w:p w14:paraId="78360A22" w14:textId="77777777" w:rsidR="00F80122" w:rsidRDefault="00F80122"/>
        <w:p w14:paraId="4C2FAFEA" w14:textId="77777777" w:rsidR="00F80122" w:rsidRDefault="00F80122"/>
        <w:p w14:paraId="5C7C7DB2" w14:textId="77777777" w:rsidR="00F80122" w:rsidRDefault="00F80122"/>
        <w:p w14:paraId="2EEEFFC4" w14:textId="77777777" w:rsidR="00F80122" w:rsidRDefault="00F80122"/>
        <w:p w14:paraId="21D6BD79" w14:textId="77777777" w:rsidR="00F80122" w:rsidRDefault="00F80122"/>
        <w:p w14:paraId="462F986F" w14:textId="77777777" w:rsidR="00F80122" w:rsidRDefault="00F80122"/>
        <w:p w14:paraId="2AF7AD1F" w14:textId="77777777" w:rsidR="00F80122" w:rsidRDefault="00F80122"/>
        <w:p w14:paraId="7AB94D15" w14:textId="77777777" w:rsidR="00F80122" w:rsidRDefault="00F80122"/>
        <w:p w14:paraId="31CF2221" w14:textId="77777777" w:rsidR="00F80122" w:rsidRDefault="00F80122"/>
        <w:p w14:paraId="725D1D6F" w14:textId="77777777" w:rsidR="00F80122" w:rsidRDefault="00F80122"/>
        <w:p w14:paraId="793F162B" w14:textId="77777777" w:rsidR="00F80122" w:rsidRDefault="00F80122"/>
        <w:p w14:paraId="044270BA" w14:textId="77777777" w:rsidR="008F18F4" w:rsidRDefault="008F18F4">
          <w:pPr>
            <w:rPr>
              <w:rFonts w:ascii="Open Sans Light" w:hAnsi="Open Sans Light" w:cs="Open Sans Light"/>
              <w:b/>
              <w:sz w:val="16"/>
              <w:szCs w:val="16"/>
            </w:rPr>
          </w:pPr>
          <w:r>
            <w:rPr>
              <w:rFonts w:ascii="Open Sans Light" w:hAnsi="Open Sans Light" w:cs="Open Sans Light"/>
              <w:b/>
              <w:sz w:val="16"/>
              <w:szCs w:val="16"/>
            </w:rPr>
            <w:br w:type="page"/>
          </w:r>
        </w:p>
      </w:sdtContent>
    </w:sdt>
    <w:p w14:paraId="03EB41DA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2408"/>
        <w:gridCol w:w="3402"/>
        <w:gridCol w:w="2836"/>
        <w:gridCol w:w="1394"/>
        <w:gridCol w:w="1556"/>
      </w:tblGrid>
      <w:tr w:rsidR="009E12E7" w:rsidRPr="00417354" w14:paraId="71F6CC7B" w14:textId="77777777" w:rsidTr="00842616">
        <w:trPr>
          <w:trHeight w:val="263"/>
        </w:trPr>
        <w:tc>
          <w:tcPr>
            <w:tcW w:w="4139" w:type="dxa"/>
            <w:vMerge w:val="restart"/>
            <w:shd w:val="clear" w:color="auto" w:fill="007FA3"/>
          </w:tcPr>
          <w:p w14:paraId="7349F719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408" w:type="dxa"/>
            <w:vMerge w:val="restart"/>
            <w:shd w:val="clear" w:color="auto" w:fill="007FA3"/>
          </w:tcPr>
          <w:p w14:paraId="77996F0B" w14:textId="77777777" w:rsidR="009E12E7" w:rsidRPr="00417354" w:rsidRDefault="009E12E7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5445E7AA" w14:textId="77777777" w:rsidR="009E12E7" w:rsidRPr="00417354" w:rsidRDefault="009E12E7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18D5498A" w14:textId="77777777" w:rsidR="009E12E7" w:rsidRPr="00417354" w:rsidRDefault="009E12E7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4972F25F" w14:textId="77777777" w:rsidR="009E12E7" w:rsidRPr="00417354" w:rsidRDefault="009E12E7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59C90C0A" w14:textId="77777777" w:rsidR="009E12E7" w:rsidRPr="00417354" w:rsidRDefault="009E12E7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556" w:type="dxa"/>
            <w:shd w:val="clear" w:color="auto" w:fill="007FA3"/>
          </w:tcPr>
          <w:p w14:paraId="10DFBA32" w14:textId="77777777" w:rsidR="009E12E7" w:rsidRPr="00417354" w:rsidRDefault="009E12E7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9E12E7" w:rsidRPr="00417354" w14:paraId="0F602B32" w14:textId="77777777" w:rsidTr="00842616">
        <w:trPr>
          <w:trHeight w:val="263"/>
        </w:trPr>
        <w:tc>
          <w:tcPr>
            <w:tcW w:w="4139" w:type="dxa"/>
            <w:vMerge/>
            <w:shd w:val="clear" w:color="auto" w:fill="007FA3"/>
          </w:tcPr>
          <w:p w14:paraId="240F6CFE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7ED50BBC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E3025BB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8244948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131C1A8A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6" w:type="dxa"/>
          </w:tcPr>
          <w:p w14:paraId="3832C945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9E12E7" w:rsidRPr="00417354" w14:paraId="08F7482D" w14:textId="77777777" w:rsidTr="00842616">
        <w:trPr>
          <w:trHeight w:val="263"/>
        </w:trPr>
        <w:tc>
          <w:tcPr>
            <w:tcW w:w="4139" w:type="dxa"/>
            <w:vMerge w:val="restart"/>
            <w:shd w:val="clear" w:color="auto" w:fill="007FA3"/>
          </w:tcPr>
          <w:p w14:paraId="7765C972" w14:textId="77777777" w:rsidR="009E12E7" w:rsidRPr="009E12E7" w:rsidRDefault="009E12E7">
            <w:pPr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E12E7">
              <w:rPr>
                <w:rFonts w:ascii="Open Sans Light" w:hAnsi="Open Sans Light" w:cs="Open Sans Light"/>
                <w:b/>
                <w:bCs/>
                <w:color w:val="FFFFFF" w:themeColor="background1"/>
                <w:sz w:val="16"/>
                <w:szCs w:val="16"/>
              </w:rPr>
              <w:t>Attempt number: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16EE01AB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3C2BC49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20BE1B15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3821B0F2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6" w:type="dxa"/>
          </w:tcPr>
          <w:p w14:paraId="7F8E1637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9E12E7" w:rsidRPr="00417354" w14:paraId="652B721C" w14:textId="77777777" w:rsidTr="00842616">
        <w:trPr>
          <w:trHeight w:val="264"/>
        </w:trPr>
        <w:tc>
          <w:tcPr>
            <w:tcW w:w="4139" w:type="dxa"/>
            <w:vMerge/>
            <w:shd w:val="clear" w:color="auto" w:fill="007FA3"/>
          </w:tcPr>
          <w:p w14:paraId="11989422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25778F28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6BBAAD9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18964550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57EDD8EA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6" w:type="dxa"/>
          </w:tcPr>
          <w:p w14:paraId="5AA77474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4EC5928F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15735" w:type="dxa"/>
        <w:tblInd w:w="-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6"/>
        <w:gridCol w:w="1277"/>
        <w:gridCol w:w="1275"/>
        <w:gridCol w:w="850"/>
        <w:gridCol w:w="2268"/>
        <w:gridCol w:w="1559"/>
        <w:gridCol w:w="1134"/>
        <w:gridCol w:w="284"/>
        <w:gridCol w:w="3828"/>
      </w:tblGrid>
      <w:tr w:rsidR="00D6765C" w:rsidRPr="00417354" w14:paraId="7C01669A" w14:textId="77777777" w:rsidTr="00935504">
        <w:trPr>
          <w:trHeight w:val="146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0C94517E" w14:textId="77777777" w:rsidR="00D6765C" w:rsidRPr="00417354" w:rsidRDefault="00142D98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31070493" w14:textId="77777777" w:rsidR="00D6765C" w:rsidRPr="00417354" w:rsidRDefault="00142D98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5473EE9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494563BC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060FFD24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E6EF963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262245A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3A198549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001B0D47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D90269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83E30A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4DDCCA9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4E885224" w14:textId="77777777" w:rsidTr="00935504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21D9" w14:textId="77777777" w:rsidR="00D6765C" w:rsidRPr="00417354" w:rsidRDefault="00142D98">
            <w:pPr>
              <w:pStyle w:val="TableParagraph"/>
              <w:spacing w:line="265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5E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02A3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F34BF6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A06C87" w14:textId="77777777" w:rsidR="00D6765C" w:rsidRPr="00417354" w:rsidRDefault="00142D98">
            <w:pPr>
              <w:pStyle w:val="TableParagraph"/>
              <w:spacing w:line="265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25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66EA2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3111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F701B4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AD3F1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3FF4D73B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EF1CCE0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0D4D6A12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6DEAECF5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68916A96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DB2F8CD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45FF9110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786CDC50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034CF089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39B47AD5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5BD906A9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FE1649A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74DD2E4D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64462F50" w14:textId="77777777" w:rsidR="00D6765C" w:rsidRPr="00417354" w:rsidRDefault="00142D98">
            <w:pPr>
              <w:pStyle w:val="TableParagraph"/>
              <w:numPr>
                <w:ilvl w:val="0"/>
                <w:numId w:val="90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73920D44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4513D78C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2540FACA" w14:textId="77777777" w:rsidR="00D6765C" w:rsidRPr="00417354" w:rsidRDefault="00142D98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48E1E48F" w14:textId="77777777" w:rsidR="00D6765C" w:rsidRPr="00417354" w:rsidRDefault="00142D98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1D0A1F3D" w14:textId="77777777" w:rsidR="00D6765C" w:rsidRPr="00417354" w:rsidRDefault="00142D98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85D201C" w14:textId="77777777" w:rsidR="00D6765C" w:rsidRPr="00417354" w:rsidRDefault="00142D98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17A5877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4449FFDF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65E9F795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5BCC0CB5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3E106614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1628DD71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38C3F92A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513A942D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4F536CF8" w14:textId="77777777" w:rsidR="00D6765C" w:rsidRPr="00417354" w:rsidRDefault="00142D98">
            <w:pPr>
              <w:pStyle w:val="TableParagraph"/>
              <w:numPr>
                <w:ilvl w:val="0"/>
                <w:numId w:val="88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466ACDFD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0611" w14:textId="77777777" w:rsidR="00D6765C" w:rsidRPr="00417354" w:rsidRDefault="00142D98">
            <w:pPr>
              <w:pStyle w:val="TableParagraph"/>
              <w:spacing w:line="257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B5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3654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75618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F62B87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DC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39515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F1C2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FC38B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BDADD5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108791ED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4C56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48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E908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20695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A32432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8F4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7617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67A8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EC782E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F5D8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6C6DA76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FE20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E0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1D98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A5D5F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29F089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A4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90BF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0981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2AB0FD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78AE6D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5104C794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D394" w14:textId="77777777" w:rsidR="00D6765C" w:rsidRPr="00417354" w:rsidRDefault="00142D98">
            <w:pPr>
              <w:pStyle w:val="TableParagraph"/>
              <w:spacing w:line="257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D8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4A19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2CE0C3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B6B1C1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1F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AB35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4121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EB06D7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637E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B087B0F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66B0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33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DEB2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969E6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CE9321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4D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7A32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FAD0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B1E11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B9AC1C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9E5CEAD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B5C8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90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E345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60092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12CCF9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2B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EC51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F899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42472E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558C76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346A58F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6EAE" w14:textId="77777777" w:rsidR="00D6765C" w:rsidRPr="00417354" w:rsidRDefault="00142D98">
            <w:pPr>
              <w:pStyle w:val="TableParagraph"/>
              <w:spacing w:line="257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ED0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D18A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DAF6E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307DF9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8B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F4A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C539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C3A55F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501708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C60A765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59D5" w14:textId="77777777" w:rsidR="00D6765C" w:rsidRPr="00417354" w:rsidRDefault="00142D98">
            <w:pPr>
              <w:pStyle w:val="TableParagraph"/>
              <w:spacing w:line="258" w:lineRule="exact"/>
              <w:ind w:left="14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16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0AAF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0F250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18F357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21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E7B8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8E0F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0E4C8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E53CF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DB661BB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BB77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7B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3E65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8C681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52E516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4A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D1D0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3951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1EF541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7A3E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0C6AC09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1068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5E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D112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7BACA0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E4A677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E0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04DE1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C92F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829D04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72926E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5400477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A49F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28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59CD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920AA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43C0E6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0B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4FCC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5F9D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E28D95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026A2C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13A0307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FDFB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5B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D3A02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4B2E6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4A7E7C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19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6028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0FED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F1E32A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8945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A15A07B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EA80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0A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1C9C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CA7CB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3398B8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A4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8A3F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C1FB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2E69A0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AEF5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555997D3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8C91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50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A281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E4EA7B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863695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D70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8F27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F002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C99557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1701EC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16A33C89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6A31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D34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C575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5403A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111373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D9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4F68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5EE4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766AC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EB302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05B0FCD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0A9F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27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1B5D6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9DBB1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262D7A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84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1654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BE4A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4A65C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92EB82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5916F72D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F354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BE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3B82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61AA5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4BEC74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E68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2A67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E42F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0FC2C4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3ABA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7FD8DEA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54BC4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96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925A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EA257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023F5A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58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68D8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4BF0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A67B7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FC600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8CCCD1D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36E1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2CB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B8D7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82A743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B9E1C8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BA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5AC2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EA47B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8CD7F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9BC47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F311327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C11A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EE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14CF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265D9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492FBF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86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5C89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08F7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202E85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96FB3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5B66C42C" w14:textId="77777777" w:rsidTr="00935504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7749" w14:textId="77777777" w:rsidR="00D6765C" w:rsidRPr="00417354" w:rsidRDefault="00142D98">
            <w:pPr>
              <w:pStyle w:val="TableParagraph"/>
              <w:spacing w:line="257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2D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7306A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1D2CD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1E7349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77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BBEA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30D97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613BA1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D6FAF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11463E1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C226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F0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A8E1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9D4BD5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719698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F7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EE38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E7DA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4A5147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C0E064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1A2A1D5" w14:textId="77777777" w:rsidTr="00935504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9982" w14:textId="77777777" w:rsidR="00D6765C" w:rsidRPr="00417354" w:rsidRDefault="00142D98">
            <w:pPr>
              <w:pStyle w:val="TableParagraph"/>
              <w:spacing w:line="258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0A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3288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BA654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FD7CEB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26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1921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2620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1A8B80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A83FC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D302199" w14:textId="77777777" w:rsidTr="00935504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27569A" w14:textId="77777777" w:rsidR="00D6765C" w:rsidRPr="00417354" w:rsidRDefault="00142D98">
            <w:pPr>
              <w:pStyle w:val="TableParagraph"/>
              <w:spacing w:line="265" w:lineRule="exact"/>
              <w:ind w:left="132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320C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A2644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4930E7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74370AFC" w14:textId="77777777" w:rsidR="00D6765C" w:rsidRPr="00417354" w:rsidRDefault="00142D98">
            <w:pPr>
              <w:pStyle w:val="TableParagraph"/>
              <w:spacing w:line="265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D50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A006C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D573F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71FC95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97BCB3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7A85C6E4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 w:rsidSect="008A2C21">
          <w:headerReference w:type="default" r:id="rId12"/>
          <w:pgSz w:w="16840" w:h="11910" w:orient="landscape"/>
          <w:pgMar w:top="760" w:right="160" w:bottom="0" w:left="993" w:header="365" w:footer="0" w:gutter="0"/>
          <w:pgNumType w:start="0"/>
          <w:cols w:space="720"/>
          <w:titlePg/>
          <w:docGrid w:linePitch="299"/>
        </w:sectPr>
      </w:pPr>
    </w:p>
    <w:p w14:paraId="792C10A3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1573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2408"/>
        <w:gridCol w:w="3402"/>
        <w:gridCol w:w="2836"/>
        <w:gridCol w:w="1394"/>
        <w:gridCol w:w="1555"/>
      </w:tblGrid>
      <w:tr w:rsidR="009E12E7" w:rsidRPr="00417354" w14:paraId="212D262E" w14:textId="77777777" w:rsidTr="00842616">
        <w:trPr>
          <w:trHeight w:val="263"/>
        </w:trPr>
        <w:tc>
          <w:tcPr>
            <w:tcW w:w="4139" w:type="dxa"/>
            <w:vMerge w:val="restart"/>
            <w:shd w:val="clear" w:color="auto" w:fill="007FA3"/>
          </w:tcPr>
          <w:p w14:paraId="2A872824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408" w:type="dxa"/>
            <w:vMerge w:val="restart"/>
            <w:shd w:val="clear" w:color="auto" w:fill="007FA3"/>
          </w:tcPr>
          <w:p w14:paraId="1E1BA859" w14:textId="77777777" w:rsidR="009E12E7" w:rsidRPr="00417354" w:rsidRDefault="009E12E7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26162BCF" w14:textId="77777777" w:rsidR="009E12E7" w:rsidRPr="00417354" w:rsidRDefault="009E12E7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3B9B76FF" w14:textId="77777777" w:rsidR="009E12E7" w:rsidRPr="00417354" w:rsidRDefault="009E12E7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5630E376" w14:textId="77777777" w:rsidR="009E12E7" w:rsidRPr="00417354" w:rsidRDefault="009E12E7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2C930301" w14:textId="77777777" w:rsidR="009E12E7" w:rsidRPr="00417354" w:rsidRDefault="009E12E7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555" w:type="dxa"/>
            <w:shd w:val="clear" w:color="auto" w:fill="007FA3"/>
          </w:tcPr>
          <w:p w14:paraId="1EE70EBD" w14:textId="77777777" w:rsidR="009E12E7" w:rsidRPr="00417354" w:rsidRDefault="009E12E7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9E12E7" w:rsidRPr="00417354" w14:paraId="7506CCF8" w14:textId="77777777" w:rsidTr="00842616">
        <w:trPr>
          <w:trHeight w:val="263"/>
        </w:trPr>
        <w:tc>
          <w:tcPr>
            <w:tcW w:w="4139" w:type="dxa"/>
            <w:vMerge/>
            <w:shd w:val="clear" w:color="auto" w:fill="007FA3"/>
          </w:tcPr>
          <w:p w14:paraId="5C1E6B0E" w14:textId="77777777" w:rsidR="009E12E7" w:rsidRPr="00417354" w:rsidRDefault="009E12E7">
            <w:pPr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15FDE8B5" w14:textId="77777777" w:rsidR="009E12E7" w:rsidRPr="00417354" w:rsidRDefault="009E12E7">
            <w:pPr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8D51B74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28B17B8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1D19BADF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14:paraId="7F22CC5B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</w:tr>
      <w:tr w:rsidR="009E12E7" w:rsidRPr="00417354" w14:paraId="4BC7EB1F" w14:textId="77777777" w:rsidTr="009E12E7">
        <w:trPr>
          <w:trHeight w:val="263"/>
        </w:trPr>
        <w:tc>
          <w:tcPr>
            <w:tcW w:w="4139" w:type="dxa"/>
            <w:vMerge w:val="restart"/>
            <w:shd w:val="clear" w:color="auto" w:fill="007FA3"/>
          </w:tcPr>
          <w:p w14:paraId="20F2477F" w14:textId="77777777" w:rsidR="009E12E7" w:rsidRPr="009E12E7" w:rsidRDefault="009E12E7">
            <w:pPr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E12E7">
              <w:rPr>
                <w:rFonts w:ascii="Open Sans Light" w:hAnsi="Open Sans Light" w:cs="Open Sans Light"/>
                <w:b/>
                <w:bCs/>
                <w:color w:val="FFFFFF" w:themeColor="background1"/>
                <w:sz w:val="16"/>
                <w:szCs w:val="16"/>
              </w:rPr>
              <w:t>Attempt number: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12B2A6"/>
          </w:tcPr>
          <w:p w14:paraId="09ADA14A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51158AA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65836838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7D420CD9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5" w:type="dxa"/>
          </w:tcPr>
          <w:p w14:paraId="69F3DF3C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9E12E7" w:rsidRPr="00417354" w14:paraId="2BC604F0" w14:textId="77777777" w:rsidTr="00842616">
        <w:trPr>
          <w:trHeight w:val="264"/>
        </w:trPr>
        <w:tc>
          <w:tcPr>
            <w:tcW w:w="4139" w:type="dxa"/>
            <w:vMerge/>
            <w:shd w:val="clear" w:color="auto" w:fill="12B2A6"/>
          </w:tcPr>
          <w:p w14:paraId="4F93D46F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12B2A6"/>
          </w:tcPr>
          <w:p w14:paraId="75498DCC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1D1C565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078E77F4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7F9C9152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5" w:type="dxa"/>
          </w:tcPr>
          <w:p w14:paraId="347FF425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66B82854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15734" w:type="dxa"/>
        <w:tblInd w:w="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2443"/>
        <w:gridCol w:w="1277"/>
        <w:gridCol w:w="1275"/>
        <w:gridCol w:w="850"/>
        <w:gridCol w:w="2268"/>
        <w:gridCol w:w="1559"/>
        <w:gridCol w:w="1134"/>
        <w:gridCol w:w="284"/>
        <w:gridCol w:w="3827"/>
      </w:tblGrid>
      <w:tr w:rsidR="00D6765C" w:rsidRPr="00417354" w14:paraId="3BF5A5FB" w14:textId="77777777" w:rsidTr="00935504">
        <w:trPr>
          <w:trHeight w:val="1465"/>
        </w:trPr>
        <w:tc>
          <w:tcPr>
            <w:tcW w:w="8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41F000BF" w14:textId="77777777" w:rsidR="00D6765C" w:rsidRPr="00417354" w:rsidRDefault="00142D98">
            <w:pPr>
              <w:pStyle w:val="TableParagraph"/>
              <w:ind w:left="260" w:right="161" w:hanging="64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4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F597E3F" w14:textId="77777777" w:rsidR="00D6765C" w:rsidRPr="00417354" w:rsidRDefault="00142D98">
            <w:pPr>
              <w:pStyle w:val="TableParagraph"/>
              <w:ind w:left="19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174D0F15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02484417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2968E752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387EFAC6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A67616E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6B11C18E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33B4386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339A248D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3B7909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D7D5369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45AB86E8" w14:textId="77777777" w:rsidTr="00935504">
        <w:trPr>
          <w:trHeight w:val="285"/>
        </w:trPr>
        <w:tc>
          <w:tcPr>
            <w:tcW w:w="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68EC" w14:textId="77777777" w:rsidR="00D6765C" w:rsidRPr="00417354" w:rsidRDefault="00142D98">
            <w:pPr>
              <w:pStyle w:val="TableParagraph"/>
              <w:spacing w:line="265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51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FE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CE9E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D9AB62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4ABE05" w14:textId="77777777" w:rsidR="00D6765C" w:rsidRPr="00417354" w:rsidRDefault="00142D98">
            <w:pPr>
              <w:pStyle w:val="TableParagraph"/>
              <w:spacing w:line="265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CD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9E12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456A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11BD9B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47BA5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668A35C2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5F3D4E22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4DEB5574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583A1A95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481A9EFE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40526072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334ADE04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5A3408CF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1942C05F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30DAC7D1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54306575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5FB10CBF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2642F406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71984E96" w14:textId="77777777" w:rsidR="00D6765C" w:rsidRPr="00417354" w:rsidRDefault="00142D98">
            <w:pPr>
              <w:pStyle w:val="TableParagraph"/>
              <w:numPr>
                <w:ilvl w:val="0"/>
                <w:numId w:val="87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7B0BCA79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0E637913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19287DC9" w14:textId="77777777" w:rsidR="00D6765C" w:rsidRPr="00417354" w:rsidRDefault="00142D98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416E3E1E" w14:textId="77777777" w:rsidR="00D6765C" w:rsidRPr="00417354" w:rsidRDefault="00142D98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3D51E448" w14:textId="77777777" w:rsidR="00D6765C" w:rsidRPr="00417354" w:rsidRDefault="00142D98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09AF80C4" w14:textId="77777777" w:rsidR="00D6765C" w:rsidRPr="00417354" w:rsidRDefault="00142D98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2CEB94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64A06C4B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7967734D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10BF4D0F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15FBE423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7B6BC237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7006BE53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4DC06A37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69B7A7C1" w14:textId="77777777" w:rsidR="00D6765C" w:rsidRPr="00417354" w:rsidRDefault="00142D98">
            <w:pPr>
              <w:pStyle w:val="TableParagraph"/>
              <w:numPr>
                <w:ilvl w:val="0"/>
                <w:numId w:val="85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1ED454BA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4C6B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52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92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38DB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A5431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E94A7B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3D5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CCA7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51B0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DF2631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6D119B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0180849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35D7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63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0582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866D2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99B827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85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687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3864C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A7F51E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74FCE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FC4DCD3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997C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F0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F32F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56E94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36812B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49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3050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82A7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F69383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9DEE1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5DD6891C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6204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55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2B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5AD3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B702B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37B248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35F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854AD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9446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155687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49687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676CE9D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F009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56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3C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6A1D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C0C5C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4971EA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DC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3DA1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68E5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C455F9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C71D7F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7D9F1F6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1322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57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DE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18B4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0E0DD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94F08F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98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231A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B34D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BA2240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4D203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ABE58E8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609B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58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E5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7300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CD5B5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A029D2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13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0A3B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B22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05B972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C1D2B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3891B66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7141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59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B4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39CC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D543E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EC6D77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01DB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F1954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F8B8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6D5B16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030FF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5F55E41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04C7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0F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9FC71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3A6D02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8CEEA5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EE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E6DE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F3E8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B37527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64B16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5CBAE7E2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CE29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61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E0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84EE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AB73F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19E217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804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5CB0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FB85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A4EBB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96FAFD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37138B0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BC32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62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7DA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EECE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46B46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81CFCF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E9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B282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33ED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F2C7F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17DC7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792AD55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9D05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7D9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F9F8B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1C78A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289482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42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B68B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1FDE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F9C004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C285C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9576158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7CC2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E1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5B15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54DB91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C27A14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19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1A9B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CD0E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BAAFA8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5A540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5100EF9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5904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65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C5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487BD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8C376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B5D55D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08E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AD87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4701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1915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59E76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7A1C8EB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4026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66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B5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D950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CFC3C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B391E1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2F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58DF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85652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786CB8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93B00F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63B6C78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C580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67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89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188C3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0C7D4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3B8681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C80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3D5A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CF90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2E2B32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FFB7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2933940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237D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68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61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40DFA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CD1CB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7DF33F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99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A7D1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15A7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BB978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47123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06649B3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2199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69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99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019E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02A25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FC2E55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6DE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A7759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57C6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E56B0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ABD06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FC751B8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026F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553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28D3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5541B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B4A343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2E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5B83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D162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0CEEC9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D57E3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0925302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FE2D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71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C1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85DA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1269A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03C4AD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F6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9D96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B04B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65A1E2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433D4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BF5F3F1" w14:textId="77777777" w:rsidTr="00935504">
        <w:trPr>
          <w:trHeight w:val="27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76DA" w14:textId="77777777" w:rsidR="00D6765C" w:rsidRPr="00417354" w:rsidRDefault="00142D98">
            <w:pPr>
              <w:pStyle w:val="TableParagraph"/>
              <w:spacing w:line="257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72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5E3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172A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5BB7A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6825CD" w14:textId="77777777" w:rsidR="00D6765C" w:rsidRPr="00417354" w:rsidRDefault="00142D98">
            <w:pPr>
              <w:pStyle w:val="TableParagraph"/>
              <w:spacing w:line="257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F0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DA86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5FFA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11598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496E5A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11084DEE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3314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47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A4E7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D6144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9E719F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B0B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7D08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C328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7EAD5D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71A8FB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1FC46F5C" w14:textId="77777777" w:rsidTr="00935504">
        <w:trPr>
          <w:trHeight w:val="278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4CE6" w14:textId="77777777" w:rsidR="00D6765C" w:rsidRPr="00417354" w:rsidRDefault="00142D98">
            <w:pPr>
              <w:pStyle w:val="TableParagraph"/>
              <w:spacing w:line="258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D83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AE91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922731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A71D31" w14:textId="77777777" w:rsidR="00D6765C" w:rsidRPr="00417354" w:rsidRDefault="00142D98">
            <w:pPr>
              <w:pStyle w:val="TableParagraph"/>
              <w:spacing w:line="258" w:lineRule="exact"/>
              <w:ind w:left="206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AB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26D0D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2745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F99F8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0E5178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E855A88" w14:textId="77777777" w:rsidTr="00935504">
        <w:trPr>
          <w:trHeight w:val="285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F0E3AE" w14:textId="77777777" w:rsidR="00D6765C" w:rsidRPr="00417354" w:rsidRDefault="00142D98">
            <w:pPr>
              <w:pStyle w:val="TableParagraph"/>
              <w:spacing w:line="265" w:lineRule="exact"/>
              <w:ind w:left="265" w:right="252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75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B5A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49BC99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0791B0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7B31ACE2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C254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9265EA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00948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F37627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C9E5E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1CEEF32B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15F37158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2408"/>
        <w:gridCol w:w="3402"/>
        <w:gridCol w:w="2836"/>
        <w:gridCol w:w="1394"/>
        <w:gridCol w:w="1832"/>
      </w:tblGrid>
      <w:tr w:rsidR="009E12E7" w:rsidRPr="00417354" w14:paraId="646EADFE" w14:textId="77777777" w:rsidTr="00842616">
        <w:trPr>
          <w:trHeight w:val="263"/>
        </w:trPr>
        <w:tc>
          <w:tcPr>
            <w:tcW w:w="4139" w:type="dxa"/>
            <w:vMerge w:val="restart"/>
            <w:shd w:val="clear" w:color="auto" w:fill="007FA3"/>
          </w:tcPr>
          <w:p w14:paraId="375003B4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408" w:type="dxa"/>
            <w:vMerge w:val="restart"/>
            <w:shd w:val="clear" w:color="auto" w:fill="007FA3"/>
          </w:tcPr>
          <w:p w14:paraId="13AAD5DA" w14:textId="77777777" w:rsidR="009E12E7" w:rsidRPr="00417354" w:rsidRDefault="009E12E7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1BDACE49" w14:textId="77777777" w:rsidR="009E12E7" w:rsidRPr="00417354" w:rsidRDefault="009E12E7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342881F0" w14:textId="77777777" w:rsidR="009E12E7" w:rsidRPr="00417354" w:rsidRDefault="009E12E7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110DAF9A" w14:textId="77777777" w:rsidR="009E12E7" w:rsidRPr="00417354" w:rsidRDefault="009E12E7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5516717F" w14:textId="77777777" w:rsidR="009E12E7" w:rsidRPr="00417354" w:rsidRDefault="009E12E7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590D0B13" w14:textId="77777777" w:rsidR="009E12E7" w:rsidRPr="00417354" w:rsidRDefault="009E12E7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9E12E7" w:rsidRPr="00417354" w14:paraId="63CE9DD6" w14:textId="77777777" w:rsidTr="00842616">
        <w:trPr>
          <w:trHeight w:val="263"/>
        </w:trPr>
        <w:tc>
          <w:tcPr>
            <w:tcW w:w="4139" w:type="dxa"/>
            <w:vMerge/>
            <w:shd w:val="clear" w:color="auto" w:fill="007FA3"/>
          </w:tcPr>
          <w:p w14:paraId="0515DE2A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32F8B285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9E57A2D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438CCC5E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0B88F896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0B53C14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9E12E7" w:rsidRPr="00417354" w14:paraId="3E6967F3" w14:textId="77777777" w:rsidTr="00842616">
        <w:trPr>
          <w:trHeight w:val="263"/>
        </w:trPr>
        <w:tc>
          <w:tcPr>
            <w:tcW w:w="4139" w:type="dxa"/>
            <w:vMerge w:val="restart"/>
            <w:shd w:val="clear" w:color="auto" w:fill="007FA3"/>
          </w:tcPr>
          <w:p w14:paraId="0889FB07" w14:textId="77777777" w:rsidR="009E12E7" w:rsidRPr="009E12E7" w:rsidRDefault="009E12E7">
            <w:pPr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E12E7">
              <w:rPr>
                <w:rFonts w:ascii="Open Sans Light" w:hAnsi="Open Sans Light" w:cs="Open Sans Light"/>
                <w:b/>
                <w:bCs/>
                <w:color w:val="FFFFFF" w:themeColor="background1"/>
                <w:sz w:val="16"/>
                <w:szCs w:val="16"/>
              </w:rPr>
              <w:t>Attempt number: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306FFEAE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38A2975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76655BF2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29854914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795148F9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9E12E7" w:rsidRPr="00417354" w14:paraId="0682E11F" w14:textId="77777777" w:rsidTr="00842616">
        <w:trPr>
          <w:trHeight w:val="264"/>
        </w:trPr>
        <w:tc>
          <w:tcPr>
            <w:tcW w:w="4139" w:type="dxa"/>
            <w:vMerge/>
            <w:shd w:val="clear" w:color="auto" w:fill="007FA3"/>
          </w:tcPr>
          <w:p w14:paraId="6CC5B9E7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007FA3"/>
          </w:tcPr>
          <w:p w14:paraId="7879D0F2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451C1D5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7F85F432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50F6310D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0FC4A88D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66032911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268"/>
        <w:gridCol w:w="1277"/>
        <w:gridCol w:w="1275"/>
        <w:gridCol w:w="850"/>
        <w:gridCol w:w="2268"/>
        <w:gridCol w:w="1559"/>
        <w:gridCol w:w="1134"/>
        <w:gridCol w:w="284"/>
        <w:gridCol w:w="4143"/>
      </w:tblGrid>
      <w:tr w:rsidR="00D6765C" w:rsidRPr="00417354" w14:paraId="0C85923E" w14:textId="77777777" w:rsidTr="007F5F74">
        <w:trPr>
          <w:trHeight w:val="1465"/>
        </w:trPr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24B63F8" w14:textId="77777777" w:rsidR="00D6765C" w:rsidRPr="00417354" w:rsidRDefault="00142D98">
            <w:pPr>
              <w:pStyle w:val="TableParagraph"/>
              <w:ind w:left="91" w:right="78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4146DF0F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56E8249B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22D12634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4CB34ED7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15E45F8E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5328F11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FA78021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47EB3CB1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26842FD0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382B0C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66880DC8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07284476" w14:textId="77777777">
        <w:trPr>
          <w:trHeight w:val="285"/>
        </w:trPr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0D2A" w14:textId="77777777" w:rsidR="00D6765C" w:rsidRPr="00417354" w:rsidRDefault="00142D98">
            <w:pPr>
              <w:pStyle w:val="TableParagraph"/>
              <w:spacing w:line="265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101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10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455F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069E1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FB4D0C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7C4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BBE0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AC2F3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39CAF9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D0926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53222C03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60FF4901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3CA08401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74F4EFA1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7399E873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72777272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6B6E6431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0506917B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6807E1E4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1171C93D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5541E1BB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5B7DA217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87"/>
              </w:tabs>
              <w:ind w:left="286" w:hanging="179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7DC0406A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53743092" w14:textId="77777777" w:rsidR="00D6765C" w:rsidRPr="00417354" w:rsidRDefault="00142D98">
            <w:pPr>
              <w:pStyle w:val="TableParagraph"/>
              <w:numPr>
                <w:ilvl w:val="0"/>
                <w:numId w:val="84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B7839DE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3E50B18C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38B80EAB" w14:textId="77777777" w:rsidR="00D6765C" w:rsidRPr="00417354" w:rsidRDefault="00142D98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0817828D" w14:textId="77777777" w:rsidR="00D6765C" w:rsidRPr="00417354" w:rsidRDefault="00142D98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08F81931" w14:textId="77777777" w:rsidR="00D6765C" w:rsidRPr="00417354" w:rsidRDefault="00142D98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30EB2898" w14:textId="77777777" w:rsidR="00D6765C" w:rsidRPr="00417354" w:rsidRDefault="00142D98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488127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1DC6397C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58981B7E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5E639B9F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2E55FD5A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33E53053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7A7BB6B1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771C9CA2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1FB1E844" w14:textId="77777777" w:rsidR="00D6765C" w:rsidRPr="00417354" w:rsidRDefault="00142D98">
            <w:pPr>
              <w:pStyle w:val="TableParagraph"/>
              <w:numPr>
                <w:ilvl w:val="0"/>
                <w:numId w:val="82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602309C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087C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379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F98A3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23775C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AF5147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EA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BA9A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B307A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638A19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59B68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5476D78B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92AF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1E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499B8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9DF47A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CDB14E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E8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2D6D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DEC9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DE915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E11F3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227E276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DE8A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355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472E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1D0E3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B8A719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32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6724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007E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C13FF6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3B0B2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18567139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960B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01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A2067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2DEDED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18CA1B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578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40E1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1CEC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2B926B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40F41A7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19EC24DA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4B1C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3B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2DDD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DA61B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72C1B3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D0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B8CF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042C5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A25CF2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8A264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2A805BF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809C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AA1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9281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9821E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DF9BE8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CAA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A74B6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05578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8FAF7E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06604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287017F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193A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79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7838E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32C64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1AD64F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61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440D1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B6C4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AACCFD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2AF84D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1E312DCE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2820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15F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BF68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31947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C69E6C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8F0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529D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70778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DA5B1E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8A7F36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1F58FFF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EF95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065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8AF2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B842F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278F0A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73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C0FCB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0CAB9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21F6C3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A8741D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12EA2F4C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2100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BE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FF52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9100CF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CD928F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27F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168C3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0E177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DA7D36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A65EAB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CC17C9A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2EA8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B7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4611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2195A6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ADD62A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04A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05CDE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B87F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5FBF7D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5EFA9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0A963D8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0DDE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C3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ECEB6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F0F1A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89718F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44E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1E36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1C90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BE6488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7A736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52CA4C2A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4F3A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44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AC3A5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D46568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721A89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DB0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8F6C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43D1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FCA41B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481E9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AA5F964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C1D9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6C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FAC1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EDAAB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E36CCD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BD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67F1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A3FAF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4DECE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298CAB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64936EC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79A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ACD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50FA7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2A64D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E8A110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82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CDE91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73C9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110E0D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8F44A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3205DD1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DDF7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2B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D118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39456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BB0A09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E7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CE64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01B6D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9D0A73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AC5AB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1219124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FE21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24B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BA231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1E14CC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4B27D7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29C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0302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8B2D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F4B082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84E3B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C294E9F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F6DC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153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0B8B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BEB96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009AB5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D12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D3458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1FBBC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B74FDF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40D49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0E44447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FD75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47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E227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11BECF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5F392B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F4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46F5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499B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5D95D0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ED1C7A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0AA8213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3B00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355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DBD36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A49ED1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1A2B28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6B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79BE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84FD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4F5B76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89DB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D69E877" w14:textId="77777777">
        <w:trPr>
          <w:trHeight w:val="2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F13C" w14:textId="77777777" w:rsidR="00D6765C" w:rsidRPr="00417354" w:rsidRDefault="00142D98">
            <w:pPr>
              <w:pStyle w:val="TableParagraph"/>
              <w:spacing w:line="257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7EE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45857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71F17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D761D4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C12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8FE0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9B99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C6BD66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0E3DE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7D071E2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E862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AD8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02C1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3C3B7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585E13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AF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CFAAB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D59A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AA6665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B21B5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C60A9A1" w14:textId="77777777">
        <w:trPr>
          <w:trHeight w:val="27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E6A9" w14:textId="77777777" w:rsidR="00D6765C" w:rsidRPr="00417354" w:rsidRDefault="00142D98">
            <w:pPr>
              <w:pStyle w:val="TableParagraph"/>
              <w:spacing w:line="258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A90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3F3D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03657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C9A2A6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9F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0AAD1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9E4BF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2D597C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72B8A2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EF26D6D" w14:textId="77777777">
        <w:trPr>
          <w:trHeight w:val="28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5868B1" w14:textId="77777777" w:rsidR="00D6765C" w:rsidRPr="00417354" w:rsidRDefault="00142D98">
            <w:pPr>
              <w:pStyle w:val="TableParagraph"/>
              <w:spacing w:line="265" w:lineRule="exact"/>
              <w:ind w:left="91" w:right="7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B53B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0A61E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6FDFE19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7ADE1766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3491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CAE6AD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A453A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CE436E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19E85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455CCE22" w14:textId="77777777" w:rsidR="00D6765C" w:rsidRPr="00417354" w:rsidRDefault="00D6765C">
      <w:pPr>
        <w:rPr>
          <w:rFonts w:ascii="Open Sans Light" w:hAnsi="Open Sans Light" w:cs="Open Sans Light"/>
          <w:sz w:val="16"/>
          <w:szCs w:val="16"/>
        </w:rPr>
        <w:sectPr w:rsidR="00D6765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145CB889" w14:textId="77777777" w:rsidR="00D6765C" w:rsidRPr="00417354" w:rsidRDefault="00D6765C">
      <w:pPr>
        <w:pStyle w:val="BodyText"/>
        <w:spacing w:before="10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2408"/>
        <w:gridCol w:w="3402"/>
        <w:gridCol w:w="2836"/>
        <w:gridCol w:w="1394"/>
        <w:gridCol w:w="1832"/>
      </w:tblGrid>
      <w:tr w:rsidR="009E12E7" w:rsidRPr="00417354" w14:paraId="297F677F" w14:textId="77777777" w:rsidTr="00842616">
        <w:trPr>
          <w:trHeight w:val="263"/>
        </w:trPr>
        <w:tc>
          <w:tcPr>
            <w:tcW w:w="4139" w:type="dxa"/>
            <w:vMerge w:val="restart"/>
            <w:shd w:val="clear" w:color="auto" w:fill="007FA3"/>
          </w:tcPr>
          <w:p w14:paraId="44200C80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Learner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0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Name:</w:t>
            </w:r>
          </w:p>
        </w:tc>
        <w:tc>
          <w:tcPr>
            <w:tcW w:w="2408" w:type="dxa"/>
            <w:vMerge w:val="restart"/>
            <w:shd w:val="clear" w:color="auto" w:fill="007FA3"/>
          </w:tcPr>
          <w:p w14:paraId="1C8C7533" w14:textId="77777777" w:rsidR="009E12E7" w:rsidRPr="00417354" w:rsidRDefault="009E12E7">
            <w:pPr>
              <w:pStyle w:val="TableParagraph"/>
              <w:spacing w:before="3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</w:p>
          <w:p w14:paraId="5378F22E" w14:textId="77777777" w:rsidR="009E12E7" w:rsidRPr="00417354" w:rsidRDefault="009E12E7">
            <w:pPr>
              <w:pStyle w:val="TableParagraph"/>
              <w:ind w:left="10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Checker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Name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>Names</w:t>
            </w:r>
          </w:p>
        </w:tc>
        <w:tc>
          <w:tcPr>
            <w:tcW w:w="3402" w:type="dxa"/>
            <w:shd w:val="clear" w:color="auto" w:fill="007FA3"/>
          </w:tcPr>
          <w:p w14:paraId="61EFA194" w14:textId="77777777" w:rsidR="009E12E7" w:rsidRPr="00417354" w:rsidRDefault="009E12E7">
            <w:pPr>
              <w:pStyle w:val="TableParagraph"/>
              <w:spacing w:before="44" w:line="199" w:lineRule="exact"/>
              <w:ind w:left="1458" w:right="1449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Name</w:t>
            </w:r>
          </w:p>
        </w:tc>
        <w:tc>
          <w:tcPr>
            <w:tcW w:w="2836" w:type="dxa"/>
            <w:shd w:val="clear" w:color="auto" w:fill="007FA3"/>
          </w:tcPr>
          <w:p w14:paraId="4116A6EC" w14:textId="77777777" w:rsidR="009E12E7" w:rsidRPr="00417354" w:rsidRDefault="009E12E7">
            <w:pPr>
              <w:pStyle w:val="TableParagraph"/>
              <w:spacing w:before="44" w:line="199" w:lineRule="exact"/>
              <w:ind w:left="1042" w:right="1030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Signature</w:t>
            </w:r>
          </w:p>
        </w:tc>
        <w:tc>
          <w:tcPr>
            <w:tcW w:w="1394" w:type="dxa"/>
            <w:shd w:val="clear" w:color="auto" w:fill="007FA3"/>
          </w:tcPr>
          <w:p w14:paraId="1D0E84C0" w14:textId="77777777" w:rsidR="009E12E7" w:rsidRPr="00417354" w:rsidRDefault="009E12E7">
            <w:pPr>
              <w:pStyle w:val="TableParagraph"/>
              <w:spacing w:before="44" w:line="199" w:lineRule="exact"/>
              <w:ind w:left="459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Initials</w:t>
            </w:r>
          </w:p>
        </w:tc>
        <w:tc>
          <w:tcPr>
            <w:tcW w:w="1832" w:type="dxa"/>
            <w:shd w:val="clear" w:color="auto" w:fill="007FA3"/>
          </w:tcPr>
          <w:p w14:paraId="51078B7F" w14:textId="77777777" w:rsidR="009E12E7" w:rsidRPr="00417354" w:rsidRDefault="009E12E7">
            <w:pPr>
              <w:pStyle w:val="TableParagraph"/>
              <w:spacing w:before="44" w:line="199" w:lineRule="exact"/>
              <w:ind w:left="41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GPhC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6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>number</w:t>
            </w:r>
          </w:p>
        </w:tc>
      </w:tr>
      <w:tr w:rsidR="009E12E7" w:rsidRPr="00417354" w14:paraId="7630E001" w14:textId="77777777" w:rsidTr="00842616">
        <w:trPr>
          <w:trHeight w:val="263"/>
        </w:trPr>
        <w:tc>
          <w:tcPr>
            <w:tcW w:w="4139" w:type="dxa"/>
            <w:vMerge/>
            <w:shd w:val="clear" w:color="auto" w:fill="FFC000"/>
          </w:tcPr>
          <w:p w14:paraId="17B23D3E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2BE43FA7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E6AB21F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0E4041E8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522D1176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603ADD7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9E12E7" w:rsidRPr="00417354" w14:paraId="7EC9EC5F" w14:textId="77777777" w:rsidTr="009E12E7">
        <w:trPr>
          <w:trHeight w:val="263"/>
        </w:trPr>
        <w:tc>
          <w:tcPr>
            <w:tcW w:w="4139" w:type="dxa"/>
            <w:vMerge w:val="restart"/>
            <w:shd w:val="clear" w:color="auto" w:fill="007FA3"/>
          </w:tcPr>
          <w:p w14:paraId="4C0E6A78" w14:textId="77777777" w:rsidR="009E12E7" w:rsidRPr="009E12E7" w:rsidRDefault="009E12E7">
            <w:pPr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</w:pPr>
            <w:r w:rsidRPr="009E12E7">
              <w:rPr>
                <w:rFonts w:ascii="Open Sans Light" w:hAnsi="Open Sans Light" w:cs="Open Sans Light"/>
                <w:b/>
                <w:bCs/>
                <w:color w:val="FFFFFF" w:themeColor="background1"/>
                <w:sz w:val="16"/>
                <w:szCs w:val="16"/>
              </w:rPr>
              <w:t>Attempt number:</w:t>
            </w: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60174AD8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89F24B8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0C50A866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0D5906C8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2B65E333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9E12E7" w:rsidRPr="00417354" w14:paraId="31ACC729" w14:textId="77777777" w:rsidTr="00842616">
        <w:trPr>
          <w:trHeight w:val="264"/>
        </w:trPr>
        <w:tc>
          <w:tcPr>
            <w:tcW w:w="4139" w:type="dxa"/>
            <w:vMerge/>
            <w:shd w:val="clear" w:color="auto" w:fill="FFC000"/>
          </w:tcPr>
          <w:p w14:paraId="237DF857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  <w:shd w:val="clear" w:color="auto" w:fill="FFC000"/>
          </w:tcPr>
          <w:p w14:paraId="32ACF6F3" w14:textId="77777777" w:rsidR="009E12E7" w:rsidRPr="00417354" w:rsidRDefault="009E12E7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08A9DD9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36" w:type="dxa"/>
          </w:tcPr>
          <w:p w14:paraId="50D651F1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394" w:type="dxa"/>
          </w:tcPr>
          <w:p w14:paraId="491268A9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832" w:type="dxa"/>
          </w:tcPr>
          <w:p w14:paraId="6245FAA0" w14:textId="77777777" w:rsidR="009E12E7" w:rsidRPr="00417354" w:rsidRDefault="009E12E7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4C612D1C" w14:textId="77777777" w:rsidR="00D6765C" w:rsidRPr="00417354" w:rsidRDefault="00D6765C">
      <w:pPr>
        <w:pStyle w:val="BodyText"/>
        <w:spacing w:before="1"/>
        <w:rPr>
          <w:rFonts w:ascii="Open Sans Light" w:hAnsi="Open Sans Light" w:cs="Open Sans Light"/>
          <w:b/>
          <w:sz w:val="16"/>
          <w:szCs w:val="16"/>
        </w:rPr>
      </w:pPr>
    </w:p>
    <w:tbl>
      <w:tblPr>
        <w:tblW w:w="0" w:type="auto"/>
        <w:tblInd w:w="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586"/>
        <w:gridCol w:w="1277"/>
        <w:gridCol w:w="1275"/>
        <w:gridCol w:w="850"/>
        <w:gridCol w:w="2268"/>
        <w:gridCol w:w="1559"/>
        <w:gridCol w:w="1134"/>
        <w:gridCol w:w="284"/>
        <w:gridCol w:w="4143"/>
      </w:tblGrid>
      <w:tr w:rsidR="00D6765C" w:rsidRPr="00417354" w14:paraId="05F2B2E4" w14:textId="77777777" w:rsidTr="007F5F74">
        <w:trPr>
          <w:trHeight w:val="1465"/>
        </w:trPr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470C745F" w14:textId="77777777" w:rsidR="00D6765C" w:rsidRPr="00417354" w:rsidRDefault="00142D98">
            <w:pPr>
              <w:pStyle w:val="TableParagraph"/>
              <w:ind w:left="189" w:right="90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58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43D93B40" w14:textId="77777777" w:rsidR="00D6765C" w:rsidRPr="00417354" w:rsidRDefault="00142D98">
            <w:pPr>
              <w:pStyle w:val="TableParagraph"/>
              <w:ind w:left="267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FC2DED0" w14:textId="77777777" w:rsidR="00D6765C" w:rsidRPr="00417354" w:rsidRDefault="00142D98">
            <w:pPr>
              <w:pStyle w:val="TableParagraph"/>
              <w:ind w:left="184" w:right="169" w:firstLine="2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(if Y please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71EAC639" w14:textId="77777777" w:rsidR="00D6765C" w:rsidRPr="00417354" w:rsidRDefault="00142D98">
            <w:pPr>
              <w:pStyle w:val="TableParagraph"/>
              <w:spacing w:line="225" w:lineRule="exact"/>
              <w:ind w:left="387" w:right="373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275" w:type="dxa"/>
            <w:tcBorders>
              <w:left w:val="single" w:sz="6" w:space="0" w:color="000000"/>
              <w:right w:val="single" w:sz="18" w:space="0" w:color="000000"/>
            </w:tcBorders>
            <w:shd w:val="clear" w:color="auto" w:fill="007FA3"/>
          </w:tcPr>
          <w:p w14:paraId="56C371DD" w14:textId="77777777" w:rsidR="00D6765C" w:rsidRPr="00417354" w:rsidRDefault="00142D98">
            <w:pPr>
              <w:pStyle w:val="TableParagraph"/>
              <w:ind w:left="200" w:right="171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850" w:type="dxa"/>
            <w:tcBorders>
              <w:left w:val="single" w:sz="18" w:space="0" w:color="000000"/>
              <w:right w:val="single" w:sz="6" w:space="0" w:color="000000"/>
            </w:tcBorders>
            <w:shd w:val="clear" w:color="auto" w:fill="007FA3"/>
          </w:tcPr>
          <w:p w14:paraId="22F4208D" w14:textId="77777777" w:rsidR="00D6765C" w:rsidRPr="00417354" w:rsidRDefault="00142D98">
            <w:pPr>
              <w:pStyle w:val="TableParagraph"/>
              <w:ind w:left="262" w:right="178" w:hanging="65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8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no.</w:t>
            </w:r>
          </w:p>
        </w:tc>
        <w:tc>
          <w:tcPr>
            <w:tcW w:w="2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0A917EF8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Item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Dispensed</w:t>
            </w:r>
          </w:p>
        </w:tc>
        <w:tc>
          <w:tcPr>
            <w:tcW w:w="155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0AC096FC" w14:textId="77777777" w:rsidR="00D6765C" w:rsidRPr="00417354" w:rsidRDefault="00142D98">
            <w:pPr>
              <w:pStyle w:val="TableParagraph"/>
              <w:ind w:left="150" w:right="13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Dispensing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</w:p>
          <w:p w14:paraId="196CFF71" w14:textId="77777777" w:rsidR="00D6765C" w:rsidRPr="00417354" w:rsidRDefault="00142D98">
            <w:pPr>
              <w:pStyle w:val="TableParagraph"/>
              <w:ind w:left="150" w:right="134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Found Y/N (if Y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please state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code)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059046E1" w14:textId="77777777" w:rsidR="00D6765C" w:rsidRPr="00417354" w:rsidRDefault="00142D98">
            <w:pPr>
              <w:pStyle w:val="TableParagraph"/>
              <w:ind w:left="130" w:right="116" w:hanging="1"/>
              <w:jc w:val="center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Final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Checkers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1"/>
                <w:sz w:val="16"/>
                <w:szCs w:val="16"/>
              </w:rPr>
              <w:t>Signature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7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and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date</w:t>
            </w:r>
          </w:p>
        </w:tc>
        <w:tc>
          <w:tcPr>
            <w:tcW w:w="2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0AFBDB6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FA3"/>
          </w:tcPr>
          <w:p w14:paraId="7B1C40E6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Error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color w:val="FFFFFF" w:themeColor="background1"/>
                <w:sz w:val="16"/>
                <w:szCs w:val="16"/>
              </w:rPr>
              <w:t>codes</w:t>
            </w:r>
          </w:p>
        </w:tc>
      </w:tr>
      <w:tr w:rsidR="00D6765C" w:rsidRPr="00417354" w14:paraId="00B230C2" w14:textId="77777777">
        <w:trPr>
          <w:trHeight w:val="285"/>
        </w:trPr>
        <w:tc>
          <w:tcPr>
            <w:tcW w:w="6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87B4" w14:textId="77777777" w:rsidR="00D6765C" w:rsidRPr="00417354" w:rsidRDefault="00142D98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151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EB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8CD8F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46D538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293D6C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176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55F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BCB6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BCC62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E0AF2E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5146F5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0C012385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1.</w:t>
            </w:r>
            <w:r w:rsidRPr="00417354">
              <w:rPr>
                <w:rFonts w:ascii="Open Sans Light" w:hAnsi="Open Sans Light" w:cs="Open Sans Light"/>
                <w:b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label</w:t>
            </w:r>
          </w:p>
          <w:p w14:paraId="22BC6BE7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91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31843471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37DC9D61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80"/>
              </w:tabs>
              <w:ind w:left="279" w:hanging="17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258E7346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64E90085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95"/>
              </w:tabs>
              <w:ind w:left="294" w:hanging="18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patient’s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name</w:t>
            </w:r>
          </w:p>
          <w:p w14:paraId="59C5E214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60"/>
              </w:tabs>
              <w:ind w:left="259" w:hanging="15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directions</w:t>
            </w:r>
          </w:p>
          <w:p w14:paraId="177F0B76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90"/>
              </w:tabs>
              <w:ind w:left="289" w:hanging="18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warnings</w:t>
            </w:r>
          </w:p>
          <w:p w14:paraId="7FE75A72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cost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code</w:t>
            </w:r>
          </w:p>
          <w:p w14:paraId="6985CA89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ward</w:t>
            </w:r>
          </w:p>
          <w:p w14:paraId="4CB7E52D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48"/>
              </w:tabs>
              <w:ind w:left="247" w:hanging="140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45DFCF68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expiry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date</w:t>
            </w:r>
          </w:p>
          <w:p w14:paraId="36249D60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left="245" w:hanging="13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batch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number</w:t>
            </w:r>
          </w:p>
          <w:p w14:paraId="35B6487D" w14:textId="77777777" w:rsidR="00D6765C" w:rsidRPr="00417354" w:rsidRDefault="00142D98">
            <w:pPr>
              <w:pStyle w:val="TableParagraph"/>
              <w:numPr>
                <w:ilvl w:val="0"/>
                <w:numId w:val="81"/>
              </w:numPr>
              <w:tabs>
                <w:tab w:val="left" w:pos="349"/>
              </w:tabs>
              <w:ind w:left="348" w:hanging="241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spelling</w:t>
            </w:r>
          </w:p>
          <w:p w14:paraId="2D07AA5E" w14:textId="77777777" w:rsidR="00D6765C" w:rsidRPr="00417354" w:rsidRDefault="00D6765C">
            <w:pPr>
              <w:pStyle w:val="TableParagraph"/>
              <w:spacing w:before="11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1A1FB284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2.</w:t>
            </w:r>
            <w:r w:rsidRPr="00417354">
              <w:rPr>
                <w:rFonts w:ascii="Open Sans Light" w:hAnsi="Open Sans Light" w:cs="Open Sans Light"/>
                <w:b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Contents</w:t>
            </w:r>
          </w:p>
          <w:p w14:paraId="4D1027AD" w14:textId="77777777" w:rsidR="00D6765C" w:rsidRPr="00417354" w:rsidRDefault="00142D98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</w:p>
          <w:p w14:paraId="7FCEFAC0" w14:textId="77777777" w:rsidR="00D6765C" w:rsidRPr="00417354" w:rsidRDefault="00142D98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spacing w:before="1"/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form</w:t>
            </w:r>
          </w:p>
          <w:p w14:paraId="42768EF6" w14:textId="77777777" w:rsidR="00D6765C" w:rsidRPr="00417354" w:rsidRDefault="00142D98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drug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strength</w:t>
            </w:r>
          </w:p>
          <w:p w14:paraId="59574CE8" w14:textId="77777777" w:rsidR="00D6765C" w:rsidRPr="00417354" w:rsidRDefault="00142D98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ind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quantity</w:t>
            </w:r>
          </w:p>
          <w:p w14:paraId="052E3C7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b/>
                <w:sz w:val="16"/>
                <w:szCs w:val="16"/>
              </w:rPr>
            </w:pPr>
          </w:p>
          <w:p w14:paraId="59D1A4EC" w14:textId="77777777" w:rsidR="00D6765C" w:rsidRPr="00417354" w:rsidRDefault="00142D98">
            <w:pPr>
              <w:pStyle w:val="TableParagraph"/>
              <w:ind w:left="108"/>
              <w:rPr>
                <w:rFonts w:ascii="Open Sans Light" w:hAnsi="Open Sans Light" w:cs="Open Sans Light"/>
                <w:b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3.</w:t>
            </w:r>
            <w:r w:rsidRPr="00417354">
              <w:rPr>
                <w:rFonts w:ascii="Open Sans Light" w:hAnsi="Open Sans Light" w:cs="Open Sans Light"/>
                <w:b/>
                <w:spacing w:val="-1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b/>
                <w:sz w:val="16"/>
                <w:szCs w:val="16"/>
              </w:rPr>
              <w:t>Other</w:t>
            </w:r>
          </w:p>
          <w:p w14:paraId="5AB0E4D3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67"/>
              </w:tabs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expired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contents</w:t>
            </w:r>
          </w:p>
          <w:p w14:paraId="4F474C7E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76"/>
              </w:tabs>
              <w:ind w:left="275" w:hanging="16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incorrect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container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/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closure</w:t>
            </w:r>
          </w:p>
          <w:p w14:paraId="7D4E4F71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65"/>
              </w:tabs>
              <w:ind w:left="264" w:hanging="157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additional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label</w:t>
            </w:r>
          </w:p>
          <w:p w14:paraId="404AA1CE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300"/>
              </w:tabs>
              <w:ind w:left="299" w:hanging="192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signature</w:t>
            </w:r>
          </w:p>
          <w:p w14:paraId="0A2E2A24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86"/>
              </w:tabs>
              <w:ind w:left="285" w:hanging="178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unacceptable</w:t>
            </w:r>
            <w:r w:rsidRPr="00417354">
              <w:rPr>
                <w:rFonts w:ascii="Open Sans Light" w:hAnsi="Open Sans Light" w:cs="Open Sans Light"/>
                <w:spacing w:val="-5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presentation</w:t>
            </w:r>
          </w:p>
          <w:p w14:paraId="28135370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333"/>
              </w:tabs>
              <w:ind w:left="332" w:hanging="22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patient</w:t>
            </w:r>
            <w:r w:rsidRPr="00417354">
              <w:rPr>
                <w:rFonts w:ascii="Open Sans Light" w:hAnsi="Open Sans Light" w:cs="Open Sans Light"/>
                <w:spacing w:val="-4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information</w:t>
            </w:r>
            <w:r w:rsidRPr="00417354">
              <w:rPr>
                <w:rFonts w:ascii="Open Sans Light" w:hAnsi="Open Sans Light" w:cs="Open Sans Light"/>
                <w:spacing w:val="-3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leaflet</w:t>
            </w:r>
          </w:p>
          <w:p w14:paraId="0874B78C" w14:textId="77777777" w:rsidR="00D6765C" w:rsidRPr="00417354" w:rsidRDefault="00142D98">
            <w:pPr>
              <w:pStyle w:val="TableParagraph"/>
              <w:numPr>
                <w:ilvl w:val="0"/>
                <w:numId w:val="79"/>
              </w:numPr>
              <w:tabs>
                <w:tab w:val="left" w:pos="283"/>
              </w:tabs>
              <w:ind w:left="282" w:hanging="175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missing</w:t>
            </w:r>
            <w:r w:rsidRPr="00417354">
              <w:rPr>
                <w:rFonts w:ascii="Open Sans Light" w:hAnsi="Open Sans Light" w:cs="Open Sans Light"/>
                <w:spacing w:val="-2"/>
                <w:sz w:val="16"/>
                <w:szCs w:val="16"/>
              </w:rPr>
              <w:t xml:space="preserve"> </w:t>
            </w: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item</w:t>
            </w:r>
          </w:p>
        </w:tc>
      </w:tr>
      <w:tr w:rsidR="00D6765C" w:rsidRPr="00417354" w14:paraId="2AB75842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2D1C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729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5849D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814BDA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BC8AA2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2F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7FB24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E82E2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28407E5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D3CA5F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565C147C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B4EA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66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C9A44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DB04E3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B6BCE6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A09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1397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B37B7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F94AF4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159E0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0D26434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BDC1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4D6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0B924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0F67F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83AB86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2A9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66C6E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E8B8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A045FC2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DA96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FC9FD9F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E912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2AA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EC738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919B4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3CC83E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EEA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03624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DEFC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390C82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5C30D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3FCDAB1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96FA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C2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AB8F3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CA30DC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542D03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9C0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21FE3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21F12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72E0E7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EE7B4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5B47DC8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881A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121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FA71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1EC3B3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A83E84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14C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F0494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379A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D1D070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DA4C8B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ED28677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13B5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ED7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D62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481214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E6AB55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D6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FB4D0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C5D49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97870C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8C562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C071EDF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4AB6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159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0C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0392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0235B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716B10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2E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74430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3D2F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F6467A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9E908E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7F68335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1725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C0E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1E05AC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707FC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6FBEA0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FC6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10EEF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AD307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028DC7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9E5A2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BF5FA0B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62B2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035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5C98D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A6067B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76C73E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7C8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A4FDB2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A572C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D31F3D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64895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E074BB6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423F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6B5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29C2C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4229A5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880F71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23F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0274C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45F3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5A5968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C8C50D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CAA7DBD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50A5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A76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EBFB1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70DA7D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EB77FB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B27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D9A11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053CE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1EFF46F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511BF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4BFB329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9F89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4FD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5ADBB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FAC224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AB97A4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61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EC367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F1749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721312D5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0C65BE1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04681EE1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FF5E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79F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48B0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2B2970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591ED1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1D2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6B4A3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0B132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3EA53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F888BC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04D528A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4454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12E6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A0C6D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9F9E6CD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180A23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950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E68C0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97A13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0410BAAA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D5ACA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D524279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6A19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258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78CF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DABA8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719F00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B3E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C1C0E0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52B2E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EA52C2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9B492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D2EDAEB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E59E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8C2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BB99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40B060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F44591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968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24A47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C73B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B3DEEA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F849A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0F27881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533F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169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649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A7B4E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1D2C7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2DD09F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2D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5180C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C6380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F60F17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51C123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194ABAB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C821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56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96502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38CB0F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6DEFAA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10D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E3F2C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E4DBB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51CDA9D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9FA4778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7481ABFB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C098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82A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9F1443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6D9038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699DA0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0CA7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F3C15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4D3AE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FD90236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336B319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26FB856C" w14:textId="77777777">
        <w:trPr>
          <w:trHeight w:val="27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BD96" w14:textId="77777777" w:rsidR="00D6765C" w:rsidRPr="00417354" w:rsidRDefault="00142D98">
            <w:pPr>
              <w:pStyle w:val="TableParagraph"/>
              <w:spacing w:line="257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F1A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2B0B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26DAEAC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D2B6A2" w14:textId="77777777" w:rsidR="00D6765C" w:rsidRPr="00417354" w:rsidRDefault="00142D98">
            <w:pPr>
              <w:pStyle w:val="TableParagraph"/>
              <w:spacing w:line="257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168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2E234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0CBD9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CD2901E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4EF9A33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6119EFFE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537B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67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1DE66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F1D4420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CB74BD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4CE8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751661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E8669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69B5C45D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3B257C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4D6B441F" w14:textId="77777777">
        <w:trPr>
          <w:trHeight w:val="278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DD7B" w14:textId="77777777" w:rsidR="00D6765C" w:rsidRPr="00417354" w:rsidRDefault="00142D98">
            <w:pPr>
              <w:pStyle w:val="TableParagraph"/>
              <w:spacing w:line="258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9B5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552269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D15ECC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28CDC7" w14:textId="77777777" w:rsidR="00D6765C" w:rsidRPr="00417354" w:rsidRDefault="00142D98">
            <w:pPr>
              <w:pStyle w:val="TableParagraph"/>
              <w:spacing w:line="258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3C6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FA52F5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4D324F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338FC81B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DFC919F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D6765C" w:rsidRPr="00417354" w14:paraId="37ED6ADD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3E6B" w14:textId="77777777" w:rsidR="00D6765C" w:rsidRPr="00417354" w:rsidRDefault="00142D98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175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4A9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8E53C7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230D9BA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1D85A5" w14:textId="77777777" w:rsidR="00D6765C" w:rsidRPr="00417354" w:rsidRDefault="00142D98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 w:rsidRPr="00417354">
              <w:rPr>
                <w:rFonts w:ascii="Open Sans Light" w:hAnsi="Open Sans Light" w:cs="Open Sans Light"/>
                <w:sz w:val="16"/>
                <w:szCs w:val="16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D2F4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557D1B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AD63EE" w14:textId="77777777" w:rsidR="00D6765C" w:rsidRPr="00417354" w:rsidRDefault="00D6765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55DF7A40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61CC74" w14:textId="77777777" w:rsidR="00D6765C" w:rsidRPr="00417354" w:rsidRDefault="00D6765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15E3657E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7B4" w14:textId="25B4E045" w:rsidR="005F512C" w:rsidRPr="00417354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176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F038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A1674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6045EA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AFB4D6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47F1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09A5FE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31D903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2E5F3CD4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AD6AB5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077FC4FA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E3AC" w14:textId="4790A906" w:rsidR="005F512C" w:rsidRPr="00417354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lastRenderedPageBreak/>
              <w:t>177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0D5C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CA4E07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920209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8EDD42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DA62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28BE4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18EAC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5CF4DD71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E01483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37F3A083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339E" w14:textId="70F707C2" w:rsidR="005F512C" w:rsidRPr="00417354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178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12A8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4BA433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CE72B52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75A6C1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1C4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C85AF6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564551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27AE05E0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426D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38FECC95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E1BF" w14:textId="616DA014" w:rsidR="005F512C" w:rsidRPr="00417354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179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12B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EC9E0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677E23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2F1AA0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2526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26DF0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47B91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23943FC9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5FBDBE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10902693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F261" w14:textId="169923F1" w:rsidR="005F512C" w:rsidRPr="00417354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175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D4C6A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AD641F9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ADBB9B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147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349C9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68A07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06E05A2F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F080F5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686AAF7A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28BC" w14:textId="77232CEE" w:rsidR="005F512C" w:rsidRPr="00417354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E73F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B47F06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C79DDB2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3AF1AB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1EA2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E2342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F8579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1E464E4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3683CB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2CB8FAA4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7E31" w14:textId="2ECE131D" w:rsidR="005F512C" w:rsidRPr="00417354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E2A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F84477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3673F40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F27908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E846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F07A07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864C0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0A1EF765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058B2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50EC7DFF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7769" w14:textId="548CD004" w:rsidR="005F512C" w:rsidRPr="00417354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C4E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735A0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452166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329FBF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47E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FEBA90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482F5C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5D4D9870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DED7D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06F67170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1F33" w14:textId="669A7516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AB8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4F8A7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547F677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B2476F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2E0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D2F341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9CADD8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26A25B5E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97E344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074EAC85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CF08" w14:textId="306C16AC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18A3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29D791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53FB1E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99287D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0C0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E0CFA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8BA14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2AB6BF37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D2713B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57D6236F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4A32" w14:textId="75D727B9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57F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65D660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8DE28CC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CFE0C5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A40E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1899A8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CBA371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4149DE9F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EE58E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31ED678E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E6C5" w14:textId="03A67476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D93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BF8433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E3876F0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37D816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AA6C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BBB053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6837B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7C2F5AD2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BC3295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7FA88183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ACE4" w14:textId="6B3C5859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7F9E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33EB39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77D07AC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9BF419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602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A4FEA0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C906C8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3E160B83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C466C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74AA0DD5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53C9" w14:textId="6C4F6843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189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46B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E8E97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3B51A9D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EE5422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75D1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9AA81E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3074E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0901418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3C4ED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43B594E8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365C" w14:textId="1F4445F9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37AC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C08990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96A4F79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77BFF3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DC2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0A2016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7DA3E3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430528A3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F4C1A4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071FCF3F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8E3C" w14:textId="01E6E094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191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610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88ED9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05107B60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59D575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E38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4CE109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61C1F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055A8383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73F235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3F110AFA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638B" w14:textId="5F807F7A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192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C3FC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C045C8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E5FB4C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A67C60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390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DFA12E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374C69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3E7B24C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3F78F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17920D51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D981" w14:textId="69DB08DF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193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01A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2E458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732F2E27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0A78CA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8C981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E737E6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584AD2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7C3B3313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236979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042AEFC0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5E6B" w14:textId="491799FE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194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1EA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5839E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EB1F3BC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E06291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247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AE20F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33192B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2A594902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52A905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2FB59E4A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6F18" w14:textId="3AF5FA4B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195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AC4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9C1C3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4AF2D7F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553B0F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79E18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08CAE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D8F2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5A49E00D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25297E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18F09F47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F476" w14:textId="4774314B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196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41D6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A088F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64B2ED27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40DC64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BF65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E2621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971A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68EB06EF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760027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3A6BAEB4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DBE6" w14:textId="328C79C5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197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EEEE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60FB5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1976BE9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1396AC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13D6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6DB9E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682BA59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1033CEEA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958DBF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6A67E13F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95D3" w14:textId="4CD9AF7F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198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827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622D026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10981A60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387CD0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0A49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AC5A60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13F622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4ED64759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7C08BD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3FEA2591" w14:textId="77777777" w:rsidTr="005F512C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2B0F" w14:textId="0EE374DA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199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ADCD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0052AA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14:paraId="246FF849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94C8A8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C17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2452AF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84F1B7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C000"/>
          </w:tcPr>
          <w:p w14:paraId="7D39FA21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3DBF8C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  <w:tr w:rsidR="005F512C" w:rsidRPr="00417354" w14:paraId="2E117A37" w14:textId="77777777">
        <w:trPr>
          <w:trHeight w:val="285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DA4BD" w14:textId="0B6C4152" w:rsidR="005F512C" w:rsidRDefault="005F512C">
            <w:pPr>
              <w:pStyle w:val="TableParagraph"/>
              <w:spacing w:line="265" w:lineRule="exact"/>
              <w:ind w:left="133" w:right="120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  <w:r>
              <w:rPr>
                <w:rFonts w:ascii="Open Sans Light" w:hAnsi="Open Sans Light" w:cs="Open Sans Light"/>
                <w:sz w:val="16"/>
                <w:szCs w:val="16"/>
              </w:rPr>
              <w:t>200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05C7C4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4CD93A2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D9D9D9"/>
          </w:tcPr>
          <w:p w14:paraId="5DA550D7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2A1B41A4" w14:textId="77777777" w:rsidR="005F512C" w:rsidRPr="00417354" w:rsidRDefault="005F512C">
            <w:pPr>
              <w:pStyle w:val="TableParagraph"/>
              <w:spacing w:line="265" w:lineRule="exact"/>
              <w:ind w:left="207" w:right="207"/>
              <w:jc w:val="center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B1FBE1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118D5A2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0C87B19" w14:textId="77777777" w:rsidR="005F512C" w:rsidRPr="00417354" w:rsidRDefault="005F512C">
            <w:pPr>
              <w:pStyle w:val="TableParagraph"/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C000"/>
          </w:tcPr>
          <w:p w14:paraId="4627405A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ADCA777" w14:textId="77777777" w:rsidR="005F512C" w:rsidRPr="00417354" w:rsidRDefault="005F512C">
            <w:pPr>
              <w:rPr>
                <w:rFonts w:ascii="Open Sans Light" w:hAnsi="Open Sans Light" w:cs="Open Sans Light"/>
                <w:sz w:val="16"/>
                <w:szCs w:val="16"/>
              </w:rPr>
            </w:pPr>
          </w:p>
        </w:tc>
      </w:tr>
    </w:tbl>
    <w:p w14:paraId="144828F6" w14:textId="77777777" w:rsidR="005F512C" w:rsidRPr="00417354" w:rsidRDefault="005F512C">
      <w:pPr>
        <w:rPr>
          <w:rFonts w:ascii="Open Sans Light" w:hAnsi="Open Sans Light" w:cs="Open Sans Light"/>
          <w:sz w:val="16"/>
          <w:szCs w:val="16"/>
        </w:rPr>
        <w:sectPr w:rsidR="005F512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0CCE51BA" w14:textId="11825701" w:rsidR="005F512C" w:rsidRPr="00417354" w:rsidRDefault="005F512C">
      <w:pPr>
        <w:rPr>
          <w:rFonts w:ascii="Open Sans Light" w:hAnsi="Open Sans Light" w:cs="Open Sans Light"/>
          <w:sz w:val="16"/>
          <w:szCs w:val="16"/>
        </w:rPr>
        <w:sectPr w:rsidR="005F512C" w:rsidRPr="00417354">
          <w:pgSz w:w="16840" w:h="11910" w:orient="landscape"/>
          <w:pgMar w:top="760" w:right="160" w:bottom="0" w:left="260" w:header="365" w:footer="0" w:gutter="0"/>
          <w:cols w:space="720"/>
        </w:sectPr>
      </w:pPr>
    </w:p>
    <w:p w14:paraId="3E88E030" w14:textId="2C5D4EE2" w:rsidR="00842616" w:rsidRPr="00842616" w:rsidRDefault="00842616" w:rsidP="00842616">
      <w:pPr>
        <w:tabs>
          <w:tab w:val="left" w:pos="3010"/>
        </w:tabs>
        <w:rPr>
          <w:rFonts w:ascii="Open Sans Light" w:hAnsi="Open Sans Light" w:cs="Open Sans Light"/>
          <w:sz w:val="16"/>
          <w:szCs w:val="16"/>
        </w:rPr>
      </w:pPr>
    </w:p>
    <w:sectPr w:rsidR="00842616" w:rsidRPr="00842616">
      <w:headerReference w:type="default" r:id="rId13"/>
      <w:pgSz w:w="16840" w:h="11910" w:orient="landscape"/>
      <w:pgMar w:top="1300" w:right="160" w:bottom="280" w:left="260" w:header="3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79D6" w14:textId="77777777" w:rsidR="00B96ADE" w:rsidRDefault="00B96ADE">
      <w:r>
        <w:separator/>
      </w:r>
    </w:p>
  </w:endnote>
  <w:endnote w:type="continuationSeparator" w:id="0">
    <w:p w14:paraId="48305501" w14:textId="77777777" w:rsidR="00B96ADE" w:rsidRDefault="00B96ADE">
      <w:r>
        <w:continuationSeparator/>
      </w:r>
    </w:p>
  </w:endnote>
  <w:endnote w:type="continuationNotice" w:id="1">
    <w:p w14:paraId="25A3AC81" w14:textId="77777777" w:rsidR="00B96ADE" w:rsidRDefault="00B96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08B3" w14:textId="77777777" w:rsidR="00B96ADE" w:rsidRDefault="00B96ADE">
      <w:r>
        <w:separator/>
      </w:r>
    </w:p>
  </w:footnote>
  <w:footnote w:type="continuationSeparator" w:id="0">
    <w:p w14:paraId="17BF2A28" w14:textId="77777777" w:rsidR="00B96ADE" w:rsidRDefault="00B96ADE">
      <w:r>
        <w:continuationSeparator/>
      </w:r>
    </w:p>
  </w:footnote>
  <w:footnote w:type="continuationNotice" w:id="1">
    <w:p w14:paraId="5796BD48" w14:textId="77777777" w:rsidR="00B96ADE" w:rsidRDefault="00B96A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F198" w14:textId="1E114DDC" w:rsidR="008A2C21" w:rsidRDefault="00782570" w:rsidP="00582FEE">
    <w:pPr>
      <w:pStyle w:val="BodyText"/>
      <w:spacing w:line="14" w:lineRule="auto"/>
      <w:ind w:left="1440"/>
      <w:rPr>
        <w:sz w:val="20"/>
      </w:rPr>
    </w:pPr>
    <w:r>
      <w:rPr>
        <w:noProof/>
      </w:rPr>
      <w:drawing>
        <wp:anchor distT="0" distB="0" distL="114300" distR="114300" simplePos="0" relativeHeight="251647488" behindDoc="0" locked="0" layoutInCell="1" allowOverlap="1" wp14:anchorId="0CADCC81" wp14:editId="4E09632C">
          <wp:simplePos x="0" y="0"/>
          <wp:positionH relativeFrom="column">
            <wp:posOffset>-129540</wp:posOffset>
          </wp:positionH>
          <wp:positionV relativeFrom="paragraph">
            <wp:posOffset>-165100</wp:posOffset>
          </wp:positionV>
          <wp:extent cx="904875" cy="408940"/>
          <wp:effectExtent l="0" t="0" r="9525" b="0"/>
          <wp:wrapSquare wrapText="bothSides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8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3E0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1A63B0" wp14:editId="5BAD2FD8">
              <wp:simplePos x="0" y="0"/>
              <wp:positionH relativeFrom="page">
                <wp:posOffset>1579880</wp:posOffset>
              </wp:positionH>
              <wp:positionV relativeFrom="page">
                <wp:posOffset>180975</wp:posOffset>
              </wp:positionV>
              <wp:extent cx="8824595" cy="3105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459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D2CF7" w14:textId="426B70E0" w:rsidR="00142D98" w:rsidRPr="00373DCB" w:rsidRDefault="00142D98">
                          <w:pPr>
                            <w:pStyle w:val="BodyText"/>
                            <w:spacing w:line="427" w:lineRule="exact"/>
                            <w:ind w:left="20"/>
                            <w:rPr>
                              <w:rFonts w:ascii="Open Sans" w:hAnsi="Open Sans" w:cs="Open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A63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24.4pt;margin-top:14.25pt;width:694.85pt;height:2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" filled="f" stroked="f">
              <v:textbox inset="0,0,0,0">
                <w:txbxContent>
                  <w:p w14:paraId="050D2CF7" w14:textId="426B70E0" w:rsidR="00142D98" w:rsidRPr="00373DCB" w:rsidRDefault="00142D98">
                    <w:pPr>
                      <w:pStyle w:val="BodyText"/>
                      <w:spacing w:line="427" w:lineRule="exact"/>
                      <w:ind w:left="20"/>
                      <w:rPr>
                        <w:rFonts w:ascii="Open Sans" w:hAnsi="Open Sans" w:cs="Open San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DF4A92" w14:textId="77777777" w:rsidR="008A2C21" w:rsidRDefault="008A2C21">
    <w:pPr>
      <w:pStyle w:val="BodyText"/>
      <w:spacing w:line="14" w:lineRule="auto"/>
      <w:rPr>
        <w:sz w:val="20"/>
      </w:rPr>
    </w:pPr>
  </w:p>
  <w:p w14:paraId="763C85F2" w14:textId="77777777" w:rsidR="008A2C21" w:rsidRDefault="008A2C21">
    <w:pPr>
      <w:pStyle w:val="BodyText"/>
      <w:spacing w:line="14" w:lineRule="auto"/>
      <w:rPr>
        <w:sz w:val="20"/>
      </w:rPr>
    </w:pPr>
  </w:p>
  <w:p w14:paraId="0AEB9CFD" w14:textId="77777777" w:rsidR="00142D98" w:rsidRDefault="00142D9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5783" w14:textId="159DB850" w:rsidR="00142D98" w:rsidRDefault="002879B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71040" behindDoc="0" locked="0" layoutInCell="1" allowOverlap="1" wp14:anchorId="04CECB5D" wp14:editId="207990A7">
          <wp:simplePos x="0" y="0"/>
          <wp:positionH relativeFrom="column">
            <wp:posOffset>180975</wp:posOffset>
          </wp:positionH>
          <wp:positionV relativeFrom="paragraph">
            <wp:posOffset>75565</wp:posOffset>
          </wp:positionV>
          <wp:extent cx="904875" cy="409343"/>
          <wp:effectExtent l="0" t="0" r="0" b="0"/>
          <wp:wrapSquare wrapText="bothSides"/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0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3E05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A6BA215" wp14:editId="13AAAC39">
              <wp:simplePos x="0" y="0"/>
              <wp:positionH relativeFrom="page">
                <wp:posOffset>1455420</wp:posOffset>
              </wp:positionH>
              <wp:positionV relativeFrom="page">
                <wp:posOffset>200025</wp:posOffset>
              </wp:positionV>
              <wp:extent cx="8462010" cy="6235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201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ED574" w14:textId="51015334" w:rsidR="00142D98" w:rsidRDefault="00142D98" w:rsidP="0085391A">
                          <w:pPr>
                            <w:spacing w:before="198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BA2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14.6pt;margin-top:15.75pt;width:666.3pt;height:49.1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" filled="f" stroked="f">
              <v:textbox inset="0,0,0,0">
                <w:txbxContent>
                  <w:p w14:paraId="162ED574" w14:textId="51015334" w:rsidR="00142D98" w:rsidRDefault="00142D98" w:rsidP="0085391A">
                    <w:pPr>
                      <w:spacing w:before="198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CA0"/>
    <w:multiLevelType w:val="hybridMultilevel"/>
    <w:tmpl w:val="C736F592"/>
    <w:lvl w:ilvl="0" w:tplc="8F24FFD4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0378847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D50FAC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72FA39B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388BF7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D2B4F74C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E8FEE0C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7786E0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108996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" w15:restartNumberingAfterBreak="0">
    <w:nsid w:val="01D9086B"/>
    <w:multiLevelType w:val="hybridMultilevel"/>
    <w:tmpl w:val="6818DF30"/>
    <w:lvl w:ilvl="0" w:tplc="CC685D6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D40ED2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BE2A84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A3FA25D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628828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098B86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72A02D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B4B656E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E464515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" w15:restartNumberingAfterBreak="0">
    <w:nsid w:val="04043B27"/>
    <w:multiLevelType w:val="hybridMultilevel"/>
    <w:tmpl w:val="F788AD8C"/>
    <w:lvl w:ilvl="0" w:tplc="6E1C94DA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CF2044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2AC8ADD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83AE69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A2E585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86726D2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15D28C9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328090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B610FE6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" w15:restartNumberingAfterBreak="0">
    <w:nsid w:val="04590495"/>
    <w:multiLevelType w:val="hybridMultilevel"/>
    <w:tmpl w:val="E7D80C56"/>
    <w:lvl w:ilvl="0" w:tplc="BEA094A8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92B8431E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51A8E974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A26CA010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0E24E808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1CA8A0A0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CB563F22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667C3900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2696A7E0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4" w15:restartNumberingAfterBreak="0">
    <w:nsid w:val="05664DB7"/>
    <w:multiLevelType w:val="hybridMultilevel"/>
    <w:tmpl w:val="3758AD7E"/>
    <w:lvl w:ilvl="0" w:tplc="4B42A734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DBA80C6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C7882BC8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E754085C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29CAA094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E5F68E8A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CE92346A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1A88479A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5A641B72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5" w15:restartNumberingAfterBreak="0">
    <w:nsid w:val="06C905E2"/>
    <w:multiLevelType w:val="hybridMultilevel"/>
    <w:tmpl w:val="CE180F92"/>
    <w:lvl w:ilvl="0" w:tplc="D8B2CB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7DABD42">
      <w:numFmt w:val="bullet"/>
      <w:lvlText w:val="•"/>
      <w:lvlJc w:val="left"/>
      <w:pPr>
        <w:ind w:left="1598" w:hanging="360"/>
      </w:pPr>
      <w:rPr>
        <w:rFonts w:hint="default"/>
        <w:lang w:val="en-GB" w:eastAsia="en-US" w:bidi="ar-SA"/>
      </w:rPr>
    </w:lvl>
    <w:lvl w:ilvl="2" w:tplc="1F36AA98">
      <w:numFmt w:val="bullet"/>
      <w:lvlText w:val="•"/>
      <w:lvlJc w:val="left"/>
      <w:pPr>
        <w:ind w:left="2376" w:hanging="360"/>
      </w:pPr>
      <w:rPr>
        <w:rFonts w:hint="default"/>
        <w:lang w:val="en-GB" w:eastAsia="en-US" w:bidi="ar-SA"/>
      </w:rPr>
    </w:lvl>
    <w:lvl w:ilvl="3" w:tplc="3B70C9C8">
      <w:numFmt w:val="bullet"/>
      <w:lvlText w:val="•"/>
      <w:lvlJc w:val="left"/>
      <w:pPr>
        <w:ind w:left="3154" w:hanging="360"/>
      </w:pPr>
      <w:rPr>
        <w:rFonts w:hint="default"/>
        <w:lang w:val="en-GB" w:eastAsia="en-US" w:bidi="ar-SA"/>
      </w:rPr>
    </w:lvl>
    <w:lvl w:ilvl="4" w:tplc="B2C81504">
      <w:numFmt w:val="bullet"/>
      <w:lvlText w:val="•"/>
      <w:lvlJc w:val="left"/>
      <w:pPr>
        <w:ind w:left="3932" w:hanging="360"/>
      </w:pPr>
      <w:rPr>
        <w:rFonts w:hint="default"/>
        <w:lang w:val="en-GB" w:eastAsia="en-US" w:bidi="ar-SA"/>
      </w:rPr>
    </w:lvl>
    <w:lvl w:ilvl="5" w:tplc="C10EE502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6" w:tplc="393E9324">
      <w:numFmt w:val="bullet"/>
      <w:lvlText w:val="•"/>
      <w:lvlJc w:val="left"/>
      <w:pPr>
        <w:ind w:left="5489" w:hanging="360"/>
      </w:pPr>
      <w:rPr>
        <w:rFonts w:hint="default"/>
        <w:lang w:val="en-GB" w:eastAsia="en-US" w:bidi="ar-SA"/>
      </w:rPr>
    </w:lvl>
    <w:lvl w:ilvl="7" w:tplc="4A18DD66">
      <w:numFmt w:val="bullet"/>
      <w:lvlText w:val="•"/>
      <w:lvlJc w:val="left"/>
      <w:pPr>
        <w:ind w:left="6267" w:hanging="360"/>
      </w:pPr>
      <w:rPr>
        <w:rFonts w:hint="default"/>
        <w:lang w:val="en-GB" w:eastAsia="en-US" w:bidi="ar-SA"/>
      </w:rPr>
    </w:lvl>
    <w:lvl w:ilvl="8" w:tplc="24122438">
      <w:numFmt w:val="bullet"/>
      <w:lvlText w:val="•"/>
      <w:lvlJc w:val="left"/>
      <w:pPr>
        <w:ind w:left="7045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07197225"/>
    <w:multiLevelType w:val="hybridMultilevel"/>
    <w:tmpl w:val="734EDB20"/>
    <w:lvl w:ilvl="0" w:tplc="DF2E68C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52A32E8">
      <w:numFmt w:val="bullet"/>
      <w:lvlText w:val="•"/>
      <w:lvlJc w:val="left"/>
      <w:pPr>
        <w:ind w:left="1587" w:hanging="360"/>
      </w:pPr>
      <w:rPr>
        <w:rFonts w:hint="default"/>
        <w:lang w:val="en-GB" w:eastAsia="en-US" w:bidi="ar-SA"/>
      </w:rPr>
    </w:lvl>
    <w:lvl w:ilvl="2" w:tplc="70F84334">
      <w:numFmt w:val="bullet"/>
      <w:lvlText w:val="•"/>
      <w:lvlJc w:val="left"/>
      <w:pPr>
        <w:ind w:left="2354" w:hanging="360"/>
      </w:pPr>
      <w:rPr>
        <w:rFonts w:hint="default"/>
        <w:lang w:val="en-GB" w:eastAsia="en-US" w:bidi="ar-SA"/>
      </w:rPr>
    </w:lvl>
    <w:lvl w:ilvl="3" w:tplc="6DBAD324">
      <w:numFmt w:val="bullet"/>
      <w:lvlText w:val="•"/>
      <w:lvlJc w:val="left"/>
      <w:pPr>
        <w:ind w:left="3121" w:hanging="360"/>
      </w:pPr>
      <w:rPr>
        <w:rFonts w:hint="default"/>
        <w:lang w:val="en-GB" w:eastAsia="en-US" w:bidi="ar-SA"/>
      </w:rPr>
    </w:lvl>
    <w:lvl w:ilvl="4" w:tplc="BAE2F8C6">
      <w:numFmt w:val="bullet"/>
      <w:lvlText w:val="•"/>
      <w:lvlJc w:val="left"/>
      <w:pPr>
        <w:ind w:left="3888" w:hanging="360"/>
      </w:pPr>
      <w:rPr>
        <w:rFonts w:hint="default"/>
        <w:lang w:val="en-GB" w:eastAsia="en-US" w:bidi="ar-SA"/>
      </w:rPr>
    </w:lvl>
    <w:lvl w:ilvl="5" w:tplc="63B811B6">
      <w:numFmt w:val="bullet"/>
      <w:lvlText w:val="•"/>
      <w:lvlJc w:val="left"/>
      <w:pPr>
        <w:ind w:left="4655" w:hanging="360"/>
      </w:pPr>
      <w:rPr>
        <w:rFonts w:hint="default"/>
        <w:lang w:val="en-GB" w:eastAsia="en-US" w:bidi="ar-SA"/>
      </w:rPr>
    </w:lvl>
    <w:lvl w:ilvl="6" w:tplc="D0468DBC">
      <w:numFmt w:val="bullet"/>
      <w:lvlText w:val="•"/>
      <w:lvlJc w:val="left"/>
      <w:pPr>
        <w:ind w:left="5422" w:hanging="360"/>
      </w:pPr>
      <w:rPr>
        <w:rFonts w:hint="default"/>
        <w:lang w:val="en-GB" w:eastAsia="en-US" w:bidi="ar-SA"/>
      </w:rPr>
    </w:lvl>
    <w:lvl w:ilvl="7" w:tplc="DA26629C">
      <w:numFmt w:val="bullet"/>
      <w:lvlText w:val="•"/>
      <w:lvlJc w:val="left"/>
      <w:pPr>
        <w:ind w:left="6189" w:hanging="360"/>
      </w:pPr>
      <w:rPr>
        <w:rFonts w:hint="default"/>
        <w:lang w:val="en-GB" w:eastAsia="en-US" w:bidi="ar-SA"/>
      </w:rPr>
    </w:lvl>
    <w:lvl w:ilvl="8" w:tplc="633EE05C">
      <w:numFmt w:val="bullet"/>
      <w:lvlText w:val="•"/>
      <w:lvlJc w:val="left"/>
      <w:pPr>
        <w:ind w:left="6956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091F1269"/>
    <w:multiLevelType w:val="hybridMultilevel"/>
    <w:tmpl w:val="FCA03268"/>
    <w:lvl w:ilvl="0" w:tplc="1D06E698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A70DEB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0C3A4B9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A0E8788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03CC227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8BE24A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72E082F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5C7A119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ED265D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" w15:restartNumberingAfterBreak="0">
    <w:nsid w:val="0D24514E"/>
    <w:multiLevelType w:val="hybridMultilevel"/>
    <w:tmpl w:val="E5185AD0"/>
    <w:lvl w:ilvl="0" w:tplc="4B069A9E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11BEEE6C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658629AC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156A0286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1F382E4A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21C03B4C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35AC566C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D452DAE6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5A9475CA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9" w15:restartNumberingAfterBreak="0">
    <w:nsid w:val="0D261CF6"/>
    <w:multiLevelType w:val="hybridMultilevel"/>
    <w:tmpl w:val="89748EDE"/>
    <w:lvl w:ilvl="0" w:tplc="6A104A84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38BC137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C6A552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5AE2D2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0DC1B6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9F2427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67882F9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320F81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CD62AD5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0" w15:restartNumberingAfterBreak="0">
    <w:nsid w:val="0E7555AE"/>
    <w:multiLevelType w:val="hybridMultilevel"/>
    <w:tmpl w:val="5DE48B70"/>
    <w:lvl w:ilvl="0" w:tplc="B70A8B0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238611F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F96A79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E1037B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832845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050272E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87F2CB9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3DC444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4BD204B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1" w15:restartNumberingAfterBreak="0">
    <w:nsid w:val="0F880AF3"/>
    <w:multiLevelType w:val="hybridMultilevel"/>
    <w:tmpl w:val="5F803BE6"/>
    <w:lvl w:ilvl="0" w:tplc="3260020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516957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8C215D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496DEE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66E3F2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5986C58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4F668FB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529A4A0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F0A248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2" w15:restartNumberingAfterBreak="0">
    <w:nsid w:val="1074542E"/>
    <w:multiLevelType w:val="hybridMultilevel"/>
    <w:tmpl w:val="7250EC2C"/>
    <w:lvl w:ilvl="0" w:tplc="D362F422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65665C46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53741F14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A7B4283C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0380AB5E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D7E4D6B8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EE14282A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51988BFE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294E1452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13" w15:restartNumberingAfterBreak="0">
    <w:nsid w:val="117D23F6"/>
    <w:multiLevelType w:val="hybridMultilevel"/>
    <w:tmpl w:val="A84E2288"/>
    <w:lvl w:ilvl="0" w:tplc="2F567BC2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2B522EBA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212E326A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85662442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6C5EB7F6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05AC0944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B7FAAB28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C89A3D0E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A43058E6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14" w15:restartNumberingAfterBreak="0">
    <w:nsid w:val="130D18FA"/>
    <w:multiLevelType w:val="hybridMultilevel"/>
    <w:tmpl w:val="C2248BA8"/>
    <w:lvl w:ilvl="0" w:tplc="4C7EED8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000BA52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8C3433D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01E1D5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B578521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6A442DA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C43A704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8E85C1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4E9C224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5" w15:restartNumberingAfterBreak="0">
    <w:nsid w:val="13211D81"/>
    <w:multiLevelType w:val="hybridMultilevel"/>
    <w:tmpl w:val="050CF910"/>
    <w:lvl w:ilvl="0" w:tplc="6C78ADF6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5B2E69DC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76E21FF8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C118504A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9DB47A40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4E68500A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27E85CEE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7CFA0192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B628A6D0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16" w15:restartNumberingAfterBreak="0">
    <w:nsid w:val="13874A71"/>
    <w:multiLevelType w:val="hybridMultilevel"/>
    <w:tmpl w:val="456A4A9A"/>
    <w:lvl w:ilvl="0" w:tplc="69F68C3A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07C7D62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9E20A014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85720068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D2D49240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0E6CA5CA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C2280EAE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A73C2A58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ED52F842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17" w15:restartNumberingAfterBreak="0">
    <w:nsid w:val="165B4BE9"/>
    <w:multiLevelType w:val="hybridMultilevel"/>
    <w:tmpl w:val="C908BD08"/>
    <w:lvl w:ilvl="0" w:tplc="5EE608A2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68CE0748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A79C817A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A1D4B2AA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9378E22E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9C02A7FE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31DE5724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99EC94DE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A0963810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18" w15:restartNumberingAfterBreak="0">
    <w:nsid w:val="18F51328"/>
    <w:multiLevelType w:val="hybridMultilevel"/>
    <w:tmpl w:val="1FF2E18C"/>
    <w:lvl w:ilvl="0" w:tplc="6A327E4C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CEE934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A88A398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C20E01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AC074B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C90D41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948ADB0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67E78C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13EB52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19" w15:restartNumberingAfterBreak="0">
    <w:nsid w:val="1BFD7440"/>
    <w:multiLevelType w:val="hybridMultilevel"/>
    <w:tmpl w:val="38AA4224"/>
    <w:lvl w:ilvl="0" w:tplc="EE027A7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ABE0E4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A64BBB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AD03EF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19622C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C2A9C8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948009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356AFE6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F02F1F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0" w15:restartNumberingAfterBreak="0">
    <w:nsid w:val="1C731C71"/>
    <w:multiLevelType w:val="hybridMultilevel"/>
    <w:tmpl w:val="C5C22610"/>
    <w:lvl w:ilvl="0" w:tplc="77F218FA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9312867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05CD64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FD6BE9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DF6E92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72EEB15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1F248F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708A44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326A26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1" w15:restartNumberingAfterBreak="0">
    <w:nsid w:val="1D6273DF"/>
    <w:multiLevelType w:val="hybridMultilevel"/>
    <w:tmpl w:val="E4F08B06"/>
    <w:lvl w:ilvl="0" w:tplc="056C572C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8F94A4A0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FBCEB966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F67EEB56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01FEA758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6E123BDC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BE928914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47EA3030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0DC0FCAE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22" w15:restartNumberingAfterBreak="0">
    <w:nsid w:val="1E2A735C"/>
    <w:multiLevelType w:val="hybridMultilevel"/>
    <w:tmpl w:val="C9DEFC96"/>
    <w:lvl w:ilvl="0" w:tplc="CF662F4C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BF862FF0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6F54570E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38A81608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7DB876B6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A4D2A046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27A8C2A8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19A4FC38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ABE4E938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23" w15:restartNumberingAfterBreak="0">
    <w:nsid w:val="2332716C"/>
    <w:multiLevelType w:val="hybridMultilevel"/>
    <w:tmpl w:val="2006CF6A"/>
    <w:lvl w:ilvl="0" w:tplc="ADB450E2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B7E9C6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BC664E9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DCA24D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E4623BB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8B8AB4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4984B32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7A63AB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C3181AD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4" w15:restartNumberingAfterBreak="0">
    <w:nsid w:val="23F63AB2"/>
    <w:multiLevelType w:val="hybridMultilevel"/>
    <w:tmpl w:val="DBE69342"/>
    <w:lvl w:ilvl="0" w:tplc="F4D41062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ECCCF8BA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B5AACBC4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ADE00D22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418CEDA6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9120EA60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F2FAEFD4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24960522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39EEC148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25" w15:restartNumberingAfterBreak="0">
    <w:nsid w:val="253D3C47"/>
    <w:multiLevelType w:val="hybridMultilevel"/>
    <w:tmpl w:val="6EFEA630"/>
    <w:lvl w:ilvl="0" w:tplc="F90CDE26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EC0C4F4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F1E4AC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97083E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F3EFC0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C32E8F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C778B95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E58926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306AF6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6" w15:restartNumberingAfterBreak="0">
    <w:nsid w:val="2580570E"/>
    <w:multiLevelType w:val="hybridMultilevel"/>
    <w:tmpl w:val="07DCEADE"/>
    <w:lvl w:ilvl="0" w:tplc="DFB2487C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2A88ED2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43A007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E76443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E226B5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2A6890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16AB2C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2FE6D966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E94750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7" w15:restartNumberingAfterBreak="0">
    <w:nsid w:val="29BB2204"/>
    <w:multiLevelType w:val="hybridMultilevel"/>
    <w:tmpl w:val="708889FA"/>
    <w:lvl w:ilvl="0" w:tplc="E51C2960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CE3C65DC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23A00DDE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82AA31F4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CA62BC9A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EC1C6FC0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90188C84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424022EC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23CC9C94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28" w15:restartNumberingAfterBreak="0">
    <w:nsid w:val="2A1C3D0F"/>
    <w:multiLevelType w:val="hybridMultilevel"/>
    <w:tmpl w:val="4D66CAA2"/>
    <w:lvl w:ilvl="0" w:tplc="1D60486A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7DA469C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8C24B34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A8A828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5996269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6D0811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7B8B2C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B2DC5586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300499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29" w15:restartNumberingAfterBreak="0">
    <w:nsid w:val="2A717233"/>
    <w:multiLevelType w:val="hybridMultilevel"/>
    <w:tmpl w:val="B8AADA18"/>
    <w:lvl w:ilvl="0" w:tplc="6CAEED9E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86A28A3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AC0C34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8A1E315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104AAE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575E4A3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386AFA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142FF9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1B4EF44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0" w15:restartNumberingAfterBreak="0">
    <w:nsid w:val="2AC626CC"/>
    <w:multiLevelType w:val="hybridMultilevel"/>
    <w:tmpl w:val="3E06E3AE"/>
    <w:lvl w:ilvl="0" w:tplc="300E059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7B88D9C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204C850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C730092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5254D06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2D6B17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6686C7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BD6D35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8B644A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1" w15:restartNumberingAfterBreak="0">
    <w:nsid w:val="2B504E05"/>
    <w:multiLevelType w:val="hybridMultilevel"/>
    <w:tmpl w:val="9D94C578"/>
    <w:lvl w:ilvl="0" w:tplc="489ABBE4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AB4461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62C024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50C066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DE203F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E782F8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D363E7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1A2B36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89C9DB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2" w15:restartNumberingAfterBreak="0">
    <w:nsid w:val="2C3A736F"/>
    <w:multiLevelType w:val="hybridMultilevel"/>
    <w:tmpl w:val="6026F2EA"/>
    <w:lvl w:ilvl="0" w:tplc="95A8E3C6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7D4029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3F0E54E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8BF6071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52E713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134F6D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346234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02A4860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6178A19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3" w15:restartNumberingAfterBreak="0">
    <w:nsid w:val="2DF71826"/>
    <w:multiLevelType w:val="hybridMultilevel"/>
    <w:tmpl w:val="1BAE27C2"/>
    <w:lvl w:ilvl="0" w:tplc="84ECEBF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E49CE37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FDB2302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80605DD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FD626A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4D4449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92A11C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4EB4C83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54EB74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4" w15:restartNumberingAfterBreak="0">
    <w:nsid w:val="2E634D0A"/>
    <w:multiLevelType w:val="hybridMultilevel"/>
    <w:tmpl w:val="96EC6948"/>
    <w:lvl w:ilvl="0" w:tplc="7E226E6E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14B23A68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140EAF56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06B82C28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852C4BBC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BD40D9EC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EB3845BC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C0F63534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8D624C00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35" w15:restartNumberingAfterBreak="0">
    <w:nsid w:val="2EF700E7"/>
    <w:multiLevelType w:val="hybridMultilevel"/>
    <w:tmpl w:val="91A2792C"/>
    <w:lvl w:ilvl="0" w:tplc="2A184A32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C24A169A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9B86E5DA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903AA1B2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91804ED0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D83C2ED6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2D3E08D6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3E34D1CA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DF74DEEE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36" w15:restartNumberingAfterBreak="0">
    <w:nsid w:val="2F785BB7"/>
    <w:multiLevelType w:val="hybridMultilevel"/>
    <w:tmpl w:val="73725376"/>
    <w:lvl w:ilvl="0" w:tplc="2B6C5748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B928C39C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DD5CCA22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14A691CE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0CDCD83C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36A0EF0E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8BBAE98A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F172612C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60727E96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37" w15:restartNumberingAfterBreak="0">
    <w:nsid w:val="30E6330C"/>
    <w:multiLevelType w:val="hybridMultilevel"/>
    <w:tmpl w:val="44E0B17E"/>
    <w:lvl w:ilvl="0" w:tplc="B0E61A02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3D8452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B928A52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43A1A5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BCC9FE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4226CE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6FE2B02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CFAA16E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534F10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8" w15:restartNumberingAfterBreak="0">
    <w:nsid w:val="316A6968"/>
    <w:multiLevelType w:val="hybridMultilevel"/>
    <w:tmpl w:val="0AACAB48"/>
    <w:lvl w:ilvl="0" w:tplc="9230B758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198A03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780CFF6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1C0DF3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85CC36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00BA48F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D91A79F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53A44C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48B4789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39" w15:restartNumberingAfterBreak="0">
    <w:nsid w:val="33A75D69"/>
    <w:multiLevelType w:val="hybridMultilevel"/>
    <w:tmpl w:val="7FF8EB46"/>
    <w:lvl w:ilvl="0" w:tplc="7BC017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4446DA0">
      <w:numFmt w:val="bullet"/>
      <w:lvlText w:val="•"/>
      <w:lvlJc w:val="left"/>
      <w:pPr>
        <w:ind w:left="1598" w:hanging="360"/>
      </w:pPr>
      <w:rPr>
        <w:rFonts w:hint="default"/>
        <w:lang w:val="en-GB" w:eastAsia="en-US" w:bidi="ar-SA"/>
      </w:rPr>
    </w:lvl>
    <w:lvl w:ilvl="2" w:tplc="0D108114">
      <w:numFmt w:val="bullet"/>
      <w:lvlText w:val="•"/>
      <w:lvlJc w:val="left"/>
      <w:pPr>
        <w:ind w:left="2376" w:hanging="360"/>
      </w:pPr>
      <w:rPr>
        <w:rFonts w:hint="default"/>
        <w:lang w:val="en-GB" w:eastAsia="en-US" w:bidi="ar-SA"/>
      </w:rPr>
    </w:lvl>
    <w:lvl w:ilvl="3" w:tplc="464E7294">
      <w:numFmt w:val="bullet"/>
      <w:lvlText w:val="•"/>
      <w:lvlJc w:val="left"/>
      <w:pPr>
        <w:ind w:left="3154" w:hanging="360"/>
      </w:pPr>
      <w:rPr>
        <w:rFonts w:hint="default"/>
        <w:lang w:val="en-GB" w:eastAsia="en-US" w:bidi="ar-SA"/>
      </w:rPr>
    </w:lvl>
    <w:lvl w:ilvl="4" w:tplc="258CC85A">
      <w:numFmt w:val="bullet"/>
      <w:lvlText w:val="•"/>
      <w:lvlJc w:val="left"/>
      <w:pPr>
        <w:ind w:left="3932" w:hanging="360"/>
      </w:pPr>
      <w:rPr>
        <w:rFonts w:hint="default"/>
        <w:lang w:val="en-GB" w:eastAsia="en-US" w:bidi="ar-SA"/>
      </w:rPr>
    </w:lvl>
    <w:lvl w:ilvl="5" w:tplc="BCE415A8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6" w:tplc="405682DE">
      <w:numFmt w:val="bullet"/>
      <w:lvlText w:val="•"/>
      <w:lvlJc w:val="left"/>
      <w:pPr>
        <w:ind w:left="5489" w:hanging="360"/>
      </w:pPr>
      <w:rPr>
        <w:rFonts w:hint="default"/>
        <w:lang w:val="en-GB" w:eastAsia="en-US" w:bidi="ar-SA"/>
      </w:rPr>
    </w:lvl>
    <w:lvl w:ilvl="7" w:tplc="04101C76">
      <w:numFmt w:val="bullet"/>
      <w:lvlText w:val="•"/>
      <w:lvlJc w:val="left"/>
      <w:pPr>
        <w:ind w:left="6267" w:hanging="360"/>
      </w:pPr>
      <w:rPr>
        <w:rFonts w:hint="default"/>
        <w:lang w:val="en-GB" w:eastAsia="en-US" w:bidi="ar-SA"/>
      </w:rPr>
    </w:lvl>
    <w:lvl w:ilvl="8" w:tplc="42ECA420">
      <w:numFmt w:val="bullet"/>
      <w:lvlText w:val="•"/>
      <w:lvlJc w:val="left"/>
      <w:pPr>
        <w:ind w:left="7045" w:hanging="360"/>
      </w:pPr>
      <w:rPr>
        <w:rFonts w:hint="default"/>
        <w:lang w:val="en-GB" w:eastAsia="en-US" w:bidi="ar-SA"/>
      </w:rPr>
    </w:lvl>
  </w:abstractNum>
  <w:abstractNum w:abstractNumId="40" w15:restartNumberingAfterBreak="0">
    <w:nsid w:val="37AD22F9"/>
    <w:multiLevelType w:val="hybridMultilevel"/>
    <w:tmpl w:val="AE56A926"/>
    <w:lvl w:ilvl="0" w:tplc="BF6C12CC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F84C26C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A88A39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6E60B4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26D40BD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94A92E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D794DA0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CC407D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03A0519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1" w15:restartNumberingAfterBreak="0">
    <w:nsid w:val="37EE6864"/>
    <w:multiLevelType w:val="hybridMultilevel"/>
    <w:tmpl w:val="02F85EA4"/>
    <w:lvl w:ilvl="0" w:tplc="1892F556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A580C14A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D92CEF32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E046970E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5B44CC54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45BCBFBA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B2CA6ED6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8D22C770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C076FE74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42" w15:restartNumberingAfterBreak="0">
    <w:nsid w:val="387F1FB2"/>
    <w:multiLevelType w:val="hybridMultilevel"/>
    <w:tmpl w:val="735031AE"/>
    <w:lvl w:ilvl="0" w:tplc="42AC3548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484CA5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AAC1E7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14032B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6B0CE1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B170C16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7B2E311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4C7A499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67CFF8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3" w15:restartNumberingAfterBreak="0">
    <w:nsid w:val="39A94A12"/>
    <w:multiLevelType w:val="hybridMultilevel"/>
    <w:tmpl w:val="9C8E86EE"/>
    <w:lvl w:ilvl="0" w:tplc="CF76A00A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2765B0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00C84D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9428BA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9C7E3DD0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F4A591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3D8A486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5210C12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FA65DF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4" w15:restartNumberingAfterBreak="0">
    <w:nsid w:val="39AA6327"/>
    <w:multiLevelType w:val="hybridMultilevel"/>
    <w:tmpl w:val="58A651FE"/>
    <w:lvl w:ilvl="0" w:tplc="0F569C58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804EC9C0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5DAA9944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69D8164E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31BEA70A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9E024FCA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76A04F42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019060BA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52A6231E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45" w15:restartNumberingAfterBreak="0">
    <w:nsid w:val="39F94740"/>
    <w:multiLevelType w:val="hybridMultilevel"/>
    <w:tmpl w:val="48FA2F4E"/>
    <w:lvl w:ilvl="0" w:tplc="347A9B9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6E3EC53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53C4DD9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00ED1E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93C959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93CCBD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D8638A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A36825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96A6003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6" w15:restartNumberingAfterBreak="0">
    <w:nsid w:val="39FD61A1"/>
    <w:multiLevelType w:val="hybridMultilevel"/>
    <w:tmpl w:val="5CB62836"/>
    <w:lvl w:ilvl="0" w:tplc="F350D5CA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E20B47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B5047C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102D67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40B27C1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7026E33C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D5A739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054ADC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C55E3BC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7" w15:restartNumberingAfterBreak="0">
    <w:nsid w:val="3B1B29C3"/>
    <w:multiLevelType w:val="hybridMultilevel"/>
    <w:tmpl w:val="A42A64A0"/>
    <w:lvl w:ilvl="0" w:tplc="D1C628C8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C91E0414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CE5EA048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609CC360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EBF4B0F6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5C905C98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8FEE4146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9F3C489C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ECA2ADA4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48" w15:restartNumberingAfterBreak="0">
    <w:nsid w:val="3B351EF5"/>
    <w:multiLevelType w:val="hybridMultilevel"/>
    <w:tmpl w:val="C2BAE3AC"/>
    <w:lvl w:ilvl="0" w:tplc="E2A453E8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97AF56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BC4A0D4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36A97F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A74297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450E9BAC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F442C2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A6016E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F1FCD88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49" w15:restartNumberingAfterBreak="0">
    <w:nsid w:val="3D4257D2"/>
    <w:multiLevelType w:val="hybridMultilevel"/>
    <w:tmpl w:val="B8F4109E"/>
    <w:lvl w:ilvl="0" w:tplc="D5ACA94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94B6975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0AA9C8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594D6B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EAA64E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B5A78A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CF06E6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BF28E85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CA9A087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0" w15:restartNumberingAfterBreak="0">
    <w:nsid w:val="3EDC5052"/>
    <w:multiLevelType w:val="hybridMultilevel"/>
    <w:tmpl w:val="248A47B8"/>
    <w:lvl w:ilvl="0" w:tplc="C7CEC344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EAEFD7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22A695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A7EEFB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864FE8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899A41C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185E2D4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15B2A6B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92CA95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1" w15:restartNumberingAfterBreak="0">
    <w:nsid w:val="41D95FEA"/>
    <w:multiLevelType w:val="hybridMultilevel"/>
    <w:tmpl w:val="A2260D32"/>
    <w:lvl w:ilvl="0" w:tplc="A31C079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B708236">
      <w:numFmt w:val="bullet"/>
      <w:lvlText w:val="•"/>
      <w:lvlJc w:val="left"/>
      <w:pPr>
        <w:ind w:left="1684" w:hanging="360"/>
      </w:pPr>
      <w:rPr>
        <w:rFonts w:hint="default"/>
        <w:lang w:val="en-GB" w:eastAsia="en-US" w:bidi="ar-SA"/>
      </w:rPr>
    </w:lvl>
    <w:lvl w:ilvl="2" w:tplc="D4D2246C">
      <w:numFmt w:val="bullet"/>
      <w:lvlText w:val="•"/>
      <w:lvlJc w:val="left"/>
      <w:pPr>
        <w:ind w:left="2548" w:hanging="360"/>
      </w:pPr>
      <w:rPr>
        <w:rFonts w:hint="default"/>
        <w:lang w:val="en-GB" w:eastAsia="en-US" w:bidi="ar-SA"/>
      </w:rPr>
    </w:lvl>
    <w:lvl w:ilvl="3" w:tplc="88AA78EE">
      <w:numFmt w:val="bullet"/>
      <w:lvlText w:val="•"/>
      <w:lvlJc w:val="left"/>
      <w:pPr>
        <w:ind w:left="3412" w:hanging="360"/>
      </w:pPr>
      <w:rPr>
        <w:rFonts w:hint="default"/>
        <w:lang w:val="en-GB" w:eastAsia="en-US" w:bidi="ar-SA"/>
      </w:rPr>
    </w:lvl>
    <w:lvl w:ilvl="4" w:tplc="B41E71B4">
      <w:numFmt w:val="bullet"/>
      <w:lvlText w:val="•"/>
      <w:lvlJc w:val="left"/>
      <w:pPr>
        <w:ind w:left="4276" w:hanging="360"/>
      </w:pPr>
      <w:rPr>
        <w:rFonts w:hint="default"/>
        <w:lang w:val="en-GB" w:eastAsia="en-US" w:bidi="ar-SA"/>
      </w:rPr>
    </w:lvl>
    <w:lvl w:ilvl="5" w:tplc="7E16ACB2">
      <w:numFmt w:val="bullet"/>
      <w:lvlText w:val="•"/>
      <w:lvlJc w:val="left"/>
      <w:pPr>
        <w:ind w:left="5141" w:hanging="360"/>
      </w:pPr>
      <w:rPr>
        <w:rFonts w:hint="default"/>
        <w:lang w:val="en-GB" w:eastAsia="en-US" w:bidi="ar-SA"/>
      </w:rPr>
    </w:lvl>
    <w:lvl w:ilvl="6" w:tplc="B674F940">
      <w:numFmt w:val="bullet"/>
      <w:lvlText w:val="•"/>
      <w:lvlJc w:val="left"/>
      <w:pPr>
        <w:ind w:left="6005" w:hanging="360"/>
      </w:pPr>
      <w:rPr>
        <w:rFonts w:hint="default"/>
        <w:lang w:val="en-GB" w:eastAsia="en-US" w:bidi="ar-SA"/>
      </w:rPr>
    </w:lvl>
    <w:lvl w:ilvl="7" w:tplc="B80878E8">
      <w:numFmt w:val="bullet"/>
      <w:lvlText w:val="•"/>
      <w:lvlJc w:val="left"/>
      <w:pPr>
        <w:ind w:left="6869" w:hanging="360"/>
      </w:pPr>
      <w:rPr>
        <w:rFonts w:hint="default"/>
        <w:lang w:val="en-GB" w:eastAsia="en-US" w:bidi="ar-SA"/>
      </w:rPr>
    </w:lvl>
    <w:lvl w:ilvl="8" w:tplc="00B6C010">
      <w:numFmt w:val="bullet"/>
      <w:lvlText w:val="•"/>
      <w:lvlJc w:val="left"/>
      <w:pPr>
        <w:ind w:left="7733" w:hanging="360"/>
      </w:pPr>
      <w:rPr>
        <w:rFonts w:hint="default"/>
        <w:lang w:val="en-GB" w:eastAsia="en-US" w:bidi="ar-SA"/>
      </w:rPr>
    </w:lvl>
  </w:abstractNum>
  <w:abstractNum w:abstractNumId="52" w15:restartNumberingAfterBreak="0">
    <w:nsid w:val="41EA63D6"/>
    <w:multiLevelType w:val="hybridMultilevel"/>
    <w:tmpl w:val="919A4D58"/>
    <w:lvl w:ilvl="0" w:tplc="8C7A9D52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23817C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845A0BA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77C981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B52866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D51E8AB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C5C96F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35A5F0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61C055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3" w15:restartNumberingAfterBreak="0">
    <w:nsid w:val="497A1EE0"/>
    <w:multiLevelType w:val="hybridMultilevel"/>
    <w:tmpl w:val="6924E254"/>
    <w:lvl w:ilvl="0" w:tplc="4056B11A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CCF0CF7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8D46A6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E86AAF5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7B86AE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7761FB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B4ED69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01297B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A7E85A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4" w15:restartNumberingAfterBreak="0">
    <w:nsid w:val="4B5B2129"/>
    <w:multiLevelType w:val="hybridMultilevel"/>
    <w:tmpl w:val="C5B8BF4C"/>
    <w:lvl w:ilvl="0" w:tplc="75549584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08C584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0AA6DBE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51AC9B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CECD6C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A46CA0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8946D69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134492E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018B93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5" w15:restartNumberingAfterBreak="0">
    <w:nsid w:val="4C2F7567"/>
    <w:multiLevelType w:val="hybridMultilevel"/>
    <w:tmpl w:val="638E9AF2"/>
    <w:lvl w:ilvl="0" w:tplc="CF0E0384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32A8DF3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120466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B3AD56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A6DE3AC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75FCD48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C5A4CAF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722ED53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A9E208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6" w15:restartNumberingAfterBreak="0">
    <w:nsid w:val="4F372C00"/>
    <w:multiLevelType w:val="hybridMultilevel"/>
    <w:tmpl w:val="8086F7E2"/>
    <w:lvl w:ilvl="0" w:tplc="5CF2030A">
      <w:start w:val="18"/>
      <w:numFmt w:val="lowerLetter"/>
      <w:lvlText w:val="%1)"/>
      <w:lvlJc w:val="left"/>
      <w:pPr>
        <w:ind w:left="267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F15616E0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D262ACD8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6CE4E35A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986AA71C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8A242DDA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5BA09070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8D4E57D6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2092CB64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57" w15:restartNumberingAfterBreak="0">
    <w:nsid w:val="52622EDA"/>
    <w:multiLevelType w:val="hybridMultilevel"/>
    <w:tmpl w:val="37A4E68E"/>
    <w:lvl w:ilvl="0" w:tplc="925E9CA0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4D1C78E0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9CE4466C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04D8273A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32147968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0FACA70C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1CE27158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B5364772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2E54A8FC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58" w15:restartNumberingAfterBreak="0">
    <w:nsid w:val="58C9529C"/>
    <w:multiLevelType w:val="hybridMultilevel"/>
    <w:tmpl w:val="BE9C0030"/>
    <w:lvl w:ilvl="0" w:tplc="8118EEC0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EEA0FD1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07709B7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B8ACB8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99FCE73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758D102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EC5AC7F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7BAA9B4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B290F37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59" w15:restartNumberingAfterBreak="0">
    <w:nsid w:val="58E05A28"/>
    <w:multiLevelType w:val="hybridMultilevel"/>
    <w:tmpl w:val="FB26A0D6"/>
    <w:lvl w:ilvl="0" w:tplc="CF2C54D0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95C79B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BCE17A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E709A3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464B73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0E2B31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4C2EEC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ABAD00E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BF0DBA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0" w15:restartNumberingAfterBreak="0">
    <w:nsid w:val="58E75D10"/>
    <w:multiLevelType w:val="hybridMultilevel"/>
    <w:tmpl w:val="15524A1E"/>
    <w:lvl w:ilvl="0" w:tplc="DA20B258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A96B64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E618EE4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AB763CF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6338DF2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0ECABB7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9DEAB39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23C251D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66A42CB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1" w15:restartNumberingAfterBreak="0">
    <w:nsid w:val="596C550E"/>
    <w:multiLevelType w:val="hybridMultilevel"/>
    <w:tmpl w:val="A0F202F0"/>
    <w:lvl w:ilvl="0" w:tplc="217E4988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0A4032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F1A1C5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BBC8963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3D08BAF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6F841A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9F645CD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A0885E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2244BB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2" w15:restartNumberingAfterBreak="0">
    <w:nsid w:val="5AE41DEA"/>
    <w:multiLevelType w:val="hybridMultilevel"/>
    <w:tmpl w:val="8050E5C6"/>
    <w:lvl w:ilvl="0" w:tplc="768085EC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262CAE9A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E57EB9C8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CF0EFE16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15445014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60A4FB80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EF78608A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1FCAD1DC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79FC1F3A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63" w15:restartNumberingAfterBreak="0">
    <w:nsid w:val="5BC2729A"/>
    <w:multiLevelType w:val="hybridMultilevel"/>
    <w:tmpl w:val="ADDC4A02"/>
    <w:lvl w:ilvl="0" w:tplc="B75AA66E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66867C6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9EF247F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279CDC9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B20626A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8496D3D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BEC202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A9A690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0F28430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4" w15:restartNumberingAfterBreak="0">
    <w:nsid w:val="5C0F02F2"/>
    <w:multiLevelType w:val="hybridMultilevel"/>
    <w:tmpl w:val="571667EC"/>
    <w:lvl w:ilvl="0" w:tplc="4950DA3C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0A6405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5E9ACDF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21696A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819809D0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FAAEDE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70B68718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3932C48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508697A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5" w15:restartNumberingAfterBreak="0">
    <w:nsid w:val="5D3044A1"/>
    <w:multiLevelType w:val="hybridMultilevel"/>
    <w:tmpl w:val="10BEA06C"/>
    <w:lvl w:ilvl="0" w:tplc="FF0AD9D6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A5484EF2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AB0320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44C22E5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F796F9A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30405A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A1CCA16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B061E3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D8A8438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6" w15:restartNumberingAfterBreak="0">
    <w:nsid w:val="5EB51C5E"/>
    <w:multiLevelType w:val="hybridMultilevel"/>
    <w:tmpl w:val="0B7AA88E"/>
    <w:lvl w:ilvl="0" w:tplc="035C1B90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ADA646E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AB03B7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859C108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5EA8BBC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45FEB32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2B2C51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86E6D05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B158E83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7" w15:restartNumberingAfterBreak="0">
    <w:nsid w:val="5F395C99"/>
    <w:multiLevelType w:val="hybridMultilevel"/>
    <w:tmpl w:val="57B66942"/>
    <w:lvl w:ilvl="0" w:tplc="951CF2CE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1AA73B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5DAE55A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D31C882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9C120B8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674750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DF4AC60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27A57B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71B6BCD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68" w15:restartNumberingAfterBreak="0">
    <w:nsid w:val="60915AD3"/>
    <w:multiLevelType w:val="hybridMultilevel"/>
    <w:tmpl w:val="2B3262A4"/>
    <w:lvl w:ilvl="0" w:tplc="A448FFB6">
      <w:start w:val="18"/>
      <w:numFmt w:val="lowerLetter"/>
      <w:lvlText w:val="%1)"/>
      <w:lvlJc w:val="left"/>
      <w:pPr>
        <w:ind w:left="266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GB" w:eastAsia="en-US" w:bidi="ar-SA"/>
      </w:rPr>
    </w:lvl>
    <w:lvl w:ilvl="1" w:tplc="974CDA20">
      <w:numFmt w:val="bullet"/>
      <w:lvlText w:val="•"/>
      <w:lvlJc w:val="left"/>
      <w:pPr>
        <w:ind w:left="646" w:hanging="159"/>
      </w:pPr>
      <w:rPr>
        <w:rFonts w:hint="default"/>
        <w:lang w:val="en-GB" w:eastAsia="en-US" w:bidi="ar-SA"/>
      </w:rPr>
    </w:lvl>
    <w:lvl w:ilvl="2" w:tplc="8C98239E">
      <w:numFmt w:val="bullet"/>
      <w:lvlText w:val="•"/>
      <w:lvlJc w:val="left"/>
      <w:pPr>
        <w:ind w:left="1033" w:hanging="159"/>
      </w:pPr>
      <w:rPr>
        <w:rFonts w:hint="default"/>
        <w:lang w:val="en-GB" w:eastAsia="en-US" w:bidi="ar-SA"/>
      </w:rPr>
    </w:lvl>
    <w:lvl w:ilvl="3" w:tplc="DD44F47E">
      <w:numFmt w:val="bullet"/>
      <w:lvlText w:val="•"/>
      <w:lvlJc w:val="left"/>
      <w:pPr>
        <w:ind w:left="1420" w:hanging="159"/>
      </w:pPr>
      <w:rPr>
        <w:rFonts w:hint="default"/>
        <w:lang w:val="en-GB" w:eastAsia="en-US" w:bidi="ar-SA"/>
      </w:rPr>
    </w:lvl>
    <w:lvl w:ilvl="4" w:tplc="226AC76C">
      <w:numFmt w:val="bullet"/>
      <w:lvlText w:val="•"/>
      <w:lvlJc w:val="left"/>
      <w:pPr>
        <w:ind w:left="1807" w:hanging="159"/>
      </w:pPr>
      <w:rPr>
        <w:rFonts w:hint="default"/>
        <w:lang w:val="en-GB" w:eastAsia="en-US" w:bidi="ar-SA"/>
      </w:rPr>
    </w:lvl>
    <w:lvl w:ilvl="5" w:tplc="11821988">
      <w:numFmt w:val="bullet"/>
      <w:lvlText w:val="•"/>
      <w:lvlJc w:val="left"/>
      <w:pPr>
        <w:ind w:left="2194" w:hanging="159"/>
      </w:pPr>
      <w:rPr>
        <w:rFonts w:hint="default"/>
        <w:lang w:val="en-GB" w:eastAsia="en-US" w:bidi="ar-SA"/>
      </w:rPr>
    </w:lvl>
    <w:lvl w:ilvl="6" w:tplc="E438CFA4">
      <w:numFmt w:val="bullet"/>
      <w:lvlText w:val="•"/>
      <w:lvlJc w:val="left"/>
      <w:pPr>
        <w:ind w:left="2580" w:hanging="159"/>
      </w:pPr>
      <w:rPr>
        <w:rFonts w:hint="default"/>
        <w:lang w:val="en-GB" w:eastAsia="en-US" w:bidi="ar-SA"/>
      </w:rPr>
    </w:lvl>
    <w:lvl w:ilvl="7" w:tplc="6E1E0754">
      <w:numFmt w:val="bullet"/>
      <w:lvlText w:val="•"/>
      <w:lvlJc w:val="left"/>
      <w:pPr>
        <w:ind w:left="2967" w:hanging="159"/>
      </w:pPr>
      <w:rPr>
        <w:rFonts w:hint="default"/>
        <w:lang w:val="en-GB" w:eastAsia="en-US" w:bidi="ar-SA"/>
      </w:rPr>
    </w:lvl>
    <w:lvl w:ilvl="8" w:tplc="9796C410">
      <w:numFmt w:val="bullet"/>
      <w:lvlText w:val="•"/>
      <w:lvlJc w:val="left"/>
      <w:pPr>
        <w:ind w:left="3354" w:hanging="159"/>
      </w:pPr>
      <w:rPr>
        <w:rFonts w:hint="default"/>
        <w:lang w:val="en-GB" w:eastAsia="en-US" w:bidi="ar-SA"/>
      </w:rPr>
    </w:lvl>
  </w:abstractNum>
  <w:abstractNum w:abstractNumId="69" w15:restartNumberingAfterBreak="0">
    <w:nsid w:val="61704F28"/>
    <w:multiLevelType w:val="hybridMultilevel"/>
    <w:tmpl w:val="1512BF32"/>
    <w:lvl w:ilvl="0" w:tplc="6D5E1384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EED877C2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F18772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63563A82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ED2A284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98C661D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978434B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BA225A4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F6B28F9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0" w15:restartNumberingAfterBreak="0">
    <w:nsid w:val="61C76A22"/>
    <w:multiLevelType w:val="hybridMultilevel"/>
    <w:tmpl w:val="E7B4616C"/>
    <w:lvl w:ilvl="0" w:tplc="048A7C14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6B34275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0F162F9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F76E65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282548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9A7CF8C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16946E92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338CF3D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D5E7D5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1" w15:restartNumberingAfterBreak="0">
    <w:nsid w:val="626914ED"/>
    <w:multiLevelType w:val="hybridMultilevel"/>
    <w:tmpl w:val="FF3E98D0"/>
    <w:lvl w:ilvl="0" w:tplc="F5789216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928836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750CA98E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3B14F4A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3F58A37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5248E70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E64E6D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24509A2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790224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2" w15:restartNumberingAfterBreak="0">
    <w:nsid w:val="62B201E0"/>
    <w:multiLevelType w:val="hybridMultilevel"/>
    <w:tmpl w:val="16E47DCE"/>
    <w:lvl w:ilvl="0" w:tplc="DA4644D0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417EDC46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E40416D8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C7DCD15A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084477D2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43F81528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008C7BE4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5F5470A6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30B2A646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73" w15:restartNumberingAfterBreak="0">
    <w:nsid w:val="653C7550"/>
    <w:multiLevelType w:val="hybridMultilevel"/>
    <w:tmpl w:val="A8322A4A"/>
    <w:lvl w:ilvl="0" w:tplc="AA82C400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62A011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B1FA51A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947E547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745A363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3B4E726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2EB8BDE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6DACBDD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8E1E977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4" w15:restartNumberingAfterBreak="0">
    <w:nsid w:val="65CB7388"/>
    <w:multiLevelType w:val="hybridMultilevel"/>
    <w:tmpl w:val="E53A7D80"/>
    <w:lvl w:ilvl="0" w:tplc="F36AB43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29064D6C">
      <w:numFmt w:val="bullet"/>
      <w:lvlText w:val="•"/>
      <w:lvlJc w:val="left"/>
      <w:pPr>
        <w:ind w:left="1561" w:hanging="360"/>
      </w:pPr>
      <w:rPr>
        <w:rFonts w:hint="default"/>
        <w:lang w:val="en-GB" w:eastAsia="en-US" w:bidi="ar-SA"/>
      </w:rPr>
    </w:lvl>
    <w:lvl w:ilvl="2" w:tplc="7632C42E">
      <w:numFmt w:val="bullet"/>
      <w:lvlText w:val="•"/>
      <w:lvlJc w:val="left"/>
      <w:pPr>
        <w:ind w:left="2303" w:hanging="360"/>
      </w:pPr>
      <w:rPr>
        <w:rFonts w:hint="default"/>
        <w:lang w:val="en-GB" w:eastAsia="en-US" w:bidi="ar-SA"/>
      </w:rPr>
    </w:lvl>
    <w:lvl w:ilvl="3" w:tplc="C5BC60FC"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4" w:tplc="29F63D1E">
      <w:numFmt w:val="bullet"/>
      <w:lvlText w:val="•"/>
      <w:lvlJc w:val="left"/>
      <w:pPr>
        <w:ind w:left="3786" w:hanging="360"/>
      </w:pPr>
      <w:rPr>
        <w:rFonts w:hint="default"/>
        <w:lang w:val="en-GB" w:eastAsia="en-US" w:bidi="ar-SA"/>
      </w:rPr>
    </w:lvl>
    <w:lvl w:ilvl="5" w:tplc="0B02B408">
      <w:numFmt w:val="bullet"/>
      <w:lvlText w:val="•"/>
      <w:lvlJc w:val="left"/>
      <w:pPr>
        <w:ind w:left="4528" w:hanging="360"/>
      </w:pPr>
      <w:rPr>
        <w:rFonts w:hint="default"/>
        <w:lang w:val="en-GB" w:eastAsia="en-US" w:bidi="ar-SA"/>
      </w:rPr>
    </w:lvl>
    <w:lvl w:ilvl="6" w:tplc="41F4A5CE">
      <w:numFmt w:val="bullet"/>
      <w:lvlText w:val="•"/>
      <w:lvlJc w:val="left"/>
      <w:pPr>
        <w:ind w:left="5270" w:hanging="360"/>
      </w:pPr>
      <w:rPr>
        <w:rFonts w:hint="default"/>
        <w:lang w:val="en-GB" w:eastAsia="en-US" w:bidi="ar-SA"/>
      </w:rPr>
    </w:lvl>
    <w:lvl w:ilvl="7" w:tplc="4F085B76">
      <w:numFmt w:val="bullet"/>
      <w:lvlText w:val="•"/>
      <w:lvlJc w:val="left"/>
      <w:pPr>
        <w:ind w:left="6011" w:hanging="360"/>
      </w:pPr>
      <w:rPr>
        <w:rFonts w:hint="default"/>
        <w:lang w:val="en-GB" w:eastAsia="en-US" w:bidi="ar-SA"/>
      </w:rPr>
    </w:lvl>
    <w:lvl w:ilvl="8" w:tplc="2F4A7C52">
      <w:numFmt w:val="bullet"/>
      <w:lvlText w:val="•"/>
      <w:lvlJc w:val="left"/>
      <w:pPr>
        <w:ind w:left="6753" w:hanging="360"/>
      </w:pPr>
      <w:rPr>
        <w:rFonts w:hint="default"/>
        <w:lang w:val="en-GB" w:eastAsia="en-US" w:bidi="ar-SA"/>
      </w:rPr>
    </w:lvl>
  </w:abstractNum>
  <w:abstractNum w:abstractNumId="75" w15:restartNumberingAfterBreak="0">
    <w:nsid w:val="68572A4A"/>
    <w:multiLevelType w:val="hybridMultilevel"/>
    <w:tmpl w:val="1E88ADC2"/>
    <w:lvl w:ilvl="0" w:tplc="8A266AD2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98C070B6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545EF33C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05D2A444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351E4AA0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663A2480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AA32C63E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B726C9E0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367EEE3A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76" w15:restartNumberingAfterBreak="0">
    <w:nsid w:val="69E071D5"/>
    <w:multiLevelType w:val="hybridMultilevel"/>
    <w:tmpl w:val="82BAA14C"/>
    <w:lvl w:ilvl="0" w:tplc="7A48AC4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DFA7BF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6F0D48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A5F8C45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B6DA73E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F7E80F3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335802A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FC526F0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1ACA293E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7" w15:restartNumberingAfterBreak="0">
    <w:nsid w:val="6AE7015C"/>
    <w:multiLevelType w:val="hybridMultilevel"/>
    <w:tmpl w:val="A9CC7E08"/>
    <w:lvl w:ilvl="0" w:tplc="6268AF2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91A9D0E">
      <w:numFmt w:val="bullet"/>
      <w:lvlText w:val="•"/>
      <w:lvlJc w:val="left"/>
      <w:pPr>
        <w:ind w:left="1561" w:hanging="360"/>
      </w:pPr>
      <w:rPr>
        <w:rFonts w:hint="default"/>
        <w:lang w:val="en-GB" w:eastAsia="en-US" w:bidi="ar-SA"/>
      </w:rPr>
    </w:lvl>
    <w:lvl w:ilvl="2" w:tplc="C77431F6">
      <w:numFmt w:val="bullet"/>
      <w:lvlText w:val="•"/>
      <w:lvlJc w:val="left"/>
      <w:pPr>
        <w:ind w:left="2303" w:hanging="360"/>
      </w:pPr>
      <w:rPr>
        <w:rFonts w:hint="default"/>
        <w:lang w:val="en-GB" w:eastAsia="en-US" w:bidi="ar-SA"/>
      </w:rPr>
    </w:lvl>
    <w:lvl w:ilvl="3" w:tplc="0DDC30E4">
      <w:numFmt w:val="bullet"/>
      <w:lvlText w:val="•"/>
      <w:lvlJc w:val="left"/>
      <w:pPr>
        <w:ind w:left="3044" w:hanging="360"/>
      </w:pPr>
      <w:rPr>
        <w:rFonts w:hint="default"/>
        <w:lang w:val="en-GB" w:eastAsia="en-US" w:bidi="ar-SA"/>
      </w:rPr>
    </w:lvl>
    <w:lvl w:ilvl="4" w:tplc="20F83BC6">
      <w:numFmt w:val="bullet"/>
      <w:lvlText w:val="•"/>
      <w:lvlJc w:val="left"/>
      <w:pPr>
        <w:ind w:left="3786" w:hanging="360"/>
      </w:pPr>
      <w:rPr>
        <w:rFonts w:hint="default"/>
        <w:lang w:val="en-GB" w:eastAsia="en-US" w:bidi="ar-SA"/>
      </w:rPr>
    </w:lvl>
    <w:lvl w:ilvl="5" w:tplc="6A0233AC">
      <w:numFmt w:val="bullet"/>
      <w:lvlText w:val="•"/>
      <w:lvlJc w:val="left"/>
      <w:pPr>
        <w:ind w:left="4527" w:hanging="360"/>
      </w:pPr>
      <w:rPr>
        <w:rFonts w:hint="default"/>
        <w:lang w:val="en-GB" w:eastAsia="en-US" w:bidi="ar-SA"/>
      </w:rPr>
    </w:lvl>
    <w:lvl w:ilvl="6" w:tplc="DDE0716E">
      <w:numFmt w:val="bullet"/>
      <w:lvlText w:val="•"/>
      <w:lvlJc w:val="left"/>
      <w:pPr>
        <w:ind w:left="5269" w:hanging="360"/>
      </w:pPr>
      <w:rPr>
        <w:rFonts w:hint="default"/>
        <w:lang w:val="en-GB" w:eastAsia="en-US" w:bidi="ar-SA"/>
      </w:rPr>
    </w:lvl>
    <w:lvl w:ilvl="7" w:tplc="E3CCC076">
      <w:numFmt w:val="bullet"/>
      <w:lvlText w:val="•"/>
      <w:lvlJc w:val="left"/>
      <w:pPr>
        <w:ind w:left="6010" w:hanging="360"/>
      </w:pPr>
      <w:rPr>
        <w:rFonts w:hint="default"/>
        <w:lang w:val="en-GB" w:eastAsia="en-US" w:bidi="ar-SA"/>
      </w:rPr>
    </w:lvl>
    <w:lvl w:ilvl="8" w:tplc="F774C790">
      <w:numFmt w:val="bullet"/>
      <w:lvlText w:val="•"/>
      <w:lvlJc w:val="left"/>
      <w:pPr>
        <w:ind w:left="6752" w:hanging="360"/>
      </w:pPr>
      <w:rPr>
        <w:rFonts w:hint="default"/>
        <w:lang w:val="en-GB" w:eastAsia="en-US" w:bidi="ar-SA"/>
      </w:rPr>
    </w:lvl>
  </w:abstractNum>
  <w:abstractNum w:abstractNumId="78" w15:restartNumberingAfterBreak="0">
    <w:nsid w:val="6D716873"/>
    <w:multiLevelType w:val="hybridMultilevel"/>
    <w:tmpl w:val="AD24C1B0"/>
    <w:lvl w:ilvl="0" w:tplc="F950F948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2185D1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10A4BA0A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93DCC158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7882F52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844F82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266DD4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959866A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F42CE00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79" w15:restartNumberingAfterBreak="0">
    <w:nsid w:val="6D9E0FBF"/>
    <w:multiLevelType w:val="hybridMultilevel"/>
    <w:tmpl w:val="A57AC104"/>
    <w:lvl w:ilvl="0" w:tplc="72A6EDD0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E77292C0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1A6E696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C07E3D2A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F4088D9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A646497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020242D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CB98231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2D34724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0" w15:restartNumberingAfterBreak="0">
    <w:nsid w:val="6DF22CA8"/>
    <w:multiLevelType w:val="hybridMultilevel"/>
    <w:tmpl w:val="DF0EA538"/>
    <w:lvl w:ilvl="0" w:tplc="C310EE58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4D4494D8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B674008E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A6603600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F8A8D3AA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A87E836E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B8287686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8E9A577A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42063F40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81" w15:restartNumberingAfterBreak="0">
    <w:nsid w:val="6EE47000"/>
    <w:multiLevelType w:val="hybridMultilevel"/>
    <w:tmpl w:val="03E0ECE8"/>
    <w:lvl w:ilvl="0" w:tplc="42A4ED6E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456A47A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E15C15A8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314C8A8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D95A151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58307FA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B34A5F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78060A0A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9CE22E0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2" w15:restartNumberingAfterBreak="0">
    <w:nsid w:val="6EE5101D"/>
    <w:multiLevelType w:val="hybridMultilevel"/>
    <w:tmpl w:val="A282FF26"/>
    <w:lvl w:ilvl="0" w:tplc="1124E212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874A9F5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2745A0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93E4FEDC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0144E74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1EBC7ED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1DCC24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2116969E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B268B4D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3" w15:restartNumberingAfterBreak="0">
    <w:nsid w:val="700D0364"/>
    <w:multiLevelType w:val="hybridMultilevel"/>
    <w:tmpl w:val="9056DD82"/>
    <w:lvl w:ilvl="0" w:tplc="5894858A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9684EC7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43429E7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A5A437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5BF2DE4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04E8A500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59E2B8C4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E59C4DA8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826C120C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4" w15:restartNumberingAfterBreak="0">
    <w:nsid w:val="720E5C97"/>
    <w:multiLevelType w:val="hybridMultilevel"/>
    <w:tmpl w:val="BEC623C2"/>
    <w:lvl w:ilvl="0" w:tplc="490EEF16">
      <w:start w:val="14"/>
      <w:numFmt w:val="lowerLetter"/>
      <w:lvlText w:val="%1)"/>
      <w:lvlJc w:val="left"/>
      <w:pPr>
        <w:ind w:left="299" w:hanging="19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DD0231BE">
      <w:numFmt w:val="bullet"/>
      <w:lvlText w:val="•"/>
      <w:lvlJc w:val="left"/>
      <w:pPr>
        <w:ind w:left="682" w:hanging="191"/>
      </w:pPr>
      <w:rPr>
        <w:rFonts w:hint="default"/>
        <w:lang w:val="en-GB" w:eastAsia="en-US" w:bidi="ar-SA"/>
      </w:rPr>
    </w:lvl>
    <w:lvl w:ilvl="2" w:tplc="B04A7CB6">
      <w:numFmt w:val="bullet"/>
      <w:lvlText w:val="•"/>
      <w:lvlJc w:val="left"/>
      <w:pPr>
        <w:ind w:left="1065" w:hanging="191"/>
      </w:pPr>
      <w:rPr>
        <w:rFonts w:hint="default"/>
        <w:lang w:val="en-GB" w:eastAsia="en-US" w:bidi="ar-SA"/>
      </w:rPr>
    </w:lvl>
    <w:lvl w:ilvl="3" w:tplc="E4ECEAE8">
      <w:numFmt w:val="bullet"/>
      <w:lvlText w:val="•"/>
      <w:lvlJc w:val="left"/>
      <w:pPr>
        <w:ind w:left="1448" w:hanging="191"/>
      </w:pPr>
      <w:rPr>
        <w:rFonts w:hint="default"/>
        <w:lang w:val="en-GB" w:eastAsia="en-US" w:bidi="ar-SA"/>
      </w:rPr>
    </w:lvl>
    <w:lvl w:ilvl="4" w:tplc="5C92E6EA">
      <w:numFmt w:val="bullet"/>
      <w:lvlText w:val="•"/>
      <w:lvlJc w:val="left"/>
      <w:pPr>
        <w:ind w:left="1831" w:hanging="191"/>
      </w:pPr>
      <w:rPr>
        <w:rFonts w:hint="default"/>
        <w:lang w:val="en-GB" w:eastAsia="en-US" w:bidi="ar-SA"/>
      </w:rPr>
    </w:lvl>
    <w:lvl w:ilvl="5" w:tplc="1B40DD76">
      <w:numFmt w:val="bullet"/>
      <w:lvlText w:val="•"/>
      <w:lvlJc w:val="left"/>
      <w:pPr>
        <w:ind w:left="2214" w:hanging="191"/>
      </w:pPr>
      <w:rPr>
        <w:rFonts w:hint="default"/>
        <w:lang w:val="en-GB" w:eastAsia="en-US" w:bidi="ar-SA"/>
      </w:rPr>
    </w:lvl>
    <w:lvl w:ilvl="6" w:tplc="90C2E11C">
      <w:numFmt w:val="bullet"/>
      <w:lvlText w:val="•"/>
      <w:lvlJc w:val="left"/>
      <w:pPr>
        <w:ind w:left="2596" w:hanging="191"/>
      </w:pPr>
      <w:rPr>
        <w:rFonts w:hint="default"/>
        <w:lang w:val="en-GB" w:eastAsia="en-US" w:bidi="ar-SA"/>
      </w:rPr>
    </w:lvl>
    <w:lvl w:ilvl="7" w:tplc="905CC774">
      <w:numFmt w:val="bullet"/>
      <w:lvlText w:val="•"/>
      <w:lvlJc w:val="left"/>
      <w:pPr>
        <w:ind w:left="2979" w:hanging="191"/>
      </w:pPr>
      <w:rPr>
        <w:rFonts w:hint="default"/>
        <w:lang w:val="en-GB" w:eastAsia="en-US" w:bidi="ar-SA"/>
      </w:rPr>
    </w:lvl>
    <w:lvl w:ilvl="8" w:tplc="225C7B30">
      <w:numFmt w:val="bullet"/>
      <w:lvlText w:val="•"/>
      <w:lvlJc w:val="left"/>
      <w:pPr>
        <w:ind w:left="3362" w:hanging="191"/>
      </w:pPr>
      <w:rPr>
        <w:rFonts w:hint="default"/>
        <w:lang w:val="en-GB" w:eastAsia="en-US" w:bidi="ar-SA"/>
      </w:rPr>
    </w:lvl>
  </w:abstractNum>
  <w:abstractNum w:abstractNumId="85" w15:restartNumberingAfterBreak="0">
    <w:nsid w:val="73001E6F"/>
    <w:multiLevelType w:val="hybridMultilevel"/>
    <w:tmpl w:val="939AF9D2"/>
    <w:lvl w:ilvl="0" w:tplc="8BB40DF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7041AA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6902F7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1AEC72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8CF8AE4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EB0CAB3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6896D37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3B1E496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058AE49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6" w15:restartNumberingAfterBreak="0">
    <w:nsid w:val="751C0FD7"/>
    <w:multiLevelType w:val="hybridMultilevel"/>
    <w:tmpl w:val="B5DAE80E"/>
    <w:lvl w:ilvl="0" w:tplc="DE421E32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DCBCB24C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AB127004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C084092A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EE68D12E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4FB89BC2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FE162288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419678E8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ED66F9C2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87" w15:restartNumberingAfterBreak="0">
    <w:nsid w:val="75272F9D"/>
    <w:multiLevelType w:val="hybridMultilevel"/>
    <w:tmpl w:val="BFEAF11A"/>
    <w:lvl w:ilvl="0" w:tplc="2C482E80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674E8BDA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A1A2638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375C31F4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CADE4AE8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3398C6D4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45A2BE8C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A2FC0C90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692C51D8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8" w15:restartNumberingAfterBreak="0">
    <w:nsid w:val="759347A9"/>
    <w:multiLevelType w:val="hybridMultilevel"/>
    <w:tmpl w:val="CBF2A148"/>
    <w:lvl w:ilvl="0" w:tplc="D5387826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278DEE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F1E439DC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FD8ECBC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1C72A254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17E3CB8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BC3CCEC0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0FE2A3B6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1862C84A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89" w15:restartNumberingAfterBreak="0">
    <w:nsid w:val="759E090C"/>
    <w:multiLevelType w:val="hybridMultilevel"/>
    <w:tmpl w:val="688635B8"/>
    <w:lvl w:ilvl="0" w:tplc="36280010">
      <w:start w:val="1"/>
      <w:numFmt w:val="lowerLetter"/>
      <w:lvlText w:val="%1)"/>
      <w:lvlJc w:val="left"/>
      <w:pPr>
        <w:ind w:left="82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E382ABDA">
      <w:numFmt w:val="bullet"/>
      <w:lvlText w:val="•"/>
      <w:lvlJc w:val="left"/>
      <w:pPr>
        <w:ind w:left="1684" w:hanging="361"/>
      </w:pPr>
      <w:rPr>
        <w:rFonts w:hint="default"/>
        <w:lang w:val="en-GB" w:eastAsia="en-US" w:bidi="ar-SA"/>
      </w:rPr>
    </w:lvl>
    <w:lvl w:ilvl="2" w:tplc="57386B8A">
      <w:numFmt w:val="bullet"/>
      <w:lvlText w:val="•"/>
      <w:lvlJc w:val="left"/>
      <w:pPr>
        <w:ind w:left="2549" w:hanging="361"/>
      </w:pPr>
      <w:rPr>
        <w:rFonts w:hint="default"/>
        <w:lang w:val="en-GB" w:eastAsia="en-US" w:bidi="ar-SA"/>
      </w:rPr>
    </w:lvl>
    <w:lvl w:ilvl="3" w:tplc="20FCC6B2">
      <w:numFmt w:val="bullet"/>
      <w:lvlText w:val="•"/>
      <w:lvlJc w:val="left"/>
      <w:pPr>
        <w:ind w:left="3413" w:hanging="361"/>
      </w:pPr>
      <w:rPr>
        <w:rFonts w:hint="default"/>
        <w:lang w:val="en-GB" w:eastAsia="en-US" w:bidi="ar-SA"/>
      </w:rPr>
    </w:lvl>
    <w:lvl w:ilvl="4" w:tplc="4FC6F81E">
      <w:numFmt w:val="bullet"/>
      <w:lvlText w:val="•"/>
      <w:lvlJc w:val="left"/>
      <w:pPr>
        <w:ind w:left="4278" w:hanging="361"/>
      </w:pPr>
      <w:rPr>
        <w:rFonts w:hint="default"/>
        <w:lang w:val="en-GB" w:eastAsia="en-US" w:bidi="ar-SA"/>
      </w:rPr>
    </w:lvl>
    <w:lvl w:ilvl="5" w:tplc="49E40310">
      <w:numFmt w:val="bullet"/>
      <w:lvlText w:val="•"/>
      <w:lvlJc w:val="left"/>
      <w:pPr>
        <w:ind w:left="5142" w:hanging="361"/>
      </w:pPr>
      <w:rPr>
        <w:rFonts w:hint="default"/>
        <w:lang w:val="en-GB" w:eastAsia="en-US" w:bidi="ar-SA"/>
      </w:rPr>
    </w:lvl>
    <w:lvl w:ilvl="6" w:tplc="E85A54E0">
      <w:numFmt w:val="bullet"/>
      <w:lvlText w:val="•"/>
      <w:lvlJc w:val="left"/>
      <w:pPr>
        <w:ind w:left="6007" w:hanging="361"/>
      </w:pPr>
      <w:rPr>
        <w:rFonts w:hint="default"/>
        <w:lang w:val="en-GB" w:eastAsia="en-US" w:bidi="ar-SA"/>
      </w:rPr>
    </w:lvl>
    <w:lvl w:ilvl="7" w:tplc="6A6E7FB2">
      <w:numFmt w:val="bullet"/>
      <w:lvlText w:val="•"/>
      <w:lvlJc w:val="left"/>
      <w:pPr>
        <w:ind w:left="6871" w:hanging="361"/>
      </w:pPr>
      <w:rPr>
        <w:rFonts w:hint="default"/>
        <w:lang w:val="en-GB" w:eastAsia="en-US" w:bidi="ar-SA"/>
      </w:rPr>
    </w:lvl>
    <w:lvl w:ilvl="8" w:tplc="2D80090A">
      <w:numFmt w:val="bullet"/>
      <w:lvlText w:val="•"/>
      <w:lvlJc w:val="left"/>
      <w:pPr>
        <w:ind w:left="7736" w:hanging="361"/>
      </w:pPr>
      <w:rPr>
        <w:rFonts w:hint="default"/>
        <w:lang w:val="en-GB" w:eastAsia="en-US" w:bidi="ar-SA"/>
      </w:rPr>
    </w:lvl>
  </w:abstractNum>
  <w:abstractNum w:abstractNumId="90" w15:restartNumberingAfterBreak="0">
    <w:nsid w:val="75C845FF"/>
    <w:multiLevelType w:val="hybridMultilevel"/>
    <w:tmpl w:val="286AE5C4"/>
    <w:lvl w:ilvl="0" w:tplc="422876D6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4EE419F2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D29AD38C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35DA3DFA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F10859DA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991A1D82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4D6CB2D8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82046030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65F28A46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91" w15:restartNumberingAfterBreak="0">
    <w:nsid w:val="7793226E"/>
    <w:multiLevelType w:val="hybridMultilevel"/>
    <w:tmpl w:val="23D62312"/>
    <w:lvl w:ilvl="0" w:tplc="C70486DA">
      <w:start w:val="1"/>
      <w:numFmt w:val="lowerLetter"/>
      <w:lvlText w:val="(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B7A11B4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82D4A832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0DF8650E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35AECD0C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D92C23CC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8AFEB13E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4DF298D2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5C7A2332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92" w15:restartNumberingAfterBreak="0">
    <w:nsid w:val="78581F83"/>
    <w:multiLevelType w:val="hybridMultilevel"/>
    <w:tmpl w:val="236C6BDC"/>
    <w:lvl w:ilvl="0" w:tplc="4FBC2EC6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E61EC54A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46382C7A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CCB612AE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E29ABD98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E5A6B70E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4B50A2D8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CFC67E76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03C29406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93" w15:restartNumberingAfterBreak="0">
    <w:nsid w:val="7A624F97"/>
    <w:multiLevelType w:val="hybridMultilevel"/>
    <w:tmpl w:val="47948F22"/>
    <w:lvl w:ilvl="0" w:tplc="AE965EEC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F1A27966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C47EA0E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242625A2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2EBE8AAA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256AD28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8A788CF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C06C97C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AF0C02A0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94" w15:restartNumberingAfterBreak="0">
    <w:nsid w:val="7C2729F0"/>
    <w:multiLevelType w:val="hybridMultilevel"/>
    <w:tmpl w:val="3D2AF5CE"/>
    <w:lvl w:ilvl="0" w:tplc="714A9336">
      <w:start w:val="18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28C0C40E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D4960550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3FC254E6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64C08A76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7CB8420A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F92A7F7A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D328229C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3072EC74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abstractNum w:abstractNumId="95" w15:restartNumberingAfterBreak="0">
    <w:nsid w:val="7C5D5996"/>
    <w:multiLevelType w:val="hybridMultilevel"/>
    <w:tmpl w:val="20F6EAFA"/>
    <w:lvl w:ilvl="0" w:tplc="FB72061C">
      <w:start w:val="1"/>
      <w:numFmt w:val="lowerLetter"/>
      <w:lvlText w:val="%1)"/>
      <w:lvlJc w:val="left"/>
      <w:pPr>
        <w:ind w:left="290" w:hanging="1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C434948C">
      <w:numFmt w:val="bullet"/>
      <w:lvlText w:val="•"/>
      <w:lvlJc w:val="left"/>
      <w:pPr>
        <w:ind w:left="682" w:hanging="183"/>
      </w:pPr>
      <w:rPr>
        <w:rFonts w:hint="default"/>
        <w:lang w:val="en-GB" w:eastAsia="en-US" w:bidi="ar-SA"/>
      </w:rPr>
    </w:lvl>
    <w:lvl w:ilvl="2" w:tplc="21FAF036">
      <w:numFmt w:val="bullet"/>
      <w:lvlText w:val="•"/>
      <w:lvlJc w:val="left"/>
      <w:pPr>
        <w:ind w:left="1065" w:hanging="183"/>
      </w:pPr>
      <w:rPr>
        <w:rFonts w:hint="default"/>
        <w:lang w:val="en-GB" w:eastAsia="en-US" w:bidi="ar-SA"/>
      </w:rPr>
    </w:lvl>
    <w:lvl w:ilvl="3" w:tplc="EE9C5CD2">
      <w:numFmt w:val="bullet"/>
      <w:lvlText w:val="•"/>
      <w:lvlJc w:val="left"/>
      <w:pPr>
        <w:ind w:left="1448" w:hanging="183"/>
      </w:pPr>
      <w:rPr>
        <w:rFonts w:hint="default"/>
        <w:lang w:val="en-GB" w:eastAsia="en-US" w:bidi="ar-SA"/>
      </w:rPr>
    </w:lvl>
    <w:lvl w:ilvl="4" w:tplc="44F4A95A">
      <w:numFmt w:val="bullet"/>
      <w:lvlText w:val="•"/>
      <w:lvlJc w:val="left"/>
      <w:pPr>
        <w:ind w:left="1831" w:hanging="183"/>
      </w:pPr>
      <w:rPr>
        <w:rFonts w:hint="default"/>
        <w:lang w:val="en-GB" w:eastAsia="en-US" w:bidi="ar-SA"/>
      </w:rPr>
    </w:lvl>
    <w:lvl w:ilvl="5" w:tplc="7EBC590C">
      <w:numFmt w:val="bullet"/>
      <w:lvlText w:val="•"/>
      <w:lvlJc w:val="left"/>
      <w:pPr>
        <w:ind w:left="2214" w:hanging="183"/>
      </w:pPr>
      <w:rPr>
        <w:rFonts w:hint="default"/>
        <w:lang w:val="en-GB" w:eastAsia="en-US" w:bidi="ar-SA"/>
      </w:rPr>
    </w:lvl>
    <w:lvl w:ilvl="6" w:tplc="81F89DC2">
      <w:numFmt w:val="bullet"/>
      <w:lvlText w:val="•"/>
      <w:lvlJc w:val="left"/>
      <w:pPr>
        <w:ind w:left="2596" w:hanging="183"/>
      </w:pPr>
      <w:rPr>
        <w:rFonts w:hint="default"/>
        <w:lang w:val="en-GB" w:eastAsia="en-US" w:bidi="ar-SA"/>
      </w:rPr>
    </w:lvl>
    <w:lvl w:ilvl="7" w:tplc="8EF4ADAC">
      <w:numFmt w:val="bullet"/>
      <w:lvlText w:val="•"/>
      <w:lvlJc w:val="left"/>
      <w:pPr>
        <w:ind w:left="2979" w:hanging="183"/>
      </w:pPr>
      <w:rPr>
        <w:rFonts w:hint="default"/>
        <w:lang w:val="en-GB" w:eastAsia="en-US" w:bidi="ar-SA"/>
      </w:rPr>
    </w:lvl>
    <w:lvl w:ilvl="8" w:tplc="5218ED50">
      <w:numFmt w:val="bullet"/>
      <w:lvlText w:val="•"/>
      <w:lvlJc w:val="left"/>
      <w:pPr>
        <w:ind w:left="3362" w:hanging="183"/>
      </w:pPr>
      <w:rPr>
        <w:rFonts w:hint="default"/>
        <w:lang w:val="en-GB" w:eastAsia="en-US" w:bidi="ar-SA"/>
      </w:rPr>
    </w:lvl>
  </w:abstractNum>
  <w:abstractNum w:abstractNumId="96" w15:restartNumberingAfterBreak="0">
    <w:nsid w:val="7FC208C7"/>
    <w:multiLevelType w:val="hybridMultilevel"/>
    <w:tmpl w:val="C9FA0486"/>
    <w:lvl w:ilvl="0" w:tplc="C9C883AE">
      <w:start w:val="14"/>
      <w:numFmt w:val="lowerLetter"/>
      <w:lvlText w:val="%1)"/>
      <w:lvlJc w:val="left"/>
      <w:pPr>
        <w:ind w:left="728" w:hanging="4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8EAABE8">
      <w:numFmt w:val="bullet"/>
      <w:lvlText w:val="•"/>
      <w:lvlJc w:val="left"/>
      <w:pPr>
        <w:ind w:left="985" w:hanging="448"/>
      </w:pPr>
      <w:rPr>
        <w:rFonts w:hint="default"/>
        <w:lang w:val="en-GB" w:eastAsia="en-US" w:bidi="ar-SA"/>
      </w:rPr>
    </w:lvl>
    <w:lvl w:ilvl="2" w:tplc="678CBB54">
      <w:numFmt w:val="bullet"/>
      <w:lvlText w:val="•"/>
      <w:lvlJc w:val="left"/>
      <w:pPr>
        <w:ind w:left="1250" w:hanging="448"/>
      </w:pPr>
      <w:rPr>
        <w:rFonts w:hint="default"/>
        <w:lang w:val="en-GB" w:eastAsia="en-US" w:bidi="ar-SA"/>
      </w:rPr>
    </w:lvl>
    <w:lvl w:ilvl="3" w:tplc="179AD8A0">
      <w:numFmt w:val="bullet"/>
      <w:lvlText w:val="•"/>
      <w:lvlJc w:val="left"/>
      <w:pPr>
        <w:ind w:left="1515" w:hanging="448"/>
      </w:pPr>
      <w:rPr>
        <w:rFonts w:hint="default"/>
        <w:lang w:val="en-GB" w:eastAsia="en-US" w:bidi="ar-SA"/>
      </w:rPr>
    </w:lvl>
    <w:lvl w:ilvl="4" w:tplc="04F44E5E">
      <w:numFmt w:val="bullet"/>
      <w:lvlText w:val="•"/>
      <w:lvlJc w:val="left"/>
      <w:pPr>
        <w:ind w:left="1780" w:hanging="448"/>
      </w:pPr>
      <w:rPr>
        <w:rFonts w:hint="default"/>
        <w:lang w:val="en-GB" w:eastAsia="en-US" w:bidi="ar-SA"/>
      </w:rPr>
    </w:lvl>
    <w:lvl w:ilvl="5" w:tplc="D88E510E">
      <w:numFmt w:val="bullet"/>
      <w:lvlText w:val="•"/>
      <w:lvlJc w:val="left"/>
      <w:pPr>
        <w:ind w:left="2045" w:hanging="448"/>
      </w:pPr>
      <w:rPr>
        <w:rFonts w:hint="default"/>
        <w:lang w:val="en-GB" w:eastAsia="en-US" w:bidi="ar-SA"/>
      </w:rPr>
    </w:lvl>
    <w:lvl w:ilvl="6" w:tplc="D9400786">
      <w:numFmt w:val="bullet"/>
      <w:lvlText w:val="•"/>
      <w:lvlJc w:val="left"/>
      <w:pPr>
        <w:ind w:left="2310" w:hanging="448"/>
      </w:pPr>
      <w:rPr>
        <w:rFonts w:hint="default"/>
        <w:lang w:val="en-GB" w:eastAsia="en-US" w:bidi="ar-SA"/>
      </w:rPr>
    </w:lvl>
    <w:lvl w:ilvl="7" w:tplc="0672A034">
      <w:numFmt w:val="bullet"/>
      <w:lvlText w:val="•"/>
      <w:lvlJc w:val="left"/>
      <w:pPr>
        <w:ind w:left="2575" w:hanging="448"/>
      </w:pPr>
      <w:rPr>
        <w:rFonts w:hint="default"/>
        <w:lang w:val="en-GB" w:eastAsia="en-US" w:bidi="ar-SA"/>
      </w:rPr>
    </w:lvl>
    <w:lvl w:ilvl="8" w:tplc="6F103056">
      <w:numFmt w:val="bullet"/>
      <w:lvlText w:val="•"/>
      <w:lvlJc w:val="left"/>
      <w:pPr>
        <w:ind w:left="2840" w:hanging="448"/>
      </w:pPr>
      <w:rPr>
        <w:rFonts w:hint="default"/>
        <w:lang w:val="en-GB" w:eastAsia="en-US" w:bidi="ar-SA"/>
      </w:rPr>
    </w:lvl>
  </w:abstractNum>
  <w:num w:numId="1" w16cid:durableId="1458570278">
    <w:abstractNumId w:val="38"/>
  </w:num>
  <w:num w:numId="2" w16cid:durableId="652611500">
    <w:abstractNumId w:val="31"/>
  </w:num>
  <w:num w:numId="3" w16cid:durableId="261496676">
    <w:abstractNumId w:val="19"/>
  </w:num>
  <w:num w:numId="4" w16cid:durableId="72776867">
    <w:abstractNumId w:val="55"/>
  </w:num>
  <w:num w:numId="5" w16cid:durableId="1635715126">
    <w:abstractNumId w:val="50"/>
  </w:num>
  <w:num w:numId="6" w16cid:durableId="1516654187">
    <w:abstractNumId w:val="78"/>
  </w:num>
  <w:num w:numId="7" w16cid:durableId="1666665197">
    <w:abstractNumId w:val="9"/>
  </w:num>
  <w:num w:numId="8" w16cid:durableId="994528282">
    <w:abstractNumId w:val="65"/>
  </w:num>
  <w:num w:numId="9" w16cid:durableId="662241765">
    <w:abstractNumId w:val="18"/>
  </w:num>
  <w:num w:numId="10" w16cid:durableId="27533468">
    <w:abstractNumId w:val="48"/>
  </w:num>
  <w:num w:numId="11" w16cid:durableId="1444181880">
    <w:abstractNumId w:val="26"/>
  </w:num>
  <w:num w:numId="12" w16cid:durableId="1836916077">
    <w:abstractNumId w:val="60"/>
  </w:num>
  <w:num w:numId="13" w16cid:durableId="831146433">
    <w:abstractNumId w:val="93"/>
  </w:num>
  <w:num w:numId="14" w16cid:durableId="2085182791">
    <w:abstractNumId w:val="11"/>
  </w:num>
  <w:num w:numId="15" w16cid:durableId="1395853238">
    <w:abstractNumId w:val="73"/>
  </w:num>
  <w:num w:numId="16" w16cid:durableId="1081756768">
    <w:abstractNumId w:val="83"/>
  </w:num>
  <w:num w:numId="17" w16cid:durableId="677200983">
    <w:abstractNumId w:val="76"/>
  </w:num>
  <w:num w:numId="18" w16cid:durableId="1808275788">
    <w:abstractNumId w:val="67"/>
  </w:num>
  <w:num w:numId="19" w16cid:durableId="1673070998">
    <w:abstractNumId w:val="0"/>
  </w:num>
  <w:num w:numId="20" w16cid:durableId="771048678">
    <w:abstractNumId w:val="69"/>
  </w:num>
  <w:num w:numId="21" w16cid:durableId="1013995817">
    <w:abstractNumId w:val="43"/>
  </w:num>
  <w:num w:numId="22" w16cid:durableId="746342279">
    <w:abstractNumId w:val="54"/>
  </w:num>
  <w:num w:numId="23" w16cid:durableId="1851023412">
    <w:abstractNumId w:val="96"/>
  </w:num>
  <w:num w:numId="24" w16cid:durableId="2061897314">
    <w:abstractNumId w:val="64"/>
  </w:num>
  <w:num w:numId="25" w16cid:durableId="175459383">
    <w:abstractNumId w:val="66"/>
  </w:num>
  <w:num w:numId="26" w16cid:durableId="1388727925">
    <w:abstractNumId w:val="7"/>
  </w:num>
  <w:num w:numId="27" w16cid:durableId="1820002652">
    <w:abstractNumId w:val="42"/>
  </w:num>
  <w:num w:numId="28" w16cid:durableId="1012991669">
    <w:abstractNumId w:val="63"/>
  </w:num>
  <w:num w:numId="29" w16cid:durableId="191770218">
    <w:abstractNumId w:val="71"/>
  </w:num>
  <w:num w:numId="30" w16cid:durableId="54084115">
    <w:abstractNumId w:val="49"/>
  </w:num>
  <w:num w:numId="31" w16cid:durableId="1579438759">
    <w:abstractNumId w:val="61"/>
  </w:num>
  <w:num w:numId="32" w16cid:durableId="134567268">
    <w:abstractNumId w:val="52"/>
  </w:num>
  <w:num w:numId="33" w16cid:durableId="260257482">
    <w:abstractNumId w:val="91"/>
  </w:num>
  <w:num w:numId="34" w16cid:durableId="560136916">
    <w:abstractNumId w:val="58"/>
  </w:num>
  <w:num w:numId="35" w16cid:durableId="1256935164">
    <w:abstractNumId w:val="40"/>
  </w:num>
  <w:num w:numId="36" w16cid:durableId="87193565">
    <w:abstractNumId w:val="88"/>
  </w:num>
  <w:num w:numId="37" w16cid:durableId="980814707">
    <w:abstractNumId w:val="28"/>
  </w:num>
  <w:num w:numId="38" w16cid:durableId="940338915">
    <w:abstractNumId w:val="23"/>
  </w:num>
  <w:num w:numId="39" w16cid:durableId="2025939915">
    <w:abstractNumId w:val="30"/>
  </w:num>
  <w:num w:numId="40" w16cid:durableId="2084134743">
    <w:abstractNumId w:val="25"/>
  </w:num>
  <w:num w:numId="41" w16cid:durableId="1739592933">
    <w:abstractNumId w:val="87"/>
  </w:num>
  <w:num w:numId="42" w16cid:durableId="1520310153">
    <w:abstractNumId w:val="14"/>
  </w:num>
  <w:num w:numId="43" w16cid:durableId="748356683">
    <w:abstractNumId w:val="82"/>
  </w:num>
  <w:num w:numId="44" w16cid:durableId="431776843">
    <w:abstractNumId w:val="59"/>
  </w:num>
  <w:num w:numId="45" w16cid:durableId="1858687398">
    <w:abstractNumId w:val="32"/>
  </w:num>
  <w:num w:numId="46" w16cid:durableId="1604146442">
    <w:abstractNumId w:val="79"/>
  </w:num>
  <w:num w:numId="47" w16cid:durableId="238949945">
    <w:abstractNumId w:val="10"/>
  </w:num>
  <w:num w:numId="48" w16cid:durableId="325787667">
    <w:abstractNumId w:val="33"/>
  </w:num>
  <w:num w:numId="49" w16cid:durableId="377704114">
    <w:abstractNumId w:val="29"/>
  </w:num>
  <w:num w:numId="50" w16cid:durableId="779303173">
    <w:abstractNumId w:val="1"/>
  </w:num>
  <w:num w:numId="51" w16cid:durableId="1918204655">
    <w:abstractNumId w:val="2"/>
  </w:num>
  <w:num w:numId="52" w16cid:durableId="1371413882">
    <w:abstractNumId w:val="81"/>
  </w:num>
  <w:num w:numId="53" w16cid:durableId="586623214">
    <w:abstractNumId w:val="46"/>
  </w:num>
  <w:num w:numId="54" w16cid:durableId="461654014">
    <w:abstractNumId w:val="45"/>
  </w:num>
  <w:num w:numId="55" w16cid:durableId="1164977697">
    <w:abstractNumId w:val="53"/>
  </w:num>
  <w:num w:numId="56" w16cid:durableId="1293900364">
    <w:abstractNumId w:val="70"/>
  </w:num>
  <w:num w:numId="57" w16cid:durableId="1207716701">
    <w:abstractNumId w:val="20"/>
  </w:num>
  <w:num w:numId="58" w16cid:durableId="1806309424">
    <w:abstractNumId w:val="94"/>
  </w:num>
  <w:num w:numId="59" w16cid:durableId="121194395">
    <w:abstractNumId w:val="85"/>
  </w:num>
  <w:num w:numId="60" w16cid:durableId="1233198886">
    <w:abstractNumId w:val="37"/>
  </w:num>
  <w:num w:numId="61" w16cid:durableId="1352950825">
    <w:abstractNumId w:val="15"/>
  </w:num>
  <w:num w:numId="62" w16cid:durableId="1496872215">
    <w:abstractNumId w:val="84"/>
  </w:num>
  <w:num w:numId="63" w16cid:durableId="1288271162">
    <w:abstractNumId w:val="41"/>
  </w:num>
  <w:num w:numId="64" w16cid:durableId="504980774">
    <w:abstractNumId w:val="47"/>
  </w:num>
  <w:num w:numId="65" w16cid:durableId="407044617">
    <w:abstractNumId w:val="12"/>
  </w:num>
  <w:num w:numId="66" w16cid:durableId="1708214684">
    <w:abstractNumId w:val="90"/>
  </w:num>
  <w:num w:numId="67" w16cid:durableId="639844851">
    <w:abstractNumId w:val="8"/>
  </w:num>
  <w:num w:numId="68" w16cid:durableId="662929288">
    <w:abstractNumId w:val="35"/>
  </w:num>
  <w:num w:numId="69" w16cid:durableId="724370954">
    <w:abstractNumId w:val="92"/>
  </w:num>
  <w:num w:numId="70" w16cid:durableId="247348612">
    <w:abstractNumId w:val="17"/>
  </w:num>
  <w:num w:numId="71" w16cid:durableId="1093549233">
    <w:abstractNumId w:val="3"/>
  </w:num>
  <w:num w:numId="72" w16cid:durableId="1135172690">
    <w:abstractNumId w:val="72"/>
  </w:num>
  <w:num w:numId="73" w16cid:durableId="1744179519">
    <w:abstractNumId w:val="27"/>
  </w:num>
  <w:num w:numId="74" w16cid:durableId="324016531">
    <w:abstractNumId w:val="34"/>
  </w:num>
  <w:num w:numId="75" w16cid:durableId="10037326">
    <w:abstractNumId w:val="4"/>
  </w:num>
  <w:num w:numId="76" w16cid:durableId="783501707">
    <w:abstractNumId w:val="22"/>
  </w:num>
  <w:num w:numId="77" w16cid:durableId="381638472">
    <w:abstractNumId w:val="75"/>
  </w:num>
  <w:num w:numId="78" w16cid:durableId="370689803">
    <w:abstractNumId w:val="86"/>
  </w:num>
  <w:num w:numId="79" w16cid:durableId="697778952">
    <w:abstractNumId w:val="13"/>
  </w:num>
  <w:num w:numId="80" w16cid:durableId="1431314647">
    <w:abstractNumId w:val="80"/>
  </w:num>
  <w:num w:numId="81" w16cid:durableId="277223757">
    <w:abstractNumId w:val="95"/>
  </w:num>
  <w:num w:numId="82" w16cid:durableId="391538970">
    <w:abstractNumId w:val="68"/>
  </w:num>
  <w:num w:numId="83" w16cid:durableId="1493908492">
    <w:abstractNumId w:val="21"/>
  </w:num>
  <w:num w:numId="84" w16cid:durableId="1018001652">
    <w:abstractNumId w:val="16"/>
  </w:num>
  <w:num w:numId="85" w16cid:durableId="2046447363">
    <w:abstractNumId w:val="57"/>
  </w:num>
  <w:num w:numId="86" w16cid:durableId="1899122600">
    <w:abstractNumId w:val="24"/>
  </w:num>
  <w:num w:numId="87" w16cid:durableId="12539428">
    <w:abstractNumId w:val="36"/>
  </w:num>
  <w:num w:numId="88" w16cid:durableId="1587307243">
    <w:abstractNumId w:val="56"/>
  </w:num>
  <w:num w:numId="89" w16cid:durableId="719355011">
    <w:abstractNumId w:val="44"/>
  </w:num>
  <w:num w:numId="90" w16cid:durableId="800733064">
    <w:abstractNumId w:val="62"/>
  </w:num>
  <w:num w:numId="91" w16cid:durableId="163009822">
    <w:abstractNumId w:val="39"/>
  </w:num>
  <w:num w:numId="92" w16cid:durableId="399981979">
    <w:abstractNumId w:val="5"/>
  </w:num>
  <w:num w:numId="93" w16cid:durableId="1974478359">
    <w:abstractNumId w:val="77"/>
  </w:num>
  <w:num w:numId="94" w16cid:durableId="1460419814">
    <w:abstractNumId w:val="51"/>
  </w:num>
  <w:num w:numId="95" w16cid:durableId="1899127602">
    <w:abstractNumId w:val="74"/>
  </w:num>
  <w:num w:numId="96" w16cid:durableId="1133255716">
    <w:abstractNumId w:val="89"/>
  </w:num>
  <w:num w:numId="97" w16cid:durableId="84444276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5C"/>
    <w:rsid w:val="00023C2E"/>
    <w:rsid w:val="00047480"/>
    <w:rsid w:val="00072C20"/>
    <w:rsid w:val="000B3412"/>
    <w:rsid w:val="000B3D5B"/>
    <w:rsid w:val="000B4549"/>
    <w:rsid w:val="00101043"/>
    <w:rsid w:val="00103E05"/>
    <w:rsid w:val="00115593"/>
    <w:rsid w:val="00142D98"/>
    <w:rsid w:val="001454F7"/>
    <w:rsid w:val="0018667B"/>
    <w:rsid w:val="001B3096"/>
    <w:rsid w:val="001F2BA2"/>
    <w:rsid w:val="00216E77"/>
    <w:rsid w:val="00242C10"/>
    <w:rsid w:val="00252227"/>
    <w:rsid w:val="002879BC"/>
    <w:rsid w:val="002C73E6"/>
    <w:rsid w:val="003320CF"/>
    <w:rsid w:val="00356A6F"/>
    <w:rsid w:val="00373DCB"/>
    <w:rsid w:val="003C2990"/>
    <w:rsid w:val="003E1031"/>
    <w:rsid w:val="003F2C01"/>
    <w:rsid w:val="00407B8F"/>
    <w:rsid w:val="00417354"/>
    <w:rsid w:val="004239A8"/>
    <w:rsid w:val="0042642D"/>
    <w:rsid w:val="00434D1E"/>
    <w:rsid w:val="0045460A"/>
    <w:rsid w:val="00463B29"/>
    <w:rsid w:val="004A4141"/>
    <w:rsid w:val="004D4700"/>
    <w:rsid w:val="00527FDB"/>
    <w:rsid w:val="00582FEE"/>
    <w:rsid w:val="005A52D3"/>
    <w:rsid w:val="005E5233"/>
    <w:rsid w:val="005F512C"/>
    <w:rsid w:val="005F751A"/>
    <w:rsid w:val="005F7C01"/>
    <w:rsid w:val="005F7EA3"/>
    <w:rsid w:val="006223F2"/>
    <w:rsid w:val="0062284A"/>
    <w:rsid w:val="00634AF0"/>
    <w:rsid w:val="006354B8"/>
    <w:rsid w:val="006376B0"/>
    <w:rsid w:val="006433B1"/>
    <w:rsid w:val="006453A9"/>
    <w:rsid w:val="006735C9"/>
    <w:rsid w:val="006E018B"/>
    <w:rsid w:val="00735983"/>
    <w:rsid w:val="007527DA"/>
    <w:rsid w:val="007571BA"/>
    <w:rsid w:val="00766A50"/>
    <w:rsid w:val="0078124F"/>
    <w:rsid w:val="00781A30"/>
    <w:rsid w:val="00782570"/>
    <w:rsid w:val="00795720"/>
    <w:rsid w:val="007A3850"/>
    <w:rsid w:val="007C3D8A"/>
    <w:rsid w:val="007C6AF5"/>
    <w:rsid w:val="007D1937"/>
    <w:rsid w:val="007F5F74"/>
    <w:rsid w:val="008121F9"/>
    <w:rsid w:val="00814117"/>
    <w:rsid w:val="00815DD4"/>
    <w:rsid w:val="00817E25"/>
    <w:rsid w:val="00817E39"/>
    <w:rsid w:val="00842616"/>
    <w:rsid w:val="0085391A"/>
    <w:rsid w:val="0086338F"/>
    <w:rsid w:val="0087691C"/>
    <w:rsid w:val="00886F7C"/>
    <w:rsid w:val="008A2C21"/>
    <w:rsid w:val="008F18F4"/>
    <w:rsid w:val="009120C9"/>
    <w:rsid w:val="00933132"/>
    <w:rsid w:val="00935504"/>
    <w:rsid w:val="00954425"/>
    <w:rsid w:val="00963874"/>
    <w:rsid w:val="009E12E7"/>
    <w:rsid w:val="009E1701"/>
    <w:rsid w:val="00A436B7"/>
    <w:rsid w:val="00A43915"/>
    <w:rsid w:val="00A44190"/>
    <w:rsid w:val="00A70E39"/>
    <w:rsid w:val="00AE76CA"/>
    <w:rsid w:val="00B0631E"/>
    <w:rsid w:val="00B92CD4"/>
    <w:rsid w:val="00B96ADE"/>
    <w:rsid w:val="00BE4843"/>
    <w:rsid w:val="00BF7B8E"/>
    <w:rsid w:val="00C0331E"/>
    <w:rsid w:val="00C515E0"/>
    <w:rsid w:val="00C8067D"/>
    <w:rsid w:val="00CB6D33"/>
    <w:rsid w:val="00CD0444"/>
    <w:rsid w:val="00CD1BAD"/>
    <w:rsid w:val="00D14E0D"/>
    <w:rsid w:val="00D343BF"/>
    <w:rsid w:val="00D34773"/>
    <w:rsid w:val="00D4129E"/>
    <w:rsid w:val="00D6765C"/>
    <w:rsid w:val="00DD2E78"/>
    <w:rsid w:val="00DF5AD8"/>
    <w:rsid w:val="00E32350"/>
    <w:rsid w:val="00E33E8E"/>
    <w:rsid w:val="00E408FE"/>
    <w:rsid w:val="00EA18A8"/>
    <w:rsid w:val="00EA4F3A"/>
    <w:rsid w:val="00EA5E16"/>
    <w:rsid w:val="00EC5698"/>
    <w:rsid w:val="00EF721B"/>
    <w:rsid w:val="00F1265E"/>
    <w:rsid w:val="00F20D83"/>
    <w:rsid w:val="00F569B0"/>
    <w:rsid w:val="00F579CC"/>
    <w:rsid w:val="00F71347"/>
    <w:rsid w:val="00F80122"/>
    <w:rsid w:val="00F87037"/>
    <w:rsid w:val="00FA5207"/>
    <w:rsid w:val="00FA79EF"/>
    <w:rsid w:val="086C650A"/>
    <w:rsid w:val="13F2BA2E"/>
    <w:rsid w:val="1B8BDC32"/>
    <w:rsid w:val="33AD09C1"/>
    <w:rsid w:val="39BB76B3"/>
    <w:rsid w:val="48ECFA05"/>
    <w:rsid w:val="7451A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E13A"/>
  <w15:docId w15:val="{825C2BAD-C4BF-4D40-98ED-CEF15C66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2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D98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2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D98"/>
    <w:rPr>
      <w:rFonts w:ascii="Calibri" w:eastAsia="Calibri" w:hAnsi="Calibri" w:cs="Calibri"/>
      <w:lang w:val="en-GB"/>
    </w:rPr>
  </w:style>
  <w:style w:type="paragraph" w:styleId="NoSpacing">
    <w:name w:val="No Spacing"/>
    <w:link w:val="NoSpacingChar"/>
    <w:uiPriority w:val="1"/>
    <w:qFormat/>
    <w:rsid w:val="008F18F4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18F4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F80122"/>
    <w:rPr>
      <w:rFonts w:ascii="Calibri" w:eastAsia="Calibri" w:hAnsi="Calibri" w:cs="Calibri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f09caa-f429-4751-ab0b-091a725ac5c6">
      <Terms xmlns="http://schemas.microsoft.com/office/infopath/2007/PartnerControls"/>
    </lcf76f155ced4ddcb4097134ff3c332f>
    <TaxCatchAll xmlns="74c4bf92-85c4-4956-8b14-e5174d64b7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8EE29F7CDD44E88F6C8392B922B38" ma:contentTypeVersion="17" ma:contentTypeDescription="Create a new document." ma:contentTypeScope="" ma:versionID="30163ecfcf0790b613a613023c5dc2a5">
  <xsd:schema xmlns:xsd="http://www.w3.org/2001/XMLSchema" xmlns:xs="http://www.w3.org/2001/XMLSchema" xmlns:p="http://schemas.microsoft.com/office/2006/metadata/properties" xmlns:ns2="b0f09caa-f429-4751-ab0b-091a725ac5c6" xmlns:ns3="74c4bf92-85c4-4956-8b14-e5174d64b705" targetNamespace="http://schemas.microsoft.com/office/2006/metadata/properties" ma:root="true" ma:fieldsID="41007dfc5fb6da01a83c70eecc585724" ns2:_="" ns3:_="">
    <xsd:import namespace="b0f09caa-f429-4751-ab0b-091a725ac5c6"/>
    <xsd:import namespace="74c4bf92-85c4-4956-8b14-e5174d64b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09caa-f429-4751-ab0b-091a725ac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bf92-85c4-4956-8b14-e5174d64b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9078343-ec99-474e-82b8-0e7a15ae6e73}" ma:internalName="TaxCatchAll" ma:showField="CatchAllData" ma:web="74c4bf92-85c4-4956-8b14-e5174d64b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4391-6D1F-4C8D-9CE6-40429AF8B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39363-70A7-478C-98C1-BCFDD4BC2EF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74c4bf92-85c4-4956-8b14-e5174d64b705"/>
    <ds:schemaRef ds:uri="http://schemas.microsoft.com/office/infopath/2007/PartnerControls"/>
    <ds:schemaRef ds:uri="http://schemas.openxmlformats.org/package/2006/metadata/core-properties"/>
    <ds:schemaRef ds:uri="b0f09caa-f429-4751-ab0b-091a725ac5c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EB8541-B8BC-42D8-BDB9-084C54CDB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09caa-f429-4751-ab0b-091a725ac5c6"/>
    <ds:schemaRef ds:uri="74c4bf92-85c4-4956-8b14-e5174d64b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62C30F-6770-4720-B7AC-BA773EACF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Dispensing and Accuracy Checking Log for Unit 8 Assemble and Check Dispensed Medicines and Products.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Dispensing and Accuracy Checking Log for Unit 8 Assemble and Check Dispensed Medicines and Products.</dc:title>
  <dc:subject/>
  <dc:creator>Andy Mould</dc:creator>
  <cp:keywords/>
  <dc:description/>
  <cp:lastModifiedBy>Dionne Broughton</cp:lastModifiedBy>
  <cp:revision>2</cp:revision>
  <dcterms:created xsi:type="dcterms:W3CDTF">2024-09-10T09:55:00Z</dcterms:created>
  <dcterms:modified xsi:type="dcterms:W3CDTF">2024-09-10T09:55:00Z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2021-06-03T00:00:00Z</vt:filetime>
  </property>
  <property fmtid="{D5CDD505-2E9C-101B-9397-08002B2CF9AE}" pid="5" name="ContentTypeId">
    <vt:lpwstr>0x010100FA88EE29F7CDD44E88F6C8392B922B38</vt:lpwstr>
  </property>
  <property fmtid="{D5CDD505-2E9C-101B-9397-08002B2CF9AE}" pid="6" name="MediaServiceImageTags">
    <vt:lpwstr/>
  </property>
</Properties>
</file>