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2D4F7" w14:textId="017EAB51" w:rsidR="004E1C98" w:rsidRPr="00DD11B7" w:rsidRDefault="001045B6">
      <w:pPr>
        <w:pStyle w:val="BodyText"/>
        <w:ind w:left="-1279"/>
        <w:rPr>
          <w:rFonts w:ascii="Times New Roman"/>
          <w:sz w:val="20"/>
          <w:lang w:val="en-GB"/>
        </w:rPr>
      </w:pPr>
      <w:r w:rsidRPr="00DD11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A0310D8" wp14:editId="43327350">
                <wp:simplePos x="0" y="0"/>
                <wp:positionH relativeFrom="page">
                  <wp:posOffset>7578090</wp:posOffset>
                </wp:positionH>
                <wp:positionV relativeFrom="page">
                  <wp:posOffset>732790</wp:posOffset>
                </wp:positionV>
                <wp:extent cx="702310" cy="44450"/>
                <wp:effectExtent l="0" t="0" r="0" b="0"/>
                <wp:wrapNone/>
                <wp:docPr id="19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444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806331B" id="Rectangle 32" o:spid="_x0000_s1026" style="position:absolute;margin-left:596.7pt;margin-top:57.7pt;width:55.3pt;height: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" fillcolor="#231f20" stroked="f">
                <w10:wrap anchorx="page" anchory="page"/>
              </v:rect>
            </w:pict>
          </mc:Fallback>
        </mc:AlternateContent>
      </w:r>
      <w:r w:rsidRPr="00DD11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2AA1C89" wp14:editId="0333E711">
                <wp:simplePos x="0" y="0"/>
                <wp:positionH relativeFrom="page">
                  <wp:posOffset>360045</wp:posOffset>
                </wp:positionH>
                <wp:positionV relativeFrom="page">
                  <wp:posOffset>10865485</wp:posOffset>
                </wp:positionV>
                <wp:extent cx="194945" cy="186690"/>
                <wp:effectExtent l="0" t="0" r="0" b="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6690"/>
                          <a:chOff x="567" y="17111"/>
                          <a:chExt cx="307" cy="294"/>
                        </a:xfrm>
                      </wpg:grpSpPr>
                      <wps:wsp>
                        <wps:cNvPr id="19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72" y="17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3" y="17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72" y="17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73" y="17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78E70D3" id="Group 27" o:spid="_x0000_s1026" style="position:absolute;margin-left:28.35pt;margin-top:855.55pt;width:15.35pt;height:14.7pt;z-index:15730176;mso-position-horizontal-relative:page;mso-position-vertical-relative:page" coordorigin="567,17111" coordsize="3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">
                <v:line id="Line 31" o:spid="_x0000_s1027" style="position:absolute;visibility:visible;mso-wrap-style:square" from="572,17394" to="572,1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" strokecolor="#231f20" strokeweight=".5pt"/>
                <v:line id="Line 30" o:spid="_x0000_s1028" style="position:absolute;visibility:visible;mso-wrap-style:square" from="873,17400" to="873,1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" strokecolor="#231f20" strokeweight=".5pt"/>
                <v:line id="Line 29" o:spid="_x0000_s1029" style="position:absolute;visibility:visible;mso-wrap-style:square" from="572,17394" to="572,1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" strokecolor="#231f20" strokeweight=".5pt"/>
                <v:line id="Line 28" o:spid="_x0000_s1030" style="position:absolute;visibility:visible;mso-wrap-style:square" from="873,17400" to="873,1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 w:rsidRPr="00DD11B7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3315AD87" wp14:editId="35311273">
                <wp:extent cx="208915" cy="197485"/>
                <wp:effectExtent l="1905" t="5715" r="8255" b="6350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197485"/>
                          <a:chOff x="0" y="0"/>
                          <a:chExt cx="329" cy="311"/>
                        </a:xfrm>
                      </wpg:grpSpPr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5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2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047E72D" id="Group 24" o:spid="_x0000_s1026" style="width:16.45pt;height:15.55pt;mso-position-horizontal-relative:char;mso-position-vertical-relative:line" coordsize="32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">
                <v:line id="Line 26" o:spid="_x0000_s1027" style="position:absolute;visibility:visible;mso-wrap-style:square" from="45,5" to="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gw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" strokecolor="#231f20" strokeweight=".5pt"/>
                <v:line id="Line 25" o:spid="_x0000_s1028" style="position:absolute;visibility:visible;mso-wrap-style:square" from="5,27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dw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" strokecolor="#231f20" strokeweight=".5pt"/>
                <w10:anchorlock/>
              </v:group>
            </w:pict>
          </mc:Fallback>
        </mc:AlternateContent>
      </w:r>
    </w:p>
    <w:p w14:paraId="4880D309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112CC8CE" w14:textId="2D05F0F9" w:rsidR="004E1C98" w:rsidRPr="00DD11B7" w:rsidRDefault="00826142">
      <w:pPr>
        <w:pStyle w:val="BodyText"/>
        <w:rPr>
          <w:rFonts w:ascii="Times New Roman"/>
          <w:sz w:val="20"/>
          <w:lang w:val="en-GB"/>
        </w:rPr>
      </w:pPr>
      <w:r w:rsidRPr="00DD11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FDD1DC9" wp14:editId="61AC7333">
                <wp:simplePos x="0" y="0"/>
                <wp:positionH relativeFrom="page">
                  <wp:posOffset>1000125</wp:posOffset>
                </wp:positionH>
                <wp:positionV relativeFrom="paragraph">
                  <wp:posOffset>79375</wp:posOffset>
                </wp:positionV>
                <wp:extent cx="6165009" cy="4078605"/>
                <wp:effectExtent l="0" t="0" r="26670" b="171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009" cy="4078605"/>
                          <a:chOff x="2514" y="-6493"/>
                          <a:chExt cx="8748" cy="6423"/>
                        </a:xfrm>
                      </wpg:grpSpPr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2802" y="-1163"/>
                            <a:ext cx="6922" cy="966"/>
                          </a:xfrm>
                          <a:custGeom>
                            <a:avLst/>
                            <a:gdLst>
                              <a:gd name="T0" fmla="+- 0 2962 2802"/>
                              <a:gd name="T1" fmla="*/ T0 w 6922"/>
                              <a:gd name="T2" fmla="+- 0 -1162 -1162"/>
                              <a:gd name="T3" fmla="*/ -1162 h 966"/>
                              <a:gd name="T4" fmla="+- 0 2900 2802"/>
                              <a:gd name="T5" fmla="*/ T4 w 6922"/>
                              <a:gd name="T6" fmla="+- 0 -1150 -1162"/>
                              <a:gd name="T7" fmla="*/ -1150 h 966"/>
                              <a:gd name="T8" fmla="+- 0 2849 2802"/>
                              <a:gd name="T9" fmla="*/ T8 w 6922"/>
                              <a:gd name="T10" fmla="+- 0 -1115 -1162"/>
                              <a:gd name="T11" fmla="*/ -1115 h 966"/>
                              <a:gd name="T12" fmla="+- 0 2815 2802"/>
                              <a:gd name="T13" fmla="*/ T12 w 6922"/>
                              <a:gd name="T14" fmla="+- 0 -1064 -1162"/>
                              <a:gd name="T15" fmla="*/ -1064 h 966"/>
                              <a:gd name="T16" fmla="+- 0 2802 2802"/>
                              <a:gd name="T17" fmla="*/ T16 w 6922"/>
                              <a:gd name="T18" fmla="+- 0 -1002 -1162"/>
                              <a:gd name="T19" fmla="*/ -1002 h 966"/>
                              <a:gd name="T20" fmla="+- 0 2802 2802"/>
                              <a:gd name="T21" fmla="*/ T20 w 6922"/>
                              <a:gd name="T22" fmla="+- 0 -357 -1162"/>
                              <a:gd name="T23" fmla="*/ -357 h 966"/>
                              <a:gd name="T24" fmla="+- 0 2815 2802"/>
                              <a:gd name="T25" fmla="*/ T24 w 6922"/>
                              <a:gd name="T26" fmla="+- 0 -295 -1162"/>
                              <a:gd name="T27" fmla="*/ -295 h 966"/>
                              <a:gd name="T28" fmla="+- 0 2849 2802"/>
                              <a:gd name="T29" fmla="*/ T28 w 6922"/>
                              <a:gd name="T30" fmla="+- 0 -244 -1162"/>
                              <a:gd name="T31" fmla="*/ -244 h 966"/>
                              <a:gd name="T32" fmla="+- 0 2900 2802"/>
                              <a:gd name="T33" fmla="*/ T32 w 6922"/>
                              <a:gd name="T34" fmla="+- 0 -210 -1162"/>
                              <a:gd name="T35" fmla="*/ -210 h 966"/>
                              <a:gd name="T36" fmla="+- 0 2962 2802"/>
                              <a:gd name="T37" fmla="*/ T36 w 6922"/>
                              <a:gd name="T38" fmla="+- 0 -197 -1162"/>
                              <a:gd name="T39" fmla="*/ -197 h 966"/>
                              <a:gd name="T40" fmla="+- 0 9564 2802"/>
                              <a:gd name="T41" fmla="*/ T40 w 6922"/>
                              <a:gd name="T42" fmla="+- 0 -197 -1162"/>
                              <a:gd name="T43" fmla="*/ -197 h 966"/>
                              <a:gd name="T44" fmla="+- 0 9627 2802"/>
                              <a:gd name="T45" fmla="*/ T44 w 6922"/>
                              <a:gd name="T46" fmla="+- 0 -210 -1162"/>
                              <a:gd name="T47" fmla="*/ -210 h 966"/>
                              <a:gd name="T48" fmla="+- 0 9677 2802"/>
                              <a:gd name="T49" fmla="*/ T48 w 6922"/>
                              <a:gd name="T50" fmla="+- 0 -244 -1162"/>
                              <a:gd name="T51" fmla="*/ -244 h 966"/>
                              <a:gd name="T52" fmla="+- 0 9712 2802"/>
                              <a:gd name="T53" fmla="*/ T52 w 6922"/>
                              <a:gd name="T54" fmla="+- 0 -295 -1162"/>
                              <a:gd name="T55" fmla="*/ -295 h 966"/>
                              <a:gd name="T56" fmla="+- 0 9724 2802"/>
                              <a:gd name="T57" fmla="*/ T56 w 6922"/>
                              <a:gd name="T58" fmla="+- 0 -357 -1162"/>
                              <a:gd name="T59" fmla="*/ -357 h 966"/>
                              <a:gd name="T60" fmla="+- 0 9724 2802"/>
                              <a:gd name="T61" fmla="*/ T60 w 6922"/>
                              <a:gd name="T62" fmla="+- 0 -1002 -1162"/>
                              <a:gd name="T63" fmla="*/ -1002 h 966"/>
                              <a:gd name="T64" fmla="+- 0 9712 2802"/>
                              <a:gd name="T65" fmla="*/ T64 w 6922"/>
                              <a:gd name="T66" fmla="+- 0 -1064 -1162"/>
                              <a:gd name="T67" fmla="*/ -1064 h 966"/>
                              <a:gd name="T68" fmla="+- 0 9677 2802"/>
                              <a:gd name="T69" fmla="*/ T68 w 6922"/>
                              <a:gd name="T70" fmla="+- 0 -1115 -1162"/>
                              <a:gd name="T71" fmla="*/ -1115 h 966"/>
                              <a:gd name="T72" fmla="+- 0 9627 2802"/>
                              <a:gd name="T73" fmla="*/ T72 w 6922"/>
                              <a:gd name="T74" fmla="+- 0 -1150 -1162"/>
                              <a:gd name="T75" fmla="*/ -1150 h 966"/>
                              <a:gd name="T76" fmla="+- 0 9564 2802"/>
                              <a:gd name="T77" fmla="*/ T76 w 6922"/>
                              <a:gd name="T78" fmla="+- 0 -1162 -1162"/>
                              <a:gd name="T79" fmla="*/ -1162 h 966"/>
                              <a:gd name="T80" fmla="+- 0 2962 2802"/>
                              <a:gd name="T81" fmla="*/ T80 w 6922"/>
                              <a:gd name="T82" fmla="+- 0 -1162 -1162"/>
                              <a:gd name="T83" fmla="*/ -1162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22" h="966">
                                <a:moveTo>
                                  <a:pt x="160" y="0"/>
                                </a:move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805"/>
                                </a:lnTo>
                                <a:lnTo>
                                  <a:pt x="13" y="867"/>
                                </a:lnTo>
                                <a:lnTo>
                                  <a:pt x="47" y="918"/>
                                </a:lnTo>
                                <a:lnTo>
                                  <a:pt x="98" y="952"/>
                                </a:lnTo>
                                <a:lnTo>
                                  <a:pt x="160" y="965"/>
                                </a:lnTo>
                                <a:lnTo>
                                  <a:pt x="6762" y="965"/>
                                </a:lnTo>
                                <a:lnTo>
                                  <a:pt x="6825" y="952"/>
                                </a:lnTo>
                                <a:lnTo>
                                  <a:pt x="6875" y="918"/>
                                </a:lnTo>
                                <a:lnTo>
                                  <a:pt x="6910" y="867"/>
                                </a:lnTo>
                                <a:lnTo>
                                  <a:pt x="6922" y="805"/>
                                </a:lnTo>
                                <a:lnTo>
                                  <a:pt x="6922" y="160"/>
                                </a:lnTo>
                                <a:lnTo>
                                  <a:pt x="6910" y="98"/>
                                </a:lnTo>
                                <a:lnTo>
                                  <a:pt x="6875" y="47"/>
                                </a:lnTo>
                                <a:lnTo>
                                  <a:pt x="6825" y="12"/>
                                </a:lnTo>
                                <a:lnTo>
                                  <a:pt x="676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/>
                        </wps:cNvSpPr>
                        <wps:spPr bwMode="auto">
                          <a:xfrm>
                            <a:off x="2514" y="-6493"/>
                            <a:ext cx="8748" cy="6423"/>
                          </a:xfrm>
                          <a:custGeom>
                            <a:avLst/>
                            <a:gdLst>
                              <a:gd name="T0" fmla="+- 0 2674 2514"/>
                              <a:gd name="T1" fmla="*/ T0 w 8748"/>
                              <a:gd name="T2" fmla="+- 0 -6493 -6493"/>
                              <a:gd name="T3" fmla="*/ -6493 h 6423"/>
                              <a:gd name="T4" fmla="+- 0 2612 2514"/>
                              <a:gd name="T5" fmla="*/ T4 w 8748"/>
                              <a:gd name="T6" fmla="+- 0 -6480 -6493"/>
                              <a:gd name="T7" fmla="*/ -6480 h 6423"/>
                              <a:gd name="T8" fmla="+- 0 2561 2514"/>
                              <a:gd name="T9" fmla="*/ T8 w 8748"/>
                              <a:gd name="T10" fmla="+- 0 -6446 -6493"/>
                              <a:gd name="T11" fmla="*/ -6446 h 6423"/>
                              <a:gd name="T12" fmla="+- 0 2527 2514"/>
                              <a:gd name="T13" fmla="*/ T12 w 8748"/>
                              <a:gd name="T14" fmla="+- 0 -6395 -6493"/>
                              <a:gd name="T15" fmla="*/ -6395 h 6423"/>
                              <a:gd name="T16" fmla="+- 0 2514 2514"/>
                              <a:gd name="T17" fmla="*/ T16 w 8748"/>
                              <a:gd name="T18" fmla="+- 0 -6333 -6493"/>
                              <a:gd name="T19" fmla="*/ -6333 h 6423"/>
                              <a:gd name="T20" fmla="+- 0 2514 2514"/>
                              <a:gd name="T21" fmla="*/ T20 w 8748"/>
                              <a:gd name="T22" fmla="+- 0 -230 -6493"/>
                              <a:gd name="T23" fmla="*/ -230 h 6423"/>
                              <a:gd name="T24" fmla="+- 0 2527 2514"/>
                              <a:gd name="T25" fmla="*/ T24 w 8748"/>
                              <a:gd name="T26" fmla="+- 0 -168 -6493"/>
                              <a:gd name="T27" fmla="*/ -168 h 6423"/>
                              <a:gd name="T28" fmla="+- 0 2561 2514"/>
                              <a:gd name="T29" fmla="*/ T28 w 8748"/>
                              <a:gd name="T30" fmla="+- 0 -117 -6493"/>
                              <a:gd name="T31" fmla="*/ -117 h 6423"/>
                              <a:gd name="T32" fmla="+- 0 2612 2514"/>
                              <a:gd name="T33" fmla="*/ T32 w 8748"/>
                              <a:gd name="T34" fmla="+- 0 -83 -6493"/>
                              <a:gd name="T35" fmla="*/ -83 h 6423"/>
                              <a:gd name="T36" fmla="+- 0 2674 2514"/>
                              <a:gd name="T37" fmla="*/ T36 w 8748"/>
                              <a:gd name="T38" fmla="+- 0 -70 -6493"/>
                              <a:gd name="T39" fmla="*/ -70 h 6423"/>
                              <a:gd name="T40" fmla="+- 0 11102 2514"/>
                              <a:gd name="T41" fmla="*/ T40 w 8748"/>
                              <a:gd name="T42" fmla="+- 0 -70 -6493"/>
                              <a:gd name="T43" fmla="*/ -70 h 6423"/>
                              <a:gd name="T44" fmla="+- 0 11164 2514"/>
                              <a:gd name="T45" fmla="*/ T44 w 8748"/>
                              <a:gd name="T46" fmla="+- 0 -83 -6493"/>
                              <a:gd name="T47" fmla="*/ -83 h 6423"/>
                              <a:gd name="T48" fmla="+- 0 11215 2514"/>
                              <a:gd name="T49" fmla="*/ T48 w 8748"/>
                              <a:gd name="T50" fmla="+- 0 -117 -6493"/>
                              <a:gd name="T51" fmla="*/ -117 h 6423"/>
                              <a:gd name="T52" fmla="+- 0 11249 2514"/>
                              <a:gd name="T53" fmla="*/ T52 w 8748"/>
                              <a:gd name="T54" fmla="+- 0 -168 -6493"/>
                              <a:gd name="T55" fmla="*/ -168 h 6423"/>
                              <a:gd name="T56" fmla="+- 0 11262 2514"/>
                              <a:gd name="T57" fmla="*/ T56 w 8748"/>
                              <a:gd name="T58" fmla="+- 0 -230 -6493"/>
                              <a:gd name="T59" fmla="*/ -230 h 6423"/>
                              <a:gd name="T60" fmla="+- 0 11262 2514"/>
                              <a:gd name="T61" fmla="*/ T60 w 8748"/>
                              <a:gd name="T62" fmla="+- 0 -6333 -6493"/>
                              <a:gd name="T63" fmla="*/ -6333 h 6423"/>
                              <a:gd name="T64" fmla="+- 0 11249 2514"/>
                              <a:gd name="T65" fmla="*/ T64 w 8748"/>
                              <a:gd name="T66" fmla="+- 0 -6395 -6493"/>
                              <a:gd name="T67" fmla="*/ -6395 h 6423"/>
                              <a:gd name="T68" fmla="+- 0 11215 2514"/>
                              <a:gd name="T69" fmla="*/ T68 w 8748"/>
                              <a:gd name="T70" fmla="+- 0 -6446 -6493"/>
                              <a:gd name="T71" fmla="*/ -6446 h 6423"/>
                              <a:gd name="T72" fmla="+- 0 11164 2514"/>
                              <a:gd name="T73" fmla="*/ T72 w 8748"/>
                              <a:gd name="T74" fmla="+- 0 -6480 -6493"/>
                              <a:gd name="T75" fmla="*/ -6480 h 6423"/>
                              <a:gd name="T76" fmla="+- 0 11102 2514"/>
                              <a:gd name="T77" fmla="*/ T76 w 8748"/>
                              <a:gd name="T78" fmla="+- 0 -6493 -6493"/>
                              <a:gd name="T79" fmla="*/ -6493 h 6423"/>
                              <a:gd name="T80" fmla="+- 0 2674 2514"/>
                              <a:gd name="T81" fmla="*/ T80 w 8748"/>
                              <a:gd name="T82" fmla="+- 0 -6493 -6493"/>
                              <a:gd name="T83" fmla="*/ -6493 h 6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48" h="6423">
                                <a:moveTo>
                                  <a:pt x="160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6263"/>
                                </a:lnTo>
                                <a:lnTo>
                                  <a:pt x="13" y="6325"/>
                                </a:lnTo>
                                <a:lnTo>
                                  <a:pt x="47" y="6376"/>
                                </a:lnTo>
                                <a:lnTo>
                                  <a:pt x="98" y="6410"/>
                                </a:lnTo>
                                <a:lnTo>
                                  <a:pt x="160" y="6423"/>
                                </a:lnTo>
                                <a:lnTo>
                                  <a:pt x="8588" y="6423"/>
                                </a:lnTo>
                                <a:lnTo>
                                  <a:pt x="8650" y="6410"/>
                                </a:lnTo>
                                <a:lnTo>
                                  <a:pt x="8701" y="6376"/>
                                </a:lnTo>
                                <a:lnTo>
                                  <a:pt x="8735" y="6325"/>
                                </a:lnTo>
                                <a:lnTo>
                                  <a:pt x="8748" y="6263"/>
                                </a:lnTo>
                                <a:lnTo>
                                  <a:pt x="8748" y="160"/>
                                </a:lnTo>
                                <a:lnTo>
                                  <a:pt x="8735" y="98"/>
                                </a:lnTo>
                                <a:lnTo>
                                  <a:pt x="8701" y="47"/>
                                </a:lnTo>
                                <a:lnTo>
                                  <a:pt x="8650" y="13"/>
                                </a:lnTo>
                                <a:lnTo>
                                  <a:pt x="8588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1"/>
                        <wps:cNvSpPr>
                          <a:spLocks/>
                        </wps:cNvSpPr>
                        <wps:spPr bwMode="auto">
                          <a:xfrm>
                            <a:off x="2802" y="-3545"/>
                            <a:ext cx="8169" cy="2255"/>
                          </a:xfrm>
                          <a:custGeom>
                            <a:avLst/>
                            <a:gdLst>
                              <a:gd name="T0" fmla="+- 0 2962 2802"/>
                              <a:gd name="T1" fmla="*/ T0 w 8169"/>
                              <a:gd name="T2" fmla="+- 0 -3545 -3545"/>
                              <a:gd name="T3" fmla="*/ -3545 h 2255"/>
                              <a:gd name="T4" fmla="+- 0 2900 2802"/>
                              <a:gd name="T5" fmla="*/ T4 w 8169"/>
                              <a:gd name="T6" fmla="+- 0 -3532 -3545"/>
                              <a:gd name="T7" fmla="*/ -3532 h 2255"/>
                              <a:gd name="T8" fmla="+- 0 2849 2802"/>
                              <a:gd name="T9" fmla="*/ T8 w 8169"/>
                              <a:gd name="T10" fmla="+- 0 -3498 -3545"/>
                              <a:gd name="T11" fmla="*/ -3498 h 2255"/>
                              <a:gd name="T12" fmla="+- 0 2815 2802"/>
                              <a:gd name="T13" fmla="*/ T12 w 8169"/>
                              <a:gd name="T14" fmla="+- 0 -3447 -3545"/>
                              <a:gd name="T15" fmla="*/ -3447 h 2255"/>
                              <a:gd name="T16" fmla="+- 0 2802 2802"/>
                              <a:gd name="T17" fmla="*/ T16 w 8169"/>
                              <a:gd name="T18" fmla="+- 0 -3385 -3545"/>
                              <a:gd name="T19" fmla="*/ -3385 h 2255"/>
                              <a:gd name="T20" fmla="+- 0 2802 2802"/>
                              <a:gd name="T21" fmla="*/ T20 w 8169"/>
                              <a:gd name="T22" fmla="+- 0 -1450 -3545"/>
                              <a:gd name="T23" fmla="*/ -1450 h 2255"/>
                              <a:gd name="T24" fmla="+- 0 2815 2802"/>
                              <a:gd name="T25" fmla="*/ T24 w 8169"/>
                              <a:gd name="T26" fmla="+- 0 -1388 -3545"/>
                              <a:gd name="T27" fmla="*/ -1388 h 2255"/>
                              <a:gd name="T28" fmla="+- 0 2849 2802"/>
                              <a:gd name="T29" fmla="*/ T28 w 8169"/>
                              <a:gd name="T30" fmla="+- 0 -1337 -3545"/>
                              <a:gd name="T31" fmla="*/ -1337 h 2255"/>
                              <a:gd name="T32" fmla="+- 0 2900 2802"/>
                              <a:gd name="T33" fmla="*/ T32 w 8169"/>
                              <a:gd name="T34" fmla="+- 0 -1303 -3545"/>
                              <a:gd name="T35" fmla="*/ -1303 h 2255"/>
                              <a:gd name="T36" fmla="+- 0 2962 2802"/>
                              <a:gd name="T37" fmla="*/ T36 w 8169"/>
                              <a:gd name="T38" fmla="+- 0 -1290 -3545"/>
                              <a:gd name="T39" fmla="*/ -1290 h 2255"/>
                              <a:gd name="T40" fmla="+- 0 10811 2802"/>
                              <a:gd name="T41" fmla="*/ T40 w 8169"/>
                              <a:gd name="T42" fmla="+- 0 -1290 -3545"/>
                              <a:gd name="T43" fmla="*/ -1290 h 2255"/>
                              <a:gd name="T44" fmla="+- 0 10873 2802"/>
                              <a:gd name="T45" fmla="*/ T44 w 8169"/>
                              <a:gd name="T46" fmla="+- 0 -1303 -3545"/>
                              <a:gd name="T47" fmla="*/ -1303 h 2255"/>
                              <a:gd name="T48" fmla="+- 0 10924 2802"/>
                              <a:gd name="T49" fmla="*/ T48 w 8169"/>
                              <a:gd name="T50" fmla="+- 0 -1337 -3545"/>
                              <a:gd name="T51" fmla="*/ -1337 h 2255"/>
                              <a:gd name="T52" fmla="+- 0 10959 2802"/>
                              <a:gd name="T53" fmla="*/ T52 w 8169"/>
                              <a:gd name="T54" fmla="+- 0 -1388 -3545"/>
                              <a:gd name="T55" fmla="*/ -1388 h 2255"/>
                              <a:gd name="T56" fmla="+- 0 10971 2802"/>
                              <a:gd name="T57" fmla="*/ T56 w 8169"/>
                              <a:gd name="T58" fmla="+- 0 -1450 -3545"/>
                              <a:gd name="T59" fmla="*/ -1450 h 2255"/>
                              <a:gd name="T60" fmla="+- 0 10971 2802"/>
                              <a:gd name="T61" fmla="*/ T60 w 8169"/>
                              <a:gd name="T62" fmla="+- 0 -3385 -3545"/>
                              <a:gd name="T63" fmla="*/ -3385 h 2255"/>
                              <a:gd name="T64" fmla="+- 0 10959 2802"/>
                              <a:gd name="T65" fmla="*/ T64 w 8169"/>
                              <a:gd name="T66" fmla="+- 0 -3447 -3545"/>
                              <a:gd name="T67" fmla="*/ -3447 h 2255"/>
                              <a:gd name="T68" fmla="+- 0 10924 2802"/>
                              <a:gd name="T69" fmla="*/ T68 w 8169"/>
                              <a:gd name="T70" fmla="+- 0 -3498 -3545"/>
                              <a:gd name="T71" fmla="*/ -3498 h 2255"/>
                              <a:gd name="T72" fmla="+- 0 10873 2802"/>
                              <a:gd name="T73" fmla="*/ T72 w 8169"/>
                              <a:gd name="T74" fmla="+- 0 -3532 -3545"/>
                              <a:gd name="T75" fmla="*/ -3532 h 2255"/>
                              <a:gd name="T76" fmla="+- 0 10811 2802"/>
                              <a:gd name="T77" fmla="*/ T76 w 8169"/>
                              <a:gd name="T78" fmla="+- 0 -3545 -3545"/>
                              <a:gd name="T79" fmla="*/ -3545 h 2255"/>
                              <a:gd name="T80" fmla="+- 0 2962 2802"/>
                              <a:gd name="T81" fmla="*/ T80 w 8169"/>
                              <a:gd name="T82" fmla="+- 0 -3545 -3545"/>
                              <a:gd name="T83" fmla="*/ -3545 h 2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69" h="2255">
                                <a:moveTo>
                                  <a:pt x="160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2095"/>
                                </a:lnTo>
                                <a:lnTo>
                                  <a:pt x="13" y="2157"/>
                                </a:lnTo>
                                <a:lnTo>
                                  <a:pt x="47" y="2208"/>
                                </a:lnTo>
                                <a:lnTo>
                                  <a:pt x="98" y="2242"/>
                                </a:lnTo>
                                <a:lnTo>
                                  <a:pt x="160" y="2255"/>
                                </a:lnTo>
                                <a:lnTo>
                                  <a:pt x="8009" y="2255"/>
                                </a:lnTo>
                                <a:lnTo>
                                  <a:pt x="8071" y="2242"/>
                                </a:lnTo>
                                <a:lnTo>
                                  <a:pt x="8122" y="2208"/>
                                </a:lnTo>
                                <a:lnTo>
                                  <a:pt x="8157" y="2157"/>
                                </a:lnTo>
                                <a:lnTo>
                                  <a:pt x="8169" y="2095"/>
                                </a:lnTo>
                                <a:lnTo>
                                  <a:pt x="8169" y="160"/>
                                </a:lnTo>
                                <a:lnTo>
                                  <a:pt x="8157" y="98"/>
                                </a:lnTo>
                                <a:lnTo>
                                  <a:pt x="8122" y="47"/>
                                </a:lnTo>
                                <a:lnTo>
                                  <a:pt x="8071" y="13"/>
                                </a:lnTo>
                                <a:lnTo>
                                  <a:pt x="800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95" y="-3095"/>
                            <a:ext cx="817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2805" y="-4431"/>
                            <a:ext cx="8169" cy="758"/>
                          </a:xfrm>
                          <a:custGeom>
                            <a:avLst/>
                            <a:gdLst>
                              <a:gd name="T0" fmla="+- 0 2965 2805"/>
                              <a:gd name="T1" fmla="*/ T0 w 8169"/>
                              <a:gd name="T2" fmla="+- 0 -4430 -4430"/>
                              <a:gd name="T3" fmla="*/ -4430 h 758"/>
                              <a:gd name="T4" fmla="+- 0 2903 2805"/>
                              <a:gd name="T5" fmla="*/ T4 w 8169"/>
                              <a:gd name="T6" fmla="+- 0 -4418 -4430"/>
                              <a:gd name="T7" fmla="*/ -4418 h 758"/>
                              <a:gd name="T8" fmla="+- 0 2852 2805"/>
                              <a:gd name="T9" fmla="*/ T8 w 8169"/>
                              <a:gd name="T10" fmla="+- 0 -4383 -4430"/>
                              <a:gd name="T11" fmla="*/ -4383 h 758"/>
                              <a:gd name="T12" fmla="+- 0 2818 2805"/>
                              <a:gd name="T13" fmla="*/ T12 w 8169"/>
                              <a:gd name="T14" fmla="+- 0 -4332 -4430"/>
                              <a:gd name="T15" fmla="*/ -4332 h 758"/>
                              <a:gd name="T16" fmla="+- 0 2805 2805"/>
                              <a:gd name="T17" fmla="*/ T16 w 8169"/>
                              <a:gd name="T18" fmla="+- 0 -4270 -4430"/>
                              <a:gd name="T19" fmla="*/ -4270 h 758"/>
                              <a:gd name="T20" fmla="+- 0 2805 2805"/>
                              <a:gd name="T21" fmla="*/ T20 w 8169"/>
                              <a:gd name="T22" fmla="+- 0 -3833 -4430"/>
                              <a:gd name="T23" fmla="*/ -3833 h 758"/>
                              <a:gd name="T24" fmla="+- 0 2818 2805"/>
                              <a:gd name="T25" fmla="*/ T24 w 8169"/>
                              <a:gd name="T26" fmla="+- 0 -3771 -4430"/>
                              <a:gd name="T27" fmla="*/ -3771 h 758"/>
                              <a:gd name="T28" fmla="+- 0 2852 2805"/>
                              <a:gd name="T29" fmla="*/ T28 w 8169"/>
                              <a:gd name="T30" fmla="+- 0 -3720 -4430"/>
                              <a:gd name="T31" fmla="*/ -3720 h 758"/>
                              <a:gd name="T32" fmla="+- 0 2903 2805"/>
                              <a:gd name="T33" fmla="*/ T32 w 8169"/>
                              <a:gd name="T34" fmla="+- 0 -3685 -4430"/>
                              <a:gd name="T35" fmla="*/ -3685 h 758"/>
                              <a:gd name="T36" fmla="+- 0 2965 2805"/>
                              <a:gd name="T37" fmla="*/ T36 w 8169"/>
                              <a:gd name="T38" fmla="+- 0 -3673 -4430"/>
                              <a:gd name="T39" fmla="*/ -3673 h 758"/>
                              <a:gd name="T40" fmla="+- 0 10814 2805"/>
                              <a:gd name="T41" fmla="*/ T40 w 8169"/>
                              <a:gd name="T42" fmla="+- 0 -3673 -4430"/>
                              <a:gd name="T43" fmla="*/ -3673 h 758"/>
                              <a:gd name="T44" fmla="+- 0 10876 2805"/>
                              <a:gd name="T45" fmla="*/ T44 w 8169"/>
                              <a:gd name="T46" fmla="+- 0 -3685 -4430"/>
                              <a:gd name="T47" fmla="*/ -3685 h 758"/>
                              <a:gd name="T48" fmla="+- 0 10927 2805"/>
                              <a:gd name="T49" fmla="*/ T48 w 8169"/>
                              <a:gd name="T50" fmla="+- 0 -3720 -4430"/>
                              <a:gd name="T51" fmla="*/ -3720 h 758"/>
                              <a:gd name="T52" fmla="+- 0 10961 2805"/>
                              <a:gd name="T53" fmla="*/ T52 w 8169"/>
                              <a:gd name="T54" fmla="+- 0 -3771 -4430"/>
                              <a:gd name="T55" fmla="*/ -3771 h 758"/>
                              <a:gd name="T56" fmla="+- 0 10974 2805"/>
                              <a:gd name="T57" fmla="*/ T56 w 8169"/>
                              <a:gd name="T58" fmla="+- 0 -3833 -4430"/>
                              <a:gd name="T59" fmla="*/ -3833 h 758"/>
                              <a:gd name="T60" fmla="+- 0 10974 2805"/>
                              <a:gd name="T61" fmla="*/ T60 w 8169"/>
                              <a:gd name="T62" fmla="+- 0 -4270 -4430"/>
                              <a:gd name="T63" fmla="*/ -4270 h 758"/>
                              <a:gd name="T64" fmla="+- 0 10961 2805"/>
                              <a:gd name="T65" fmla="*/ T64 w 8169"/>
                              <a:gd name="T66" fmla="+- 0 -4332 -4430"/>
                              <a:gd name="T67" fmla="*/ -4332 h 758"/>
                              <a:gd name="T68" fmla="+- 0 10927 2805"/>
                              <a:gd name="T69" fmla="*/ T68 w 8169"/>
                              <a:gd name="T70" fmla="+- 0 -4383 -4430"/>
                              <a:gd name="T71" fmla="*/ -4383 h 758"/>
                              <a:gd name="T72" fmla="+- 0 10876 2805"/>
                              <a:gd name="T73" fmla="*/ T72 w 8169"/>
                              <a:gd name="T74" fmla="+- 0 -4418 -4430"/>
                              <a:gd name="T75" fmla="*/ -4418 h 758"/>
                              <a:gd name="T76" fmla="+- 0 10814 2805"/>
                              <a:gd name="T77" fmla="*/ T76 w 8169"/>
                              <a:gd name="T78" fmla="+- 0 -4430 -4430"/>
                              <a:gd name="T79" fmla="*/ -4430 h 758"/>
                              <a:gd name="T80" fmla="+- 0 2965 2805"/>
                              <a:gd name="T81" fmla="*/ T80 w 8169"/>
                              <a:gd name="T82" fmla="+- 0 -4430 -4430"/>
                              <a:gd name="T83" fmla="*/ -4430 h 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69" h="758">
                                <a:moveTo>
                                  <a:pt x="160" y="0"/>
                                </a:move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597"/>
                                </a:lnTo>
                                <a:lnTo>
                                  <a:pt x="13" y="659"/>
                                </a:lnTo>
                                <a:lnTo>
                                  <a:pt x="47" y="710"/>
                                </a:lnTo>
                                <a:lnTo>
                                  <a:pt x="98" y="745"/>
                                </a:lnTo>
                                <a:lnTo>
                                  <a:pt x="160" y="757"/>
                                </a:lnTo>
                                <a:lnTo>
                                  <a:pt x="8009" y="757"/>
                                </a:lnTo>
                                <a:lnTo>
                                  <a:pt x="8071" y="745"/>
                                </a:lnTo>
                                <a:lnTo>
                                  <a:pt x="8122" y="710"/>
                                </a:lnTo>
                                <a:lnTo>
                                  <a:pt x="8156" y="659"/>
                                </a:lnTo>
                                <a:lnTo>
                                  <a:pt x="8169" y="597"/>
                                </a:lnTo>
                                <a:lnTo>
                                  <a:pt x="8169" y="160"/>
                                </a:lnTo>
                                <a:lnTo>
                                  <a:pt x="8156" y="98"/>
                                </a:lnTo>
                                <a:lnTo>
                                  <a:pt x="8122" y="47"/>
                                </a:lnTo>
                                <a:lnTo>
                                  <a:pt x="8071" y="12"/>
                                </a:lnTo>
                                <a:lnTo>
                                  <a:pt x="800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57" y="-6397"/>
                            <a:ext cx="7721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21AFB" w14:textId="71AA6059" w:rsidR="004E1C98" w:rsidRDefault="00826142">
                              <w:pPr>
                                <w:spacing w:before="3"/>
                                <w:ind w:left="53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 xml:space="preserve">          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Please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check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the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examination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details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below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before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entering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your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candidate</w:t>
                              </w:r>
                              <w:r w:rsidR="001045B6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information</w:t>
                              </w:r>
                            </w:p>
                            <w:p w14:paraId="4A11FD7A" w14:textId="6C90D53E" w:rsidR="004E1C98" w:rsidRDefault="007A6607">
                              <w:pPr>
                                <w:tabs>
                                  <w:tab w:val="left" w:pos="4959"/>
                                </w:tabs>
                                <w:spacing w:before="133"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  </w:t>
                              </w:r>
                              <w:r w:rsidR="001045B6">
                                <w:rPr>
                                  <w:color w:val="231F20"/>
                                  <w:sz w:val="18"/>
                                </w:rPr>
                                <w:t>Candidate</w:t>
                              </w:r>
                              <w:r w:rsidR="001045B6">
                                <w:rPr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color w:val="231F20"/>
                                  <w:sz w:val="18"/>
                                </w:rPr>
                                <w:t>surname</w:t>
                              </w:r>
                              <w:r w:rsidR="001045B6"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proofErr w:type="gramStart"/>
                              <w:r w:rsidR="001045B6">
                                <w:rPr>
                                  <w:color w:val="231F20"/>
                                  <w:sz w:val="18"/>
                                </w:rPr>
                                <w:t>Other</w:t>
                              </w:r>
                              <w:proofErr w:type="gramEnd"/>
                              <w:r w:rsidR="001045B6"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1045B6">
                                <w:rPr>
                                  <w:color w:val="231F20"/>
                                  <w:sz w:val="18"/>
                                </w:rPr>
                                <w:t>names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-5380"/>
                            <a:ext cx="289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EDCBC" w14:textId="77777777" w:rsidR="004E1C98" w:rsidRDefault="001045B6">
                              <w:pPr>
                                <w:spacing w:before="53" w:line="216" w:lineRule="auto"/>
                                <w:ind w:right="7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40"/>
                                </w:rPr>
                                <w:t>Pearson</w:t>
                              </w:r>
                              <w:r>
                                <w:rPr>
                                  <w:b/>
                                  <w:color w:val="231F20"/>
                                  <w:spacing w:val="-6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10"/>
                                  <w:sz w:val="40"/>
                                </w:rPr>
                                <w:t>Edexcel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10"/>
                                  <w:sz w:val="40"/>
                                </w:rPr>
                                <w:t xml:space="preserve">Level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40"/>
                                </w:rPr>
                                <w:t>3 GCE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-5281"/>
                            <a:ext cx="143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AA256" w14:textId="77777777" w:rsidR="004E1C98" w:rsidRPr="007A6607" w:rsidRDefault="001045B6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607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Centre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39" y="-5281"/>
                            <a:ext cx="176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3FB6E" w14:textId="298E359C" w:rsidR="007A6607" w:rsidRPr="007A6607" w:rsidRDefault="007A6607" w:rsidP="007A6607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607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andidate</w:t>
                              </w:r>
                              <w:r w:rsidRPr="007A6607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 Number</w:t>
                              </w:r>
                            </w:p>
                            <w:p w14:paraId="0E269400" w14:textId="1D1533E1" w:rsidR="004E1C98" w:rsidRPr="007A6607" w:rsidRDefault="004E1C98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-3532"/>
                            <a:ext cx="6557" cy="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27001" w14:textId="77777777" w:rsidR="004E1C98" w:rsidRDefault="001045B6">
                              <w:pPr>
                                <w:spacing w:before="11"/>
                                <w:ind w:left="3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Paper Reference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9MT0/02</w:t>
                              </w:r>
                            </w:p>
                            <w:p w14:paraId="565FBA64" w14:textId="77777777" w:rsidR="004E1C98" w:rsidRDefault="001045B6">
                              <w:pPr>
                                <w:spacing w:before="16"/>
                                <w:ind w:left="21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8"/>
                                </w:rPr>
                                <w:t>Music Technology</w:t>
                              </w:r>
                            </w:p>
                            <w:p w14:paraId="317E7AFA" w14:textId="77777777" w:rsidR="004E1C98" w:rsidRDefault="001045B6">
                              <w:pPr>
                                <w:spacing w:before="31" w:line="385" w:lineRule="exact"/>
                                <w:ind w:left="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Advanced</w:t>
                              </w:r>
                            </w:p>
                            <w:p w14:paraId="5C408AD5" w14:textId="77777777" w:rsidR="004E1C98" w:rsidRDefault="001045B6">
                              <w:pPr>
                                <w:spacing w:before="4" w:line="232" w:lineRule="auto"/>
                                <w:ind w:left="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32"/>
                                </w:rPr>
                                <w:t xml:space="preserve">Component 2: Technology-based composition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Logbook and authentication</w:t>
                              </w:r>
                              <w:r>
                                <w:rPr>
                                  <w:b/>
                                  <w:color w:val="231F20"/>
                                  <w:spacing w:val="-51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form</w:t>
                              </w:r>
                            </w:p>
                            <w:p w14:paraId="331AE831" w14:textId="77777777" w:rsidR="004E1C98" w:rsidRDefault="001045B6">
                              <w:pPr>
                                <w:spacing w:before="226" w:line="28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You must have:</w:t>
                              </w:r>
                            </w:p>
                            <w:p w14:paraId="2A4A7F56" w14:textId="77777777" w:rsidR="004E1C98" w:rsidRDefault="001045B6">
                              <w:pPr>
                                <w:spacing w:line="28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4"/>
                                </w:rPr>
                                <w:t>The brief and video provided by Pearson on the website.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33" y="-1108"/>
                            <a:ext cx="96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F9255" w14:textId="77777777" w:rsidR="004E1C98" w:rsidRDefault="001045B6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Total Marks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-4411"/>
                            <a:ext cx="811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89A1" w14:textId="77777777" w:rsidR="004E1C98" w:rsidRDefault="001045B6">
                              <w:pPr>
                                <w:spacing w:before="28" w:line="331" w:lineRule="exact"/>
                                <w:ind w:left="12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Release date: Tuesday 1 September 2020</w:t>
                              </w:r>
                            </w:p>
                            <w:p w14:paraId="0576DEBA" w14:textId="77777777" w:rsidR="004E1C98" w:rsidRDefault="001045B6">
                              <w:pPr>
                                <w:spacing w:line="331" w:lineRule="exact"/>
                                <w:ind w:left="12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Submission date: Saturday 15 May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8.75pt;margin-top:6.25pt;width:485.45pt;height:321.15pt;z-index:15729152;mso-position-horizontal-relative:page" coordorigin="2514,-6493" coordsize="8748,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">
                <v:shape id="Freeform 23" o:spid="_x0000_s1027" style="position:absolute;left:2802;top:-1163;width:6922;height:966;visibility:visible;mso-wrap-style:square;v-text-anchor:top" coordsize="6922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ITMIA&#10;AADbAAAADwAAAGRycy9kb3ducmV2LnhtbERPTWuDQBC9B/Iflgn0lqwWKcFmlSJUWkpDYkLPgztR&#10;qTsr7ibaf98tFHKbx/ucXT6bXtxodJ1lBfEmAkFcW91xo+B8el1vQTiPrLG3TAp+yEGeLRc7TLWd&#10;+Ei3yjcihLBLUUHr/ZBK6eqWDLqNHYgDd7GjQR/g2Eg94hTCTS8fo+hJGuw4NLQ4UNFS/V1djYJD&#10;crx8le9JtXd+e/3cF2WkP0qlHlbzyzMIT7O/i//dbzrMj+Hvl3C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ghMwgAAANsAAAAPAAAAAAAAAAAAAAAAAJgCAABkcnMvZG93&#10;bnJldi54bWxQSwUGAAAAAAQABAD1AAAAhwMAAAAA&#10;" path="m160,l98,12,47,47,13,98,,160,,805r13,62l47,918r51,34l160,965r6602,l6825,952r50,-34l6910,867r12,-62l6922,160,6910,98,6875,47,6825,12,6762,,160,xe" filled="f" strokecolor="#6d6e71" strokeweight="2pt">
                  <v:path arrowok="t" o:connecttype="custom" o:connectlocs="160,-1162;98,-1150;47,-1115;13,-1064;0,-1002;0,-357;13,-295;47,-244;98,-210;160,-197;6762,-197;6825,-210;6875,-244;6910,-295;6922,-357;6922,-1002;6910,-1064;6875,-1115;6825,-1150;6762,-1162;160,-1162" o:connectangles="0,0,0,0,0,0,0,0,0,0,0,0,0,0,0,0,0,0,0,0,0"/>
                </v:shape>
                <v:shape id="Freeform 22" o:spid="_x0000_s1028" style="position:absolute;left:2514;top:-6493;width:8748;height:6423;visibility:visible;mso-wrap-style:square;v-text-anchor:top" coordsize="8748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yHcEA&#10;AADbAAAADwAAAGRycy9kb3ducmV2LnhtbERPzWqDQBC+B/oOyxR6i2tyKMW6BkkaiIdQYvoAgzt1&#10;pe6suFtjffpuoNDbfHy/k+9m24uJRt85VrBJUhDEjdMdtwo+rsf1CwgfkDX2jknBD3nYFQ+rHDPt&#10;bnyhqQ6tiCHsM1RgQhgyKX1jyKJP3EAcuU83WgwRjq3UI95iuO3lNk2fpcWOY4PBgfaGmq/62yrQ&#10;ZzNfTHWYyvdledPVpu10XSr19DiXryACzeFf/Oc+6Th/C/d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lch3BAAAA2wAAAA8AAAAAAAAAAAAAAAAAmAIAAGRycy9kb3du&#10;cmV2LnhtbFBLBQYAAAAABAAEAPUAAACGAwAAAAA=&#10;" path="m160,l98,13,47,47,13,98,,160,,6263r13,62l47,6376r51,34l160,6423r8428,l8650,6410r51,-34l8735,6325r13,-62l8748,160,8735,98,8701,47,8650,13,8588,,160,xe" filled="f" strokecolor="#6d6e71" strokeweight="2pt">
                  <v:path arrowok="t" o:connecttype="custom" o:connectlocs="160,-6493;98,-6480;47,-6446;13,-6395;0,-6333;0,-230;13,-168;47,-117;98,-83;160,-70;8588,-70;8650,-83;8701,-117;8735,-168;8748,-230;8748,-6333;8735,-6395;8701,-6446;8650,-6480;8588,-6493;160,-6493" o:connectangles="0,0,0,0,0,0,0,0,0,0,0,0,0,0,0,0,0,0,0,0,0"/>
                </v:shape>
                <v:shape id="Freeform 21" o:spid="_x0000_s1029" style="position:absolute;left:2802;top:-3545;width:8169;height:2255;visibility:visible;mso-wrap-style:square;v-text-anchor:top" coordsize="8169,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mD8IA&#10;AADbAAAADwAAAGRycy9kb3ducmV2LnhtbERP32vCMBB+H+x/CDfwRTRVQUY1lTFQHAw2O198O5pr&#10;U20uJYna/ffLYLC3+/h+3noz2E7cyIfWsYLZNANBXDndcqPg+LWdPIMIEVlj55gUfFOATfH4sMZc&#10;uzsf6FbGRqQQDjkqMDH2uZShMmQxTF1PnLjaeYsxQd9I7fGewm0n51m2lBZbTg0Ge3o1VF3Kq1Xg&#10;P7HjcvwWze78UZn6nU/9fqHU6Gl4WYGINMR/8Z97r9P8B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aYPwgAAANsAAAAPAAAAAAAAAAAAAAAAAJgCAABkcnMvZG93&#10;bnJldi54bWxQSwUGAAAAAAQABAD1AAAAhwMAAAAA&#10;" path="m160,l98,13,47,47,13,98,,160,,2095r13,62l47,2208r51,34l160,2255r7849,l8071,2242r51,-34l8157,2157r12,-62l8169,160,8157,98,8122,47,8071,13,8009,,160,xe" filled="f" strokecolor="#6d6e71" strokeweight="2pt">
                  <v:path arrowok="t" o:connecttype="custom" o:connectlocs="160,-3545;98,-3532;47,-3498;13,-3447;0,-3385;0,-1450;13,-1388;47,-1337;98,-1303;160,-1290;8009,-1290;8071,-1303;8122,-1337;8157,-1388;8169,-1450;8169,-3385;8157,-3447;8122,-3498;8071,-3532;8009,-3545;160,-3545" o:connectangles="0,0,0,0,0,0,0,0,0,0,0,0,0,0,0,0,0,0,0,0,0"/>
                </v:shape>
                <v:line id="Line 20" o:spid="_x0000_s1030" style="position:absolute;visibility:visible;mso-wrap-style:square" from="2795,-3095" to="10973,-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JMLsIAAADbAAAADwAAAGRycy9kb3ducmV2LnhtbERPS2vCQBC+F/wPywje6sZiS0hdJSgF&#10;RXpIqtDjNDt50OxsyK5J/PfdQqG3+fies9lNphUD9a6xrGC1jEAQF1Y3XCm4fLw9xiCcR9bYWiYF&#10;d3Kw284eNphoO3JGQ+4rEULYJaig9r5LpHRFTQbd0nbEgSttb9AH2FdS9ziGcNPKpyh6kQYbDg01&#10;drSvqfjOb0bB6ZnP2dd0S9PDexWvys/ySrFUajGf0lcQnib/L/5zH3WYv4b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JMLsIAAADbAAAADwAAAAAAAAAAAAAA&#10;AAChAgAAZHJzL2Rvd25yZXYueG1sUEsFBgAAAAAEAAQA+QAAAJADAAAAAA==&#10;" strokecolor="#6d6e71" strokeweight="2pt"/>
                <v:shape id="Freeform 19" o:spid="_x0000_s1031" style="position:absolute;left:2805;top:-4431;width:8169;height:758;visibility:visible;mso-wrap-style:square;v-text-anchor:top" coordsize="816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Y6MEA&#10;AADbAAAADwAAAGRycy9kb3ducmV2LnhtbERPS2vCQBC+C/6HZQQvohulLRJdpQpi8ebj0tuQHZNg&#10;ZjbNrib++25B6G0+vucs1x1X6kGNL50YmE4SUCSZs6XkBi7n3XgOygcUi5UTMvAkD+tVv7fE1LpW&#10;jvQ4hVzFEPEpGihCqFOtfVYQo5+4miRyV9cwhgibXNsG2xjOlZ4lyYdmLCU2FFjTtqDsdrqzAc54&#10;9vZ92c9vx5bxsHnef/R1ZMxw0H0uQAXqwr/45f6ycf47/P0S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VGOjBAAAA2wAAAA8AAAAAAAAAAAAAAAAAmAIAAGRycy9kb3du&#10;cmV2LnhtbFBLBQYAAAAABAAEAPUAAACGAwAAAAA=&#10;" path="m160,l98,12,47,47,13,98,,160,,597r13,62l47,710r51,35l160,757r7849,l8071,745r51,-35l8156,659r13,-62l8169,160,8156,98,8122,47,8071,12,8009,,160,xe" filled="f" strokecolor="#6d6e71" strokeweight="2pt">
                  <v:path arrowok="t" o:connecttype="custom" o:connectlocs="160,-4430;98,-4418;47,-4383;13,-4332;0,-4270;0,-3833;13,-3771;47,-3720;98,-3685;160,-3673;8009,-3673;8071,-3685;8122,-3720;8156,-3771;8169,-3833;8169,-4270;8156,-4332;8122,-4383;8071,-4418;8009,-4430;160,-443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2" type="#_x0000_t202" style="position:absolute;left:2957;top:-6397;width:7721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73421AFB" w14:textId="71AA6059" w:rsidR="004E1C98" w:rsidRDefault="00826142">
                        <w:pPr>
                          <w:spacing w:before="3"/>
                          <w:ind w:left="5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 xml:space="preserve">          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Please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check</w:t>
                        </w:r>
                        <w:r w:rsidR="001045B6">
                          <w:rPr>
                            <w:b/>
                            <w:color w:val="231F20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examination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details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below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before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entering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your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candidate</w:t>
                        </w:r>
                        <w:r w:rsidR="001045B6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information</w:t>
                        </w:r>
                      </w:p>
                      <w:p w14:paraId="4A11FD7A" w14:textId="6C90D53E" w:rsidR="004E1C98" w:rsidRDefault="007A6607">
                        <w:pPr>
                          <w:tabs>
                            <w:tab w:val="left" w:pos="4959"/>
                          </w:tabs>
                          <w:spacing w:before="133"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  </w:t>
                        </w:r>
                        <w:r w:rsidR="001045B6">
                          <w:rPr>
                            <w:color w:val="231F20"/>
                            <w:sz w:val="18"/>
                          </w:rPr>
                          <w:t>Candidate</w:t>
                        </w:r>
                        <w:r w:rsidR="001045B6">
                          <w:rPr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color w:val="231F20"/>
                            <w:sz w:val="18"/>
                          </w:rPr>
                          <w:t>surname</w:t>
                        </w:r>
                        <w:r w:rsidR="001045B6">
                          <w:rPr>
                            <w:color w:val="231F20"/>
                            <w:sz w:val="18"/>
                          </w:rPr>
                          <w:tab/>
                        </w:r>
                        <w:proofErr w:type="gramStart"/>
                        <w:r w:rsidR="001045B6">
                          <w:rPr>
                            <w:color w:val="231F20"/>
                            <w:sz w:val="18"/>
                          </w:rPr>
                          <w:t>Other</w:t>
                        </w:r>
                        <w:proofErr w:type="gramEnd"/>
                        <w:r w:rsidR="001045B6"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 w:rsidR="001045B6">
                          <w:rPr>
                            <w:color w:val="231F20"/>
                            <w:sz w:val="18"/>
                          </w:rPr>
                          <w:t>names</w:t>
                        </w:r>
                      </w:p>
                    </w:txbxContent>
                  </v:textbox>
                </v:shape>
                <v:shape id="Text Box 17" o:spid="_x0000_s1033" type="#_x0000_t202" style="position:absolute;left:2775;top:-5380;width:289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497EDCBC" w14:textId="77777777" w:rsidR="004E1C98" w:rsidRDefault="001045B6">
                        <w:pPr>
                          <w:spacing w:before="53" w:line="216" w:lineRule="auto"/>
                          <w:ind w:right="7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40"/>
                          </w:rPr>
                          <w:t>Pearson</w:t>
                        </w:r>
                        <w:r>
                          <w:rPr>
                            <w:b/>
                            <w:color w:val="231F20"/>
                            <w:spacing w:val="-61"/>
                            <w:w w:val="110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6"/>
                            <w:w w:val="110"/>
                            <w:sz w:val="40"/>
                          </w:rPr>
                          <w:t>Edexcel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6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10"/>
                            <w:sz w:val="40"/>
                          </w:rPr>
                          <w:t xml:space="preserve">Level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40"/>
                          </w:rPr>
                          <w:t>3 GCE</w:t>
                        </w:r>
                      </w:p>
                    </w:txbxContent>
                  </v:textbox>
                </v:shape>
                <v:shape id="Text Box 16" o:spid="_x0000_s1034" type="#_x0000_t202" style="position:absolute;left:6300;top:-5281;width:143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12FAA256" w14:textId="77777777" w:rsidR="004E1C98" w:rsidRPr="007A6607" w:rsidRDefault="001045B6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  <w:r w:rsidRPr="007A6607">
                          <w:rPr>
                            <w:color w:val="231F20"/>
                            <w:sz w:val="18"/>
                            <w:szCs w:val="18"/>
                          </w:rPr>
                          <w:t>Centre Number</w:t>
                        </w:r>
                      </w:p>
                    </w:txbxContent>
                  </v:textbox>
                </v:shape>
                <v:shape id="Text Box 15" o:spid="_x0000_s1035" type="#_x0000_t202" style="position:absolute;left:8639;top:-5281;width:176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5173FB6E" w14:textId="298E359C" w:rsidR="007A6607" w:rsidRPr="007A6607" w:rsidRDefault="007A6607" w:rsidP="007A6607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  <w:r w:rsidRPr="007A6607">
                          <w:rPr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andidate</w:t>
                        </w:r>
                        <w:r w:rsidRPr="007A6607">
                          <w:rPr>
                            <w:color w:val="231F20"/>
                            <w:sz w:val="18"/>
                            <w:szCs w:val="18"/>
                          </w:rPr>
                          <w:t xml:space="preserve"> Number</w:t>
                        </w:r>
                      </w:p>
                      <w:p w14:paraId="0E269400" w14:textId="1D1533E1" w:rsidR="004E1C98" w:rsidRPr="007A6607" w:rsidRDefault="004E1C98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4" o:spid="_x0000_s1036" type="#_x0000_t202" style="position:absolute;left:2935;top:-3532;width:6557;height:2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58127001" w14:textId="77777777" w:rsidR="004E1C98" w:rsidRDefault="001045B6">
                        <w:pPr>
                          <w:spacing w:before="11"/>
                          <w:ind w:left="3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Paper Reference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9MT0/02</w:t>
                        </w:r>
                      </w:p>
                      <w:p w14:paraId="565FBA64" w14:textId="77777777" w:rsidR="004E1C98" w:rsidRDefault="001045B6">
                        <w:pPr>
                          <w:spacing w:before="16"/>
                          <w:ind w:left="21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48"/>
                          </w:rPr>
                          <w:t>Music Technology</w:t>
                        </w:r>
                      </w:p>
                      <w:p w14:paraId="317E7AFA" w14:textId="77777777" w:rsidR="004E1C98" w:rsidRDefault="001045B6">
                        <w:pPr>
                          <w:spacing w:before="31" w:line="385" w:lineRule="exact"/>
                          <w:ind w:left="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Advanced</w:t>
                        </w:r>
                      </w:p>
                      <w:p w14:paraId="5C408AD5" w14:textId="77777777" w:rsidR="004E1C98" w:rsidRDefault="001045B6">
                        <w:pPr>
                          <w:spacing w:before="4" w:line="232" w:lineRule="auto"/>
                          <w:ind w:left="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32"/>
                          </w:rPr>
                          <w:t xml:space="preserve">Component 2: Technology-based composition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Logbook and authentication</w:t>
                        </w:r>
                        <w:r>
                          <w:rPr>
                            <w:b/>
                            <w:color w:val="231F20"/>
                            <w:spacing w:val="-51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form</w:t>
                        </w:r>
                      </w:p>
                      <w:p w14:paraId="331AE831" w14:textId="77777777" w:rsidR="004E1C98" w:rsidRDefault="001045B6">
                        <w:pPr>
                          <w:spacing w:before="226" w:line="28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4"/>
                          </w:rPr>
                          <w:t>You must have:</w:t>
                        </w:r>
                      </w:p>
                      <w:p w14:paraId="2A4A7F56" w14:textId="77777777" w:rsidR="004E1C98" w:rsidRDefault="001045B6">
                        <w:pPr>
                          <w:spacing w:line="282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105"/>
                            <w:sz w:val="24"/>
                          </w:rPr>
                          <w:t>The brief and video provided by Pearson on the website.</w:t>
                        </w:r>
                      </w:p>
                    </w:txbxContent>
                  </v:textbox>
                </v:shape>
                <v:shape id="Text Box 13" o:spid="_x0000_s1037" type="#_x0000_t202" style="position:absolute;left:9933;top:-1108;width:965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385F9255" w14:textId="77777777" w:rsidR="004E1C98" w:rsidRDefault="001045B6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Total Marks</w:t>
                        </w:r>
                      </w:p>
                    </w:txbxContent>
                  </v:textbox>
                </v:shape>
                <v:shape id="Text Box 12" o:spid="_x0000_s1038" type="#_x0000_t202" style="position:absolute;left:2831;top:-4411;width:8117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7C5289A1" w14:textId="77777777" w:rsidR="004E1C98" w:rsidRDefault="001045B6">
                        <w:pPr>
                          <w:spacing w:before="28" w:line="331" w:lineRule="exact"/>
                          <w:ind w:left="12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Release date: Tuesday 1 September 2020</w:t>
                        </w:r>
                      </w:p>
                      <w:p w14:paraId="0576DEBA" w14:textId="77777777" w:rsidR="004E1C98" w:rsidRDefault="001045B6">
                        <w:pPr>
                          <w:spacing w:line="331" w:lineRule="exact"/>
                          <w:ind w:left="12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Submission date: Saturday 15 May 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2033B7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346CEC1E" w14:textId="7F34239D" w:rsidR="004E1C98" w:rsidRPr="00DD11B7" w:rsidRDefault="00826142">
      <w:pPr>
        <w:pStyle w:val="BodyText"/>
        <w:rPr>
          <w:rFonts w:ascii="Times New Roman"/>
          <w:sz w:val="20"/>
          <w:lang w:val="en-GB"/>
        </w:rPr>
      </w:pPr>
      <w:r w:rsidRPr="00DD11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4624" behindDoc="0" locked="0" layoutInCell="1" allowOverlap="1" wp14:anchorId="21881634" wp14:editId="48BC5485">
                <wp:simplePos x="0" y="0"/>
                <wp:positionH relativeFrom="column">
                  <wp:posOffset>143510</wp:posOffset>
                </wp:positionH>
                <wp:positionV relativeFrom="paragraph">
                  <wp:posOffset>237490</wp:posOffset>
                </wp:positionV>
                <wp:extent cx="3081020" cy="296545"/>
                <wp:effectExtent l="0" t="0" r="24130" b="273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ACB5" w14:textId="4CD7ABBD" w:rsidR="001045B6" w:rsidRDefault="00104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11.3pt;margin-top:18.7pt;width:242.6pt;height:23.35pt;z-index:48751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">
                <v:textbox>
                  <w:txbxContent>
                    <w:p w14:paraId="7D5DACB5" w14:textId="4CD7ABBD" w:rsidR="001045B6" w:rsidRDefault="001045B6"/>
                  </w:txbxContent>
                </v:textbox>
                <w10:wrap type="square"/>
              </v:shape>
            </w:pict>
          </mc:Fallback>
        </mc:AlternateContent>
      </w:r>
    </w:p>
    <w:p w14:paraId="51AAFF75" w14:textId="7AEFEC6D" w:rsidR="004E1C98" w:rsidRPr="00DD11B7" w:rsidRDefault="00826142">
      <w:pPr>
        <w:pStyle w:val="BodyText"/>
        <w:rPr>
          <w:rFonts w:ascii="Times New Roman"/>
          <w:sz w:val="20"/>
          <w:lang w:val="en-GB"/>
        </w:rPr>
      </w:pPr>
      <w:r w:rsidRPr="00DD11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8720" behindDoc="0" locked="0" layoutInCell="1" allowOverlap="1" wp14:anchorId="78EB82F2" wp14:editId="0B8C3188">
                <wp:simplePos x="0" y="0"/>
                <wp:positionH relativeFrom="column">
                  <wp:posOffset>735965</wp:posOffset>
                </wp:positionH>
                <wp:positionV relativeFrom="paragraph">
                  <wp:posOffset>580390</wp:posOffset>
                </wp:positionV>
                <wp:extent cx="1486535" cy="276225"/>
                <wp:effectExtent l="0" t="0" r="1841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B1C48" w14:textId="3929015B" w:rsidR="001045B6" w:rsidRDefault="00104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7.95pt;margin-top:45.7pt;width:117.05pt;height:21.75pt;z-index:48751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0aLAIAAFg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">
                <v:textbox>
                  <w:txbxContent>
                    <w:p w14:paraId="6E6B1C48" w14:textId="3929015B" w:rsidR="001045B6" w:rsidRDefault="001045B6"/>
                  </w:txbxContent>
                </v:textbox>
                <w10:wrap type="square"/>
              </v:shape>
            </w:pict>
          </mc:Fallback>
        </mc:AlternateContent>
      </w:r>
      <w:r w:rsidRPr="00DD11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6672" behindDoc="0" locked="0" layoutInCell="1" allowOverlap="1" wp14:anchorId="13EA56EC" wp14:editId="519BE564">
                <wp:simplePos x="0" y="0"/>
                <wp:positionH relativeFrom="column">
                  <wp:posOffset>-137795</wp:posOffset>
                </wp:positionH>
                <wp:positionV relativeFrom="paragraph">
                  <wp:posOffset>91440</wp:posOffset>
                </wp:positionV>
                <wp:extent cx="2362835" cy="296545"/>
                <wp:effectExtent l="0" t="0" r="18415" b="2730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983C" w14:textId="49C6B872" w:rsidR="001045B6" w:rsidRDefault="00104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0.85pt;margin-top:7.2pt;width:186.05pt;height:23.35pt;z-index:48751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kQLg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">
                <v:textbox>
                  <w:txbxContent>
                    <w:p w14:paraId="260B983C" w14:textId="49C6B872" w:rsidR="001045B6" w:rsidRDefault="001045B6"/>
                  </w:txbxContent>
                </v:textbox>
                <w10:wrap type="square"/>
              </v:shape>
            </w:pict>
          </mc:Fallback>
        </mc:AlternateContent>
      </w:r>
      <w:r w:rsidRPr="00DD11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19744" behindDoc="0" locked="0" layoutInCell="1" allowOverlap="1" wp14:anchorId="0E80568D" wp14:editId="614E1518">
                <wp:simplePos x="0" y="0"/>
                <wp:positionH relativeFrom="column">
                  <wp:posOffset>2453574</wp:posOffset>
                </wp:positionH>
                <wp:positionV relativeFrom="paragraph">
                  <wp:posOffset>117500</wp:posOffset>
                </wp:positionV>
                <wp:extent cx="1258784" cy="276225"/>
                <wp:effectExtent l="0" t="0" r="17780" b="28575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78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4BC8" w14:textId="77777777" w:rsidR="001045B6" w:rsidRDefault="00104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193.2pt;margin-top:9.25pt;width:99.1pt;height:21.75pt;z-index:4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ZVLQIAAFo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">
                <v:textbox>
                  <w:txbxContent>
                    <w:p w14:paraId="4B334BC8" w14:textId="77777777" w:rsidR="001045B6" w:rsidRDefault="001045B6"/>
                  </w:txbxContent>
                </v:textbox>
              </v:shape>
            </w:pict>
          </mc:Fallback>
        </mc:AlternateContent>
      </w:r>
    </w:p>
    <w:p w14:paraId="28170D10" w14:textId="4DB4EB1B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175CE553" w14:textId="675B69D9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61D651B4" w14:textId="37CBF0F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76095B33" w14:textId="0263EE71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5FFCBA8C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7D8D72FC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36811D7E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12552CA3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689E3617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188DF822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1974F9C9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379F47CC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7492244A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25871A27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4B0319F7" w14:textId="16383CC6" w:rsidR="004E1C98" w:rsidRPr="00DD11B7" w:rsidRDefault="00826142">
      <w:pPr>
        <w:pStyle w:val="BodyText"/>
        <w:rPr>
          <w:rFonts w:ascii="Times New Roman"/>
          <w:sz w:val="20"/>
          <w:lang w:val="en-GB"/>
        </w:rPr>
      </w:pPr>
      <w:r w:rsidRPr="00DD11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21792" behindDoc="0" locked="0" layoutInCell="1" allowOverlap="1" wp14:anchorId="3D722D35" wp14:editId="5EE88AD9">
                <wp:simplePos x="0" y="0"/>
                <wp:positionH relativeFrom="column">
                  <wp:posOffset>5003800</wp:posOffset>
                </wp:positionH>
                <wp:positionV relativeFrom="paragraph">
                  <wp:posOffset>81915</wp:posOffset>
                </wp:positionV>
                <wp:extent cx="735965" cy="436880"/>
                <wp:effectExtent l="0" t="0" r="26035" b="203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FC37" w14:textId="01AA8450" w:rsidR="001045B6" w:rsidRDefault="001045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4pt;margin-top:6.45pt;width:57.95pt;height:34.4pt;z-index:48752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">
                <v:textbox>
                  <w:txbxContent>
                    <w:p w14:paraId="5F23FC37" w14:textId="01AA8450" w:rsidR="001045B6" w:rsidRDefault="001045B6"/>
                  </w:txbxContent>
                </v:textbox>
                <w10:wrap type="square"/>
              </v:shape>
            </w:pict>
          </mc:Fallback>
        </mc:AlternateContent>
      </w:r>
    </w:p>
    <w:p w14:paraId="510803BA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3B83DF19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4D128478" w14:textId="77777777" w:rsidR="004E1C98" w:rsidRPr="00DD11B7" w:rsidRDefault="004E1C98">
      <w:pPr>
        <w:pStyle w:val="BodyText"/>
        <w:rPr>
          <w:rFonts w:ascii="Times New Roman"/>
          <w:sz w:val="20"/>
          <w:lang w:val="en-GB"/>
        </w:rPr>
      </w:pPr>
    </w:p>
    <w:p w14:paraId="72EC6695" w14:textId="77777777" w:rsidR="00826142" w:rsidRPr="00DD11B7" w:rsidRDefault="00826142" w:rsidP="00826142">
      <w:pPr>
        <w:pStyle w:val="Heading1"/>
        <w:spacing w:before="106"/>
        <w:ind w:left="0"/>
        <w:rPr>
          <w:rFonts w:ascii="Times New Roman"/>
          <w:b w:val="0"/>
          <w:bCs w:val="0"/>
          <w:sz w:val="20"/>
          <w:szCs w:val="24"/>
          <w:lang w:val="en-GB"/>
        </w:rPr>
      </w:pPr>
    </w:p>
    <w:p w14:paraId="23D015D5" w14:textId="1047C965" w:rsidR="004E1C98" w:rsidRPr="00DD11B7" w:rsidRDefault="001045B6" w:rsidP="000D61AE">
      <w:pPr>
        <w:pStyle w:val="Heading1"/>
        <w:spacing w:before="106"/>
        <w:ind w:left="-284"/>
        <w:rPr>
          <w:lang w:val="en-GB"/>
        </w:rPr>
      </w:pPr>
      <w:r w:rsidRPr="00DD11B7">
        <w:rPr>
          <w:color w:val="231F20"/>
          <w:w w:val="105"/>
          <w:lang w:val="en-GB"/>
        </w:rPr>
        <w:t>Instructions for Teachers</w:t>
      </w:r>
    </w:p>
    <w:p w14:paraId="4F81C6E8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The logbook and authentication form must be completed and presented for assessment along with the technology-based composition.</w:t>
      </w:r>
    </w:p>
    <w:p w14:paraId="40B89E54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Technology-based compositions must be submitted digitally in the format detailed in the Administrative Support Guide found on the Pearson website.</w:t>
      </w:r>
    </w:p>
    <w:p w14:paraId="059ED383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Each candidate submission must be presented separately and this must be clearly marked with the paper reference, centre number, candidate name and candidate number.</w:t>
      </w:r>
    </w:p>
    <w:p w14:paraId="3924F7A5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Centres must retain backup copies of all technology-based compositions and proprietary software files.</w:t>
      </w:r>
    </w:p>
    <w:p w14:paraId="101CD2A7" w14:textId="6BF18F8A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All assessment materials must be sent to the examiner to arrive by 15 May 2021.</w:t>
      </w:r>
    </w:p>
    <w:p w14:paraId="3A10A3E9" w14:textId="77777777" w:rsidR="00826142" w:rsidRPr="00DD11B7" w:rsidRDefault="00826142" w:rsidP="000D61AE">
      <w:pPr>
        <w:pStyle w:val="BodyText"/>
        <w:spacing w:before="29" w:line="244" w:lineRule="auto"/>
        <w:ind w:left="-284" w:right="206"/>
        <w:rPr>
          <w:color w:val="231F20"/>
          <w:spacing w:val="-3"/>
          <w:w w:val="105"/>
          <w:lang w:val="en-GB"/>
        </w:rPr>
      </w:pPr>
    </w:p>
    <w:p w14:paraId="566F13B1" w14:textId="44DEA828" w:rsidR="00826142" w:rsidRPr="00DD11B7" w:rsidRDefault="001045B6" w:rsidP="000D61AE">
      <w:pPr>
        <w:pStyle w:val="Heading1"/>
        <w:ind w:left="-284"/>
        <w:rPr>
          <w:lang w:val="en-GB"/>
        </w:rPr>
      </w:pPr>
      <w:r w:rsidRPr="00DD11B7">
        <w:rPr>
          <w:color w:val="231F20"/>
          <w:w w:val="105"/>
          <w:lang w:val="en-GB"/>
        </w:rPr>
        <w:t>Information for Candidates</w:t>
      </w:r>
    </w:p>
    <w:p w14:paraId="1676ADA7" w14:textId="495CC9E7" w:rsidR="00826142" w:rsidRPr="00DD11B7" w:rsidRDefault="00826142" w:rsidP="00240FD4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 xml:space="preserve">The total mark for this component is 60. </w:t>
      </w:r>
    </w:p>
    <w:p w14:paraId="61F09192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Complete the sections in the spaces provided. There may be more space than you need.</w:t>
      </w:r>
    </w:p>
    <w:p w14:paraId="650D66D4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Do not attach additional material.</w:t>
      </w:r>
    </w:p>
    <w:p w14:paraId="4E2EB638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>The sections in this booklet ask you for information which is essential for the examiner who assesses your work.</w:t>
      </w:r>
    </w:p>
    <w:p w14:paraId="71116F10" w14:textId="77777777" w:rsidR="00826142" w:rsidRPr="00DD11B7" w:rsidRDefault="00826142" w:rsidP="000D61AE">
      <w:pPr>
        <w:pStyle w:val="BodyText"/>
        <w:numPr>
          <w:ilvl w:val="0"/>
          <w:numId w:val="2"/>
        </w:numPr>
        <w:spacing w:before="29" w:line="244" w:lineRule="auto"/>
        <w:ind w:left="142" w:right="206"/>
        <w:rPr>
          <w:color w:val="231F20"/>
          <w:spacing w:val="-3"/>
          <w:w w:val="105"/>
          <w:lang w:val="en-GB"/>
        </w:rPr>
      </w:pPr>
      <w:r w:rsidRPr="00DD11B7">
        <w:rPr>
          <w:color w:val="231F20"/>
          <w:spacing w:val="-3"/>
          <w:w w:val="105"/>
          <w:lang w:val="en-GB"/>
        </w:rPr>
        <w:t xml:space="preserve">If you do not complete the logbook and authentication form, your work may </w:t>
      </w:r>
      <w:proofErr w:type="gramStart"/>
      <w:r w:rsidRPr="00DD11B7">
        <w:rPr>
          <w:color w:val="231F20"/>
          <w:spacing w:val="-3"/>
          <w:w w:val="105"/>
          <w:lang w:val="en-GB"/>
        </w:rPr>
        <w:t>not  be</w:t>
      </w:r>
      <w:proofErr w:type="gramEnd"/>
      <w:r w:rsidRPr="00DD11B7">
        <w:rPr>
          <w:color w:val="231F20"/>
          <w:spacing w:val="-3"/>
          <w:w w:val="105"/>
          <w:lang w:val="en-GB"/>
        </w:rPr>
        <w:t xml:space="preserve"> fully credited.</w:t>
      </w:r>
    </w:p>
    <w:p w14:paraId="7E5345F0" w14:textId="77777777" w:rsidR="00826142" w:rsidRPr="00DD11B7" w:rsidRDefault="00826142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58350B52" w14:textId="77777777" w:rsidR="000D61AE" w:rsidRPr="00DD11B7" w:rsidRDefault="000D61AE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07BA8C7F" w14:textId="77777777" w:rsidR="00240FD4" w:rsidRPr="00DD11B7" w:rsidRDefault="00240FD4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06003A76" w14:textId="77777777" w:rsidR="000D61AE" w:rsidRPr="00DD11B7" w:rsidRDefault="000D61AE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51CF6309" w14:textId="77777777" w:rsidR="000D61AE" w:rsidRPr="00DD11B7" w:rsidRDefault="000D61AE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1C172384" w14:textId="77777777" w:rsidR="000D61AE" w:rsidRPr="00DD11B7" w:rsidRDefault="000D61AE" w:rsidP="00826142">
      <w:pPr>
        <w:pStyle w:val="BodyText"/>
        <w:spacing w:before="29" w:line="244" w:lineRule="auto"/>
        <w:ind w:left="284" w:right="206"/>
        <w:rPr>
          <w:color w:val="231F20"/>
          <w:spacing w:val="-3"/>
          <w:lang w:val="en-GB"/>
        </w:rPr>
      </w:pPr>
    </w:p>
    <w:p w14:paraId="0CCAE27C" w14:textId="5E5F5C4D" w:rsidR="000D61AE" w:rsidRPr="00DD11B7" w:rsidRDefault="000D61AE" w:rsidP="000D61AE">
      <w:pPr>
        <w:pStyle w:val="BodyText"/>
        <w:spacing w:before="29" w:line="244" w:lineRule="auto"/>
        <w:ind w:right="206"/>
        <w:rPr>
          <w:color w:val="231F20"/>
          <w:spacing w:val="-3"/>
          <w:w w:val="105"/>
          <w:sz w:val="16"/>
          <w:szCs w:val="16"/>
          <w:lang w:val="en-GB"/>
        </w:rPr>
      </w:pPr>
      <w:r w:rsidRPr="00DD11B7">
        <w:rPr>
          <w:color w:val="231F20"/>
          <w:spacing w:val="-3"/>
          <w:sz w:val="16"/>
          <w:szCs w:val="16"/>
          <w:lang w:val="en-GB"/>
        </w:rPr>
        <w:t>1/1</w:t>
      </w:r>
    </w:p>
    <w:p w14:paraId="5BAF03D1" w14:textId="77777777" w:rsidR="00826142" w:rsidRPr="00DD11B7" w:rsidRDefault="00826142">
      <w:pPr>
        <w:pStyle w:val="BodyText"/>
        <w:spacing w:before="3" w:line="244" w:lineRule="auto"/>
        <w:ind w:left="954" w:right="571"/>
        <w:rPr>
          <w:color w:val="231F20"/>
          <w:spacing w:val="-3"/>
          <w:lang w:val="en-GB"/>
        </w:rPr>
      </w:pPr>
    </w:p>
    <w:tbl>
      <w:tblPr>
        <w:tblStyle w:val="TableGrid"/>
        <w:tblpPr w:leftFromText="180" w:rightFromText="180" w:vertAnchor="text" w:horzAnchor="margin" w:tblpY="164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0D61AE" w:rsidRPr="00DD11B7" w14:paraId="77010E23" w14:textId="77777777" w:rsidTr="00C32516">
        <w:trPr>
          <w:trHeight w:val="848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FFFD89F" w14:textId="77777777" w:rsidR="000D61AE" w:rsidRPr="00DD11B7" w:rsidRDefault="000D61AE" w:rsidP="000D61AE">
            <w:pPr>
              <w:spacing w:before="42"/>
              <w:jc w:val="center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lastRenderedPageBreak/>
              <w:t>Brief Chosen</w:t>
            </w:r>
          </w:p>
        </w:tc>
        <w:tc>
          <w:tcPr>
            <w:tcW w:w="7938" w:type="dxa"/>
            <w:vAlign w:val="center"/>
          </w:tcPr>
          <w:p w14:paraId="15263D0E" w14:textId="77777777" w:rsidR="000D61AE" w:rsidRPr="00DD11B7" w:rsidRDefault="000D61AE" w:rsidP="000D61AE">
            <w:pPr>
              <w:spacing w:before="42"/>
              <w:jc w:val="center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488709BC" w14:textId="77777777" w:rsidTr="00C32516">
        <w:trPr>
          <w:trHeight w:val="85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E883C90" w14:textId="77777777" w:rsidR="000D61AE" w:rsidRPr="00DD11B7" w:rsidRDefault="000D61AE" w:rsidP="000D61AE">
            <w:pPr>
              <w:spacing w:before="42"/>
              <w:jc w:val="center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t>Title of Your Composition</w:t>
            </w:r>
          </w:p>
        </w:tc>
        <w:tc>
          <w:tcPr>
            <w:tcW w:w="7938" w:type="dxa"/>
            <w:vAlign w:val="center"/>
          </w:tcPr>
          <w:p w14:paraId="4B885739" w14:textId="77777777" w:rsidR="000D61AE" w:rsidRPr="00DD11B7" w:rsidRDefault="000D61AE" w:rsidP="000D61AE">
            <w:pPr>
              <w:spacing w:before="42"/>
              <w:jc w:val="center"/>
              <w:rPr>
                <w:bCs/>
                <w:iCs/>
                <w:sz w:val="24"/>
                <w:lang w:val="en-GB"/>
              </w:rPr>
            </w:pPr>
          </w:p>
        </w:tc>
      </w:tr>
    </w:tbl>
    <w:p w14:paraId="1F6BA75A" w14:textId="77777777" w:rsidR="000D61AE" w:rsidRPr="00DD11B7" w:rsidRDefault="000D61AE" w:rsidP="000D61AE">
      <w:pPr>
        <w:spacing w:before="42"/>
        <w:rPr>
          <w:bCs/>
          <w:iCs/>
          <w:sz w:val="24"/>
          <w:lang w:val="en-GB"/>
        </w:rPr>
      </w:pPr>
    </w:p>
    <w:tbl>
      <w:tblPr>
        <w:tblStyle w:val="TableGrid"/>
        <w:tblpPr w:leftFromText="180" w:rightFromText="180" w:vertAnchor="text" w:horzAnchor="margin" w:tblpY="740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0D61AE" w:rsidRPr="00DD11B7" w14:paraId="12F7982E" w14:textId="77777777" w:rsidTr="00C32516">
        <w:trPr>
          <w:trHeight w:val="1121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9FC6690" w14:textId="77777777" w:rsidR="000D61AE" w:rsidRPr="00DD11B7" w:rsidRDefault="000D61AE" w:rsidP="00C32516">
            <w:pPr>
              <w:jc w:val="center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t>Synthesis</w:t>
            </w:r>
          </w:p>
        </w:tc>
      </w:tr>
      <w:tr w:rsidR="000D61AE" w:rsidRPr="00DD11B7" w14:paraId="07A34C33" w14:textId="77777777" w:rsidTr="00C32516">
        <w:tc>
          <w:tcPr>
            <w:tcW w:w="2235" w:type="dxa"/>
            <w:shd w:val="clear" w:color="auto" w:fill="D9D9D9" w:themeFill="background1" w:themeFillShade="D9"/>
          </w:tcPr>
          <w:p w14:paraId="3F95C579" w14:textId="07EB5FAE" w:rsidR="000D61AE" w:rsidRPr="00DD11B7" w:rsidRDefault="00C32516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Timbre/instrument name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FC5859A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Designing own sounds, manipulation using LFO, filter, envelopes, automation or real time control.</w:t>
            </w:r>
          </w:p>
        </w:tc>
      </w:tr>
      <w:tr w:rsidR="000D61AE" w:rsidRPr="00DD11B7" w14:paraId="33F92814" w14:textId="77777777" w:rsidTr="00C32516">
        <w:tc>
          <w:tcPr>
            <w:tcW w:w="2235" w:type="dxa"/>
          </w:tcPr>
          <w:p w14:paraId="02980F0D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BF42F03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E862989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EAEFFB2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498CA740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1CE44EA1" w14:textId="77777777" w:rsidTr="00C32516">
        <w:tc>
          <w:tcPr>
            <w:tcW w:w="2235" w:type="dxa"/>
          </w:tcPr>
          <w:p w14:paraId="7DA93546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F6DC6DF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1735060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B3AC936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4945FC13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75E9256C" w14:textId="77777777" w:rsidTr="00C32516">
        <w:tc>
          <w:tcPr>
            <w:tcW w:w="2235" w:type="dxa"/>
          </w:tcPr>
          <w:p w14:paraId="0C4DA89B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A4A0C44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5C54AE5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248F9BF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24A20010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6E806714" w14:textId="77777777" w:rsidTr="00C32516">
        <w:tc>
          <w:tcPr>
            <w:tcW w:w="2235" w:type="dxa"/>
          </w:tcPr>
          <w:p w14:paraId="4EFF6CDD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38004B34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E51D976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2B6397F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73C88417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7B159F38" w14:textId="77777777" w:rsidTr="00C32516">
        <w:tc>
          <w:tcPr>
            <w:tcW w:w="2235" w:type="dxa"/>
          </w:tcPr>
          <w:p w14:paraId="078A17AA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7BA9306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BA724D9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AFDBA57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72E29FB4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0D61AE" w:rsidRPr="00DD11B7" w14:paraId="1E932C59" w14:textId="77777777" w:rsidTr="00C32516">
        <w:tc>
          <w:tcPr>
            <w:tcW w:w="2235" w:type="dxa"/>
          </w:tcPr>
          <w:p w14:paraId="0F192342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26A550C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44D7E6E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C66D0D1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1F65C715" w14:textId="77777777" w:rsidR="000D61AE" w:rsidRPr="00DD11B7" w:rsidRDefault="000D61AE" w:rsidP="000D61AE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</w:tbl>
    <w:p w14:paraId="7F8D5DF0" w14:textId="6D59CEEC" w:rsidR="000D61AE" w:rsidRPr="00DD11B7" w:rsidRDefault="000D61AE" w:rsidP="000D61AE">
      <w:pPr>
        <w:spacing w:before="42"/>
        <w:rPr>
          <w:bCs/>
          <w:i/>
          <w:sz w:val="24"/>
          <w:lang w:val="en-GB"/>
        </w:rPr>
      </w:pPr>
      <w:r w:rsidRPr="00DD11B7">
        <w:rPr>
          <w:bCs/>
          <w:iCs/>
          <w:sz w:val="24"/>
          <w:lang w:val="en-GB"/>
        </w:rPr>
        <w:t>Use the following tables to detail how you have created sounds for your technology-based composition</w:t>
      </w:r>
      <w:r w:rsidRPr="00DD11B7">
        <w:rPr>
          <w:bCs/>
          <w:i/>
          <w:sz w:val="24"/>
          <w:lang w:val="en-GB"/>
        </w:rPr>
        <w:t>.</w:t>
      </w:r>
    </w:p>
    <w:p w14:paraId="6978D239" w14:textId="77777777" w:rsidR="001045B6" w:rsidRPr="00DD11B7" w:rsidRDefault="001045B6" w:rsidP="001045B6">
      <w:pPr>
        <w:spacing w:before="42"/>
        <w:rPr>
          <w:bCs/>
          <w:iCs/>
          <w:sz w:val="24"/>
          <w:lang w:val="en-GB"/>
        </w:rPr>
      </w:pPr>
    </w:p>
    <w:p w14:paraId="0F07AD7F" w14:textId="148D36C5" w:rsidR="001045B6" w:rsidRPr="00DD11B7" w:rsidRDefault="001045B6" w:rsidP="001045B6">
      <w:pPr>
        <w:spacing w:before="42"/>
        <w:rPr>
          <w:bCs/>
          <w:iCs/>
          <w:sz w:val="24"/>
          <w:lang w:val="en-GB"/>
        </w:rPr>
      </w:pPr>
    </w:p>
    <w:p w14:paraId="66F209B8" w14:textId="77777777" w:rsidR="001045B6" w:rsidRPr="00DD11B7" w:rsidRDefault="001045B6" w:rsidP="001045B6">
      <w:pPr>
        <w:spacing w:before="42"/>
        <w:rPr>
          <w:bCs/>
          <w:iCs/>
          <w:sz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-36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1045B6" w:rsidRPr="00DD11B7" w14:paraId="53BD470E" w14:textId="77777777" w:rsidTr="00C32516">
        <w:tc>
          <w:tcPr>
            <w:tcW w:w="9464" w:type="dxa"/>
            <w:gridSpan w:val="2"/>
            <w:shd w:val="clear" w:color="auto" w:fill="D9D9D9" w:themeFill="background1" w:themeFillShade="D9"/>
          </w:tcPr>
          <w:p w14:paraId="6E6BB979" w14:textId="77777777" w:rsidR="001045B6" w:rsidRPr="00DD11B7" w:rsidRDefault="001045B6" w:rsidP="00CA3567">
            <w:pPr>
              <w:spacing w:before="42"/>
              <w:jc w:val="center"/>
              <w:rPr>
                <w:bCs/>
                <w:iCs/>
                <w:sz w:val="24"/>
                <w:lang w:val="en-GB"/>
              </w:rPr>
            </w:pPr>
          </w:p>
          <w:p w14:paraId="35B74ACC" w14:textId="77777777" w:rsidR="001045B6" w:rsidRPr="00DD11B7" w:rsidRDefault="001045B6" w:rsidP="00CA3567">
            <w:pPr>
              <w:spacing w:before="42" w:line="480" w:lineRule="auto"/>
              <w:jc w:val="center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t>Sampling</w:t>
            </w:r>
          </w:p>
        </w:tc>
      </w:tr>
      <w:tr w:rsidR="001045B6" w:rsidRPr="00DD11B7" w14:paraId="51A1C6B1" w14:textId="77777777" w:rsidTr="00C32516">
        <w:tc>
          <w:tcPr>
            <w:tcW w:w="2235" w:type="dxa"/>
            <w:shd w:val="clear" w:color="auto" w:fill="D9D9D9" w:themeFill="background1" w:themeFillShade="D9"/>
          </w:tcPr>
          <w:p w14:paraId="1F5BC0D9" w14:textId="497BF609" w:rsidR="001045B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Timbre/instrument n</w:t>
            </w:r>
            <w:r w:rsidR="001045B6" w:rsidRPr="00DD11B7">
              <w:rPr>
                <w:bCs/>
                <w:iCs/>
                <w:sz w:val="24"/>
                <w:lang w:val="en-GB"/>
              </w:rPr>
              <w:t>ame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E0219BA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Using short audio files to develop new sonic elements; pitch-mapping, cutting/trimming, looping.</w:t>
            </w:r>
          </w:p>
        </w:tc>
      </w:tr>
      <w:tr w:rsidR="001045B6" w:rsidRPr="00DD11B7" w14:paraId="16F63CDA" w14:textId="77777777" w:rsidTr="00C32516">
        <w:tc>
          <w:tcPr>
            <w:tcW w:w="2235" w:type="dxa"/>
          </w:tcPr>
          <w:p w14:paraId="7979A274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A5A3CA4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2D54D34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6505123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0E636A6B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2C8CACCC" w14:textId="77777777" w:rsidTr="00C32516">
        <w:tc>
          <w:tcPr>
            <w:tcW w:w="2235" w:type="dxa"/>
          </w:tcPr>
          <w:p w14:paraId="2BCDEACC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5B5620A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A7EC982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3716BF3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7EB2CDC3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062A4CBE" w14:textId="77777777" w:rsidTr="00C32516">
        <w:tc>
          <w:tcPr>
            <w:tcW w:w="2235" w:type="dxa"/>
          </w:tcPr>
          <w:p w14:paraId="1FCEC488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A564F06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3C228D2B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483C890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2EB23865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7B8752FA" w14:textId="77777777" w:rsidTr="00C32516">
        <w:tc>
          <w:tcPr>
            <w:tcW w:w="2235" w:type="dxa"/>
          </w:tcPr>
          <w:p w14:paraId="118749B8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E23C5EE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D6CE3C7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4DDB976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7920D48E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2609057C" w14:textId="77777777" w:rsidTr="00C32516">
        <w:tc>
          <w:tcPr>
            <w:tcW w:w="2235" w:type="dxa"/>
          </w:tcPr>
          <w:p w14:paraId="432429A2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D5DFF8C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A217393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E487847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3D3B466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348393F6" w14:textId="77777777" w:rsidTr="00C32516">
        <w:tc>
          <w:tcPr>
            <w:tcW w:w="2235" w:type="dxa"/>
          </w:tcPr>
          <w:p w14:paraId="36D007CE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5C82F98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BD6B82E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357F0EE4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229" w:type="dxa"/>
          </w:tcPr>
          <w:p w14:paraId="666B114D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</w:tbl>
    <w:p w14:paraId="740D871B" w14:textId="77777777" w:rsidR="001045B6" w:rsidRPr="00DD11B7" w:rsidRDefault="001045B6" w:rsidP="001045B6">
      <w:pPr>
        <w:spacing w:before="42"/>
        <w:rPr>
          <w:bCs/>
          <w:iCs/>
          <w:sz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-36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1045B6" w:rsidRPr="00DD11B7" w14:paraId="4AD530E8" w14:textId="77777777" w:rsidTr="00C3251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BC28086" w14:textId="77777777" w:rsidR="00C32516" w:rsidRPr="00DD11B7" w:rsidRDefault="00C32516" w:rsidP="00C32516">
            <w:pPr>
              <w:spacing w:before="42" w:after="42"/>
              <w:jc w:val="center"/>
              <w:rPr>
                <w:b/>
                <w:iCs/>
                <w:sz w:val="24"/>
                <w:lang w:val="en-GB"/>
              </w:rPr>
            </w:pPr>
          </w:p>
          <w:p w14:paraId="46050D1F" w14:textId="77777777" w:rsidR="001045B6" w:rsidRPr="00DD11B7" w:rsidRDefault="001045B6" w:rsidP="00C32516">
            <w:pPr>
              <w:spacing w:line="480" w:lineRule="auto"/>
              <w:jc w:val="center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t>Creative Effects</w:t>
            </w:r>
          </w:p>
        </w:tc>
      </w:tr>
      <w:tr w:rsidR="001045B6" w:rsidRPr="00DD11B7" w14:paraId="18FB90B8" w14:textId="77777777" w:rsidTr="008A5852">
        <w:tc>
          <w:tcPr>
            <w:tcW w:w="2235" w:type="dxa"/>
            <w:shd w:val="clear" w:color="auto" w:fill="D9D9D9" w:themeFill="background1" w:themeFillShade="D9"/>
          </w:tcPr>
          <w:p w14:paraId="6FC21B88" w14:textId="18638D2C" w:rsidR="001045B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Timbre/instrument name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4A715CA" w14:textId="278AF2D0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Adding effects or processors to modify existing sounds; control of parameters</w:t>
            </w:r>
            <w:r w:rsidR="00CE4A05" w:rsidRPr="00DD11B7">
              <w:rPr>
                <w:bCs/>
                <w:iCs/>
                <w:sz w:val="24"/>
                <w:lang w:val="en-GB"/>
              </w:rPr>
              <w:t>.</w:t>
            </w:r>
          </w:p>
        </w:tc>
      </w:tr>
      <w:tr w:rsidR="001045B6" w:rsidRPr="00DD11B7" w14:paraId="3213132B" w14:textId="77777777" w:rsidTr="008A5852">
        <w:tc>
          <w:tcPr>
            <w:tcW w:w="2235" w:type="dxa"/>
          </w:tcPr>
          <w:p w14:paraId="4E0EA411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2B8EF3A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BBE4FC0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5EBAE60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617DCC4A" w14:textId="77777777" w:rsidR="001045B6" w:rsidRPr="00DD11B7" w:rsidRDefault="001045B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770C9B89" w14:textId="77777777" w:rsidTr="008A5852">
        <w:tc>
          <w:tcPr>
            <w:tcW w:w="2235" w:type="dxa"/>
          </w:tcPr>
          <w:p w14:paraId="39B7D480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A9B44BA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1A8738D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3B910B3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0DC26E42" w14:textId="77777777" w:rsidR="00C3251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2DC1C99E" w14:textId="77777777" w:rsidTr="008A5852">
        <w:tc>
          <w:tcPr>
            <w:tcW w:w="2235" w:type="dxa"/>
          </w:tcPr>
          <w:p w14:paraId="7E60741B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5533B7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51D80F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BEE1746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77FFDCAD" w14:textId="77777777" w:rsidR="00C3251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0383A095" w14:textId="77777777" w:rsidTr="008A5852">
        <w:tc>
          <w:tcPr>
            <w:tcW w:w="2235" w:type="dxa"/>
          </w:tcPr>
          <w:p w14:paraId="6BB41E2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7F60746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3481F65A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1962D5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79566C3F" w14:textId="77777777" w:rsidR="00C3251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59E6D11C" w14:textId="77777777" w:rsidTr="008A5852">
        <w:tc>
          <w:tcPr>
            <w:tcW w:w="2235" w:type="dxa"/>
          </w:tcPr>
          <w:p w14:paraId="06F0FD6F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6375221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356AEC7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285EF54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173B52DE" w14:textId="77777777" w:rsidR="00C3251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C32516" w:rsidRPr="00DD11B7" w14:paraId="14F5B265" w14:textId="77777777" w:rsidTr="008A5852">
        <w:tc>
          <w:tcPr>
            <w:tcW w:w="2235" w:type="dxa"/>
          </w:tcPr>
          <w:p w14:paraId="30C994A0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0577FFD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7D5D9C9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3EEFC21" w14:textId="77777777" w:rsidR="00C32516" w:rsidRPr="00DD11B7" w:rsidRDefault="00C3251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7087" w:type="dxa"/>
          </w:tcPr>
          <w:p w14:paraId="324B7C8B" w14:textId="77777777" w:rsidR="00C32516" w:rsidRPr="00DD11B7" w:rsidRDefault="00C32516" w:rsidP="00C32516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</w:tbl>
    <w:p w14:paraId="28E9B72E" w14:textId="77777777" w:rsidR="001045B6" w:rsidRPr="00DD11B7" w:rsidRDefault="001045B6" w:rsidP="001045B6">
      <w:pPr>
        <w:spacing w:before="42"/>
        <w:rPr>
          <w:bCs/>
          <w:iCs/>
          <w:sz w:val="24"/>
          <w:lang w:val="en-GB"/>
        </w:rPr>
      </w:pPr>
    </w:p>
    <w:p w14:paraId="3930B84D" w14:textId="07DB5757" w:rsidR="00C32516" w:rsidRPr="00DD11B7" w:rsidRDefault="00C32516">
      <w:pPr>
        <w:rPr>
          <w:bCs/>
          <w:iCs/>
          <w:sz w:val="24"/>
          <w:lang w:val="en-GB"/>
        </w:rPr>
      </w:pPr>
      <w:r w:rsidRPr="00DD11B7">
        <w:rPr>
          <w:bCs/>
          <w:iCs/>
          <w:sz w:val="24"/>
          <w:lang w:val="en-GB"/>
        </w:rPr>
        <w:br w:type="page"/>
      </w:r>
    </w:p>
    <w:p w14:paraId="04B24953" w14:textId="77777777" w:rsidR="001045B6" w:rsidRPr="00DD11B7" w:rsidRDefault="001045B6" w:rsidP="00C11F95">
      <w:pPr>
        <w:spacing w:before="42"/>
        <w:rPr>
          <w:bCs/>
          <w:iCs/>
          <w:sz w:val="24"/>
          <w:lang w:val="en-GB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233"/>
        <w:gridCol w:w="3571"/>
      </w:tblGrid>
      <w:tr w:rsidR="001045B6" w:rsidRPr="00DD11B7" w14:paraId="39E93FB1" w14:textId="77777777" w:rsidTr="008A5852">
        <w:trPr>
          <w:trHeight w:val="972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45AA099F" w14:textId="77777777" w:rsidR="008A5852" w:rsidRPr="00DD11B7" w:rsidRDefault="008A5852" w:rsidP="008A5852">
            <w:pPr>
              <w:spacing w:before="42" w:after="42"/>
              <w:rPr>
                <w:b/>
                <w:iCs/>
                <w:sz w:val="24"/>
                <w:lang w:val="en-GB"/>
              </w:rPr>
            </w:pPr>
          </w:p>
          <w:p w14:paraId="273FF141" w14:textId="77777777" w:rsidR="001045B6" w:rsidRPr="00DD11B7" w:rsidRDefault="001045B6" w:rsidP="008A5852">
            <w:pPr>
              <w:spacing w:before="42" w:after="42"/>
              <w:rPr>
                <w:b/>
                <w:iCs/>
                <w:sz w:val="24"/>
                <w:lang w:val="en-GB"/>
              </w:rPr>
            </w:pPr>
            <w:r w:rsidRPr="00DD11B7">
              <w:rPr>
                <w:b/>
                <w:iCs/>
                <w:sz w:val="24"/>
                <w:lang w:val="en-GB"/>
              </w:rPr>
              <w:t xml:space="preserve">State any parts played by other performers and details of how you directed the </w:t>
            </w:r>
            <w:r w:rsidR="008A5852" w:rsidRPr="00DD11B7">
              <w:rPr>
                <w:b/>
                <w:iCs/>
                <w:sz w:val="24"/>
                <w:lang w:val="en-GB"/>
              </w:rPr>
              <w:t>p</w:t>
            </w:r>
            <w:r w:rsidRPr="00DD11B7">
              <w:rPr>
                <w:b/>
                <w:iCs/>
                <w:sz w:val="24"/>
                <w:lang w:val="en-GB"/>
              </w:rPr>
              <w:t>erformance</w:t>
            </w:r>
          </w:p>
          <w:p w14:paraId="1D1B4315" w14:textId="2B8A2ACB" w:rsidR="008A5852" w:rsidRPr="00DD11B7" w:rsidRDefault="008A5852" w:rsidP="008A5852">
            <w:pPr>
              <w:spacing w:before="42" w:after="42"/>
              <w:rPr>
                <w:b/>
                <w:iCs/>
                <w:sz w:val="24"/>
                <w:lang w:val="en-GB"/>
              </w:rPr>
            </w:pPr>
          </w:p>
        </w:tc>
      </w:tr>
      <w:tr w:rsidR="001045B6" w:rsidRPr="00DD11B7" w14:paraId="359E6E7E" w14:textId="77777777" w:rsidTr="008A5852">
        <w:trPr>
          <w:trHeight w:val="392"/>
        </w:trPr>
        <w:tc>
          <w:tcPr>
            <w:tcW w:w="2552" w:type="dxa"/>
            <w:shd w:val="clear" w:color="auto" w:fill="D9D9D9" w:themeFill="background1" w:themeFillShade="D9"/>
          </w:tcPr>
          <w:p w14:paraId="443D3295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Instrument/Part</w:t>
            </w:r>
          </w:p>
        </w:tc>
        <w:tc>
          <w:tcPr>
            <w:tcW w:w="3233" w:type="dxa"/>
            <w:shd w:val="clear" w:color="auto" w:fill="D9D9D9" w:themeFill="background1" w:themeFillShade="D9"/>
          </w:tcPr>
          <w:p w14:paraId="7ACA4A54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How you directed the performance</w:t>
            </w:r>
          </w:p>
        </w:tc>
        <w:tc>
          <w:tcPr>
            <w:tcW w:w="3571" w:type="dxa"/>
            <w:shd w:val="clear" w:color="auto" w:fill="D9D9D9" w:themeFill="background1" w:themeFillShade="D9"/>
          </w:tcPr>
          <w:p w14:paraId="3D926E4E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  <w:r w:rsidRPr="00DD11B7">
              <w:rPr>
                <w:bCs/>
                <w:iCs/>
                <w:sz w:val="24"/>
                <w:lang w:val="en-GB"/>
              </w:rPr>
              <w:t>Editing and manipulation of recorded audio/MIDI</w:t>
            </w:r>
          </w:p>
        </w:tc>
      </w:tr>
      <w:tr w:rsidR="001045B6" w:rsidRPr="00DD11B7" w14:paraId="07038A02" w14:textId="77777777" w:rsidTr="008A5852">
        <w:trPr>
          <w:trHeight w:val="405"/>
        </w:trPr>
        <w:tc>
          <w:tcPr>
            <w:tcW w:w="2552" w:type="dxa"/>
          </w:tcPr>
          <w:p w14:paraId="4E2BB0A4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D245B2A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76CA676B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DEE7C2A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1A01AE8B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233" w:type="dxa"/>
          </w:tcPr>
          <w:p w14:paraId="4D91CB02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571" w:type="dxa"/>
          </w:tcPr>
          <w:p w14:paraId="3918C9D4" w14:textId="77777777" w:rsidR="001045B6" w:rsidRPr="00DD11B7" w:rsidRDefault="001045B6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8A5852" w:rsidRPr="00DD11B7" w14:paraId="0E8343D1" w14:textId="77777777" w:rsidTr="008A5852">
        <w:trPr>
          <w:trHeight w:val="405"/>
        </w:trPr>
        <w:tc>
          <w:tcPr>
            <w:tcW w:w="2552" w:type="dxa"/>
          </w:tcPr>
          <w:p w14:paraId="5CCD6B76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4FA07318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96C48C4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2A307A5F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3BBE343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233" w:type="dxa"/>
          </w:tcPr>
          <w:p w14:paraId="6A0A6FDB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571" w:type="dxa"/>
          </w:tcPr>
          <w:p w14:paraId="2D7221B1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  <w:tr w:rsidR="008A5852" w:rsidRPr="00DD11B7" w14:paraId="21CBD82E" w14:textId="77777777" w:rsidTr="008A5852">
        <w:trPr>
          <w:trHeight w:val="405"/>
        </w:trPr>
        <w:tc>
          <w:tcPr>
            <w:tcW w:w="2552" w:type="dxa"/>
          </w:tcPr>
          <w:p w14:paraId="24311E6D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B68FA8A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556049C9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69FB9310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  <w:p w14:paraId="04D37C03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233" w:type="dxa"/>
          </w:tcPr>
          <w:p w14:paraId="404937BC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3571" w:type="dxa"/>
          </w:tcPr>
          <w:p w14:paraId="53EC0D6C" w14:textId="77777777" w:rsidR="008A5852" w:rsidRPr="00DD11B7" w:rsidRDefault="008A5852" w:rsidP="00CA3567">
            <w:pPr>
              <w:spacing w:before="42"/>
              <w:rPr>
                <w:bCs/>
                <w:iCs/>
                <w:sz w:val="24"/>
                <w:lang w:val="en-GB"/>
              </w:rPr>
            </w:pPr>
          </w:p>
        </w:tc>
      </w:tr>
    </w:tbl>
    <w:p w14:paraId="5A4F2998" w14:textId="77777777" w:rsidR="001045B6" w:rsidRPr="00DD11B7" w:rsidRDefault="001045B6" w:rsidP="00C11F95">
      <w:pPr>
        <w:spacing w:before="42"/>
        <w:rPr>
          <w:bCs/>
          <w:iCs/>
          <w:sz w:val="24"/>
          <w:lang w:val="en-GB"/>
        </w:rPr>
      </w:pPr>
    </w:p>
    <w:p w14:paraId="23BB8BAF" w14:textId="77777777" w:rsidR="008A5852" w:rsidRPr="00DD11B7" w:rsidRDefault="008A5852" w:rsidP="008A5852">
      <w:pPr>
        <w:rPr>
          <w:b/>
          <w:bCs/>
          <w:iCs/>
          <w:sz w:val="24"/>
          <w:szCs w:val="24"/>
          <w:lang w:val="en-GB"/>
        </w:rPr>
      </w:pPr>
    </w:p>
    <w:p w14:paraId="7A0ABB3F" w14:textId="77777777" w:rsidR="008A5852" w:rsidRPr="00DD11B7" w:rsidRDefault="008A5852" w:rsidP="008A5852">
      <w:pPr>
        <w:rPr>
          <w:b/>
          <w:bCs/>
          <w:iCs/>
          <w:sz w:val="24"/>
          <w:szCs w:val="24"/>
          <w:lang w:val="en-GB"/>
        </w:rPr>
      </w:pPr>
      <w:r w:rsidRPr="00DD11B7">
        <w:rPr>
          <w:b/>
          <w:bCs/>
          <w:iCs/>
          <w:sz w:val="24"/>
          <w:szCs w:val="24"/>
          <w:lang w:val="en-GB"/>
        </w:rPr>
        <w:t xml:space="preserve">Teacher Declaration </w:t>
      </w:r>
    </w:p>
    <w:p w14:paraId="08BE52AE" w14:textId="77777777" w:rsidR="008A5852" w:rsidRPr="00DD11B7" w:rsidRDefault="008A5852" w:rsidP="008A5852">
      <w:pPr>
        <w:rPr>
          <w:b/>
          <w:bCs/>
          <w:iCs/>
          <w:sz w:val="24"/>
          <w:szCs w:val="24"/>
          <w:lang w:val="en-GB"/>
        </w:rPr>
      </w:pPr>
    </w:p>
    <w:p w14:paraId="08769B2E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  <w:r w:rsidRPr="00DD11B7">
        <w:rPr>
          <w:bCs/>
          <w:iCs/>
          <w:sz w:val="24"/>
          <w:szCs w:val="24"/>
          <w:lang w:val="en-GB"/>
        </w:rPr>
        <w:t>I declare that the work submitted for assessment has been carried out without assistance other than that which is acceptable according to the rules of the specification.</w:t>
      </w:r>
    </w:p>
    <w:p w14:paraId="492BEF81" w14:textId="77777777" w:rsidR="008A5852" w:rsidRPr="00DD11B7" w:rsidRDefault="008A5852" w:rsidP="008A5852">
      <w:pPr>
        <w:ind w:left="108"/>
        <w:rPr>
          <w:bCs/>
          <w:iCs/>
          <w:sz w:val="24"/>
          <w:szCs w:val="24"/>
          <w:lang w:val="en-GB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850"/>
        <w:gridCol w:w="2552"/>
      </w:tblGrid>
      <w:tr w:rsidR="008A5852" w:rsidRPr="00DD11B7" w14:paraId="4B4D060B" w14:textId="77777777" w:rsidTr="008A5852">
        <w:trPr>
          <w:trHeight w:val="556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8FFFC1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Teacher Name</w:t>
            </w:r>
          </w:p>
        </w:tc>
        <w:tc>
          <w:tcPr>
            <w:tcW w:w="7371" w:type="dxa"/>
            <w:gridSpan w:val="3"/>
            <w:vAlign w:val="center"/>
          </w:tcPr>
          <w:p w14:paraId="70536B6C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</w:tr>
      <w:tr w:rsidR="008A5852" w:rsidRPr="00DD11B7" w14:paraId="4450248A" w14:textId="77777777" w:rsidTr="008A5852">
        <w:trPr>
          <w:trHeight w:val="5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EDBEEB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Teacher Signed</w:t>
            </w:r>
          </w:p>
        </w:tc>
        <w:tc>
          <w:tcPr>
            <w:tcW w:w="3969" w:type="dxa"/>
            <w:vAlign w:val="center"/>
          </w:tcPr>
          <w:p w14:paraId="0FC21EEE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2956F8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52" w:type="dxa"/>
            <w:vAlign w:val="center"/>
          </w:tcPr>
          <w:p w14:paraId="3DFA3F03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</w:tr>
      <w:tr w:rsidR="008A5852" w:rsidRPr="00DD11B7" w14:paraId="050A7C6F" w14:textId="77777777" w:rsidTr="008A5852">
        <w:trPr>
          <w:trHeight w:val="55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96A2CA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7371" w:type="dxa"/>
            <w:gridSpan w:val="3"/>
            <w:vAlign w:val="center"/>
          </w:tcPr>
          <w:p w14:paraId="1AF0055D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7E5451E9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</w:p>
    <w:p w14:paraId="276753CF" w14:textId="77777777" w:rsidR="003D20F8" w:rsidRPr="00DD11B7" w:rsidRDefault="003D20F8" w:rsidP="008A5852">
      <w:pPr>
        <w:rPr>
          <w:b/>
          <w:bCs/>
          <w:iCs/>
          <w:sz w:val="24"/>
          <w:szCs w:val="24"/>
          <w:lang w:val="en-GB"/>
        </w:rPr>
      </w:pPr>
    </w:p>
    <w:p w14:paraId="03D76291" w14:textId="77777777" w:rsidR="008A5852" w:rsidRPr="00DD11B7" w:rsidRDefault="008A5852" w:rsidP="008A5852">
      <w:pPr>
        <w:rPr>
          <w:b/>
          <w:bCs/>
          <w:iCs/>
          <w:sz w:val="24"/>
          <w:szCs w:val="24"/>
          <w:lang w:val="en-GB"/>
        </w:rPr>
      </w:pPr>
      <w:r w:rsidRPr="00DD11B7">
        <w:rPr>
          <w:b/>
          <w:bCs/>
          <w:iCs/>
          <w:sz w:val="24"/>
          <w:szCs w:val="24"/>
          <w:lang w:val="en-GB"/>
        </w:rPr>
        <w:t>Candidate Declaration</w:t>
      </w:r>
    </w:p>
    <w:p w14:paraId="78ECFF28" w14:textId="77777777" w:rsidR="008A5852" w:rsidRPr="00DD11B7" w:rsidRDefault="008A5852" w:rsidP="008A5852">
      <w:pPr>
        <w:rPr>
          <w:b/>
          <w:bCs/>
          <w:iCs/>
          <w:sz w:val="24"/>
          <w:szCs w:val="24"/>
          <w:lang w:val="en-GB"/>
        </w:rPr>
      </w:pPr>
      <w:bookmarkStart w:id="0" w:name="_GoBack"/>
      <w:bookmarkEnd w:id="0"/>
    </w:p>
    <w:p w14:paraId="6E0C1BC3" w14:textId="014AB910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  <w:r w:rsidRPr="00DD11B7">
        <w:rPr>
          <w:bCs/>
          <w:iCs/>
          <w:sz w:val="24"/>
          <w:szCs w:val="24"/>
          <w:lang w:val="en-GB"/>
        </w:rPr>
        <w:t>I certify that the work submitted for this assessment is my own. I have clearly referenced any sources used in the work. This work has not been submitted for assessment for any other qualification. I understand that false declaration is a form of malpractice.</w:t>
      </w:r>
    </w:p>
    <w:p w14:paraId="688EDC6A" w14:textId="77777777" w:rsidR="008A5852" w:rsidRPr="00DD11B7" w:rsidRDefault="008A5852" w:rsidP="008A5852">
      <w:pPr>
        <w:rPr>
          <w:sz w:val="24"/>
          <w:szCs w:val="24"/>
          <w:lang w:val="en-GB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850"/>
        <w:gridCol w:w="2552"/>
      </w:tblGrid>
      <w:tr w:rsidR="008A5852" w:rsidRPr="00DD11B7" w14:paraId="2571F921" w14:textId="77777777" w:rsidTr="008A5852">
        <w:trPr>
          <w:trHeight w:val="55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9203C5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Candidate Signed</w:t>
            </w:r>
          </w:p>
        </w:tc>
        <w:tc>
          <w:tcPr>
            <w:tcW w:w="3969" w:type="dxa"/>
            <w:vAlign w:val="center"/>
          </w:tcPr>
          <w:p w14:paraId="39A78731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FA287B" w14:textId="77777777" w:rsidR="008A5852" w:rsidRPr="00DD11B7" w:rsidRDefault="008A5852" w:rsidP="00E7399E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DD11B7">
              <w:rPr>
                <w:b/>
                <w:bCs/>
                <w:i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52" w:type="dxa"/>
            <w:vAlign w:val="center"/>
          </w:tcPr>
          <w:p w14:paraId="19EFF40B" w14:textId="77777777" w:rsidR="008A5852" w:rsidRPr="00DD11B7" w:rsidRDefault="008A5852" w:rsidP="00E7399E">
            <w:pPr>
              <w:jc w:val="center"/>
              <w:rPr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206F2422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</w:p>
    <w:p w14:paraId="62C9E838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  <w:r w:rsidRPr="00DD11B7">
        <w:rPr>
          <w:bCs/>
          <w:iCs/>
          <w:sz w:val="24"/>
          <w:szCs w:val="24"/>
          <w:lang w:val="en-GB"/>
        </w:rPr>
        <w:t>Please present this completed form with the student’s submission.</w:t>
      </w:r>
    </w:p>
    <w:p w14:paraId="76DE8B33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</w:p>
    <w:p w14:paraId="528F2215" w14:textId="77777777" w:rsidR="008A5852" w:rsidRPr="00DD11B7" w:rsidRDefault="008A5852" w:rsidP="008A5852">
      <w:pPr>
        <w:rPr>
          <w:bCs/>
          <w:iCs/>
          <w:sz w:val="24"/>
          <w:szCs w:val="24"/>
          <w:lang w:val="en-GB"/>
        </w:rPr>
      </w:pPr>
      <w:r w:rsidRPr="00DD11B7">
        <w:rPr>
          <w:bCs/>
          <w:iCs/>
          <w:sz w:val="24"/>
          <w:szCs w:val="24"/>
          <w:lang w:val="en-GB"/>
        </w:rPr>
        <w:t>By signing the above declaration you agree to your work being used to support professional development, online support and training of both centre-assessors and Pearson examiners. If you have any concerns please email: teachingmusic@pearson.com</w:t>
      </w:r>
    </w:p>
    <w:p w14:paraId="431F9A56" w14:textId="77777777" w:rsidR="008A5852" w:rsidRPr="00DD11B7" w:rsidRDefault="008A5852" w:rsidP="008A5852">
      <w:pPr>
        <w:rPr>
          <w:bCs/>
          <w:iCs/>
          <w:sz w:val="24"/>
          <w:lang w:val="en-GB"/>
        </w:rPr>
      </w:pPr>
    </w:p>
    <w:sectPr w:rsidR="008A5852" w:rsidRPr="00DD11B7">
      <w:footerReference w:type="default" r:id="rId8"/>
      <w:type w:val="continuous"/>
      <w:pgSz w:w="13040" w:h="17980"/>
      <w:pgMar w:top="560" w:right="1840" w:bottom="280" w:left="1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04601" w14:textId="77777777" w:rsidR="00833405" w:rsidRDefault="00833405" w:rsidP="001045B6">
      <w:r>
        <w:separator/>
      </w:r>
    </w:p>
  </w:endnote>
  <w:endnote w:type="continuationSeparator" w:id="0">
    <w:p w14:paraId="577F1B5B" w14:textId="77777777" w:rsidR="00833405" w:rsidRDefault="00833405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28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2AD8F" w14:textId="61FD78CF" w:rsidR="001045B6" w:rsidRDefault="00104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FA679F" w14:textId="5BE3D576" w:rsidR="001045B6" w:rsidRDefault="001045B6">
    <w:pPr>
      <w:pStyle w:val="Footer"/>
    </w:pPr>
    <w:r>
      <w:t>P67136 9MT0/02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A4D84" w14:textId="77777777" w:rsidR="00833405" w:rsidRDefault="00833405" w:rsidP="001045B6">
      <w:r>
        <w:separator/>
      </w:r>
    </w:p>
  </w:footnote>
  <w:footnote w:type="continuationSeparator" w:id="0">
    <w:p w14:paraId="2413FFC8" w14:textId="77777777" w:rsidR="00833405" w:rsidRDefault="00833405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983"/>
    <w:multiLevelType w:val="hybridMultilevel"/>
    <w:tmpl w:val="DD7A3FCC"/>
    <w:lvl w:ilvl="0" w:tplc="04824944">
      <w:numFmt w:val="bullet"/>
      <w:lvlText w:val="•"/>
      <w:lvlJc w:val="left"/>
      <w:pPr>
        <w:ind w:left="954" w:hanging="301"/>
      </w:pPr>
      <w:rPr>
        <w:rFonts w:ascii="Calibri" w:eastAsia="Calibri" w:hAnsi="Calibri" w:cs="Calibri" w:hint="default"/>
        <w:b/>
        <w:bCs/>
        <w:color w:val="231F20"/>
        <w:w w:val="62"/>
        <w:position w:val="-5"/>
        <w:sz w:val="56"/>
        <w:szCs w:val="56"/>
      </w:rPr>
    </w:lvl>
    <w:lvl w:ilvl="1" w:tplc="462A45CA">
      <w:numFmt w:val="bullet"/>
      <w:lvlText w:val="•"/>
      <w:lvlJc w:val="left"/>
      <w:pPr>
        <w:ind w:left="1799" w:hanging="301"/>
      </w:pPr>
      <w:rPr>
        <w:rFonts w:hint="default"/>
      </w:rPr>
    </w:lvl>
    <w:lvl w:ilvl="2" w:tplc="E47041E0">
      <w:numFmt w:val="bullet"/>
      <w:lvlText w:val="•"/>
      <w:lvlJc w:val="left"/>
      <w:pPr>
        <w:ind w:left="2639" w:hanging="301"/>
      </w:pPr>
      <w:rPr>
        <w:rFonts w:hint="default"/>
      </w:rPr>
    </w:lvl>
    <w:lvl w:ilvl="3" w:tplc="AFEED28E">
      <w:numFmt w:val="bullet"/>
      <w:lvlText w:val="•"/>
      <w:lvlJc w:val="left"/>
      <w:pPr>
        <w:ind w:left="3479" w:hanging="301"/>
      </w:pPr>
      <w:rPr>
        <w:rFonts w:hint="default"/>
      </w:rPr>
    </w:lvl>
    <w:lvl w:ilvl="4" w:tplc="3F9A731A">
      <w:numFmt w:val="bullet"/>
      <w:lvlText w:val="•"/>
      <w:lvlJc w:val="left"/>
      <w:pPr>
        <w:ind w:left="4319" w:hanging="301"/>
      </w:pPr>
      <w:rPr>
        <w:rFonts w:hint="default"/>
      </w:rPr>
    </w:lvl>
    <w:lvl w:ilvl="5" w:tplc="41467F16">
      <w:numFmt w:val="bullet"/>
      <w:lvlText w:val="•"/>
      <w:lvlJc w:val="left"/>
      <w:pPr>
        <w:ind w:left="5159" w:hanging="301"/>
      </w:pPr>
      <w:rPr>
        <w:rFonts w:hint="default"/>
      </w:rPr>
    </w:lvl>
    <w:lvl w:ilvl="6" w:tplc="FB30FDB6">
      <w:numFmt w:val="bullet"/>
      <w:lvlText w:val="•"/>
      <w:lvlJc w:val="left"/>
      <w:pPr>
        <w:ind w:left="5999" w:hanging="301"/>
      </w:pPr>
      <w:rPr>
        <w:rFonts w:hint="default"/>
      </w:rPr>
    </w:lvl>
    <w:lvl w:ilvl="7" w:tplc="F11A231A">
      <w:numFmt w:val="bullet"/>
      <w:lvlText w:val="•"/>
      <w:lvlJc w:val="left"/>
      <w:pPr>
        <w:ind w:left="6839" w:hanging="301"/>
      </w:pPr>
      <w:rPr>
        <w:rFonts w:hint="default"/>
      </w:rPr>
    </w:lvl>
    <w:lvl w:ilvl="8" w:tplc="F2007D76">
      <w:numFmt w:val="bullet"/>
      <w:lvlText w:val="•"/>
      <w:lvlJc w:val="left"/>
      <w:pPr>
        <w:ind w:left="7679" w:hanging="301"/>
      </w:pPr>
      <w:rPr>
        <w:rFonts w:hint="default"/>
      </w:rPr>
    </w:lvl>
  </w:abstractNum>
  <w:abstractNum w:abstractNumId="1">
    <w:nsid w:val="739C7C74"/>
    <w:multiLevelType w:val="hybridMultilevel"/>
    <w:tmpl w:val="96388E60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98"/>
    <w:rsid w:val="000D61AE"/>
    <w:rsid w:val="000E690F"/>
    <w:rsid w:val="001045B6"/>
    <w:rsid w:val="00155047"/>
    <w:rsid w:val="00240FD4"/>
    <w:rsid w:val="003D0D45"/>
    <w:rsid w:val="003D20F8"/>
    <w:rsid w:val="004E1C98"/>
    <w:rsid w:val="00514CAC"/>
    <w:rsid w:val="005938C8"/>
    <w:rsid w:val="005D5235"/>
    <w:rsid w:val="005E1A0E"/>
    <w:rsid w:val="005F563C"/>
    <w:rsid w:val="006E5E9E"/>
    <w:rsid w:val="007A6607"/>
    <w:rsid w:val="00826142"/>
    <w:rsid w:val="00833405"/>
    <w:rsid w:val="008A5852"/>
    <w:rsid w:val="00C11F95"/>
    <w:rsid w:val="00C32516"/>
    <w:rsid w:val="00C72786"/>
    <w:rsid w:val="00CE4A05"/>
    <w:rsid w:val="00D40EAD"/>
    <w:rsid w:val="00DD11B7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8D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74" w:lineRule="exact"/>
      <w:ind w:left="6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954" w:right="934" w:hanging="30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5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4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5B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A5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74" w:lineRule="exact"/>
      <w:ind w:left="6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954" w:right="934" w:hanging="30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5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4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5B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A5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Jama, Khalif</dc:creator>
  <cp:lastModifiedBy>User</cp:lastModifiedBy>
  <cp:revision>10</cp:revision>
  <dcterms:created xsi:type="dcterms:W3CDTF">2020-10-21T12:58:00Z</dcterms:created>
  <dcterms:modified xsi:type="dcterms:W3CDTF">2020-10-21T14:45:00Z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2020-10-08T00:00:00Z</vt:filetime>
  </property>
</Properties>
</file>