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A6F8" w14:textId="4FCABB8D" w:rsidR="00D65C8B" w:rsidRDefault="4002003D" w:rsidP="4002003D">
      <w:pPr>
        <w:jc w:val="center"/>
        <w:rPr>
          <w:rFonts w:ascii="Calibri" w:eastAsia="Calibri" w:hAnsi="Calibri" w:cs="Calibri"/>
          <w:sz w:val="24"/>
          <w:szCs w:val="24"/>
        </w:rPr>
      </w:pPr>
      <w:r w:rsidRPr="4002003D">
        <w:rPr>
          <w:rFonts w:ascii="Calibri" w:eastAsia="Calibri" w:hAnsi="Calibri" w:cs="Calibri"/>
          <w:b/>
          <w:bCs/>
          <w:sz w:val="24"/>
          <w:szCs w:val="24"/>
        </w:rPr>
        <w:t>Functional Skills English | Entry 1 | Writing Question</w:t>
      </w:r>
    </w:p>
    <w:p w14:paraId="42DEE995" w14:textId="6FC49F15" w:rsidR="00D65C8B" w:rsidRDefault="00D65C8B" w:rsidP="4002003D">
      <w:pPr>
        <w:rPr>
          <w:rFonts w:ascii="Calibri" w:eastAsia="Calibri" w:hAnsi="Calibri" w:cs="Calibri"/>
          <w:sz w:val="24"/>
          <w:szCs w:val="24"/>
        </w:rPr>
      </w:pPr>
    </w:p>
    <w:p w14:paraId="01351E10" w14:textId="381E3645" w:rsidR="00D65C8B" w:rsidRDefault="4002003D" w:rsidP="4002003D">
      <w:pPr>
        <w:rPr>
          <w:sz w:val="24"/>
          <w:szCs w:val="24"/>
        </w:rPr>
      </w:pPr>
      <w:r w:rsidRPr="4002003D">
        <w:rPr>
          <w:sz w:val="24"/>
          <w:szCs w:val="24"/>
        </w:rPr>
        <w:t xml:space="preserve">You like your school / college. </w:t>
      </w:r>
    </w:p>
    <w:p w14:paraId="33AA1F01" w14:textId="75DA1889" w:rsidR="00D65C8B" w:rsidRDefault="4002003D" w:rsidP="4002003D">
      <w:pPr>
        <w:rPr>
          <w:sz w:val="24"/>
          <w:szCs w:val="24"/>
        </w:rPr>
      </w:pPr>
      <w:r w:rsidRPr="4002003D">
        <w:rPr>
          <w:sz w:val="24"/>
          <w:szCs w:val="24"/>
        </w:rPr>
        <w:t xml:space="preserve">Write a note to ask your friend to visit you. </w:t>
      </w:r>
    </w:p>
    <w:p w14:paraId="53D4E749" w14:textId="35937858" w:rsidR="00D65C8B" w:rsidRDefault="4002003D" w:rsidP="4002003D">
      <w:pPr>
        <w:rPr>
          <w:sz w:val="24"/>
          <w:szCs w:val="24"/>
        </w:rPr>
      </w:pPr>
      <w:r w:rsidRPr="4002003D">
        <w:rPr>
          <w:sz w:val="24"/>
          <w:szCs w:val="24"/>
        </w:rPr>
        <w:t xml:space="preserve">Write in sentences to tell your friend: </w:t>
      </w:r>
    </w:p>
    <w:p w14:paraId="37AD5D14" w14:textId="587BD6FF" w:rsidR="00D65C8B" w:rsidRDefault="4002003D" w:rsidP="4002003D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4002003D">
        <w:rPr>
          <w:sz w:val="24"/>
          <w:szCs w:val="24"/>
        </w:rPr>
        <w:t xml:space="preserve">what day and time you want them to </w:t>
      </w:r>
      <w:proofErr w:type="gramStart"/>
      <w:r w:rsidRPr="4002003D">
        <w:rPr>
          <w:sz w:val="24"/>
          <w:szCs w:val="24"/>
        </w:rPr>
        <w:t>visit</w:t>
      </w:r>
      <w:proofErr w:type="gramEnd"/>
      <w:r w:rsidRPr="4002003D">
        <w:rPr>
          <w:sz w:val="24"/>
          <w:szCs w:val="24"/>
        </w:rPr>
        <w:t xml:space="preserve"> </w:t>
      </w:r>
    </w:p>
    <w:p w14:paraId="14AB2876" w14:textId="20E58520" w:rsidR="00D65C8B" w:rsidRDefault="4002003D" w:rsidP="4002003D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4002003D">
        <w:rPr>
          <w:sz w:val="24"/>
          <w:szCs w:val="24"/>
        </w:rPr>
        <w:t xml:space="preserve">where the school / college is </w:t>
      </w:r>
    </w:p>
    <w:p w14:paraId="3BB6BF10" w14:textId="424F16C2" w:rsidR="00D65C8B" w:rsidRDefault="4002003D" w:rsidP="4002003D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4002003D">
        <w:rPr>
          <w:sz w:val="24"/>
          <w:szCs w:val="24"/>
        </w:rPr>
        <w:t xml:space="preserve">what to two things to bring  </w:t>
      </w:r>
    </w:p>
    <w:p w14:paraId="78F73038" w14:textId="6B27AF93" w:rsidR="00D65C8B" w:rsidRDefault="4002003D" w:rsidP="4002003D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4002003D">
        <w:rPr>
          <w:sz w:val="24"/>
          <w:szCs w:val="24"/>
        </w:rPr>
        <w:t>why you like your school / college</w:t>
      </w:r>
    </w:p>
    <w:p w14:paraId="6EECDD70" w14:textId="56A54E2A" w:rsidR="00D65C8B" w:rsidRDefault="4002003D" w:rsidP="4002003D">
      <w:r w:rsidRPr="4002003D">
        <w:rPr>
          <w:sz w:val="24"/>
          <w:szCs w:val="24"/>
        </w:rPr>
        <w:t xml:space="preserve">Use </w:t>
      </w:r>
      <w:r w:rsidRPr="4002003D">
        <w:rPr>
          <w:b/>
          <w:bCs/>
          <w:sz w:val="24"/>
          <w:szCs w:val="24"/>
        </w:rPr>
        <w:t>capital letters</w:t>
      </w:r>
      <w:r w:rsidRPr="4002003D">
        <w:rPr>
          <w:sz w:val="24"/>
          <w:szCs w:val="24"/>
        </w:rPr>
        <w:t xml:space="preserve"> and </w:t>
      </w:r>
      <w:r w:rsidRPr="4002003D">
        <w:rPr>
          <w:b/>
          <w:bCs/>
          <w:sz w:val="24"/>
          <w:szCs w:val="24"/>
        </w:rPr>
        <w:t xml:space="preserve">full stops </w:t>
      </w:r>
      <w:r w:rsidRPr="4002003D">
        <w:rPr>
          <w:sz w:val="24"/>
          <w:szCs w:val="24"/>
        </w:rPr>
        <w:t>where you need to</w:t>
      </w:r>
      <w:r w:rsidRPr="4002003D">
        <w:t>.</w:t>
      </w:r>
    </w:p>
    <w:p w14:paraId="2EBA5E68" w14:textId="1F613505" w:rsidR="00D65C8B" w:rsidRDefault="00D65C8B" w:rsidP="4002003D">
      <w:pPr>
        <w:rPr>
          <w:rFonts w:ascii="Calibri" w:eastAsia="Calibri" w:hAnsi="Calibri" w:cs="Calibri"/>
        </w:rPr>
      </w:pPr>
    </w:p>
    <w:p w14:paraId="424B6C05" w14:textId="75219A8E" w:rsidR="00D65C8B" w:rsidRDefault="4002003D" w:rsidP="4002003D">
      <w:pPr>
        <w:jc w:val="center"/>
      </w:pPr>
      <w:r>
        <w:rPr>
          <w:noProof/>
        </w:rPr>
        <w:drawing>
          <wp:inline distT="0" distB="0" distL="0" distR="0" wp14:anchorId="46EC7F3B" wp14:editId="5F720DD9">
            <wp:extent cx="4572000" cy="4476750"/>
            <wp:effectExtent l="0" t="0" r="0" b="0"/>
            <wp:docPr id="1422764427" name="Picture 1422764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24CCB" w14:textId="67C571FE" w:rsidR="00D65C8B" w:rsidRDefault="4002003D" w:rsidP="4002003D">
      <w:pPr>
        <w:jc w:val="right"/>
      </w:pPr>
      <w:r>
        <w:t>(10 marks)</w:t>
      </w:r>
    </w:p>
    <w:p w14:paraId="12370CE1" w14:textId="12B26B7D" w:rsidR="00D65C8B" w:rsidRDefault="00C11A65">
      <w:r>
        <w:br w:type="page"/>
      </w:r>
    </w:p>
    <w:p w14:paraId="338D3A0A" w14:textId="3BC1F3CC" w:rsidR="00D65C8B" w:rsidRDefault="4002003D" w:rsidP="4002003D">
      <w:pPr>
        <w:jc w:val="center"/>
        <w:rPr>
          <w:b/>
          <w:bCs/>
          <w:sz w:val="24"/>
          <w:szCs w:val="24"/>
        </w:rPr>
      </w:pPr>
      <w:r w:rsidRPr="4002003D">
        <w:rPr>
          <w:b/>
          <w:bCs/>
          <w:sz w:val="24"/>
          <w:szCs w:val="24"/>
        </w:rPr>
        <w:lastRenderedPageBreak/>
        <w:t>Mark Scheme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885"/>
        <w:gridCol w:w="4800"/>
        <w:gridCol w:w="2340"/>
      </w:tblGrid>
      <w:tr w:rsidR="4002003D" w14:paraId="23FCD020" w14:textId="77777777" w:rsidTr="4002003D">
        <w:tc>
          <w:tcPr>
            <w:tcW w:w="1335" w:type="dxa"/>
          </w:tcPr>
          <w:p w14:paraId="4BAD9DC3" w14:textId="7665D587" w:rsidR="4002003D" w:rsidRDefault="4002003D" w:rsidP="4002003D">
            <w:pPr>
              <w:spacing w:line="259" w:lineRule="auto"/>
              <w:jc w:val="center"/>
              <w:rPr>
                <w:b/>
                <w:bCs/>
              </w:rPr>
            </w:pPr>
            <w:r w:rsidRPr="4002003D">
              <w:rPr>
                <w:b/>
                <w:bCs/>
              </w:rPr>
              <w:t>Target</w:t>
            </w:r>
          </w:p>
        </w:tc>
        <w:tc>
          <w:tcPr>
            <w:tcW w:w="5685" w:type="dxa"/>
            <w:gridSpan w:val="2"/>
          </w:tcPr>
          <w:p w14:paraId="30EE92E5" w14:textId="61137187" w:rsidR="4002003D" w:rsidRDefault="4002003D" w:rsidP="4002003D">
            <w:pPr>
              <w:jc w:val="center"/>
              <w:rPr>
                <w:b/>
                <w:bCs/>
              </w:rPr>
            </w:pPr>
            <w:proofErr w:type="spellStart"/>
            <w:r w:rsidRPr="4002003D">
              <w:rPr>
                <w:b/>
                <w:bCs/>
              </w:rPr>
              <w:t>SPaG</w:t>
            </w:r>
            <w:proofErr w:type="spellEnd"/>
            <w:r w:rsidRPr="4002003D">
              <w:rPr>
                <w:b/>
                <w:bCs/>
              </w:rPr>
              <w:t xml:space="preserve"> criteria</w:t>
            </w:r>
          </w:p>
        </w:tc>
        <w:tc>
          <w:tcPr>
            <w:tcW w:w="2340" w:type="dxa"/>
          </w:tcPr>
          <w:p w14:paraId="4B390A5D" w14:textId="6A0C7071" w:rsidR="4002003D" w:rsidRDefault="4002003D" w:rsidP="4002003D">
            <w:pPr>
              <w:jc w:val="center"/>
              <w:rPr>
                <w:b/>
                <w:bCs/>
              </w:rPr>
            </w:pPr>
            <w:r w:rsidRPr="4002003D">
              <w:rPr>
                <w:b/>
                <w:bCs/>
              </w:rPr>
              <w:t>Mark</w:t>
            </w:r>
          </w:p>
        </w:tc>
      </w:tr>
      <w:tr w:rsidR="4002003D" w14:paraId="4934CA29" w14:textId="77777777" w:rsidTr="4002003D">
        <w:tc>
          <w:tcPr>
            <w:tcW w:w="1335" w:type="dxa"/>
            <w:vMerge w:val="restart"/>
          </w:tcPr>
          <w:p w14:paraId="0C9A187E" w14:textId="4CE3532E" w:rsidR="4002003D" w:rsidRDefault="4002003D" w:rsidP="4002003D">
            <w:pPr>
              <w:jc w:val="center"/>
            </w:pPr>
          </w:p>
          <w:p w14:paraId="50E4AFB1" w14:textId="3EF940E8" w:rsidR="4002003D" w:rsidRDefault="4002003D" w:rsidP="4002003D">
            <w:pPr>
              <w:jc w:val="center"/>
            </w:pPr>
          </w:p>
          <w:p w14:paraId="28B325CC" w14:textId="746D1020" w:rsidR="4002003D" w:rsidRDefault="4002003D" w:rsidP="4002003D">
            <w:pPr>
              <w:jc w:val="center"/>
            </w:pPr>
          </w:p>
          <w:p w14:paraId="68F9463E" w14:textId="356E71B3" w:rsidR="4002003D" w:rsidRDefault="4002003D" w:rsidP="4002003D">
            <w:pPr>
              <w:jc w:val="center"/>
            </w:pPr>
          </w:p>
          <w:p w14:paraId="5F0F4FBD" w14:textId="273AE37A" w:rsidR="4002003D" w:rsidRDefault="4002003D" w:rsidP="4002003D">
            <w:pPr>
              <w:jc w:val="center"/>
            </w:pPr>
          </w:p>
          <w:p w14:paraId="66027F7A" w14:textId="32AF95B2" w:rsidR="4002003D" w:rsidRDefault="4002003D" w:rsidP="4002003D">
            <w:pPr>
              <w:jc w:val="center"/>
            </w:pPr>
            <w:r>
              <w:t>E1.11</w:t>
            </w:r>
          </w:p>
        </w:tc>
        <w:tc>
          <w:tcPr>
            <w:tcW w:w="885" w:type="dxa"/>
          </w:tcPr>
          <w:p w14:paraId="493F37C8" w14:textId="576C5885" w:rsidR="4002003D" w:rsidRDefault="4002003D" w:rsidP="4002003D">
            <w:pPr>
              <w:jc w:val="center"/>
              <w:rPr>
                <w:b/>
                <w:bCs/>
              </w:rPr>
            </w:pPr>
            <w:r w:rsidRPr="4002003D">
              <w:rPr>
                <w:b/>
                <w:bCs/>
              </w:rPr>
              <w:t>Marks</w:t>
            </w:r>
          </w:p>
        </w:tc>
        <w:tc>
          <w:tcPr>
            <w:tcW w:w="4800" w:type="dxa"/>
          </w:tcPr>
          <w:p w14:paraId="620ED49A" w14:textId="5550BE49" w:rsidR="4002003D" w:rsidRDefault="4002003D" w:rsidP="4002003D">
            <w:pPr>
              <w:jc w:val="center"/>
              <w:rPr>
                <w:b/>
                <w:bCs/>
              </w:rPr>
            </w:pPr>
            <w:r w:rsidRPr="4002003D">
              <w:rPr>
                <w:b/>
                <w:bCs/>
              </w:rPr>
              <w:t>Descriptor</w:t>
            </w:r>
          </w:p>
        </w:tc>
        <w:tc>
          <w:tcPr>
            <w:tcW w:w="2340" w:type="dxa"/>
            <w:vMerge w:val="restart"/>
          </w:tcPr>
          <w:p w14:paraId="008DC6C3" w14:textId="7A642F89" w:rsidR="4002003D" w:rsidRDefault="4002003D" w:rsidP="4002003D">
            <w:pPr>
              <w:jc w:val="right"/>
            </w:pPr>
          </w:p>
          <w:p w14:paraId="69869531" w14:textId="539A40EF" w:rsidR="4002003D" w:rsidRDefault="4002003D" w:rsidP="4002003D">
            <w:pPr>
              <w:jc w:val="right"/>
            </w:pPr>
          </w:p>
          <w:p w14:paraId="7073E6A8" w14:textId="5F9B78CB" w:rsidR="4002003D" w:rsidRDefault="4002003D" w:rsidP="4002003D">
            <w:pPr>
              <w:jc w:val="right"/>
            </w:pPr>
          </w:p>
          <w:p w14:paraId="14C6E8F2" w14:textId="18497172" w:rsidR="4002003D" w:rsidRDefault="4002003D" w:rsidP="4002003D">
            <w:pPr>
              <w:jc w:val="right"/>
            </w:pPr>
          </w:p>
          <w:p w14:paraId="6CBF5ACD" w14:textId="48C4409A" w:rsidR="4002003D" w:rsidRDefault="4002003D" w:rsidP="4002003D">
            <w:pPr>
              <w:jc w:val="right"/>
            </w:pPr>
          </w:p>
          <w:p w14:paraId="34902BDF" w14:textId="45128FF2" w:rsidR="4002003D" w:rsidRDefault="4002003D" w:rsidP="4002003D">
            <w:pPr>
              <w:jc w:val="right"/>
            </w:pPr>
          </w:p>
          <w:p w14:paraId="40B0FC0C" w14:textId="330A50AE" w:rsidR="4002003D" w:rsidRDefault="4002003D" w:rsidP="4002003D">
            <w:pPr>
              <w:jc w:val="right"/>
            </w:pPr>
          </w:p>
          <w:p w14:paraId="1D100314" w14:textId="72744A46" w:rsidR="4002003D" w:rsidRDefault="4002003D" w:rsidP="4002003D">
            <w:pPr>
              <w:jc w:val="right"/>
            </w:pPr>
          </w:p>
          <w:p w14:paraId="2EEAA70C" w14:textId="34E4D64C" w:rsidR="4002003D" w:rsidRDefault="4002003D" w:rsidP="4002003D">
            <w:pPr>
              <w:jc w:val="right"/>
            </w:pPr>
            <w:r>
              <w:t>2</w:t>
            </w:r>
          </w:p>
        </w:tc>
      </w:tr>
      <w:tr w:rsidR="4002003D" w14:paraId="7972FD27" w14:textId="77777777" w:rsidTr="4002003D">
        <w:tc>
          <w:tcPr>
            <w:tcW w:w="1335" w:type="dxa"/>
            <w:vMerge/>
          </w:tcPr>
          <w:p w14:paraId="13E83A8F" w14:textId="77777777" w:rsidR="00D65C8B" w:rsidRDefault="00D65C8B"/>
        </w:tc>
        <w:tc>
          <w:tcPr>
            <w:tcW w:w="885" w:type="dxa"/>
          </w:tcPr>
          <w:p w14:paraId="16D624A5" w14:textId="4B5E5667" w:rsidR="4002003D" w:rsidRDefault="4002003D" w:rsidP="4002003D">
            <w:pPr>
              <w:jc w:val="center"/>
            </w:pPr>
          </w:p>
          <w:p w14:paraId="21DBEEE0" w14:textId="3D654254" w:rsidR="4002003D" w:rsidRDefault="4002003D" w:rsidP="4002003D">
            <w:pPr>
              <w:jc w:val="center"/>
            </w:pPr>
            <w:r>
              <w:t>2</w:t>
            </w:r>
          </w:p>
        </w:tc>
        <w:tc>
          <w:tcPr>
            <w:tcW w:w="4800" w:type="dxa"/>
          </w:tcPr>
          <w:p w14:paraId="22D7B5F9" w14:textId="44F14575" w:rsidR="4002003D" w:rsidRDefault="4002003D" w:rsidP="4002003D">
            <w:r w:rsidRPr="4002003D">
              <w:t>Two or more sentences with the correct use of a capital letter at the start and full stop at the end.</w:t>
            </w:r>
          </w:p>
        </w:tc>
        <w:tc>
          <w:tcPr>
            <w:tcW w:w="2340" w:type="dxa"/>
            <w:vMerge/>
          </w:tcPr>
          <w:p w14:paraId="16329463" w14:textId="77777777" w:rsidR="00D65C8B" w:rsidRDefault="00D65C8B"/>
        </w:tc>
      </w:tr>
      <w:tr w:rsidR="4002003D" w14:paraId="4328320E" w14:textId="77777777" w:rsidTr="4002003D">
        <w:tc>
          <w:tcPr>
            <w:tcW w:w="1335" w:type="dxa"/>
            <w:vMerge/>
          </w:tcPr>
          <w:p w14:paraId="001A0961" w14:textId="77777777" w:rsidR="00D65C8B" w:rsidRDefault="00D65C8B"/>
        </w:tc>
        <w:tc>
          <w:tcPr>
            <w:tcW w:w="885" w:type="dxa"/>
          </w:tcPr>
          <w:p w14:paraId="186E3852" w14:textId="129B8667" w:rsidR="4002003D" w:rsidRDefault="4002003D" w:rsidP="4002003D">
            <w:pPr>
              <w:jc w:val="center"/>
            </w:pPr>
          </w:p>
          <w:p w14:paraId="4DF8A76E" w14:textId="190FB6DD" w:rsidR="4002003D" w:rsidRDefault="4002003D" w:rsidP="4002003D">
            <w:pPr>
              <w:jc w:val="center"/>
            </w:pPr>
            <w:r>
              <w:t>1</w:t>
            </w:r>
          </w:p>
        </w:tc>
        <w:tc>
          <w:tcPr>
            <w:tcW w:w="4800" w:type="dxa"/>
          </w:tcPr>
          <w:p w14:paraId="544DBD72" w14:textId="5B4F5500" w:rsidR="4002003D" w:rsidRDefault="4002003D" w:rsidP="4002003D">
            <w:r w:rsidRPr="4002003D">
              <w:t>One sentence with the correct use of a capital letter at the start and full stop at the end.</w:t>
            </w:r>
          </w:p>
        </w:tc>
        <w:tc>
          <w:tcPr>
            <w:tcW w:w="2340" w:type="dxa"/>
            <w:vMerge/>
          </w:tcPr>
          <w:p w14:paraId="40128402" w14:textId="77777777" w:rsidR="00D65C8B" w:rsidRDefault="00D65C8B"/>
        </w:tc>
      </w:tr>
      <w:tr w:rsidR="4002003D" w14:paraId="382FD15B" w14:textId="77777777" w:rsidTr="4002003D">
        <w:tc>
          <w:tcPr>
            <w:tcW w:w="1335" w:type="dxa"/>
            <w:vMerge/>
          </w:tcPr>
          <w:p w14:paraId="2A12799B" w14:textId="77777777" w:rsidR="00D65C8B" w:rsidRDefault="00D65C8B"/>
        </w:tc>
        <w:tc>
          <w:tcPr>
            <w:tcW w:w="885" w:type="dxa"/>
          </w:tcPr>
          <w:p w14:paraId="2A35361F" w14:textId="3F9DB1D3" w:rsidR="4002003D" w:rsidRDefault="4002003D" w:rsidP="4002003D">
            <w:pPr>
              <w:jc w:val="center"/>
            </w:pPr>
          </w:p>
          <w:p w14:paraId="2E6E9CAB" w14:textId="071291C4" w:rsidR="4002003D" w:rsidRDefault="4002003D" w:rsidP="4002003D">
            <w:pPr>
              <w:jc w:val="center"/>
            </w:pPr>
            <w:r>
              <w:t>0</w:t>
            </w:r>
          </w:p>
        </w:tc>
        <w:tc>
          <w:tcPr>
            <w:tcW w:w="4800" w:type="dxa"/>
          </w:tcPr>
          <w:p w14:paraId="43E3FF37" w14:textId="60292CA2" w:rsidR="4002003D" w:rsidRDefault="4002003D" w:rsidP="4002003D">
            <w:r w:rsidRPr="4002003D">
              <w:t>No sentences with correct use of capital letter and a full stop at the end.</w:t>
            </w:r>
          </w:p>
        </w:tc>
        <w:tc>
          <w:tcPr>
            <w:tcW w:w="2340" w:type="dxa"/>
            <w:vMerge/>
          </w:tcPr>
          <w:p w14:paraId="7B4A6413" w14:textId="77777777" w:rsidR="00D65C8B" w:rsidRDefault="00D65C8B"/>
        </w:tc>
      </w:tr>
      <w:tr w:rsidR="4002003D" w14:paraId="15AF5E4C" w14:textId="77777777" w:rsidTr="4002003D">
        <w:tc>
          <w:tcPr>
            <w:tcW w:w="1335" w:type="dxa"/>
          </w:tcPr>
          <w:p w14:paraId="7274E84B" w14:textId="70D28FCA" w:rsidR="4002003D" w:rsidRDefault="4002003D" w:rsidP="4002003D">
            <w:pPr>
              <w:spacing w:line="259" w:lineRule="auto"/>
              <w:jc w:val="center"/>
            </w:pPr>
            <w:r>
              <w:t>E1.13</w:t>
            </w:r>
          </w:p>
        </w:tc>
        <w:tc>
          <w:tcPr>
            <w:tcW w:w="5685" w:type="dxa"/>
            <w:gridSpan w:val="2"/>
          </w:tcPr>
          <w:p w14:paraId="21BDDC4C" w14:textId="07E7A5E7" w:rsidR="4002003D" w:rsidRDefault="4002003D" w:rsidP="4002003D">
            <w:pPr>
              <w:spacing w:line="259" w:lineRule="auto"/>
            </w:pPr>
            <w:r w:rsidRPr="4002003D">
              <w:t xml:space="preserve">Award 1 mark for correct use of </w:t>
            </w:r>
            <w:proofErr w:type="gramStart"/>
            <w:r w:rsidRPr="4002003D">
              <w:t>lower case</w:t>
            </w:r>
            <w:proofErr w:type="gramEnd"/>
            <w:r w:rsidRPr="4002003D">
              <w:t xml:space="preserve"> letters. Allow one error.</w:t>
            </w:r>
          </w:p>
        </w:tc>
        <w:tc>
          <w:tcPr>
            <w:tcW w:w="2340" w:type="dxa"/>
          </w:tcPr>
          <w:p w14:paraId="52D3AB41" w14:textId="7D4DABC6" w:rsidR="4002003D" w:rsidRDefault="4002003D" w:rsidP="4002003D">
            <w:pPr>
              <w:jc w:val="right"/>
            </w:pPr>
          </w:p>
          <w:p w14:paraId="7302D808" w14:textId="7AC6F955" w:rsidR="4002003D" w:rsidRDefault="4002003D" w:rsidP="4002003D">
            <w:pPr>
              <w:jc w:val="right"/>
            </w:pPr>
            <w:r>
              <w:t>1</w:t>
            </w:r>
          </w:p>
        </w:tc>
      </w:tr>
      <w:tr w:rsidR="4002003D" w14:paraId="64AD7C11" w14:textId="77777777" w:rsidTr="4002003D">
        <w:tc>
          <w:tcPr>
            <w:tcW w:w="1335" w:type="dxa"/>
          </w:tcPr>
          <w:p w14:paraId="5ED19CF7" w14:textId="78098B71" w:rsidR="4002003D" w:rsidRDefault="4002003D" w:rsidP="4002003D">
            <w:pPr>
              <w:spacing w:line="259" w:lineRule="auto"/>
              <w:jc w:val="center"/>
            </w:pPr>
            <w:r>
              <w:t>E1.15</w:t>
            </w:r>
          </w:p>
        </w:tc>
        <w:tc>
          <w:tcPr>
            <w:tcW w:w="5685" w:type="dxa"/>
            <w:gridSpan w:val="2"/>
          </w:tcPr>
          <w:p w14:paraId="0C752844" w14:textId="38FCBC32" w:rsidR="4002003D" w:rsidRDefault="4002003D" w:rsidP="4002003D">
            <w:r w:rsidRPr="4002003D">
              <w:t>Award 1 mark for correct spelling. Allow two errors if at least one sentence has been written.</w:t>
            </w:r>
          </w:p>
        </w:tc>
        <w:tc>
          <w:tcPr>
            <w:tcW w:w="2340" w:type="dxa"/>
          </w:tcPr>
          <w:p w14:paraId="580E0BA4" w14:textId="74C3F160" w:rsidR="4002003D" w:rsidRDefault="4002003D" w:rsidP="4002003D">
            <w:pPr>
              <w:jc w:val="right"/>
            </w:pPr>
          </w:p>
          <w:p w14:paraId="72C7D4F0" w14:textId="104D39FF" w:rsidR="4002003D" w:rsidRDefault="4002003D" w:rsidP="4002003D">
            <w:pPr>
              <w:jc w:val="right"/>
            </w:pPr>
            <w:r>
              <w:t>1</w:t>
            </w:r>
          </w:p>
        </w:tc>
      </w:tr>
      <w:tr w:rsidR="4002003D" w14:paraId="04AC7DEC" w14:textId="77777777" w:rsidTr="4002003D">
        <w:tc>
          <w:tcPr>
            <w:tcW w:w="1335" w:type="dxa"/>
          </w:tcPr>
          <w:p w14:paraId="4ACA917E" w14:textId="4819B8B9" w:rsidR="4002003D" w:rsidRDefault="4002003D" w:rsidP="4002003D">
            <w:pPr>
              <w:jc w:val="center"/>
              <w:rPr>
                <w:b/>
                <w:bCs/>
              </w:rPr>
            </w:pPr>
            <w:r w:rsidRPr="4002003D">
              <w:rPr>
                <w:b/>
                <w:bCs/>
              </w:rPr>
              <w:t>Target</w:t>
            </w:r>
          </w:p>
        </w:tc>
        <w:tc>
          <w:tcPr>
            <w:tcW w:w="5685" w:type="dxa"/>
            <w:gridSpan w:val="2"/>
          </w:tcPr>
          <w:p w14:paraId="72104B94" w14:textId="67F0BB84" w:rsidR="4002003D" w:rsidRDefault="4002003D" w:rsidP="4002003D">
            <w:pPr>
              <w:jc w:val="center"/>
              <w:rPr>
                <w:b/>
                <w:bCs/>
              </w:rPr>
            </w:pPr>
            <w:r w:rsidRPr="4002003D">
              <w:rPr>
                <w:b/>
                <w:bCs/>
              </w:rPr>
              <w:t>Composition Criteria</w:t>
            </w:r>
          </w:p>
        </w:tc>
        <w:tc>
          <w:tcPr>
            <w:tcW w:w="2340" w:type="dxa"/>
          </w:tcPr>
          <w:p w14:paraId="508975F8" w14:textId="4A3E21C9" w:rsidR="4002003D" w:rsidRDefault="4002003D" w:rsidP="4002003D">
            <w:pPr>
              <w:jc w:val="center"/>
              <w:rPr>
                <w:b/>
                <w:bCs/>
              </w:rPr>
            </w:pPr>
            <w:r w:rsidRPr="4002003D">
              <w:rPr>
                <w:b/>
                <w:bCs/>
              </w:rPr>
              <w:t>Mark</w:t>
            </w:r>
          </w:p>
        </w:tc>
      </w:tr>
      <w:tr w:rsidR="4002003D" w14:paraId="1DBB4EFC" w14:textId="77777777" w:rsidTr="4002003D">
        <w:tc>
          <w:tcPr>
            <w:tcW w:w="1335" w:type="dxa"/>
          </w:tcPr>
          <w:p w14:paraId="487B1B8F" w14:textId="6B0BEF03" w:rsidR="4002003D" w:rsidRDefault="4002003D" w:rsidP="4002003D">
            <w:pPr>
              <w:jc w:val="center"/>
            </w:pPr>
          </w:p>
          <w:p w14:paraId="38A9248E" w14:textId="5E47E939" w:rsidR="4002003D" w:rsidRDefault="4002003D" w:rsidP="4002003D">
            <w:pPr>
              <w:jc w:val="center"/>
            </w:pPr>
          </w:p>
          <w:p w14:paraId="4F8E60A4" w14:textId="3C4A6F0D" w:rsidR="4002003D" w:rsidRDefault="4002003D" w:rsidP="4002003D">
            <w:pPr>
              <w:jc w:val="center"/>
            </w:pPr>
          </w:p>
          <w:p w14:paraId="46AAAFF0" w14:textId="683B3CE4" w:rsidR="4002003D" w:rsidRDefault="4002003D" w:rsidP="4002003D">
            <w:pPr>
              <w:jc w:val="center"/>
            </w:pPr>
          </w:p>
          <w:p w14:paraId="34D1A889" w14:textId="56A4E1BD" w:rsidR="4002003D" w:rsidRDefault="4002003D" w:rsidP="4002003D">
            <w:pPr>
              <w:jc w:val="center"/>
            </w:pPr>
          </w:p>
          <w:p w14:paraId="6AB58CC9" w14:textId="6B2C8BA0" w:rsidR="4002003D" w:rsidRDefault="4002003D" w:rsidP="4002003D">
            <w:pPr>
              <w:jc w:val="center"/>
            </w:pPr>
            <w:r>
              <w:t>E1.16</w:t>
            </w:r>
          </w:p>
        </w:tc>
        <w:tc>
          <w:tcPr>
            <w:tcW w:w="5685" w:type="dxa"/>
            <w:gridSpan w:val="2"/>
          </w:tcPr>
          <w:p w14:paraId="133A9A31" w14:textId="3E7BF149" w:rsidR="4002003D" w:rsidRDefault="4002003D" w:rsidP="4002003D">
            <w:r>
              <w:t>Award 1 mark each for stating:</w:t>
            </w:r>
          </w:p>
          <w:p w14:paraId="693436A7" w14:textId="63ACBB80" w:rsidR="4002003D" w:rsidRDefault="4002003D" w:rsidP="4002003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>
              <w:t>What day to meet</w:t>
            </w:r>
          </w:p>
          <w:p w14:paraId="71A0429D" w14:textId="3C6BABDD" w:rsidR="4002003D" w:rsidRDefault="4002003D" w:rsidP="4002003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>
              <w:t>What time to meet</w:t>
            </w:r>
          </w:p>
          <w:p w14:paraId="72CB34B7" w14:textId="5FBBA627" w:rsidR="4002003D" w:rsidRDefault="4002003D" w:rsidP="4002003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>
              <w:t>Where the school / college is</w:t>
            </w:r>
          </w:p>
          <w:p w14:paraId="029831F1" w14:textId="76641CC6" w:rsidR="4002003D" w:rsidRDefault="4002003D" w:rsidP="4002003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>
              <w:t>one thing to bring</w:t>
            </w:r>
          </w:p>
          <w:p w14:paraId="601BD203" w14:textId="5575EEF3" w:rsidR="4002003D" w:rsidRDefault="4002003D" w:rsidP="4002003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>
              <w:t>A second thing to bring</w:t>
            </w:r>
          </w:p>
          <w:p w14:paraId="019E9B93" w14:textId="6220D505" w:rsidR="4002003D" w:rsidRDefault="4002003D" w:rsidP="4002003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>
              <w:t>Why they like their school / college</w:t>
            </w:r>
          </w:p>
          <w:p w14:paraId="57CF4EDC" w14:textId="43CFD4E0" w:rsidR="4002003D" w:rsidRDefault="4002003D" w:rsidP="4002003D">
            <w:pPr>
              <w:rPr>
                <w:rFonts w:ascii="Calibri" w:eastAsia="Calibri" w:hAnsi="Calibri" w:cs="Calibri"/>
              </w:rPr>
            </w:pPr>
            <w:r w:rsidRPr="4002003D">
              <w:t xml:space="preserve">For E1.16, marks should be awarded if the information has been communicated in a way that can be understood. Errors that do not detract from this should not be </w:t>
            </w:r>
            <w:proofErr w:type="spellStart"/>
            <w:r w:rsidRPr="4002003D">
              <w:t>penalised</w:t>
            </w:r>
            <w:proofErr w:type="spellEnd"/>
            <w:r w:rsidRPr="4002003D">
              <w:t>.</w:t>
            </w:r>
          </w:p>
        </w:tc>
        <w:tc>
          <w:tcPr>
            <w:tcW w:w="2340" w:type="dxa"/>
          </w:tcPr>
          <w:p w14:paraId="49EF8357" w14:textId="1887F77B" w:rsidR="4002003D" w:rsidRDefault="4002003D" w:rsidP="4002003D">
            <w:pPr>
              <w:jc w:val="right"/>
            </w:pPr>
          </w:p>
          <w:p w14:paraId="2A4A4627" w14:textId="3788BF08" w:rsidR="4002003D" w:rsidRDefault="4002003D" w:rsidP="4002003D">
            <w:pPr>
              <w:jc w:val="right"/>
            </w:pPr>
          </w:p>
          <w:p w14:paraId="122F82B3" w14:textId="376D6744" w:rsidR="4002003D" w:rsidRDefault="4002003D" w:rsidP="4002003D">
            <w:pPr>
              <w:jc w:val="right"/>
            </w:pPr>
          </w:p>
          <w:p w14:paraId="39D8934A" w14:textId="654EA4FF" w:rsidR="4002003D" w:rsidRDefault="4002003D" w:rsidP="4002003D">
            <w:pPr>
              <w:jc w:val="right"/>
            </w:pPr>
          </w:p>
          <w:p w14:paraId="6DD86502" w14:textId="1762801A" w:rsidR="4002003D" w:rsidRDefault="4002003D" w:rsidP="4002003D">
            <w:pPr>
              <w:jc w:val="right"/>
            </w:pPr>
          </w:p>
          <w:p w14:paraId="3BD18A43" w14:textId="51ABFCF4" w:rsidR="4002003D" w:rsidRDefault="4002003D" w:rsidP="4002003D">
            <w:pPr>
              <w:jc w:val="right"/>
            </w:pPr>
          </w:p>
          <w:p w14:paraId="1CF48503" w14:textId="2DD252BB" w:rsidR="4002003D" w:rsidRDefault="4002003D" w:rsidP="4002003D">
            <w:pPr>
              <w:jc w:val="right"/>
            </w:pPr>
          </w:p>
          <w:p w14:paraId="0B5D83A6" w14:textId="09A7E61B" w:rsidR="4002003D" w:rsidRDefault="4002003D" w:rsidP="4002003D">
            <w:pPr>
              <w:jc w:val="right"/>
            </w:pPr>
          </w:p>
          <w:p w14:paraId="0D7ECF7D" w14:textId="310F1672" w:rsidR="4002003D" w:rsidRDefault="4002003D" w:rsidP="4002003D">
            <w:pPr>
              <w:jc w:val="right"/>
            </w:pPr>
          </w:p>
          <w:p w14:paraId="7DF55522" w14:textId="7AA743EA" w:rsidR="4002003D" w:rsidRDefault="4002003D" w:rsidP="4002003D">
            <w:pPr>
              <w:jc w:val="right"/>
            </w:pPr>
          </w:p>
          <w:p w14:paraId="06CA903B" w14:textId="42E1D469" w:rsidR="4002003D" w:rsidRDefault="4002003D" w:rsidP="4002003D">
            <w:pPr>
              <w:jc w:val="right"/>
            </w:pPr>
            <w:r>
              <w:t>6</w:t>
            </w:r>
          </w:p>
        </w:tc>
      </w:tr>
      <w:tr w:rsidR="4002003D" w14:paraId="3770A95D" w14:textId="77777777" w:rsidTr="4002003D">
        <w:tc>
          <w:tcPr>
            <w:tcW w:w="7020" w:type="dxa"/>
            <w:gridSpan w:val="3"/>
          </w:tcPr>
          <w:p w14:paraId="6BA43942" w14:textId="6CD6901E" w:rsidR="4002003D" w:rsidRDefault="4002003D" w:rsidP="4002003D">
            <w:pPr>
              <w:jc w:val="right"/>
            </w:pPr>
            <w:r>
              <w:t>Total for question</w:t>
            </w:r>
          </w:p>
        </w:tc>
        <w:tc>
          <w:tcPr>
            <w:tcW w:w="2340" w:type="dxa"/>
          </w:tcPr>
          <w:p w14:paraId="3DC42433" w14:textId="05A6FF20" w:rsidR="4002003D" w:rsidRDefault="4002003D" w:rsidP="4002003D">
            <w:pPr>
              <w:jc w:val="right"/>
            </w:pPr>
            <w:r>
              <w:t>10</w:t>
            </w:r>
          </w:p>
        </w:tc>
      </w:tr>
    </w:tbl>
    <w:p w14:paraId="2C078E63" w14:textId="1512E5EB" w:rsidR="00D65C8B" w:rsidRDefault="00C11A65" w:rsidP="4002003D">
      <w:pPr>
        <w:jc w:val="right"/>
        <w:rPr>
          <w:rFonts w:ascii="Calibri" w:eastAsia="Calibri" w:hAnsi="Calibri" w:cs="Calibri"/>
        </w:rPr>
      </w:pPr>
      <w:r>
        <w:br/>
      </w:r>
    </w:p>
    <w:sectPr w:rsidR="00D65C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94AA" w14:textId="77777777" w:rsidR="00C11A65" w:rsidRDefault="00C11A65" w:rsidP="006A5CA0">
      <w:pPr>
        <w:spacing w:after="0" w:line="240" w:lineRule="auto"/>
      </w:pPr>
      <w:r>
        <w:separator/>
      </w:r>
    </w:p>
  </w:endnote>
  <w:endnote w:type="continuationSeparator" w:id="0">
    <w:p w14:paraId="00B56B04" w14:textId="77777777" w:rsidR="00C11A65" w:rsidRDefault="00C11A65" w:rsidP="006A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0B10" w14:textId="77777777" w:rsidR="00C11A65" w:rsidRDefault="00C11A65" w:rsidP="006A5CA0">
      <w:pPr>
        <w:spacing w:after="0" w:line="240" w:lineRule="auto"/>
      </w:pPr>
      <w:r>
        <w:separator/>
      </w:r>
    </w:p>
  </w:footnote>
  <w:footnote w:type="continuationSeparator" w:id="0">
    <w:p w14:paraId="7C005813" w14:textId="77777777" w:rsidR="00C11A65" w:rsidRDefault="00C11A65" w:rsidP="006A5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7DDB" w14:textId="423544F7" w:rsidR="006A5CA0" w:rsidRDefault="006A5CA0" w:rsidP="006A5CA0">
    <w:pPr>
      <w:pStyle w:val="Header"/>
      <w:jc w:val="right"/>
    </w:pPr>
    <w:r w:rsidRPr="006A5CA0">
      <w:rPr>
        <w:noProof/>
      </w:rPr>
      <w:drawing>
        <wp:inline distT="0" distB="0" distL="0" distR="0" wp14:anchorId="53082DA2" wp14:editId="1DB2F033">
          <wp:extent cx="1190625" cy="414302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42" cy="418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A25E"/>
    <w:multiLevelType w:val="hybridMultilevel"/>
    <w:tmpl w:val="95A8BB28"/>
    <w:lvl w:ilvl="0" w:tplc="7FAA1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0F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63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82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0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E7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8E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A3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8C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F271A"/>
    <w:multiLevelType w:val="hybridMultilevel"/>
    <w:tmpl w:val="646885DA"/>
    <w:lvl w:ilvl="0" w:tplc="681EC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E6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A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43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2A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24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A3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A9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4E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06B0F9"/>
    <w:rsid w:val="006A5CA0"/>
    <w:rsid w:val="00C11A65"/>
    <w:rsid w:val="00D65C8B"/>
    <w:rsid w:val="08C6CA24"/>
    <w:rsid w:val="0BFE6AE6"/>
    <w:rsid w:val="0C179343"/>
    <w:rsid w:val="21DBC2C6"/>
    <w:rsid w:val="2497EDFA"/>
    <w:rsid w:val="2A2A9CAA"/>
    <w:rsid w:val="2C209AE0"/>
    <w:rsid w:val="37F6EE58"/>
    <w:rsid w:val="3992BEB9"/>
    <w:rsid w:val="3B2E8F1A"/>
    <w:rsid w:val="3D2A819D"/>
    <w:rsid w:val="4002003D"/>
    <w:rsid w:val="42707DAE"/>
    <w:rsid w:val="4A2C810A"/>
    <w:rsid w:val="5CD23828"/>
    <w:rsid w:val="5D7A4596"/>
    <w:rsid w:val="60B1E658"/>
    <w:rsid w:val="6161E14C"/>
    <w:rsid w:val="6635526F"/>
    <w:rsid w:val="66D34843"/>
    <w:rsid w:val="67291562"/>
    <w:rsid w:val="696CF331"/>
    <w:rsid w:val="6B08C392"/>
    <w:rsid w:val="6D7F2E89"/>
    <w:rsid w:val="6D9856E6"/>
    <w:rsid w:val="6EC20005"/>
    <w:rsid w:val="70B6CF4B"/>
    <w:rsid w:val="7606B0F9"/>
    <w:rsid w:val="7C01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B0F9"/>
  <w15:chartTrackingRefBased/>
  <w15:docId w15:val="{511B70E4-E763-4339-8AEB-1C0709C8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5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CA0"/>
  </w:style>
  <w:style w:type="paragraph" w:styleId="Footer">
    <w:name w:val="footer"/>
    <w:basedOn w:val="Normal"/>
    <w:link w:val="FooterChar"/>
    <w:uiPriority w:val="99"/>
    <w:unhideWhenUsed/>
    <w:rsid w:val="006A5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Briggs</dc:creator>
  <cp:keywords/>
  <dc:description/>
  <cp:lastModifiedBy>Harry Hopkins</cp:lastModifiedBy>
  <cp:revision>2</cp:revision>
  <dcterms:created xsi:type="dcterms:W3CDTF">2022-08-12T13:14:00Z</dcterms:created>
  <dcterms:modified xsi:type="dcterms:W3CDTF">2022-08-12T13:14:00Z</dcterms:modified>
</cp:coreProperties>
</file>