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A59FC" w14:textId="1287A8B0" w:rsidR="00743A6D" w:rsidRPr="00293237" w:rsidRDefault="00BE6E5E" w:rsidP="00293237">
      <w:pPr>
        <w:jc w:val="center"/>
        <w:rPr>
          <w:b/>
          <w:sz w:val="32"/>
          <w:szCs w:val="32"/>
        </w:rPr>
      </w:pPr>
      <w:r w:rsidRPr="00293237">
        <w:rPr>
          <w:b/>
          <w:sz w:val="32"/>
          <w:szCs w:val="32"/>
        </w:rPr>
        <w:t xml:space="preserve">Pearson </w:t>
      </w:r>
      <w:r w:rsidR="00743A6D" w:rsidRPr="00293237">
        <w:rPr>
          <w:b/>
          <w:sz w:val="32"/>
          <w:szCs w:val="32"/>
        </w:rPr>
        <w:t xml:space="preserve">Functional Skills </w:t>
      </w:r>
      <w:r w:rsidRPr="00293237">
        <w:rPr>
          <w:b/>
          <w:sz w:val="32"/>
          <w:szCs w:val="32"/>
        </w:rPr>
        <w:t xml:space="preserve">English </w:t>
      </w:r>
      <w:r w:rsidR="00743A6D" w:rsidRPr="00293237">
        <w:rPr>
          <w:b/>
          <w:sz w:val="32"/>
          <w:szCs w:val="32"/>
        </w:rPr>
        <w:t xml:space="preserve">Entry Level </w:t>
      </w:r>
      <w:r w:rsidR="00502442" w:rsidRPr="00293237">
        <w:rPr>
          <w:b/>
          <w:sz w:val="32"/>
          <w:szCs w:val="32"/>
        </w:rPr>
        <w:t>2</w:t>
      </w:r>
      <w:r w:rsidRPr="00293237">
        <w:rPr>
          <w:b/>
          <w:sz w:val="32"/>
          <w:szCs w:val="32"/>
        </w:rPr>
        <w:t xml:space="preserve"> Scheme of Work</w:t>
      </w:r>
    </w:p>
    <w:tbl>
      <w:tblPr>
        <w:tblStyle w:val="TableGrid"/>
        <w:tblW w:w="13918" w:type="dxa"/>
        <w:tblLook w:val="04A0" w:firstRow="1" w:lastRow="0" w:firstColumn="1" w:lastColumn="0" w:noHBand="0" w:noVBand="1"/>
      </w:tblPr>
      <w:tblGrid>
        <w:gridCol w:w="744"/>
        <w:gridCol w:w="1671"/>
        <w:gridCol w:w="2263"/>
        <w:gridCol w:w="4156"/>
        <w:gridCol w:w="4053"/>
        <w:gridCol w:w="1031"/>
      </w:tblGrid>
      <w:tr w:rsidR="002C24EC" w14:paraId="188AFA67" w14:textId="77777777" w:rsidTr="00622E73">
        <w:tc>
          <w:tcPr>
            <w:tcW w:w="744" w:type="dxa"/>
          </w:tcPr>
          <w:p w14:paraId="6F9AEBAD" w14:textId="03B84C02" w:rsidR="00743A6D" w:rsidRPr="000C09A0" w:rsidRDefault="00BE6E5E">
            <w:pPr>
              <w:rPr>
                <w:b/>
              </w:rPr>
            </w:pPr>
            <w:bookmarkStart w:id="0" w:name="_GoBack" w:colFirst="0" w:colLast="5"/>
            <w:permStart w:id="1597985229" w:edGrp="everyone" w:colFirst="0" w:colLast="0"/>
            <w:permStart w:id="71977675" w:edGrp="everyone" w:colFirst="1" w:colLast="1"/>
            <w:permStart w:id="1095184995" w:edGrp="everyone" w:colFirst="2" w:colLast="2"/>
            <w:permStart w:id="593129646" w:edGrp="everyone" w:colFirst="3" w:colLast="3"/>
            <w:permStart w:id="84374028" w:edGrp="everyone" w:colFirst="4" w:colLast="4"/>
            <w:permStart w:id="748559829" w:edGrp="everyone" w:colFirst="5" w:colLast="5"/>
            <w:r>
              <w:rPr>
                <w:b/>
              </w:rPr>
              <w:t>Week</w:t>
            </w:r>
          </w:p>
        </w:tc>
        <w:tc>
          <w:tcPr>
            <w:tcW w:w="1671" w:type="dxa"/>
          </w:tcPr>
          <w:p w14:paraId="255030EE" w14:textId="0438A389" w:rsidR="00743A6D" w:rsidRPr="000C09A0" w:rsidRDefault="00743A6D">
            <w:pPr>
              <w:rPr>
                <w:b/>
              </w:rPr>
            </w:pPr>
            <w:r w:rsidRPr="000C09A0">
              <w:rPr>
                <w:b/>
              </w:rPr>
              <w:t>Topic</w:t>
            </w:r>
          </w:p>
        </w:tc>
        <w:tc>
          <w:tcPr>
            <w:tcW w:w="2264" w:type="dxa"/>
          </w:tcPr>
          <w:p w14:paraId="1071CF4A" w14:textId="63D36015" w:rsidR="00743A6D" w:rsidRPr="000C09A0" w:rsidRDefault="00743A6D">
            <w:pPr>
              <w:rPr>
                <w:b/>
              </w:rPr>
            </w:pPr>
            <w:r w:rsidRPr="000C09A0">
              <w:rPr>
                <w:b/>
              </w:rPr>
              <w:t>Specification references</w:t>
            </w:r>
          </w:p>
        </w:tc>
        <w:tc>
          <w:tcPr>
            <w:tcW w:w="4160" w:type="dxa"/>
          </w:tcPr>
          <w:p w14:paraId="2B693D61" w14:textId="5048960F" w:rsidR="00743A6D" w:rsidRDefault="00743A6D">
            <w:pPr>
              <w:rPr>
                <w:b/>
              </w:rPr>
            </w:pPr>
            <w:r w:rsidRPr="000C09A0">
              <w:rPr>
                <w:b/>
              </w:rPr>
              <w:t xml:space="preserve">Objectives </w:t>
            </w:r>
          </w:p>
          <w:p w14:paraId="7929FF87" w14:textId="0BB1932C" w:rsidR="008B5054" w:rsidRPr="000C09A0" w:rsidRDefault="008B5054">
            <w:pPr>
              <w:rPr>
                <w:b/>
              </w:rPr>
            </w:pPr>
          </w:p>
        </w:tc>
        <w:tc>
          <w:tcPr>
            <w:tcW w:w="4056" w:type="dxa"/>
          </w:tcPr>
          <w:p w14:paraId="5B3CE058" w14:textId="3B6C11C5" w:rsidR="00743A6D" w:rsidRPr="000C09A0" w:rsidRDefault="00743A6D">
            <w:pPr>
              <w:rPr>
                <w:b/>
              </w:rPr>
            </w:pPr>
            <w:r w:rsidRPr="000C09A0">
              <w:rPr>
                <w:b/>
              </w:rPr>
              <w:t>Success criteria</w:t>
            </w:r>
          </w:p>
        </w:tc>
        <w:tc>
          <w:tcPr>
            <w:tcW w:w="1023" w:type="dxa"/>
          </w:tcPr>
          <w:p w14:paraId="49776503" w14:textId="276562DA" w:rsidR="00743A6D" w:rsidRPr="000C09A0" w:rsidRDefault="00743A6D">
            <w:pPr>
              <w:rPr>
                <w:b/>
              </w:rPr>
            </w:pPr>
            <w:r w:rsidRPr="000C09A0">
              <w:rPr>
                <w:b/>
              </w:rPr>
              <w:t xml:space="preserve">Teaching hours </w:t>
            </w:r>
          </w:p>
        </w:tc>
      </w:tr>
      <w:tr w:rsidR="002C24EC" w14:paraId="6AA4D5E6" w14:textId="77777777" w:rsidTr="00622E73">
        <w:tc>
          <w:tcPr>
            <w:tcW w:w="744" w:type="dxa"/>
          </w:tcPr>
          <w:p w14:paraId="58B47234" w14:textId="501FB5A0" w:rsidR="009937AB" w:rsidRDefault="007B1980">
            <w:permStart w:id="378950468" w:edGrp="everyone" w:colFirst="0" w:colLast="0"/>
            <w:permStart w:id="865221590" w:edGrp="everyone" w:colFirst="1" w:colLast="1"/>
            <w:permStart w:id="1487288535" w:edGrp="everyone" w:colFirst="2" w:colLast="2"/>
            <w:permStart w:id="2076843606" w:edGrp="everyone" w:colFirst="3" w:colLast="3"/>
            <w:permStart w:id="1770866241" w:edGrp="everyone" w:colFirst="4" w:colLast="4"/>
            <w:permStart w:id="1392053850" w:edGrp="everyone" w:colFirst="5" w:colLast="5"/>
            <w:permEnd w:id="1597985229"/>
            <w:permEnd w:id="71977675"/>
            <w:permEnd w:id="1095184995"/>
            <w:permEnd w:id="593129646"/>
            <w:permEnd w:id="84374028"/>
            <w:permEnd w:id="748559829"/>
            <w:r>
              <w:t>1</w:t>
            </w:r>
          </w:p>
        </w:tc>
        <w:tc>
          <w:tcPr>
            <w:tcW w:w="1671" w:type="dxa"/>
          </w:tcPr>
          <w:p w14:paraId="1D8E1207" w14:textId="1E28A4F7" w:rsidR="009937AB" w:rsidRDefault="009937AB">
            <w:r>
              <w:t xml:space="preserve">Introduction to Functional Skills </w:t>
            </w:r>
          </w:p>
        </w:tc>
        <w:tc>
          <w:tcPr>
            <w:tcW w:w="2264" w:type="dxa"/>
          </w:tcPr>
          <w:p w14:paraId="3E2F853D" w14:textId="7F4555AC" w:rsidR="008E0D2C" w:rsidRDefault="008E0D2C">
            <w:r>
              <w:t>E2</w:t>
            </w:r>
            <w:r w:rsidR="00BE6E5E">
              <w:t>.1</w:t>
            </w:r>
            <w:r>
              <w:t xml:space="preserve"> SLC Identify and extract the main information and detail from short explanations </w:t>
            </w:r>
          </w:p>
          <w:p w14:paraId="4515B440" w14:textId="6CB0D34A" w:rsidR="003A40C8" w:rsidRDefault="003A40C8"/>
          <w:p w14:paraId="3F8C16B9" w14:textId="3F0EBC80" w:rsidR="003A40C8" w:rsidRDefault="003A40C8">
            <w:r>
              <w:t>E2</w:t>
            </w:r>
            <w:r w:rsidR="00BE6E5E">
              <w:t>.4</w:t>
            </w:r>
            <w:r>
              <w:t xml:space="preserve"> SLC Follow the gist of discussions </w:t>
            </w:r>
          </w:p>
          <w:p w14:paraId="5AA2F4A2" w14:textId="77777777" w:rsidR="002A25D1" w:rsidRDefault="002A25D1"/>
          <w:p w14:paraId="6E5667EA" w14:textId="5BF75A0C" w:rsidR="002A25D1" w:rsidRDefault="002A25D1" w:rsidP="00FC07FE">
            <w:r>
              <w:t>E2</w:t>
            </w:r>
            <w:r w:rsidR="00BE6E5E">
              <w:t>.8</w:t>
            </w:r>
            <w:r>
              <w:t xml:space="preserve"> R Understand the main points in texts </w:t>
            </w:r>
          </w:p>
        </w:tc>
        <w:tc>
          <w:tcPr>
            <w:tcW w:w="4160" w:type="dxa"/>
          </w:tcPr>
          <w:p w14:paraId="5402EE4C" w14:textId="77777777" w:rsidR="00BE6E5E" w:rsidRDefault="00BE6E5E" w:rsidP="00BE6E5E">
            <w:r>
              <w:t>By the end of the session, learners should be able to:</w:t>
            </w:r>
          </w:p>
          <w:p w14:paraId="62382784" w14:textId="3B4660D1" w:rsidR="009937AB" w:rsidRDefault="00BE6E5E" w:rsidP="00CB0357">
            <w:pPr>
              <w:pStyle w:val="ListParagraph"/>
              <w:numPr>
                <w:ilvl w:val="0"/>
                <w:numId w:val="1"/>
              </w:numPr>
            </w:pPr>
            <w:r>
              <w:t>i</w:t>
            </w:r>
            <w:r w:rsidR="00FC39B3">
              <w:t xml:space="preserve">ntroduce </w:t>
            </w:r>
            <w:r w:rsidR="008B5054">
              <w:t xml:space="preserve">themselves </w:t>
            </w:r>
            <w:r w:rsidR="00FC39B3">
              <w:t>to the group</w:t>
            </w:r>
          </w:p>
          <w:p w14:paraId="6ACEA693" w14:textId="15FCFF54" w:rsidR="00835FC2" w:rsidRDefault="00BE6E5E" w:rsidP="00CB0357">
            <w:pPr>
              <w:pStyle w:val="ListParagraph"/>
              <w:numPr>
                <w:ilvl w:val="0"/>
                <w:numId w:val="1"/>
              </w:numPr>
            </w:pPr>
            <w:r>
              <w:t>s</w:t>
            </w:r>
            <w:r w:rsidR="00835FC2">
              <w:t xml:space="preserve">ay what </w:t>
            </w:r>
            <w:r w:rsidR="008B5054">
              <w:t xml:space="preserve">they </w:t>
            </w:r>
            <w:r w:rsidR="00835FC2">
              <w:t>hope to achieve</w:t>
            </w:r>
          </w:p>
          <w:p w14:paraId="2CB21365" w14:textId="25DC0558" w:rsidR="00FC39B3" w:rsidRDefault="00BE6E5E" w:rsidP="00CB0357">
            <w:pPr>
              <w:pStyle w:val="ListParagraph"/>
              <w:numPr>
                <w:ilvl w:val="0"/>
                <w:numId w:val="1"/>
              </w:numPr>
            </w:pPr>
            <w:r>
              <w:t>r</w:t>
            </w:r>
            <w:r w:rsidR="00FC39B3">
              <w:t xml:space="preserve">ead about </w:t>
            </w:r>
            <w:r w:rsidR="008E0D2C">
              <w:t xml:space="preserve">and discuss </w:t>
            </w:r>
            <w:r w:rsidR="00FC39B3">
              <w:t>the course</w:t>
            </w:r>
          </w:p>
          <w:p w14:paraId="0F7574B4" w14:textId="345F94C5" w:rsidR="00FC39B3" w:rsidRDefault="00BE6E5E" w:rsidP="00CB0357">
            <w:pPr>
              <w:pStyle w:val="ListParagraph"/>
              <w:numPr>
                <w:ilvl w:val="0"/>
                <w:numId w:val="1"/>
              </w:numPr>
            </w:pPr>
            <w:r>
              <w:t>l</w:t>
            </w:r>
            <w:r w:rsidR="00CB4630">
              <w:t>isten to and follow instructions</w:t>
            </w:r>
            <w:r>
              <w:t>.</w:t>
            </w:r>
            <w:r w:rsidR="00FC39B3">
              <w:t xml:space="preserve"> </w:t>
            </w:r>
          </w:p>
          <w:p w14:paraId="7F0E9CE4" w14:textId="77777777" w:rsidR="00FC39B3" w:rsidRDefault="00FC39B3"/>
          <w:p w14:paraId="03DD5FE4" w14:textId="1F50EFDC" w:rsidR="00FC39B3" w:rsidRDefault="00FC39B3"/>
        </w:tc>
        <w:tc>
          <w:tcPr>
            <w:tcW w:w="4056" w:type="dxa"/>
          </w:tcPr>
          <w:p w14:paraId="3994959C" w14:textId="58297F3F" w:rsidR="00366709" w:rsidRDefault="002A25D1">
            <w:r>
              <w:t xml:space="preserve">Learners should be able to </w:t>
            </w:r>
            <w:r w:rsidR="00631C54">
              <w:t xml:space="preserve">introduce </w:t>
            </w:r>
            <w:r>
              <w:t>themselves</w:t>
            </w:r>
            <w:r w:rsidR="00631C54">
              <w:t xml:space="preserve"> by saying their name and </w:t>
            </w:r>
            <w:r w:rsidR="00EA3157">
              <w:t>something about themselves</w:t>
            </w:r>
            <w:r>
              <w:t xml:space="preserve">. </w:t>
            </w:r>
            <w:r w:rsidR="00EA3157">
              <w:t>For example, ’My name is…</w:t>
            </w:r>
            <w:r w:rsidR="00BE6E5E">
              <w:t>’.</w:t>
            </w:r>
            <w:r w:rsidR="00EA3157">
              <w:t xml:space="preserve"> ‘I live in … with my </w:t>
            </w:r>
            <w:r w:rsidR="00BA11D7">
              <w:t>son</w:t>
            </w:r>
            <w:r w:rsidR="00617D4D">
              <w:t>.</w:t>
            </w:r>
            <w:r w:rsidR="00BE6E5E">
              <w:t>’</w:t>
            </w:r>
            <w:r>
              <w:t xml:space="preserve"> </w:t>
            </w:r>
            <w:r w:rsidR="00835FC2">
              <w:t xml:space="preserve">Learners should be able to say what they hope to achieve </w:t>
            </w:r>
            <w:r w:rsidR="00EA3157">
              <w:t>during</w:t>
            </w:r>
            <w:r w:rsidR="00835FC2">
              <w:t xml:space="preserve"> the course. For example</w:t>
            </w:r>
            <w:r w:rsidR="00EA3157">
              <w:t>,</w:t>
            </w:r>
            <w:r w:rsidR="00835FC2">
              <w:t xml:space="preserve"> ‘getting better at spelling’. </w:t>
            </w:r>
          </w:p>
          <w:p w14:paraId="67EDA0F5" w14:textId="77777777" w:rsidR="00CB4630" w:rsidRDefault="00CB4630"/>
          <w:p w14:paraId="050F7B47" w14:textId="5BE77AD5" w:rsidR="00CB4630" w:rsidRDefault="00EA3157" w:rsidP="00CB4630">
            <w:r>
              <w:t>During the induction to their course</w:t>
            </w:r>
            <w:r w:rsidR="00BE6E5E">
              <w:t>,</w:t>
            </w:r>
            <w:r>
              <w:t xml:space="preserve"> learners should </w:t>
            </w:r>
            <w:r w:rsidR="00CB4630">
              <w:t>understand that there are three components to Functional Skills</w:t>
            </w:r>
            <w:r w:rsidR="008D7B18">
              <w:t xml:space="preserve"> English</w:t>
            </w:r>
            <w:r w:rsidR="00CB4630">
              <w:t xml:space="preserve"> Entry Level </w:t>
            </w:r>
            <w:r>
              <w:t>2</w:t>
            </w:r>
            <w:r w:rsidR="00BE6E5E">
              <w:t>:</w:t>
            </w:r>
            <w:r w:rsidR="00CB4630">
              <w:t xml:space="preserve"> Reading, Writing</w:t>
            </w:r>
            <w:r w:rsidR="00BE6E5E">
              <w:t>,</w:t>
            </w:r>
            <w:r w:rsidR="00835FC2">
              <w:t xml:space="preserve"> </w:t>
            </w:r>
            <w:r w:rsidR="00CB4630">
              <w:t xml:space="preserve">and Speaking, </w:t>
            </w:r>
            <w:r w:rsidR="00BE6E5E">
              <w:t xml:space="preserve">listening </w:t>
            </w:r>
            <w:r w:rsidR="00CB4630">
              <w:t xml:space="preserve">and </w:t>
            </w:r>
            <w:r w:rsidR="00BE6E5E">
              <w:t>communicating</w:t>
            </w:r>
            <w:r w:rsidR="00CB4630">
              <w:t xml:space="preserve">. </w:t>
            </w:r>
            <w:r>
              <w:t xml:space="preserve">Learners </w:t>
            </w:r>
            <w:r w:rsidR="00CB4630">
              <w:t xml:space="preserve">could be given a </w:t>
            </w:r>
            <w:r>
              <w:t>short piece of text</w:t>
            </w:r>
            <w:r w:rsidR="00CB4630">
              <w:t xml:space="preserve">/handout with this information and asked to </w:t>
            </w:r>
            <w:r>
              <w:t xml:space="preserve">verbally </w:t>
            </w:r>
            <w:r w:rsidR="00CB4630">
              <w:t xml:space="preserve">identify </w:t>
            </w:r>
            <w:r>
              <w:t xml:space="preserve">or underline </w:t>
            </w:r>
            <w:r w:rsidR="00CB4630">
              <w:t xml:space="preserve">the </w:t>
            </w:r>
            <w:r>
              <w:t>main points in the text.</w:t>
            </w:r>
            <w:r w:rsidR="00835FC2">
              <w:t xml:space="preserve">  </w:t>
            </w:r>
          </w:p>
          <w:p w14:paraId="3DF9115C" w14:textId="77777777" w:rsidR="00CB4630" w:rsidRDefault="00CB4630" w:rsidP="00CB4630"/>
          <w:p w14:paraId="66A72F44" w14:textId="730D0062" w:rsidR="002A25D1" w:rsidRDefault="00CB4630" w:rsidP="00CB4630">
            <w:r>
              <w:t>As part of</w:t>
            </w:r>
            <w:r w:rsidR="00BE6E5E">
              <w:t xml:space="preserve"> their</w:t>
            </w:r>
            <w:r>
              <w:t xml:space="preserve"> induction</w:t>
            </w:r>
            <w:r w:rsidR="00BE6E5E">
              <w:t>,</w:t>
            </w:r>
            <w:r>
              <w:t xml:space="preserve"> learners could show that they understand the basic health and safety practices of the centre. For example, where the fire exit is</w:t>
            </w:r>
            <w:r w:rsidR="00EA3157">
              <w:t xml:space="preserve"> located</w:t>
            </w:r>
            <w:r w:rsidR="00267128">
              <w:t xml:space="preserve"> or where to meet if there is a fire</w:t>
            </w:r>
            <w:r>
              <w:t xml:space="preserve">. This can be supported by demonstrating </w:t>
            </w:r>
            <w:r w:rsidR="00267128">
              <w:t xml:space="preserve">where to </w:t>
            </w:r>
            <w:r w:rsidR="00267128">
              <w:lastRenderedPageBreak/>
              <w:t>meet</w:t>
            </w:r>
            <w:r w:rsidR="00700293">
              <w:t xml:space="preserve"> or</w:t>
            </w:r>
            <w:r w:rsidR="00267128">
              <w:t xml:space="preserve"> </w:t>
            </w:r>
            <w:r>
              <w:t>how to exit the building</w:t>
            </w:r>
            <w:r w:rsidR="00BE6E5E">
              <w:t>,</w:t>
            </w:r>
            <w:r>
              <w:t xml:space="preserve"> and/or using symbols</w:t>
            </w:r>
            <w:r w:rsidR="00617D4D">
              <w:t xml:space="preserve"> or </w:t>
            </w:r>
            <w:r>
              <w:t>images to support new vocabulary. Simple verbal questions can be asked to check understanding and to assess the learners</w:t>
            </w:r>
            <w:r w:rsidR="00BE6E5E">
              <w:t>’</w:t>
            </w:r>
            <w:r>
              <w:t xml:space="preserve"> speaking and listening </w:t>
            </w:r>
            <w:r w:rsidR="00267128">
              <w:t>skills</w:t>
            </w:r>
            <w:r>
              <w:t xml:space="preserve">.  </w:t>
            </w:r>
          </w:p>
          <w:p w14:paraId="5EB4663F" w14:textId="143C4170" w:rsidR="002A25D1" w:rsidRDefault="002A25D1"/>
        </w:tc>
        <w:tc>
          <w:tcPr>
            <w:tcW w:w="1023" w:type="dxa"/>
          </w:tcPr>
          <w:p w14:paraId="49C37679" w14:textId="7669B3B2" w:rsidR="009937AB" w:rsidRDefault="007B1980">
            <w:r>
              <w:lastRenderedPageBreak/>
              <w:t>2</w:t>
            </w:r>
          </w:p>
        </w:tc>
      </w:tr>
      <w:tr w:rsidR="002C24EC" w14:paraId="338BC41E" w14:textId="77777777" w:rsidTr="00622E73">
        <w:tc>
          <w:tcPr>
            <w:tcW w:w="744" w:type="dxa"/>
          </w:tcPr>
          <w:p w14:paraId="737443F6" w14:textId="56AD9A0C" w:rsidR="008E2E5D" w:rsidRDefault="00366709">
            <w:permStart w:id="1690326330" w:edGrp="everyone" w:colFirst="0" w:colLast="0"/>
            <w:permStart w:id="1203532852" w:edGrp="everyone" w:colFirst="1" w:colLast="1"/>
            <w:permStart w:id="891627650" w:edGrp="everyone" w:colFirst="2" w:colLast="2"/>
            <w:permStart w:id="27463253" w:edGrp="everyone" w:colFirst="3" w:colLast="3"/>
            <w:permStart w:id="1846609912" w:edGrp="everyone" w:colFirst="4" w:colLast="4"/>
            <w:permStart w:id="315835523" w:edGrp="everyone" w:colFirst="5" w:colLast="5"/>
            <w:permEnd w:id="378950468"/>
            <w:permEnd w:id="865221590"/>
            <w:permEnd w:id="1487288535"/>
            <w:permEnd w:id="2076843606"/>
            <w:permEnd w:id="1770866241"/>
            <w:permEnd w:id="1392053850"/>
            <w:r>
              <w:t>2</w:t>
            </w:r>
          </w:p>
        </w:tc>
        <w:tc>
          <w:tcPr>
            <w:tcW w:w="1671" w:type="dxa"/>
          </w:tcPr>
          <w:p w14:paraId="4E603132" w14:textId="47607EF2" w:rsidR="008E2E5D" w:rsidRDefault="00FC39B3">
            <w:r>
              <w:t>Spelling, punctuation and grammar: Introduction to punctuation</w:t>
            </w:r>
          </w:p>
        </w:tc>
        <w:tc>
          <w:tcPr>
            <w:tcW w:w="2264" w:type="dxa"/>
          </w:tcPr>
          <w:p w14:paraId="5B4C3CAE" w14:textId="06D7360A" w:rsidR="00FC39B3" w:rsidRDefault="00FC39B3" w:rsidP="00FC07FE">
            <w:r>
              <w:t>E2</w:t>
            </w:r>
            <w:r w:rsidR="00BE6E5E">
              <w:t>.13</w:t>
            </w:r>
            <w:r>
              <w:t xml:space="preserve"> </w:t>
            </w:r>
            <w:r w:rsidR="008450F8">
              <w:t>W</w:t>
            </w:r>
            <w:r w:rsidR="00BE6E5E">
              <w:t xml:space="preserve"> </w:t>
            </w:r>
            <w:r>
              <w:t xml:space="preserve">Use basic </w:t>
            </w:r>
            <w:r w:rsidR="00CB0357">
              <w:t>punctuation</w:t>
            </w:r>
            <w:r>
              <w:t xml:space="preserve"> correctly </w:t>
            </w:r>
            <w:r w:rsidR="002C7F3E">
              <w:t>(e.g</w:t>
            </w:r>
            <w:r w:rsidR="00CB0357">
              <w:t>.</w:t>
            </w:r>
            <w:r w:rsidR="002C7F3E">
              <w:t xml:space="preserve"> full stops, capital letters, question and exclamation marks)</w:t>
            </w:r>
          </w:p>
        </w:tc>
        <w:tc>
          <w:tcPr>
            <w:tcW w:w="4160" w:type="dxa"/>
          </w:tcPr>
          <w:p w14:paraId="5C19B514" w14:textId="77777777" w:rsidR="00BE6E5E" w:rsidRDefault="00BE6E5E" w:rsidP="00BE6E5E">
            <w:r>
              <w:t>By the end of the session, learners should be able to:</w:t>
            </w:r>
          </w:p>
          <w:p w14:paraId="5018AFA2" w14:textId="2F6E65D8" w:rsidR="008E2E5D" w:rsidRDefault="00BE6E5E" w:rsidP="00CB0357">
            <w:pPr>
              <w:pStyle w:val="ListParagraph"/>
              <w:numPr>
                <w:ilvl w:val="0"/>
                <w:numId w:val="2"/>
              </w:numPr>
            </w:pPr>
            <w:r>
              <w:t>i</w:t>
            </w:r>
            <w:r w:rsidR="002A25D1">
              <w:t xml:space="preserve">dentify why full stops, capital letters, question marks and exclamation marks are used </w:t>
            </w:r>
          </w:p>
          <w:p w14:paraId="44D7A40E" w14:textId="3945E7BC" w:rsidR="00D4608D" w:rsidRDefault="00BE6E5E" w:rsidP="00CB0357">
            <w:pPr>
              <w:pStyle w:val="ListParagraph"/>
              <w:numPr>
                <w:ilvl w:val="0"/>
                <w:numId w:val="2"/>
              </w:numPr>
            </w:pPr>
            <w:r>
              <w:t>u</w:t>
            </w:r>
            <w:r w:rsidR="00D4608D">
              <w:t>se full stops and capital letters</w:t>
            </w:r>
          </w:p>
          <w:p w14:paraId="6A7A3904" w14:textId="49D7F016" w:rsidR="00D4608D" w:rsidRDefault="00BE6E5E" w:rsidP="00CB0357">
            <w:pPr>
              <w:pStyle w:val="ListParagraph"/>
              <w:numPr>
                <w:ilvl w:val="0"/>
                <w:numId w:val="2"/>
              </w:numPr>
            </w:pPr>
            <w:r>
              <w:t>u</w:t>
            </w:r>
            <w:r w:rsidR="00D4608D">
              <w:t>se question marks and exclamation marks</w:t>
            </w:r>
          </w:p>
          <w:p w14:paraId="371A9B70" w14:textId="7C225F32" w:rsidR="000F42B6" w:rsidRDefault="00BE6E5E" w:rsidP="00CB0357">
            <w:pPr>
              <w:pStyle w:val="ListParagraph"/>
              <w:numPr>
                <w:ilvl w:val="0"/>
                <w:numId w:val="2"/>
              </w:numPr>
            </w:pPr>
            <w:r>
              <w:t>w</w:t>
            </w:r>
            <w:r w:rsidR="008B5054">
              <w:t xml:space="preserve">rite </w:t>
            </w:r>
            <w:r w:rsidR="000F42B6">
              <w:t>sentences using the correct punctuation marks</w:t>
            </w:r>
            <w:r>
              <w:t>.</w:t>
            </w:r>
          </w:p>
          <w:p w14:paraId="288258C4" w14:textId="4AD0D774" w:rsidR="002A25D1" w:rsidRDefault="002A25D1"/>
          <w:p w14:paraId="48E64BD1" w14:textId="77777777" w:rsidR="002A25D1" w:rsidRDefault="002A25D1"/>
          <w:p w14:paraId="16C0C02C" w14:textId="5E16B749" w:rsidR="002A25D1" w:rsidRDefault="002A25D1"/>
        </w:tc>
        <w:tc>
          <w:tcPr>
            <w:tcW w:w="4056" w:type="dxa"/>
          </w:tcPr>
          <w:p w14:paraId="0A2F442D" w14:textId="3174E685" w:rsidR="008E2E5D" w:rsidRDefault="00D4608D">
            <w:r>
              <w:t xml:space="preserve">Learners should </w:t>
            </w:r>
            <w:r w:rsidR="00700293">
              <w:t>be</w:t>
            </w:r>
            <w:r w:rsidR="008D7B18">
              <w:t xml:space="preserve"> </w:t>
            </w:r>
            <w:r w:rsidR="00E67341">
              <w:t>introduced to</w:t>
            </w:r>
            <w:r>
              <w:t xml:space="preserve"> each of the </w:t>
            </w:r>
            <w:r w:rsidR="00267128">
              <w:t xml:space="preserve">punctuation </w:t>
            </w:r>
            <w:r>
              <w:t>marks</w:t>
            </w:r>
            <w:r w:rsidR="00BE6E5E">
              <w:t>,</w:t>
            </w:r>
            <w:r>
              <w:t xml:space="preserve"> </w:t>
            </w:r>
            <w:r w:rsidR="00617D4D">
              <w:t>together with</w:t>
            </w:r>
            <w:r w:rsidR="00E67341">
              <w:t xml:space="preserve"> how</w:t>
            </w:r>
            <w:r w:rsidR="00617D4D">
              <w:t xml:space="preserve"> and </w:t>
            </w:r>
            <w:r w:rsidR="00E67341">
              <w:t xml:space="preserve">why they </w:t>
            </w:r>
            <w:r w:rsidR="0093279C">
              <w:t>are</w:t>
            </w:r>
            <w:r>
              <w:t xml:space="preserve"> </w:t>
            </w:r>
            <w:r w:rsidR="00CE18AE">
              <w:t>used</w:t>
            </w:r>
            <w:r>
              <w:t xml:space="preserve">. </w:t>
            </w:r>
            <w:r w:rsidR="00267128">
              <w:t>As a group, learners</w:t>
            </w:r>
            <w:r>
              <w:t xml:space="preserve"> could </w:t>
            </w:r>
            <w:r w:rsidR="000F42B6">
              <w:t>create</w:t>
            </w:r>
            <w:r w:rsidR="00267128">
              <w:t xml:space="preserve"> a</w:t>
            </w:r>
            <w:r w:rsidR="000F42B6">
              <w:t xml:space="preserve"> simple definition for each</w:t>
            </w:r>
            <w:r w:rsidR="00267128">
              <w:t xml:space="preserve"> punctuation</w:t>
            </w:r>
            <w:r w:rsidR="000F42B6">
              <w:t xml:space="preserve"> mark.</w:t>
            </w:r>
          </w:p>
          <w:p w14:paraId="77975BB0" w14:textId="77777777" w:rsidR="000F42B6" w:rsidRDefault="000F42B6"/>
          <w:p w14:paraId="16E73322" w14:textId="10D4A79C" w:rsidR="000F42B6" w:rsidRDefault="000F42B6">
            <w:r>
              <w:t xml:space="preserve">Learners could complete a proofreading exercise where they are asked to correct the punctuation errors in </w:t>
            </w:r>
            <w:r w:rsidR="00BE6E5E">
              <w:t xml:space="preserve">three </w:t>
            </w:r>
            <w:r w:rsidR="00267128">
              <w:t xml:space="preserve">or </w:t>
            </w:r>
            <w:r w:rsidR="00BE6E5E">
              <w:t xml:space="preserve">four </w:t>
            </w:r>
            <w:r>
              <w:t>sentences</w:t>
            </w:r>
            <w:r w:rsidR="00617D4D">
              <w:t>.</w:t>
            </w:r>
          </w:p>
          <w:p w14:paraId="4D98D4C3" w14:textId="77777777" w:rsidR="000F42B6" w:rsidRDefault="000F42B6"/>
          <w:p w14:paraId="7B990D1B" w14:textId="06120F11" w:rsidR="000F42B6" w:rsidRDefault="000F42B6">
            <w:r>
              <w:t xml:space="preserve">Learners should be able to </w:t>
            </w:r>
            <w:r w:rsidR="00267128">
              <w:t xml:space="preserve">write </w:t>
            </w:r>
            <w:r w:rsidR="00BE6E5E">
              <w:t>three</w:t>
            </w:r>
            <w:r w:rsidR="00267128">
              <w:t xml:space="preserve"> or </w:t>
            </w:r>
            <w:r w:rsidR="00BE6E5E">
              <w:t xml:space="preserve">four </w:t>
            </w:r>
            <w:r>
              <w:t xml:space="preserve">sentences using correct punctuation.   </w:t>
            </w:r>
          </w:p>
        </w:tc>
        <w:tc>
          <w:tcPr>
            <w:tcW w:w="1023" w:type="dxa"/>
          </w:tcPr>
          <w:p w14:paraId="3998BCB2" w14:textId="03FE87D5" w:rsidR="008E2E5D" w:rsidRDefault="00366709">
            <w:r>
              <w:t>2</w:t>
            </w:r>
          </w:p>
        </w:tc>
      </w:tr>
      <w:tr w:rsidR="002C24EC" w14:paraId="67526191" w14:textId="77777777" w:rsidTr="00622E73">
        <w:tc>
          <w:tcPr>
            <w:tcW w:w="744" w:type="dxa"/>
          </w:tcPr>
          <w:p w14:paraId="4051314A" w14:textId="1E7AE823" w:rsidR="00DF33AF" w:rsidRDefault="001030E9">
            <w:permStart w:id="1143295826" w:edGrp="everyone" w:colFirst="0" w:colLast="0"/>
            <w:permStart w:id="2064322456" w:edGrp="everyone" w:colFirst="1" w:colLast="1"/>
            <w:permStart w:id="108864547" w:edGrp="everyone" w:colFirst="2" w:colLast="2"/>
            <w:permStart w:id="306126946" w:edGrp="everyone" w:colFirst="3" w:colLast="3"/>
            <w:permStart w:id="1170811577" w:edGrp="everyone" w:colFirst="4" w:colLast="4"/>
            <w:permStart w:id="1925676550" w:edGrp="everyone" w:colFirst="5" w:colLast="5"/>
            <w:permEnd w:id="1690326330"/>
            <w:permEnd w:id="1203532852"/>
            <w:permEnd w:id="891627650"/>
            <w:permEnd w:id="27463253"/>
            <w:permEnd w:id="1846609912"/>
            <w:permEnd w:id="315835523"/>
            <w:r>
              <w:t>3</w:t>
            </w:r>
          </w:p>
        </w:tc>
        <w:tc>
          <w:tcPr>
            <w:tcW w:w="1671" w:type="dxa"/>
          </w:tcPr>
          <w:p w14:paraId="05DCAB12" w14:textId="1EA44ECB" w:rsidR="00DF33AF" w:rsidRDefault="00ED1453">
            <w:r>
              <w:t xml:space="preserve">Spelling, punctuation and grammar: Using dictionaries </w:t>
            </w:r>
          </w:p>
        </w:tc>
        <w:tc>
          <w:tcPr>
            <w:tcW w:w="2264" w:type="dxa"/>
          </w:tcPr>
          <w:p w14:paraId="78FC9FF3" w14:textId="7EC31165" w:rsidR="002E1E22" w:rsidRDefault="002E1E22">
            <w:r>
              <w:t>E2</w:t>
            </w:r>
            <w:r w:rsidR="00BE6E5E">
              <w:t>.15</w:t>
            </w:r>
            <w:r>
              <w:t xml:space="preserve"> SPG Use the first and second letters to sequence words in alphabetical order</w:t>
            </w:r>
          </w:p>
          <w:p w14:paraId="7185051F" w14:textId="77777777" w:rsidR="002E1E22" w:rsidRDefault="002E1E22"/>
          <w:p w14:paraId="7D9B7414" w14:textId="3116D923" w:rsidR="002E1E22" w:rsidRDefault="002E1E22" w:rsidP="00FC07FE">
            <w:r>
              <w:t>E2</w:t>
            </w:r>
            <w:r w:rsidR="00BE6E5E">
              <w:t>.10</w:t>
            </w:r>
            <w:r>
              <w:t xml:space="preserve"> R Use effective strategies to find the meaning of words and check their spelling</w:t>
            </w:r>
            <w:r w:rsidR="002C7F3E">
              <w:t xml:space="preserve"> </w:t>
            </w:r>
            <w:r w:rsidR="002C7F3E">
              <w:lastRenderedPageBreak/>
              <w:t>(e.g. a simple dictionary, spell</w:t>
            </w:r>
            <w:r w:rsidR="00BE6E5E">
              <w:t>-</w:t>
            </w:r>
            <w:r w:rsidR="002C7F3E">
              <w:t>checker)</w:t>
            </w:r>
          </w:p>
        </w:tc>
        <w:tc>
          <w:tcPr>
            <w:tcW w:w="4160" w:type="dxa"/>
          </w:tcPr>
          <w:p w14:paraId="64C25B5A" w14:textId="77777777" w:rsidR="00BE6E5E" w:rsidRDefault="00BE6E5E" w:rsidP="00BE6E5E">
            <w:r>
              <w:lastRenderedPageBreak/>
              <w:t>By the end of the session, learners should be able to:</w:t>
            </w:r>
          </w:p>
          <w:p w14:paraId="0DD00461" w14:textId="5494F472" w:rsidR="00DF33AF" w:rsidRDefault="00BE6E5E" w:rsidP="00CB0357">
            <w:pPr>
              <w:pStyle w:val="ListParagraph"/>
              <w:numPr>
                <w:ilvl w:val="0"/>
                <w:numId w:val="3"/>
              </w:numPr>
            </w:pPr>
            <w:r>
              <w:t>c</w:t>
            </w:r>
            <w:r w:rsidR="00D721D6">
              <w:t>orrectly sequence letters in the alphabet</w:t>
            </w:r>
          </w:p>
          <w:p w14:paraId="12A9FF6C" w14:textId="7172A65B" w:rsidR="0062236F" w:rsidRDefault="00BE6E5E" w:rsidP="00CB0357">
            <w:pPr>
              <w:pStyle w:val="ListParagraph"/>
              <w:numPr>
                <w:ilvl w:val="0"/>
                <w:numId w:val="3"/>
              </w:numPr>
            </w:pPr>
            <w:r>
              <w:t>u</w:t>
            </w:r>
            <w:r w:rsidR="0062236F">
              <w:t xml:space="preserve">se a dictionary to find </w:t>
            </w:r>
            <w:r w:rsidR="00617D4D">
              <w:t>the</w:t>
            </w:r>
            <w:r w:rsidR="0062236F">
              <w:t xml:space="preserve"> meaning</w:t>
            </w:r>
            <w:r w:rsidR="00617D4D">
              <w:t xml:space="preserve"> </w:t>
            </w:r>
            <w:r>
              <w:t xml:space="preserve">of </w:t>
            </w:r>
            <w:r w:rsidR="00617D4D">
              <w:t>words</w:t>
            </w:r>
          </w:p>
          <w:p w14:paraId="0CCCFD72" w14:textId="5664F54E" w:rsidR="0062236F" w:rsidRDefault="00BE6E5E" w:rsidP="00CB0357">
            <w:pPr>
              <w:pStyle w:val="ListParagraph"/>
              <w:numPr>
                <w:ilvl w:val="0"/>
                <w:numId w:val="3"/>
              </w:numPr>
            </w:pPr>
            <w:r>
              <w:t>c</w:t>
            </w:r>
            <w:r w:rsidR="0062236F">
              <w:t xml:space="preserve">heck </w:t>
            </w:r>
            <w:r w:rsidR="008B5054">
              <w:t xml:space="preserve">their </w:t>
            </w:r>
            <w:r w:rsidR="0062236F">
              <w:t>spelling using a dictionary</w:t>
            </w:r>
            <w:r>
              <w:t>.</w:t>
            </w:r>
          </w:p>
          <w:p w14:paraId="67DA1B87" w14:textId="77777777" w:rsidR="00D721D6" w:rsidRDefault="00D721D6"/>
          <w:p w14:paraId="4FC1195A" w14:textId="0044BB82" w:rsidR="00D721D6" w:rsidRDefault="00D721D6"/>
        </w:tc>
        <w:tc>
          <w:tcPr>
            <w:tcW w:w="4056" w:type="dxa"/>
          </w:tcPr>
          <w:p w14:paraId="6499BEB3" w14:textId="29273E51" w:rsidR="0062236F" w:rsidRDefault="0062236F">
            <w:r>
              <w:t>Learners should be able to correctly sequence</w:t>
            </w:r>
            <w:r w:rsidR="00F663F5">
              <w:t xml:space="preserve"> words in</w:t>
            </w:r>
            <w:r>
              <w:t xml:space="preserve"> alphabet</w:t>
            </w:r>
            <w:r w:rsidR="00F663F5">
              <w:t>ical order</w:t>
            </w:r>
            <w:r>
              <w:t xml:space="preserve"> using both the first and second letter</w:t>
            </w:r>
            <w:r w:rsidR="00700293">
              <w:t>s</w:t>
            </w:r>
            <w:r>
              <w:t xml:space="preserve"> of words.</w:t>
            </w:r>
            <w:r w:rsidR="0028035A">
              <w:t xml:space="preserve"> </w:t>
            </w:r>
            <w:r>
              <w:t>They could be given a list</w:t>
            </w:r>
            <w:r w:rsidR="00700293">
              <w:t xml:space="preserve"> of words</w:t>
            </w:r>
            <w:r>
              <w:t xml:space="preserve"> to rearrange in the correct order.</w:t>
            </w:r>
          </w:p>
          <w:p w14:paraId="217122E5" w14:textId="05D7090C" w:rsidR="0062236F" w:rsidRDefault="0062236F"/>
          <w:p w14:paraId="227F97DA" w14:textId="7A23A21A" w:rsidR="002B6215" w:rsidRDefault="0062236F">
            <w:r>
              <w:t>Learners could</w:t>
            </w:r>
            <w:r w:rsidR="008D7B18">
              <w:t xml:space="preserve"> use sequencing skills to</w:t>
            </w:r>
            <w:r>
              <w:t xml:space="preserve"> complete a ‘</w:t>
            </w:r>
            <w:r w:rsidR="002E1E22">
              <w:t xml:space="preserve">Dictionary </w:t>
            </w:r>
            <w:r w:rsidR="00BE6E5E">
              <w:t>h</w:t>
            </w:r>
            <w:r w:rsidR="002E1E22">
              <w:t>unt</w:t>
            </w:r>
            <w:r>
              <w:t>’</w:t>
            </w:r>
            <w:r w:rsidR="00F663F5">
              <w:t xml:space="preserve"> exercise</w:t>
            </w:r>
            <w:r w:rsidR="00BE6E5E">
              <w:t>,</w:t>
            </w:r>
            <w:r>
              <w:t xml:space="preserve"> </w:t>
            </w:r>
            <w:r w:rsidR="00F663F5">
              <w:t>to find a given word and read its meaning</w:t>
            </w:r>
            <w:r w:rsidR="008D7B18">
              <w:t>.</w:t>
            </w:r>
            <w:r w:rsidR="00F663F5">
              <w:t xml:space="preserve"> </w:t>
            </w:r>
          </w:p>
          <w:p w14:paraId="2D8B101E" w14:textId="737CCBE0" w:rsidR="0062236F" w:rsidRDefault="0062236F"/>
          <w:p w14:paraId="3DF675BA" w14:textId="40E8F987" w:rsidR="0062236F" w:rsidRDefault="0062236F" w:rsidP="00FC07FE">
            <w:r>
              <w:t xml:space="preserve">Learners should be able to check their spelling using a dictionary. Learners could </w:t>
            </w:r>
            <w:r w:rsidR="00BE6E5E">
              <w:t xml:space="preserve">practise </w:t>
            </w:r>
            <w:r>
              <w:t>this skill as part of a proofreading exercise</w:t>
            </w:r>
            <w:r w:rsidR="00617D4D">
              <w:t>.</w:t>
            </w:r>
            <w:r>
              <w:t xml:space="preserve">  </w:t>
            </w:r>
          </w:p>
        </w:tc>
        <w:tc>
          <w:tcPr>
            <w:tcW w:w="1023" w:type="dxa"/>
          </w:tcPr>
          <w:p w14:paraId="330F26DB" w14:textId="6C284820" w:rsidR="00DF33AF" w:rsidRDefault="001030E9">
            <w:r>
              <w:lastRenderedPageBreak/>
              <w:t>2</w:t>
            </w:r>
          </w:p>
        </w:tc>
      </w:tr>
      <w:tr w:rsidR="002C24EC" w14:paraId="0AC6CAE1" w14:textId="77777777" w:rsidTr="00622E73">
        <w:tc>
          <w:tcPr>
            <w:tcW w:w="744" w:type="dxa"/>
          </w:tcPr>
          <w:p w14:paraId="24AE5688" w14:textId="0761CFC4" w:rsidR="001030E9" w:rsidRDefault="001030E9">
            <w:permStart w:id="1144524001" w:edGrp="everyone" w:colFirst="0" w:colLast="0"/>
            <w:permStart w:id="1340038875" w:edGrp="everyone" w:colFirst="1" w:colLast="1"/>
            <w:permStart w:id="1558403083" w:edGrp="everyone" w:colFirst="2" w:colLast="2"/>
            <w:permStart w:id="1787378614" w:edGrp="everyone" w:colFirst="3" w:colLast="3"/>
            <w:permStart w:id="239487507" w:edGrp="everyone" w:colFirst="4" w:colLast="4"/>
            <w:permStart w:id="1997164668" w:edGrp="everyone" w:colFirst="5" w:colLast="5"/>
            <w:permEnd w:id="1143295826"/>
            <w:permEnd w:id="2064322456"/>
            <w:permEnd w:id="108864547"/>
            <w:permEnd w:id="306126946"/>
            <w:permEnd w:id="1170811577"/>
            <w:permEnd w:id="1925676550"/>
            <w:r>
              <w:t>4</w:t>
            </w:r>
          </w:p>
        </w:tc>
        <w:tc>
          <w:tcPr>
            <w:tcW w:w="1671" w:type="dxa"/>
          </w:tcPr>
          <w:p w14:paraId="4F3A5A60" w14:textId="30184073" w:rsidR="001030E9" w:rsidRDefault="008E2684">
            <w:r>
              <w:t>Reading: Understanding texts</w:t>
            </w:r>
          </w:p>
        </w:tc>
        <w:tc>
          <w:tcPr>
            <w:tcW w:w="2264" w:type="dxa"/>
          </w:tcPr>
          <w:p w14:paraId="48918E65" w14:textId="77777777" w:rsidR="00CB0357" w:rsidRDefault="002B14B6" w:rsidP="00A14786">
            <w:r>
              <w:t>E2</w:t>
            </w:r>
            <w:r w:rsidR="00BE6E5E">
              <w:t>.7</w:t>
            </w:r>
            <w:r>
              <w:t xml:space="preserve"> R Read correctly words designated for Entry Level 2</w:t>
            </w:r>
            <w:r w:rsidR="00CB0357">
              <w:t>*</w:t>
            </w:r>
          </w:p>
          <w:p w14:paraId="7C1D50BB" w14:textId="77777777" w:rsidR="00CB0357" w:rsidRDefault="00CB0357" w:rsidP="00A14786"/>
          <w:p w14:paraId="50CC4191" w14:textId="77777777" w:rsidR="002B14B6" w:rsidRDefault="002B14B6" w:rsidP="00A14786"/>
          <w:p w14:paraId="6DE52F68" w14:textId="431F76D7" w:rsidR="008E2684" w:rsidRDefault="008E2684" w:rsidP="00A14786">
            <w:r>
              <w:t>E2</w:t>
            </w:r>
            <w:r w:rsidR="00BE6E5E">
              <w:t>.8</w:t>
            </w:r>
            <w:r>
              <w:t xml:space="preserve"> R Understand the main points in texts</w:t>
            </w:r>
          </w:p>
          <w:p w14:paraId="19D137BF" w14:textId="0A5447CC" w:rsidR="00BF022C" w:rsidRDefault="00BF022C" w:rsidP="00A14786"/>
          <w:p w14:paraId="3CBFC6AE" w14:textId="20A62295" w:rsidR="00BF022C" w:rsidRDefault="00BF022C" w:rsidP="00BF022C">
            <w:r>
              <w:t>E2</w:t>
            </w:r>
            <w:r w:rsidR="00BE6E5E">
              <w:t>.10</w:t>
            </w:r>
            <w:r>
              <w:t xml:space="preserve"> R Use effective strategies to find the meaning of words and check their spelling</w:t>
            </w:r>
            <w:r w:rsidR="002C7F3E">
              <w:t xml:space="preserve"> (e.g. a simple dictionary, spell</w:t>
            </w:r>
            <w:r w:rsidR="00BE6E5E">
              <w:t>-</w:t>
            </w:r>
            <w:r w:rsidR="002C7F3E">
              <w:t xml:space="preserve"> checker)</w:t>
            </w:r>
          </w:p>
          <w:p w14:paraId="4B926651" w14:textId="77777777" w:rsidR="00BF022C" w:rsidRDefault="00BF022C" w:rsidP="00A14786"/>
          <w:p w14:paraId="439A9C6B" w14:textId="77777777" w:rsidR="00CB0357" w:rsidRDefault="00BF022C" w:rsidP="00CB0357">
            <w:r>
              <w:t>E2</w:t>
            </w:r>
            <w:r w:rsidR="00BE6E5E">
              <w:t>.3</w:t>
            </w:r>
            <w:r>
              <w:t xml:space="preserve"> SLC Respond appropriately to straightforward questions</w:t>
            </w:r>
          </w:p>
          <w:p w14:paraId="5AABDA55" w14:textId="77777777" w:rsidR="00CB0357" w:rsidRDefault="00CB0357" w:rsidP="00CB0357"/>
          <w:p w14:paraId="0CA9ECD8" w14:textId="0187C236" w:rsidR="00BF022C" w:rsidRDefault="00CB0357" w:rsidP="008D3020">
            <w:r>
              <w:t xml:space="preserve">* Please refer to Annexe C: Word lists for Entry Level 2 in the </w:t>
            </w:r>
            <w:r>
              <w:lastRenderedPageBreak/>
              <w:t>specification for the full list of expectations for reading and spelling at this level</w:t>
            </w:r>
            <w:r w:rsidR="0028035A">
              <w:t>.</w:t>
            </w:r>
          </w:p>
        </w:tc>
        <w:tc>
          <w:tcPr>
            <w:tcW w:w="4160" w:type="dxa"/>
          </w:tcPr>
          <w:p w14:paraId="733B6811" w14:textId="77777777" w:rsidR="00BE6E5E" w:rsidRDefault="00BE6E5E" w:rsidP="00BE6E5E">
            <w:r>
              <w:lastRenderedPageBreak/>
              <w:t>By the end of the session, learners should be able to:</w:t>
            </w:r>
          </w:p>
          <w:p w14:paraId="78A6A6F3" w14:textId="303C37D5" w:rsidR="00A14786" w:rsidRDefault="00BE6E5E" w:rsidP="00CB0357">
            <w:pPr>
              <w:pStyle w:val="ListParagraph"/>
              <w:numPr>
                <w:ilvl w:val="0"/>
                <w:numId w:val="4"/>
              </w:numPr>
            </w:pPr>
            <w:r>
              <w:t>r</w:t>
            </w:r>
            <w:r w:rsidR="00BF022C">
              <w:t>ead a short</w:t>
            </w:r>
            <w:r>
              <w:t>,</w:t>
            </w:r>
            <w:r w:rsidR="002B14B6">
              <w:t xml:space="preserve"> straightforward text</w:t>
            </w:r>
            <w:r w:rsidR="009D7F8C">
              <w:t xml:space="preserve"> containing com</w:t>
            </w:r>
            <w:r>
              <w:t>m</w:t>
            </w:r>
            <w:r w:rsidR="009D7F8C">
              <w:t>on Entry Level 2 words</w:t>
            </w:r>
          </w:p>
          <w:p w14:paraId="299AB345" w14:textId="1136C4B8" w:rsidR="00BF022C" w:rsidRDefault="00BE6E5E" w:rsidP="00CB0357">
            <w:pPr>
              <w:pStyle w:val="ListParagraph"/>
              <w:numPr>
                <w:ilvl w:val="0"/>
                <w:numId w:val="4"/>
              </w:numPr>
            </w:pPr>
            <w:r>
              <w:t>u</w:t>
            </w:r>
            <w:r w:rsidR="00BF022C">
              <w:t>se a dictionary to check the meaning of words</w:t>
            </w:r>
          </w:p>
          <w:p w14:paraId="7B5DF94B" w14:textId="7D256E41" w:rsidR="009D7F8C" w:rsidRDefault="00BE6E5E" w:rsidP="00BE6E5E">
            <w:pPr>
              <w:pStyle w:val="ListParagraph"/>
              <w:numPr>
                <w:ilvl w:val="0"/>
                <w:numId w:val="4"/>
              </w:numPr>
            </w:pPr>
            <w:r>
              <w:t>a</w:t>
            </w:r>
            <w:r w:rsidR="009D7F8C">
              <w:t>nswer simple verbal questions</w:t>
            </w:r>
          </w:p>
          <w:p w14:paraId="7336E8E3" w14:textId="3604C0DE" w:rsidR="00BE6E5E" w:rsidRDefault="00BE6E5E" w:rsidP="00CB0357">
            <w:pPr>
              <w:pStyle w:val="ListParagraph"/>
              <w:numPr>
                <w:ilvl w:val="0"/>
                <w:numId w:val="4"/>
              </w:numPr>
            </w:pPr>
            <w:r>
              <w:t>discuss the main points in the text.</w:t>
            </w:r>
          </w:p>
          <w:p w14:paraId="6DEFD762" w14:textId="46832120" w:rsidR="00BF022C" w:rsidRDefault="00BF022C"/>
        </w:tc>
        <w:tc>
          <w:tcPr>
            <w:tcW w:w="4056" w:type="dxa"/>
          </w:tcPr>
          <w:p w14:paraId="6376BA88" w14:textId="269FDF25" w:rsidR="00E9731B" w:rsidRDefault="00BF022C">
            <w:r>
              <w:t xml:space="preserve">Learners should be able to read and understand </w:t>
            </w:r>
            <w:r w:rsidR="00F663F5">
              <w:t xml:space="preserve">the main points </w:t>
            </w:r>
            <w:r w:rsidR="008D7B18">
              <w:t xml:space="preserve">in </w:t>
            </w:r>
            <w:r>
              <w:t xml:space="preserve">a short text on a straightforward topic. For example, </w:t>
            </w:r>
            <w:r w:rsidR="00C53B39">
              <w:t xml:space="preserve">a </w:t>
            </w:r>
            <w:r w:rsidR="00617D4D">
              <w:t xml:space="preserve">simple </w:t>
            </w:r>
            <w:r w:rsidR="00C53B39">
              <w:t>recipe.</w:t>
            </w:r>
            <w:r w:rsidR="00C7763F">
              <w:t xml:space="preserve"> </w:t>
            </w:r>
          </w:p>
          <w:p w14:paraId="1D306954" w14:textId="77777777" w:rsidR="009D7F8C" w:rsidRDefault="009D7F8C"/>
          <w:p w14:paraId="33EDD5E1" w14:textId="77777777" w:rsidR="009D7F8C" w:rsidRDefault="009D7F8C"/>
          <w:p w14:paraId="2909CE63" w14:textId="5B0C98C1" w:rsidR="00BF022C" w:rsidRDefault="00BF022C">
            <w:r>
              <w:t xml:space="preserve">Learners </w:t>
            </w:r>
            <w:r w:rsidR="00440BF7">
              <w:t xml:space="preserve">should </w:t>
            </w:r>
            <w:r w:rsidR="00C53B39">
              <w:t xml:space="preserve">use a dictionary to </w:t>
            </w:r>
            <w:r>
              <w:t xml:space="preserve">find the meaning of any new words.  </w:t>
            </w:r>
          </w:p>
          <w:p w14:paraId="670795FC" w14:textId="46BAD2F9" w:rsidR="00BF022C" w:rsidRDefault="00BF022C"/>
          <w:p w14:paraId="2526BE4B" w14:textId="0D4D066C" w:rsidR="00BF022C" w:rsidRDefault="00BF022C">
            <w:r>
              <w:t xml:space="preserve">Learners should be able to discuss the </w:t>
            </w:r>
            <w:r w:rsidR="009D7F8C">
              <w:t xml:space="preserve">main </w:t>
            </w:r>
            <w:r w:rsidR="00700293">
              <w:t>point</w:t>
            </w:r>
            <w:r w:rsidR="00440BF7">
              <w:t>s</w:t>
            </w:r>
            <w:r w:rsidR="009D7F8C">
              <w:t xml:space="preserve"> </w:t>
            </w:r>
            <w:r>
              <w:t xml:space="preserve">in the text and </w:t>
            </w:r>
            <w:r w:rsidR="009D7F8C">
              <w:t xml:space="preserve">verbally </w:t>
            </w:r>
            <w:r>
              <w:t xml:space="preserve">answer straightforward questions. For example, questions about </w:t>
            </w:r>
            <w:r w:rsidR="00E67341">
              <w:t>what other things to add to the food.</w:t>
            </w:r>
          </w:p>
        </w:tc>
        <w:tc>
          <w:tcPr>
            <w:tcW w:w="1023" w:type="dxa"/>
          </w:tcPr>
          <w:p w14:paraId="5A5F081B" w14:textId="343D7930" w:rsidR="001030E9" w:rsidRDefault="00054B05">
            <w:r>
              <w:t>2</w:t>
            </w:r>
            <w:r w:rsidR="00586490">
              <w:t xml:space="preserve"> </w:t>
            </w:r>
          </w:p>
        </w:tc>
      </w:tr>
      <w:tr w:rsidR="002C24EC" w14:paraId="1A1EB9AD" w14:textId="77777777" w:rsidTr="00622E73">
        <w:tc>
          <w:tcPr>
            <w:tcW w:w="744" w:type="dxa"/>
          </w:tcPr>
          <w:p w14:paraId="62AB0DB5" w14:textId="27C5DBD8" w:rsidR="00C449DE" w:rsidRDefault="00C449DE" w:rsidP="00C449DE">
            <w:permStart w:id="767694826" w:edGrp="everyone" w:colFirst="0" w:colLast="0"/>
            <w:permStart w:id="1707156267" w:edGrp="everyone" w:colFirst="1" w:colLast="1"/>
            <w:permStart w:id="1527609761" w:edGrp="everyone" w:colFirst="2" w:colLast="2"/>
            <w:permStart w:id="636241848" w:edGrp="everyone" w:colFirst="3" w:colLast="3"/>
            <w:permStart w:id="1574637550" w:edGrp="everyone" w:colFirst="4" w:colLast="4"/>
            <w:permStart w:id="1402104050" w:edGrp="everyone" w:colFirst="5" w:colLast="5"/>
            <w:permEnd w:id="1144524001"/>
            <w:permEnd w:id="1340038875"/>
            <w:permEnd w:id="1558403083"/>
            <w:permEnd w:id="1787378614"/>
            <w:permEnd w:id="239487507"/>
            <w:permEnd w:id="1997164668"/>
            <w:r>
              <w:t>5</w:t>
            </w:r>
          </w:p>
        </w:tc>
        <w:tc>
          <w:tcPr>
            <w:tcW w:w="1671" w:type="dxa"/>
          </w:tcPr>
          <w:p w14:paraId="5739C373" w14:textId="506F8CF7" w:rsidR="00C449DE" w:rsidRDefault="00C449DE" w:rsidP="00C449DE">
            <w:r>
              <w:t>Spelling</w:t>
            </w:r>
            <w:r w:rsidR="00C44AF9">
              <w:t xml:space="preserve">: </w:t>
            </w:r>
            <w:r w:rsidR="00CE18AE">
              <w:t>S</w:t>
            </w:r>
            <w:r w:rsidR="00C44AF9">
              <w:t xml:space="preserve">pelling strategies </w:t>
            </w:r>
          </w:p>
        </w:tc>
        <w:tc>
          <w:tcPr>
            <w:tcW w:w="2264" w:type="dxa"/>
          </w:tcPr>
          <w:p w14:paraId="5BBF6799" w14:textId="604361B3" w:rsidR="00C449DE" w:rsidRDefault="00C449DE" w:rsidP="00C449DE">
            <w:r>
              <w:t>E2</w:t>
            </w:r>
            <w:r w:rsidR="00440BF7">
              <w:t>.16</w:t>
            </w:r>
            <w:r>
              <w:t xml:space="preserve"> </w:t>
            </w:r>
            <w:r w:rsidR="008450F8">
              <w:t xml:space="preserve">W </w:t>
            </w:r>
            <w:r>
              <w:t>Spell correctly words design</w:t>
            </w:r>
            <w:r w:rsidR="002C7F3E">
              <w:t>ated</w:t>
            </w:r>
            <w:r>
              <w:t xml:space="preserve"> for Entry Level </w:t>
            </w:r>
            <w:r w:rsidR="002C7F3E">
              <w:t>2</w:t>
            </w:r>
            <w:r w:rsidR="0048719D">
              <w:t>*</w:t>
            </w:r>
          </w:p>
          <w:p w14:paraId="611FA575" w14:textId="77777777" w:rsidR="002B14B6" w:rsidRDefault="002B14B6" w:rsidP="00C44AF9"/>
          <w:p w14:paraId="0154B346" w14:textId="7BDBDF98" w:rsidR="00C44AF9" w:rsidRDefault="00C44AF9" w:rsidP="00C44AF9">
            <w:r>
              <w:t>E2</w:t>
            </w:r>
            <w:r w:rsidR="00440BF7">
              <w:t>.8</w:t>
            </w:r>
            <w:r>
              <w:t xml:space="preserve"> R Understand the main points in texts</w:t>
            </w:r>
          </w:p>
          <w:p w14:paraId="0235F86B" w14:textId="77777777" w:rsidR="002B14B6" w:rsidRDefault="002B14B6" w:rsidP="00C44AF9"/>
          <w:p w14:paraId="4FDD1C17" w14:textId="031DD00E" w:rsidR="002B14B6" w:rsidRDefault="002B14B6" w:rsidP="002B14B6">
            <w:r>
              <w:t>E2</w:t>
            </w:r>
            <w:r w:rsidR="00440BF7">
              <w:t>.7</w:t>
            </w:r>
            <w:r>
              <w:t xml:space="preserve"> R Read correctly words designated for Entry Level 2</w:t>
            </w:r>
            <w:r w:rsidR="0048719D">
              <w:t>*</w:t>
            </w:r>
            <w:r>
              <w:t xml:space="preserve"> </w:t>
            </w:r>
          </w:p>
          <w:p w14:paraId="12E80A2E" w14:textId="6ADB40A1" w:rsidR="0048719D" w:rsidRDefault="0048719D" w:rsidP="002B14B6"/>
          <w:p w14:paraId="7B623F28" w14:textId="43690E4C" w:rsidR="0048719D" w:rsidRDefault="0048719D" w:rsidP="0048719D">
            <w:r>
              <w:t>* Please refer to Annexe C: Word lists for Entry Level 2 in the specification for the full list of expectations for reading and spelling at this level</w:t>
            </w:r>
            <w:r w:rsidR="0028035A">
              <w:t>.</w:t>
            </w:r>
          </w:p>
          <w:p w14:paraId="784B49FC" w14:textId="77777777" w:rsidR="0048719D" w:rsidRDefault="0048719D" w:rsidP="002B14B6"/>
          <w:p w14:paraId="5E0C05CA" w14:textId="296E295F" w:rsidR="002B14B6" w:rsidRDefault="002B14B6" w:rsidP="00C44AF9"/>
        </w:tc>
        <w:tc>
          <w:tcPr>
            <w:tcW w:w="4160" w:type="dxa"/>
          </w:tcPr>
          <w:p w14:paraId="0FBF3A38" w14:textId="77777777" w:rsidR="00440BF7" w:rsidRDefault="00440BF7" w:rsidP="00440BF7">
            <w:r>
              <w:t>By the end of the session, learners should be able to:</w:t>
            </w:r>
          </w:p>
          <w:p w14:paraId="27FFAEB1" w14:textId="3A9AE69A" w:rsidR="004B172C" w:rsidRDefault="00440BF7" w:rsidP="00CB0357">
            <w:pPr>
              <w:pStyle w:val="ListParagraph"/>
              <w:numPr>
                <w:ilvl w:val="0"/>
                <w:numId w:val="5"/>
              </w:numPr>
            </w:pPr>
            <w:r>
              <w:t>s</w:t>
            </w:r>
            <w:r w:rsidR="004B172C">
              <w:t>pell Entry Level 2 words correctly</w:t>
            </w:r>
          </w:p>
          <w:p w14:paraId="6EBC084C" w14:textId="46D833EC" w:rsidR="00C449DE" w:rsidRDefault="00440BF7" w:rsidP="00CB0357">
            <w:pPr>
              <w:pStyle w:val="ListParagraph"/>
              <w:numPr>
                <w:ilvl w:val="0"/>
                <w:numId w:val="5"/>
              </w:numPr>
            </w:pPr>
            <w:r>
              <w:t>s</w:t>
            </w:r>
            <w:r w:rsidR="00C449DE">
              <w:t>pell common two</w:t>
            </w:r>
            <w:r w:rsidR="00ED4C9B">
              <w:t>-</w:t>
            </w:r>
            <w:r w:rsidR="00C449DE">
              <w:t xml:space="preserve">syllable words correctly </w:t>
            </w:r>
          </w:p>
          <w:p w14:paraId="4CB1A2D4" w14:textId="6F4CC6BD" w:rsidR="00C449DE" w:rsidRDefault="00440BF7" w:rsidP="00CB0357">
            <w:pPr>
              <w:pStyle w:val="ListParagraph"/>
              <w:numPr>
                <w:ilvl w:val="0"/>
                <w:numId w:val="5"/>
              </w:numPr>
            </w:pPr>
            <w:r>
              <w:t>i</w:t>
            </w:r>
            <w:r w:rsidR="00C449DE">
              <w:t xml:space="preserve">dentify a spelling strategy to support learning  </w:t>
            </w:r>
          </w:p>
          <w:p w14:paraId="0E470F9F" w14:textId="6F7130FA" w:rsidR="00C449DE" w:rsidRDefault="00440BF7" w:rsidP="00CB0357">
            <w:pPr>
              <w:pStyle w:val="ListParagraph"/>
              <w:numPr>
                <w:ilvl w:val="0"/>
                <w:numId w:val="5"/>
              </w:numPr>
            </w:pPr>
            <w:r>
              <w:t>r</w:t>
            </w:r>
            <w:r w:rsidR="00C449DE">
              <w:t xml:space="preserve">ead simple sentences containing common Entry Level </w:t>
            </w:r>
            <w:r w:rsidR="008B5054">
              <w:t xml:space="preserve">2 </w:t>
            </w:r>
            <w:r w:rsidR="00C449DE">
              <w:t>words.</w:t>
            </w:r>
          </w:p>
        </w:tc>
        <w:tc>
          <w:tcPr>
            <w:tcW w:w="4056" w:type="dxa"/>
          </w:tcPr>
          <w:p w14:paraId="08948396" w14:textId="2B8FDE88" w:rsidR="00E67341" w:rsidRDefault="00C449DE" w:rsidP="00C449DE">
            <w:r>
              <w:t xml:space="preserve">Learners should be introduced to common sound patterns from the Entry Level </w:t>
            </w:r>
            <w:r w:rsidR="00E67341">
              <w:t xml:space="preserve">2 </w:t>
            </w:r>
            <w:r>
              <w:t xml:space="preserve">specification </w:t>
            </w:r>
            <w:r w:rsidR="0048719D">
              <w:t>(Annexe C)</w:t>
            </w:r>
            <w:r>
              <w:t>. Ask learners to sound out the words as they read</w:t>
            </w:r>
            <w:r w:rsidR="00E67341">
              <w:t xml:space="preserve"> them</w:t>
            </w:r>
            <w:r>
              <w:t>.</w:t>
            </w:r>
          </w:p>
          <w:p w14:paraId="561A9056" w14:textId="77777777" w:rsidR="00C449DE" w:rsidRDefault="00C449DE" w:rsidP="00C449DE"/>
          <w:p w14:paraId="423CC1DD" w14:textId="6F591B7E" w:rsidR="00C44AF9" w:rsidRDefault="00C449DE" w:rsidP="00C449DE">
            <w:r>
              <w:t xml:space="preserve">Learners should read a short text containing some common words from the </w:t>
            </w:r>
            <w:r w:rsidR="0048719D">
              <w:t xml:space="preserve">Entry Level 2 </w:t>
            </w:r>
            <w:r>
              <w:t xml:space="preserve">specification </w:t>
            </w:r>
            <w:r w:rsidR="0048719D">
              <w:t>(Annexe C)</w:t>
            </w:r>
            <w:r>
              <w:t>. Assess understanding by asking learners to identify a key piece of information. For example, if the text</w:t>
            </w:r>
            <w:r w:rsidR="008D7B18">
              <w:t xml:space="preserve"> </w:t>
            </w:r>
            <w:r w:rsidR="00BA11D7">
              <w:t>is an invitation to a</w:t>
            </w:r>
            <w:r w:rsidR="00C44AF9">
              <w:t xml:space="preserve"> birthday party,</w:t>
            </w:r>
            <w:r>
              <w:t xml:space="preserve"> </w:t>
            </w:r>
            <w:r w:rsidR="00BA11D7">
              <w:t xml:space="preserve">learners to </w:t>
            </w:r>
            <w:r w:rsidR="00C44AF9">
              <w:t>identify the</w:t>
            </w:r>
            <w:r w:rsidR="00617D4D">
              <w:t xml:space="preserve"> name and</w:t>
            </w:r>
            <w:r w:rsidR="00C44AF9">
              <w:t xml:space="preserve"> age of the person having the party</w:t>
            </w:r>
            <w:r w:rsidR="00ED4C9B">
              <w:t>. F</w:t>
            </w:r>
            <w:r w:rsidR="00617D4D">
              <w:t>or example</w:t>
            </w:r>
            <w:r w:rsidR="00ED4C9B">
              <w:t>:</w:t>
            </w:r>
            <w:r w:rsidR="00C44AF9">
              <w:t xml:space="preserve"> </w:t>
            </w:r>
            <w:r w:rsidR="00617D4D">
              <w:t xml:space="preserve">‘Jess is </w:t>
            </w:r>
            <w:r w:rsidR="00BA11D7">
              <w:t>eighteen</w:t>
            </w:r>
            <w:r w:rsidR="00617D4D">
              <w:t>’.</w:t>
            </w:r>
            <w:r w:rsidR="00C44AF9">
              <w:t xml:space="preserve"> </w:t>
            </w:r>
          </w:p>
          <w:p w14:paraId="709F2263" w14:textId="77777777" w:rsidR="00C449DE" w:rsidRDefault="00C449DE" w:rsidP="00C449DE"/>
          <w:p w14:paraId="23F72A8D" w14:textId="5032428B" w:rsidR="00C449DE" w:rsidRDefault="00C449DE" w:rsidP="00C449DE">
            <w:r>
              <w:t>Learners should identify a spelling strategy that helps them to remember new words.</w:t>
            </w:r>
            <w:r w:rsidR="0028035A">
              <w:t xml:space="preserve"> </w:t>
            </w:r>
            <w:r>
              <w:t>For example</w:t>
            </w:r>
            <w:r w:rsidR="00BA11D7">
              <w:t>,</w:t>
            </w:r>
            <w:r>
              <w:t xml:space="preserve"> looking, covering, writing</w:t>
            </w:r>
            <w:r w:rsidR="00ED4C9B">
              <w:t>,</w:t>
            </w:r>
            <w:r>
              <w:t xml:space="preserve"> or sounding out the words.</w:t>
            </w:r>
          </w:p>
          <w:p w14:paraId="5C281CFE" w14:textId="77777777" w:rsidR="00C449DE" w:rsidRDefault="00C449DE" w:rsidP="00C449DE"/>
          <w:p w14:paraId="572EF631" w14:textId="780D7FC8" w:rsidR="00C449DE" w:rsidRDefault="00617D4D" w:rsidP="00C449DE">
            <w:r>
              <w:t xml:space="preserve">This could be an opportunity to review and revise spelling. </w:t>
            </w:r>
          </w:p>
        </w:tc>
        <w:tc>
          <w:tcPr>
            <w:tcW w:w="1023" w:type="dxa"/>
          </w:tcPr>
          <w:p w14:paraId="3FA78ED1" w14:textId="499F7DDB" w:rsidR="00C449DE" w:rsidRDefault="00C449DE" w:rsidP="00C449DE">
            <w:r>
              <w:t>2</w:t>
            </w:r>
          </w:p>
        </w:tc>
      </w:tr>
      <w:tr w:rsidR="002C24EC" w14:paraId="5A6B3D8C" w14:textId="77777777" w:rsidTr="00622E73">
        <w:tc>
          <w:tcPr>
            <w:tcW w:w="744" w:type="dxa"/>
          </w:tcPr>
          <w:p w14:paraId="26B4F7AB" w14:textId="55D88356" w:rsidR="00C449DE" w:rsidRDefault="00C449DE" w:rsidP="00C449DE">
            <w:permStart w:id="57953368" w:edGrp="everyone" w:colFirst="0" w:colLast="0"/>
            <w:permStart w:id="2064654721" w:edGrp="everyone" w:colFirst="1" w:colLast="1"/>
            <w:permStart w:id="1613657164" w:edGrp="everyone" w:colFirst="2" w:colLast="2"/>
            <w:permStart w:id="1249575333" w:edGrp="everyone" w:colFirst="3" w:colLast="3"/>
            <w:permStart w:id="1838485820" w:edGrp="everyone" w:colFirst="4" w:colLast="4"/>
            <w:permStart w:id="419057099" w:edGrp="everyone" w:colFirst="5" w:colLast="5"/>
            <w:permEnd w:id="767694826"/>
            <w:permEnd w:id="1707156267"/>
            <w:permEnd w:id="1527609761"/>
            <w:permEnd w:id="636241848"/>
            <w:permEnd w:id="1574637550"/>
            <w:permEnd w:id="1402104050"/>
            <w:r>
              <w:t>6</w:t>
            </w:r>
          </w:p>
        </w:tc>
        <w:tc>
          <w:tcPr>
            <w:tcW w:w="1671" w:type="dxa"/>
          </w:tcPr>
          <w:p w14:paraId="078E2215" w14:textId="0B79ED11" w:rsidR="00C449DE" w:rsidRDefault="00C449DE" w:rsidP="00C449DE">
            <w:r>
              <w:t xml:space="preserve">Reading: </w:t>
            </w:r>
            <w:r w:rsidR="00F351A3">
              <w:t>O</w:t>
            </w:r>
            <w:r>
              <w:t xml:space="preserve">rganisational markers </w:t>
            </w:r>
          </w:p>
        </w:tc>
        <w:tc>
          <w:tcPr>
            <w:tcW w:w="2264" w:type="dxa"/>
          </w:tcPr>
          <w:p w14:paraId="45A66031" w14:textId="3A80E387" w:rsidR="00C449DE" w:rsidRDefault="00C449DE" w:rsidP="00C449DE">
            <w:r>
              <w:t>E2</w:t>
            </w:r>
            <w:r w:rsidR="00ED4C9B">
              <w:t xml:space="preserve">.9 </w:t>
            </w:r>
            <w:r>
              <w:t xml:space="preserve">R Understand organisational </w:t>
            </w:r>
            <w:r>
              <w:lastRenderedPageBreak/>
              <w:t>markers in short</w:t>
            </w:r>
            <w:r w:rsidR="00FF5829">
              <w:t>,</w:t>
            </w:r>
            <w:r>
              <w:t xml:space="preserve"> straightforward texts</w:t>
            </w:r>
          </w:p>
          <w:p w14:paraId="1AC5038E" w14:textId="77777777" w:rsidR="00C449DE" w:rsidRDefault="00C449DE" w:rsidP="00C449DE"/>
          <w:p w14:paraId="5DD17A32" w14:textId="3EEA6301" w:rsidR="00C449DE" w:rsidRDefault="00C449DE" w:rsidP="00C449DE">
            <w:r>
              <w:t>E2</w:t>
            </w:r>
            <w:r w:rsidR="00ED4C9B">
              <w:t>.17</w:t>
            </w:r>
            <w:r>
              <w:t xml:space="preserve"> W Communicate information </w:t>
            </w:r>
            <w:r w:rsidR="00FF5829">
              <w:t xml:space="preserve">in </w:t>
            </w:r>
            <w:r>
              <w:t>words</w:t>
            </w:r>
            <w:r w:rsidR="00FF5829">
              <w:t>,</w:t>
            </w:r>
            <w:r>
              <w:t xml:space="preserve"> phrases </w:t>
            </w:r>
            <w:r w:rsidR="00FF5829">
              <w:t>and simple sentences</w:t>
            </w:r>
          </w:p>
          <w:p w14:paraId="4E1FAD9F" w14:textId="77777777" w:rsidR="00D9298B" w:rsidRDefault="00D9298B" w:rsidP="00C449DE"/>
          <w:p w14:paraId="5A9E4574" w14:textId="77777777" w:rsidR="00D9298B" w:rsidRDefault="00D9298B" w:rsidP="00FC07FE">
            <w:r>
              <w:t>E2</w:t>
            </w:r>
            <w:r w:rsidR="00ED4C9B">
              <w:t>.16</w:t>
            </w:r>
            <w:r>
              <w:t xml:space="preserve"> </w:t>
            </w:r>
            <w:r w:rsidR="008450F8">
              <w:t xml:space="preserve">W </w:t>
            </w:r>
            <w:r>
              <w:t>Spell correctly words design</w:t>
            </w:r>
            <w:r w:rsidR="002C7F3E">
              <w:t>ated</w:t>
            </w:r>
            <w:r>
              <w:t xml:space="preserve"> for Entry Level </w:t>
            </w:r>
            <w:r w:rsidR="002C7F3E">
              <w:t>2</w:t>
            </w:r>
            <w:r w:rsidR="0048719D">
              <w:t>*</w:t>
            </w:r>
          </w:p>
          <w:p w14:paraId="6B9B1110" w14:textId="77777777" w:rsidR="0048719D" w:rsidRDefault="0048719D" w:rsidP="00FC07FE"/>
          <w:p w14:paraId="72BE33A0" w14:textId="332FBFCA" w:rsidR="0048719D" w:rsidRDefault="0048719D" w:rsidP="008D3020">
            <w:r>
              <w:t>* Please refer to Annexe C: Word lists for Entry Level 2 in the specification for the full list of expectations for reading and spelling at this level</w:t>
            </w:r>
            <w:r w:rsidR="0028035A">
              <w:t>.</w:t>
            </w:r>
          </w:p>
        </w:tc>
        <w:tc>
          <w:tcPr>
            <w:tcW w:w="4160" w:type="dxa"/>
          </w:tcPr>
          <w:p w14:paraId="53150329" w14:textId="77777777" w:rsidR="00ED4C9B" w:rsidRDefault="00ED4C9B" w:rsidP="00ED4C9B">
            <w:r>
              <w:lastRenderedPageBreak/>
              <w:t>By the end of the session, learners should be able to:</w:t>
            </w:r>
          </w:p>
          <w:p w14:paraId="1FEFCDAF" w14:textId="1320D5B8" w:rsidR="00C449DE" w:rsidRDefault="00ED4C9B" w:rsidP="00CB0357">
            <w:pPr>
              <w:pStyle w:val="ListParagraph"/>
              <w:numPr>
                <w:ilvl w:val="0"/>
                <w:numId w:val="6"/>
              </w:numPr>
            </w:pPr>
            <w:r>
              <w:lastRenderedPageBreak/>
              <w:t>l</w:t>
            </w:r>
            <w:r w:rsidR="00C449DE">
              <w:t xml:space="preserve">ist the </w:t>
            </w:r>
            <w:r w:rsidR="002C24EC">
              <w:t xml:space="preserve">organisational </w:t>
            </w:r>
            <w:r w:rsidR="00C449DE">
              <w:t xml:space="preserve">markers </w:t>
            </w:r>
            <w:r w:rsidR="00FF5829">
              <w:t xml:space="preserve">that </w:t>
            </w:r>
            <w:r w:rsidR="00C449DE">
              <w:t xml:space="preserve">writers use to help their readers find information </w:t>
            </w:r>
          </w:p>
          <w:p w14:paraId="5520976C" w14:textId="6DB3BF5E" w:rsidR="00C449DE" w:rsidRDefault="00ED4C9B" w:rsidP="00CB0357">
            <w:pPr>
              <w:pStyle w:val="ListParagraph"/>
              <w:numPr>
                <w:ilvl w:val="0"/>
                <w:numId w:val="6"/>
              </w:numPr>
            </w:pPr>
            <w:r>
              <w:t>u</w:t>
            </w:r>
            <w:r w:rsidR="00C449DE">
              <w:t>se subheadings to locate information</w:t>
            </w:r>
          </w:p>
          <w:p w14:paraId="5AEE862A" w14:textId="50E33D3C" w:rsidR="00C449DE" w:rsidRDefault="00ED4C9B" w:rsidP="00CB0357">
            <w:pPr>
              <w:pStyle w:val="ListParagraph"/>
              <w:numPr>
                <w:ilvl w:val="0"/>
                <w:numId w:val="6"/>
              </w:numPr>
            </w:pPr>
            <w:r>
              <w:t>u</w:t>
            </w:r>
            <w:r w:rsidR="00C449DE">
              <w:t xml:space="preserve">se </w:t>
            </w:r>
            <w:r>
              <w:t>b</w:t>
            </w:r>
            <w:r w:rsidR="00C449DE">
              <w:t xml:space="preserve">ullet points to list key ideas </w:t>
            </w:r>
          </w:p>
          <w:p w14:paraId="05CF8394" w14:textId="38B10129" w:rsidR="00D9298B" w:rsidRDefault="00ED4C9B" w:rsidP="00CB0357">
            <w:pPr>
              <w:pStyle w:val="ListParagraph"/>
              <w:numPr>
                <w:ilvl w:val="0"/>
                <w:numId w:val="6"/>
              </w:numPr>
            </w:pPr>
            <w:r>
              <w:t>a</w:t>
            </w:r>
            <w:r w:rsidR="00FE397A">
              <w:t>ccurately s</w:t>
            </w:r>
            <w:r w:rsidR="00D9298B" w:rsidRPr="00D9298B">
              <w:t>pell the key words</w:t>
            </w:r>
            <w:r w:rsidR="002C24EC">
              <w:t xml:space="preserve"> </w:t>
            </w:r>
            <w:r w:rsidR="00D9298B" w:rsidRPr="00D9298B">
              <w:t xml:space="preserve">from </w:t>
            </w:r>
            <w:r w:rsidR="002C24EC">
              <w:t>this</w:t>
            </w:r>
            <w:r w:rsidR="002C24EC" w:rsidRPr="00D9298B">
              <w:t xml:space="preserve"> </w:t>
            </w:r>
            <w:r w:rsidR="00D9298B" w:rsidRPr="00D9298B">
              <w:t>session</w:t>
            </w:r>
            <w:r>
              <w:t>.</w:t>
            </w:r>
            <w:r w:rsidR="00D9298B" w:rsidRPr="00D9298B">
              <w:t xml:space="preserve"> </w:t>
            </w:r>
          </w:p>
        </w:tc>
        <w:tc>
          <w:tcPr>
            <w:tcW w:w="4056" w:type="dxa"/>
          </w:tcPr>
          <w:p w14:paraId="24A87A93" w14:textId="7C5D4C5A" w:rsidR="00C449DE" w:rsidRDefault="00C449DE" w:rsidP="00C449DE">
            <w:r>
              <w:lastRenderedPageBreak/>
              <w:t xml:space="preserve">Learners should be </w:t>
            </w:r>
            <w:r w:rsidR="002C24EC">
              <w:t>introduced to the use of organisational markers in writing</w:t>
            </w:r>
            <w:r w:rsidR="00FF5829">
              <w:t>,</w:t>
            </w:r>
            <w:r w:rsidR="002C24EC">
              <w:t xml:space="preserve"> and</w:t>
            </w:r>
            <w:r>
              <w:t xml:space="preserve"> name</w:t>
            </w:r>
            <w:r w:rsidR="00F351A3">
              <w:t xml:space="preserve"> some of</w:t>
            </w:r>
            <w:r>
              <w:t xml:space="preserve"> </w:t>
            </w:r>
            <w:r w:rsidR="00FF5829">
              <w:t>them</w:t>
            </w:r>
            <w:r w:rsidR="00782294">
              <w:t>.</w:t>
            </w:r>
            <w:r>
              <w:t xml:space="preserve"> </w:t>
            </w:r>
            <w:r w:rsidR="002C24EC">
              <w:t>For example,</w:t>
            </w:r>
            <w:r>
              <w:t xml:space="preserve"> </w:t>
            </w:r>
            <w:r>
              <w:lastRenderedPageBreak/>
              <w:t>subheadings, bullet points,</w:t>
            </w:r>
            <w:r w:rsidR="002C24EC">
              <w:t xml:space="preserve"> numbered points,</w:t>
            </w:r>
            <w:r>
              <w:t xml:space="preserve"> text boxes</w:t>
            </w:r>
            <w:r w:rsidR="00FF5829">
              <w:t>,</w:t>
            </w:r>
            <w:r>
              <w:t xml:space="preserve"> etc</w:t>
            </w:r>
            <w:r w:rsidR="00617D4D">
              <w:t>.</w:t>
            </w:r>
          </w:p>
          <w:p w14:paraId="6E732860" w14:textId="77777777" w:rsidR="00C449DE" w:rsidRDefault="00C449DE" w:rsidP="00C449DE"/>
          <w:p w14:paraId="52E0D5F2" w14:textId="7624F5E3" w:rsidR="00C449DE" w:rsidRDefault="00C449DE" w:rsidP="00C449DE">
            <w:r>
              <w:t>Learners should read a straightforward text</w:t>
            </w:r>
            <w:r w:rsidR="00FF5829">
              <w:t>,</w:t>
            </w:r>
            <w:r>
              <w:t xml:space="preserve"> using subheading</w:t>
            </w:r>
            <w:r w:rsidR="00480CC9">
              <w:t>s</w:t>
            </w:r>
            <w:r>
              <w:t xml:space="preserve"> to find the </w:t>
            </w:r>
            <w:r w:rsidR="00782294">
              <w:t xml:space="preserve">appropriate </w:t>
            </w:r>
            <w:r>
              <w:t xml:space="preserve">information. For example, using a </w:t>
            </w:r>
            <w:r w:rsidR="00782294">
              <w:t>job advert</w:t>
            </w:r>
            <w:r>
              <w:t>, learners should be able to locate key information</w:t>
            </w:r>
            <w:r w:rsidR="00FF5829">
              <w:t>,</w:t>
            </w:r>
            <w:r>
              <w:t xml:space="preserve"> </w:t>
            </w:r>
            <w:r w:rsidR="00782294">
              <w:t>such as</w:t>
            </w:r>
            <w:r>
              <w:t xml:space="preserve"> </w:t>
            </w:r>
            <w:r w:rsidR="00C86D78">
              <w:t>what the job includes</w:t>
            </w:r>
            <w:r w:rsidR="00782294">
              <w:t xml:space="preserve"> </w:t>
            </w:r>
            <w:r>
              <w:t xml:space="preserve">under </w:t>
            </w:r>
            <w:r w:rsidR="00C86D78">
              <w:t>‘Duties’</w:t>
            </w:r>
            <w:r w:rsidR="00617D4D">
              <w:t>.</w:t>
            </w:r>
          </w:p>
          <w:p w14:paraId="167C947C" w14:textId="77777777" w:rsidR="00C449DE" w:rsidRDefault="00C449DE" w:rsidP="00C449DE"/>
          <w:p w14:paraId="69CFC7D3" w14:textId="02FA05D2" w:rsidR="00C449DE" w:rsidRDefault="00C449DE" w:rsidP="00C449DE">
            <w:r>
              <w:t xml:space="preserve">Learners should be able to </w:t>
            </w:r>
            <w:r w:rsidR="00C86D78">
              <w:t xml:space="preserve">write </w:t>
            </w:r>
            <w:r>
              <w:t>a simple bullet</w:t>
            </w:r>
            <w:r w:rsidR="00FF5829">
              <w:t>-</w:t>
            </w:r>
            <w:r>
              <w:t xml:space="preserve">pointed list </w:t>
            </w:r>
            <w:r w:rsidR="00C86D78">
              <w:t xml:space="preserve">of </w:t>
            </w:r>
            <w:r>
              <w:t>the skills and qualities needed to succeed on a course.</w:t>
            </w:r>
          </w:p>
          <w:p w14:paraId="07FD20C0" w14:textId="77777777" w:rsidR="00D9298B" w:rsidRDefault="00D9298B" w:rsidP="00C449DE"/>
          <w:p w14:paraId="04F78163" w14:textId="590877A5" w:rsidR="00D9298B" w:rsidRDefault="007B5197" w:rsidP="00C449DE">
            <w:r w:rsidRPr="007B5197">
              <w:t xml:space="preserve">Ask the learners to spell five key words from </w:t>
            </w:r>
            <w:r w:rsidR="00C86D78">
              <w:t>this</w:t>
            </w:r>
            <w:r w:rsidR="00C86D78" w:rsidRPr="007B5197">
              <w:t xml:space="preserve"> </w:t>
            </w:r>
            <w:r w:rsidRPr="007B5197">
              <w:t xml:space="preserve">session.  </w:t>
            </w:r>
          </w:p>
        </w:tc>
        <w:tc>
          <w:tcPr>
            <w:tcW w:w="1023" w:type="dxa"/>
          </w:tcPr>
          <w:p w14:paraId="262B646B" w14:textId="778E0542" w:rsidR="00C449DE" w:rsidRDefault="00C449DE" w:rsidP="00C449DE">
            <w:r>
              <w:lastRenderedPageBreak/>
              <w:t>2</w:t>
            </w:r>
          </w:p>
        </w:tc>
      </w:tr>
      <w:tr w:rsidR="002C24EC" w14:paraId="1CA198E9" w14:textId="77777777" w:rsidTr="00622E73">
        <w:tc>
          <w:tcPr>
            <w:tcW w:w="744" w:type="dxa"/>
          </w:tcPr>
          <w:p w14:paraId="5F250E55" w14:textId="739163F7" w:rsidR="00C449DE" w:rsidRDefault="00C449DE" w:rsidP="00C449DE">
            <w:permStart w:id="384136630" w:edGrp="everyone" w:colFirst="0" w:colLast="0"/>
            <w:permStart w:id="1906736689" w:edGrp="everyone" w:colFirst="1" w:colLast="1"/>
            <w:permStart w:id="364131441" w:edGrp="everyone" w:colFirst="2" w:colLast="2"/>
            <w:permStart w:id="2003718692" w:edGrp="everyone" w:colFirst="3" w:colLast="3"/>
            <w:permStart w:id="883950679" w:edGrp="everyone" w:colFirst="4" w:colLast="4"/>
            <w:permStart w:id="863110518" w:edGrp="everyone" w:colFirst="5" w:colLast="5"/>
            <w:permEnd w:id="57953368"/>
            <w:permEnd w:id="2064654721"/>
            <w:permEnd w:id="1613657164"/>
            <w:permEnd w:id="1249575333"/>
            <w:permEnd w:id="1838485820"/>
            <w:permEnd w:id="419057099"/>
            <w:r>
              <w:t>7</w:t>
            </w:r>
          </w:p>
        </w:tc>
        <w:tc>
          <w:tcPr>
            <w:tcW w:w="1671" w:type="dxa"/>
          </w:tcPr>
          <w:p w14:paraId="2BA3B0FE" w14:textId="29EB83B4" w:rsidR="00C449DE" w:rsidRDefault="00C449DE" w:rsidP="00C449DE">
            <w:r>
              <w:t>Reading: Images</w:t>
            </w:r>
          </w:p>
        </w:tc>
        <w:tc>
          <w:tcPr>
            <w:tcW w:w="2264" w:type="dxa"/>
          </w:tcPr>
          <w:p w14:paraId="2FAEDD6F" w14:textId="519E6BC2" w:rsidR="002B14B6" w:rsidRDefault="002B14B6" w:rsidP="00C449DE">
            <w:r>
              <w:t>E2</w:t>
            </w:r>
            <w:r w:rsidR="00FF5829">
              <w:t>.7</w:t>
            </w:r>
            <w:r>
              <w:t xml:space="preserve"> R Read correctly words designated for Entry Level 2</w:t>
            </w:r>
            <w:r w:rsidR="0048719D">
              <w:t>*</w:t>
            </w:r>
            <w:r>
              <w:t xml:space="preserve"> </w:t>
            </w:r>
          </w:p>
          <w:p w14:paraId="413E3296" w14:textId="77777777" w:rsidR="002B14B6" w:rsidRDefault="002B14B6" w:rsidP="00C449DE"/>
          <w:p w14:paraId="65CB6A45" w14:textId="3076F2CB" w:rsidR="00C449DE" w:rsidRDefault="00C449DE" w:rsidP="00C449DE">
            <w:r>
              <w:t>E2</w:t>
            </w:r>
            <w:r w:rsidR="00FF5829">
              <w:t>.12</w:t>
            </w:r>
            <w:r>
              <w:t xml:space="preserve"> R Use illustrations, images and captions to locate information</w:t>
            </w:r>
          </w:p>
          <w:p w14:paraId="47B8D48C" w14:textId="77777777" w:rsidR="00C449DE" w:rsidRDefault="00C449DE" w:rsidP="00C449DE"/>
          <w:p w14:paraId="6E8605EF" w14:textId="4D9B338A" w:rsidR="00C449DE" w:rsidRDefault="00C449DE" w:rsidP="00C449DE">
            <w:r>
              <w:lastRenderedPageBreak/>
              <w:t>E2</w:t>
            </w:r>
            <w:r w:rsidR="00FF5829">
              <w:t>.8</w:t>
            </w:r>
            <w:r>
              <w:t xml:space="preserve"> R Understand the main points in texts</w:t>
            </w:r>
          </w:p>
          <w:p w14:paraId="10DF5E0F" w14:textId="77777777" w:rsidR="00C449DE" w:rsidRDefault="00C449DE" w:rsidP="00C449DE"/>
          <w:p w14:paraId="41C9B925" w14:textId="49DD7FE6" w:rsidR="0048719D" w:rsidRDefault="0048719D" w:rsidP="008D3020">
            <w:r>
              <w:t>* Please refer to Annexe C: Word lists for Entry Level 2 in the specification for the full list of expectations for reading and spelling at this level</w:t>
            </w:r>
            <w:r w:rsidR="0028035A">
              <w:t>.</w:t>
            </w:r>
          </w:p>
        </w:tc>
        <w:tc>
          <w:tcPr>
            <w:tcW w:w="4160" w:type="dxa"/>
          </w:tcPr>
          <w:p w14:paraId="621F53F2" w14:textId="77777777" w:rsidR="00FF5829" w:rsidRDefault="00FF5829" w:rsidP="00FF5829">
            <w:r>
              <w:lastRenderedPageBreak/>
              <w:t>By the end of the session, learners should be able to:</w:t>
            </w:r>
          </w:p>
          <w:p w14:paraId="269EA52D" w14:textId="03C3776A" w:rsidR="00C449DE" w:rsidRDefault="00FF5829" w:rsidP="00CB0357">
            <w:pPr>
              <w:pStyle w:val="ListParagraph"/>
              <w:numPr>
                <w:ilvl w:val="0"/>
                <w:numId w:val="7"/>
              </w:numPr>
            </w:pPr>
            <w:r>
              <w:t>r</w:t>
            </w:r>
            <w:r w:rsidR="00C449DE">
              <w:t>ead a short text</w:t>
            </w:r>
            <w:r w:rsidR="002C24EC">
              <w:t xml:space="preserve"> containing common Entry Level 2 words</w:t>
            </w:r>
          </w:p>
          <w:p w14:paraId="63CA2EA6" w14:textId="7CC8C9B6" w:rsidR="00C449DE" w:rsidRDefault="00FF5829" w:rsidP="00CB0357">
            <w:pPr>
              <w:pStyle w:val="ListParagraph"/>
              <w:numPr>
                <w:ilvl w:val="0"/>
                <w:numId w:val="7"/>
              </w:numPr>
            </w:pPr>
            <w:r>
              <w:t>a</w:t>
            </w:r>
            <w:r w:rsidR="00C449DE">
              <w:t>nswer simple comprehension questions about the text</w:t>
            </w:r>
          </w:p>
          <w:p w14:paraId="72D0951C" w14:textId="3DEF51C4" w:rsidR="00C449DE" w:rsidRDefault="00FF5829" w:rsidP="00CB0357">
            <w:pPr>
              <w:pStyle w:val="ListParagraph"/>
              <w:numPr>
                <w:ilvl w:val="0"/>
                <w:numId w:val="7"/>
              </w:numPr>
            </w:pPr>
            <w:r>
              <w:t>u</w:t>
            </w:r>
            <w:r w:rsidR="00C449DE">
              <w:t>se images and captions to locate key information</w:t>
            </w:r>
            <w:r>
              <w:t>.</w:t>
            </w:r>
          </w:p>
        </w:tc>
        <w:tc>
          <w:tcPr>
            <w:tcW w:w="4056" w:type="dxa"/>
          </w:tcPr>
          <w:p w14:paraId="46AF31FC" w14:textId="77777777" w:rsidR="00617D4D" w:rsidRDefault="00C449DE" w:rsidP="00C449DE">
            <w:r w:rsidRPr="007B7EEC">
              <w:t xml:space="preserve">Learners should be able to read and understand a short text on a straightforward topic. For example, </w:t>
            </w:r>
            <w:r>
              <w:t xml:space="preserve">a short biography of a celebrity. </w:t>
            </w:r>
          </w:p>
          <w:p w14:paraId="5DC06B97" w14:textId="0B473B00" w:rsidR="002C24EC" w:rsidRDefault="00C449DE" w:rsidP="00C449DE">
            <w:r>
              <w:t xml:space="preserve"> </w:t>
            </w:r>
          </w:p>
          <w:p w14:paraId="67C05007" w14:textId="21208F6A" w:rsidR="00617D4D" w:rsidRDefault="002C24EC" w:rsidP="00C449DE">
            <w:r>
              <w:t>Learners</w:t>
            </w:r>
            <w:r w:rsidR="00C449DE">
              <w:t xml:space="preserve"> to answer straightforward questions </w:t>
            </w:r>
            <w:r>
              <w:t xml:space="preserve">based </w:t>
            </w:r>
            <w:r w:rsidR="00C449DE">
              <w:t xml:space="preserve">on the text. For example, where and when the celebrity was born. </w:t>
            </w:r>
          </w:p>
          <w:p w14:paraId="247CAFAF" w14:textId="77777777" w:rsidR="00617D4D" w:rsidRDefault="00617D4D" w:rsidP="00C449DE"/>
          <w:p w14:paraId="46F536C0" w14:textId="75311F87" w:rsidR="00C449DE" w:rsidRDefault="00C449DE" w:rsidP="00C449DE">
            <w:r>
              <w:lastRenderedPageBreak/>
              <w:t xml:space="preserve">Learners should be able to use images and captions in the text to locate information. For example, an image of the celebrity winning an award may be captioned to say what the award was for.  </w:t>
            </w:r>
          </w:p>
        </w:tc>
        <w:tc>
          <w:tcPr>
            <w:tcW w:w="1023" w:type="dxa"/>
          </w:tcPr>
          <w:p w14:paraId="48424D06" w14:textId="10FA9E47" w:rsidR="00C449DE" w:rsidRDefault="00C449DE" w:rsidP="00C449DE">
            <w:r w:rsidRPr="00B11E81">
              <w:lastRenderedPageBreak/>
              <w:t>2</w:t>
            </w:r>
          </w:p>
        </w:tc>
      </w:tr>
      <w:tr w:rsidR="002C24EC" w14:paraId="36A4C4F1" w14:textId="77777777" w:rsidTr="00622E73">
        <w:tc>
          <w:tcPr>
            <w:tcW w:w="744" w:type="dxa"/>
          </w:tcPr>
          <w:p w14:paraId="7E73F151" w14:textId="575C47F8" w:rsidR="00C449DE" w:rsidRDefault="00C449DE" w:rsidP="00C449DE">
            <w:permStart w:id="1896180115" w:edGrp="everyone" w:colFirst="0" w:colLast="0"/>
            <w:permStart w:id="1727669072" w:edGrp="everyone" w:colFirst="1" w:colLast="1"/>
            <w:permStart w:id="1599423744" w:edGrp="everyone" w:colFirst="2" w:colLast="2"/>
            <w:permStart w:id="889420632" w:edGrp="everyone" w:colFirst="3" w:colLast="3"/>
            <w:permStart w:id="943874882" w:edGrp="everyone" w:colFirst="4" w:colLast="4"/>
            <w:permStart w:id="1232865088" w:edGrp="everyone" w:colFirst="5" w:colLast="5"/>
            <w:permEnd w:id="384136630"/>
            <w:permEnd w:id="1906736689"/>
            <w:permEnd w:id="364131441"/>
            <w:permEnd w:id="2003718692"/>
            <w:permEnd w:id="883950679"/>
            <w:permEnd w:id="863110518"/>
            <w:r>
              <w:t>8</w:t>
            </w:r>
          </w:p>
        </w:tc>
        <w:tc>
          <w:tcPr>
            <w:tcW w:w="1671" w:type="dxa"/>
          </w:tcPr>
          <w:p w14:paraId="40FDA5FD" w14:textId="0E1B258E" w:rsidR="00C449DE" w:rsidRDefault="00C449DE" w:rsidP="00C449DE">
            <w:r>
              <w:t>Reading:</w:t>
            </w:r>
            <w:r w:rsidR="00480CC9">
              <w:t xml:space="preserve"> C</w:t>
            </w:r>
            <w:r>
              <w:t xml:space="preserve">onjunctions </w:t>
            </w:r>
          </w:p>
        </w:tc>
        <w:tc>
          <w:tcPr>
            <w:tcW w:w="2264" w:type="dxa"/>
          </w:tcPr>
          <w:p w14:paraId="3F3FC1CB" w14:textId="72CF5C91" w:rsidR="00FF5829" w:rsidRDefault="00FF5829" w:rsidP="00FF5829">
            <w:r>
              <w:t>E2.7 R Read correctly words designated for Entry Level 2</w:t>
            </w:r>
            <w:r w:rsidR="0048719D">
              <w:t>*</w:t>
            </w:r>
            <w:r>
              <w:t xml:space="preserve"> </w:t>
            </w:r>
          </w:p>
          <w:p w14:paraId="5A61C2B3" w14:textId="77777777" w:rsidR="00361358" w:rsidRDefault="00361358" w:rsidP="00C449DE"/>
          <w:p w14:paraId="09FB9F59" w14:textId="2EA61D48" w:rsidR="00C449DE" w:rsidRDefault="00C449DE" w:rsidP="00C449DE">
            <w:r>
              <w:t>E2</w:t>
            </w:r>
            <w:r w:rsidR="00FF5829">
              <w:t>.11</w:t>
            </w:r>
            <w:r>
              <w:t xml:space="preserve"> R Read and understand sentences with more than one clause</w:t>
            </w:r>
          </w:p>
          <w:p w14:paraId="151CBF06" w14:textId="77777777" w:rsidR="00C449DE" w:rsidRDefault="00C449DE" w:rsidP="00C449DE"/>
          <w:p w14:paraId="437B1285" w14:textId="5910C3FE" w:rsidR="00C449DE" w:rsidRDefault="00C449DE" w:rsidP="00C449DE">
            <w:r>
              <w:t>E2</w:t>
            </w:r>
            <w:r w:rsidR="00FF5829">
              <w:t>.8</w:t>
            </w:r>
            <w:r>
              <w:t xml:space="preserve"> R Understand the main points in texts</w:t>
            </w:r>
          </w:p>
          <w:p w14:paraId="3A2F1527" w14:textId="3B4B4E4A" w:rsidR="001230AD" w:rsidRDefault="001230AD" w:rsidP="00C449DE"/>
          <w:p w14:paraId="44CDA701" w14:textId="77777777" w:rsidR="0048719D" w:rsidRDefault="001230AD" w:rsidP="001230AD">
            <w:r>
              <w:t>E2</w:t>
            </w:r>
            <w:r w:rsidR="00FF5829">
              <w:t>.16</w:t>
            </w:r>
            <w:r>
              <w:t xml:space="preserve"> </w:t>
            </w:r>
            <w:r w:rsidR="008450F8">
              <w:t xml:space="preserve">W </w:t>
            </w:r>
            <w:r>
              <w:t>Spell correctly words design</w:t>
            </w:r>
            <w:r w:rsidR="002C7F3E">
              <w:t>ated</w:t>
            </w:r>
            <w:r>
              <w:t xml:space="preserve"> for Entry Level </w:t>
            </w:r>
            <w:r w:rsidR="002C7F3E">
              <w:t>2</w:t>
            </w:r>
            <w:r w:rsidR="0048719D">
              <w:t>*</w:t>
            </w:r>
          </w:p>
          <w:p w14:paraId="4F853C14" w14:textId="77777777" w:rsidR="0048719D" w:rsidRDefault="0048719D" w:rsidP="001230AD"/>
          <w:p w14:paraId="5DD5B499" w14:textId="6FFA986D" w:rsidR="00C449DE" w:rsidRDefault="0048719D" w:rsidP="008D3020">
            <w:r>
              <w:t xml:space="preserve">* Please refer to Annexe C: Word lists </w:t>
            </w:r>
            <w:r>
              <w:lastRenderedPageBreak/>
              <w:t>for Entry Level 2 in the specification for the full list of expectations for reading and spelling at this level</w:t>
            </w:r>
            <w:r w:rsidR="0028035A">
              <w:t>.</w:t>
            </w:r>
          </w:p>
        </w:tc>
        <w:tc>
          <w:tcPr>
            <w:tcW w:w="4160" w:type="dxa"/>
          </w:tcPr>
          <w:p w14:paraId="4E84DE2C" w14:textId="77777777" w:rsidR="00FF5829" w:rsidRDefault="00FF5829" w:rsidP="00FF5829">
            <w:r>
              <w:lastRenderedPageBreak/>
              <w:t>By the end of the session, learners should be able to:</w:t>
            </w:r>
          </w:p>
          <w:p w14:paraId="63824E55" w14:textId="3423868E" w:rsidR="00C449DE" w:rsidRDefault="00FF5829" w:rsidP="00CB0357">
            <w:pPr>
              <w:pStyle w:val="ListParagraph"/>
              <w:numPr>
                <w:ilvl w:val="0"/>
                <w:numId w:val="8"/>
              </w:numPr>
            </w:pPr>
            <w:r>
              <w:t>i</w:t>
            </w:r>
            <w:r w:rsidR="00C449DE">
              <w:t>dentify simple conjunctions</w:t>
            </w:r>
          </w:p>
          <w:p w14:paraId="160145D9" w14:textId="51EDB8DF" w:rsidR="00B73B2D" w:rsidRDefault="00FF5829" w:rsidP="00CB0357">
            <w:pPr>
              <w:pStyle w:val="ListParagraph"/>
              <w:numPr>
                <w:ilvl w:val="0"/>
                <w:numId w:val="8"/>
              </w:numPr>
            </w:pPr>
            <w:r>
              <w:t>r</w:t>
            </w:r>
            <w:r w:rsidR="00B37C1F">
              <w:t xml:space="preserve">ead compound sentences </w:t>
            </w:r>
          </w:p>
          <w:p w14:paraId="3F0F11E9" w14:textId="27DA2133" w:rsidR="00B37C1F" w:rsidRDefault="00FF5829" w:rsidP="00CB0357">
            <w:pPr>
              <w:pStyle w:val="ListParagraph"/>
              <w:numPr>
                <w:ilvl w:val="0"/>
                <w:numId w:val="8"/>
              </w:numPr>
            </w:pPr>
            <w:r>
              <w:t>a</w:t>
            </w:r>
            <w:r w:rsidR="00B37C1F">
              <w:t>nswer questions on a text</w:t>
            </w:r>
          </w:p>
          <w:p w14:paraId="6A7E3BAE" w14:textId="7638615D" w:rsidR="00FE397A" w:rsidRDefault="00FF5829" w:rsidP="00CB0357">
            <w:pPr>
              <w:pStyle w:val="ListParagraph"/>
              <w:numPr>
                <w:ilvl w:val="0"/>
                <w:numId w:val="8"/>
              </w:numPr>
            </w:pPr>
            <w:r>
              <w:t>a</w:t>
            </w:r>
            <w:r w:rsidR="00FE397A">
              <w:t>ccurately s</w:t>
            </w:r>
            <w:r w:rsidR="00FE397A" w:rsidRPr="00D9298B">
              <w:t>pell the key words</w:t>
            </w:r>
            <w:r w:rsidR="00FE397A">
              <w:t xml:space="preserve"> </w:t>
            </w:r>
            <w:r w:rsidR="00FE397A" w:rsidRPr="00D9298B">
              <w:t xml:space="preserve">from </w:t>
            </w:r>
            <w:r w:rsidR="00FE397A">
              <w:t>this</w:t>
            </w:r>
            <w:r w:rsidR="00FE397A" w:rsidRPr="00D9298B">
              <w:t xml:space="preserve"> session</w:t>
            </w:r>
            <w:r>
              <w:t>.</w:t>
            </w:r>
          </w:p>
        </w:tc>
        <w:tc>
          <w:tcPr>
            <w:tcW w:w="4056" w:type="dxa"/>
          </w:tcPr>
          <w:p w14:paraId="4CF5B065" w14:textId="74CD2B76" w:rsidR="00C449DE" w:rsidRDefault="00B37C1F" w:rsidP="00C449DE">
            <w:r>
              <w:t xml:space="preserve">Learners should be able to identify simple conjunctions such as </w:t>
            </w:r>
            <w:r w:rsidR="002C24EC">
              <w:t>‘or</w:t>
            </w:r>
            <w:r w:rsidR="00617D4D">
              <w:t>’</w:t>
            </w:r>
            <w:r w:rsidR="002C24EC">
              <w:t xml:space="preserve">, </w:t>
            </w:r>
            <w:r>
              <w:t>‘and’, ‘but</w:t>
            </w:r>
            <w:r w:rsidR="00A12DE9">
              <w:t>’</w:t>
            </w:r>
            <w:r>
              <w:t>.</w:t>
            </w:r>
          </w:p>
          <w:p w14:paraId="7E093843" w14:textId="77777777" w:rsidR="00A12DE9" w:rsidRDefault="00A12DE9" w:rsidP="00C449DE"/>
          <w:p w14:paraId="182CED74" w14:textId="3B193529" w:rsidR="00966675" w:rsidRDefault="00B37C1F" w:rsidP="00C449DE">
            <w:r>
              <w:t>Learners to read and understand simple compound sentences. For example, a short text on a local attraction may include information such as</w:t>
            </w:r>
            <w:r w:rsidR="00FF5829">
              <w:t>:</w:t>
            </w:r>
            <w:r w:rsidR="00746A1F">
              <w:t xml:space="preserve"> ‘</w:t>
            </w:r>
            <w:r w:rsidR="00C86D78">
              <w:t>We are closed on</w:t>
            </w:r>
            <w:r w:rsidR="00746A1F">
              <w:t xml:space="preserve"> Monday </w:t>
            </w:r>
            <w:r w:rsidR="00C86D78">
              <w:t>but open 9am to 5pm every other day</w:t>
            </w:r>
            <w:r w:rsidR="00FF5829">
              <w:t>’</w:t>
            </w:r>
            <w:r w:rsidR="0093279C">
              <w:t>.</w:t>
            </w:r>
          </w:p>
          <w:p w14:paraId="67AB3B55" w14:textId="77777777" w:rsidR="00966675" w:rsidRDefault="00966675" w:rsidP="00C449DE"/>
          <w:p w14:paraId="3BA09A2D" w14:textId="51193C96" w:rsidR="00B37C1F" w:rsidRDefault="00B37C1F" w:rsidP="00C449DE">
            <w:r>
              <w:t>Learners should be able to read sentences with more than one clause and understand the main points. For example, by answering comprehension questions on the text.</w:t>
            </w:r>
          </w:p>
          <w:p w14:paraId="1F3D2B43" w14:textId="77777777" w:rsidR="001230AD" w:rsidRDefault="001230AD" w:rsidP="00C449DE"/>
          <w:p w14:paraId="6929C4E5" w14:textId="77777777" w:rsidR="00A12DE9" w:rsidRDefault="001230AD" w:rsidP="00C449DE">
            <w:r w:rsidRPr="001230AD">
              <w:t xml:space="preserve">Ask the learners to spell five key words from </w:t>
            </w:r>
            <w:r w:rsidR="00B76046">
              <w:t>this</w:t>
            </w:r>
            <w:r w:rsidR="00B76046" w:rsidRPr="001230AD">
              <w:t xml:space="preserve"> </w:t>
            </w:r>
            <w:r w:rsidRPr="001230AD">
              <w:t>session and/or recap the key words from</w:t>
            </w:r>
            <w:r w:rsidR="00B76046">
              <w:t xml:space="preserve"> the</w:t>
            </w:r>
            <w:r w:rsidRPr="001230AD">
              <w:t xml:space="preserve"> previous sessions.</w:t>
            </w:r>
          </w:p>
          <w:p w14:paraId="2507E2E8" w14:textId="77777777" w:rsidR="00A12DE9" w:rsidRDefault="00A12DE9" w:rsidP="00C449DE"/>
          <w:p w14:paraId="07C463D9" w14:textId="50362666" w:rsidR="001230AD" w:rsidRDefault="00A12DE9" w:rsidP="00C449DE">
            <w:r>
              <w:t>This could be an opportunity to review and revise reading sentences with more than one clause.</w:t>
            </w:r>
          </w:p>
        </w:tc>
        <w:tc>
          <w:tcPr>
            <w:tcW w:w="1023" w:type="dxa"/>
          </w:tcPr>
          <w:p w14:paraId="143722F3" w14:textId="4E095F1D" w:rsidR="00C449DE" w:rsidRDefault="00B37C1F" w:rsidP="00C449DE">
            <w:r>
              <w:lastRenderedPageBreak/>
              <w:t>2</w:t>
            </w:r>
          </w:p>
        </w:tc>
      </w:tr>
      <w:tr w:rsidR="002C24EC" w14:paraId="661076B6" w14:textId="77777777" w:rsidTr="00622E73">
        <w:tc>
          <w:tcPr>
            <w:tcW w:w="744" w:type="dxa"/>
          </w:tcPr>
          <w:p w14:paraId="34FD5D07" w14:textId="7621E746" w:rsidR="001307D7" w:rsidRDefault="001307D7" w:rsidP="001307D7">
            <w:permStart w:id="933910454" w:edGrp="everyone" w:colFirst="0" w:colLast="0"/>
            <w:permStart w:id="339816961" w:edGrp="everyone" w:colFirst="1" w:colLast="1"/>
            <w:permStart w:id="1452876517" w:edGrp="everyone" w:colFirst="2" w:colLast="2"/>
            <w:permStart w:id="1086946530" w:edGrp="everyone" w:colFirst="3" w:colLast="3"/>
            <w:permStart w:id="1121849199" w:edGrp="everyone" w:colFirst="4" w:colLast="4"/>
            <w:permStart w:id="558763019" w:edGrp="everyone" w:colFirst="5" w:colLast="5"/>
            <w:permEnd w:id="1896180115"/>
            <w:permEnd w:id="1727669072"/>
            <w:permEnd w:id="1599423744"/>
            <w:permEnd w:id="889420632"/>
            <w:permEnd w:id="943874882"/>
            <w:permEnd w:id="1232865088"/>
            <w:r>
              <w:t>9</w:t>
            </w:r>
          </w:p>
        </w:tc>
        <w:tc>
          <w:tcPr>
            <w:tcW w:w="1671" w:type="dxa"/>
          </w:tcPr>
          <w:p w14:paraId="76E6AB69" w14:textId="4D797635" w:rsidR="001307D7" w:rsidRDefault="001307D7" w:rsidP="001307D7">
            <w:r>
              <w:t xml:space="preserve">Writing: </w:t>
            </w:r>
            <w:r w:rsidR="00480CC9">
              <w:t>C</w:t>
            </w:r>
            <w:r>
              <w:t>onjunctions</w:t>
            </w:r>
            <w:r w:rsidR="00E126AC">
              <w:t xml:space="preserve"> (identifying and selecting conjunctions)</w:t>
            </w:r>
          </w:p>
        </w:tc>
        <w:tc>
          <w:tcPr>
            <w:tcW w:w="2264" w:type="dxa"/>
          </w:tcPr>
          <w:p w14:paraId="106F3BC6" w14:textId="72E531C1" w:rsidR="001307D7" w:rsidRDefault="001307D7" w:rsidP="001307D7">
            <w:r>
              <w:t>E2</w:t>
            </w:r>
            <w:r w:rsidR="00FF5829">
              <w:t>.19</w:t>
            </w:r>
            <w:r>
              <w:t xml:space="preserve"> W Write in compound sentences, using common conjunctions</w:t>
            </w:r>
            <w:r w:rsidR="00626DD8">
              <w:t xml:space="preserve"> (e.g. </w:t>
            </w:r>
            <w:r w:rsidR="00626DD8" w:rsidRPr="00CB0357">
              <w:rPr>
                <w:i/>
              </w:rPr>
              <w:t>or</w:t>
            </w:r>
            <w:r w:rsidR="00626DD8">
              <w:t xml:space="preserve">, </w:t>
            </w:r>
            <w:r w:rsidR="00626DD8" w:rsidRPr="00CB0357">
              <w:rPr>
                <w:i/>
              </w:rPr>
              <w:t>and</w:t>
            </w:r>
            <w:r w:rsidR="00626DD8">
              <w:t xml:space="preserve">, </w:t>
            </w:r>
            <w:r w:rsidR="00626DD8" w:rsidRPr="00CB0357">
              <w:rPr>
                <w:i/>
              </w:rPr>
              <w:t>but</w:t>
            </w:r>
            <w:r w:rsidR="00626DD8">
              <w:t>)</w:t>
            </w:r>
            <w:r>
              <w:t xml:space="preserve"> to connect clauses </w:t>
            </w:r>
          </w:p>
          <w:p w14:paraId="4CA4F2CB" w14:textId="77777777" w:rsidR="001307D7" w:rsidRDefault="001307D7" w:rsidP="001307D7"/>
          <w:p w14:paraId="0A4AD222" w14:textId="2D1D165B" w:rsidR="001307D7" w:rsidRDefault="001307D7" w:rsidP="00FC07FE">
            <w:r>
              <w:t>E2</w:t>
            </w:r>
            <w:r w:rsidR="00FF5829">
              <w:t>.17</w:t>
            </w:r>
            <w:r>
              <w:t xml:space="preserve"> W Communicate information </w:t>
            </w:r>
            <w:r w:rsidR="00FF5829">
              <w:t xml:space="preserve">in </w:t>
            </w:r>
            <w:r>
              <w:t>words</w:t>
            </w:r>
            <w:r w:rsidR="00FF5829">
              <w:t>,</w:t>
            </w:r>
            <w:r>
              <w:t xml:space="preserve"> phrases </w:t>
            </w:r>
            <w:r w:rsidR="00FF5829">
              <w:t>and simple sentences</w:t>
            </w:r>
          </w:p>
        </w:tc>
        <w:tc>
          <w:tcPr>
            <w:tcW w:w="4160" w:type="dxa"/>
          </w:tcPr>
          <w:p w14:paraId="649EDED4" w14:textId="77777777" w:rsidR="00FF5829" w:rsidRDefault="00FF5829" w:rsidP="00FF5829">
            <w:r>
              <w:t>By the end of the session, learners should be able to:</w:t>
            </w:r>
          </w:p>
          <w:p w14:paraId="1E44E628" w14:textId="4FEF5EE0" w:rsidR="001307D7" w:rsidRDefault="00FF5829" w:rsidP="00CB0357">
            <w:pPr>
              <w:pStyle w:val="ListParagraph"/>
              <w:numPr>
                <w:ilvl w:val="0"/>
                <w:numId w:val="9"/>
              </w:numPr>
            </w:pPr>
            <w:r>
              <w:t>i</w:t>
            </w:r>
            <w:r w:rsidR="001307D7">
              <w:t xml:space="preserve">dentify simple conjunctions </w:t>
            </w:r>
          </w:p>
          <w:p w14:paraId="542F139A" w14:textId="2D178B99" w:rsidR="001307D7" w:rsidRDefault="00FF5829" w:rsidP="00CB0357">
            <w:pPr>
              <w:pStyle w:val="ListParagraph"/>
              <w:numPr>
                <w:ilvl w:val="0"/>
                <w:numId w:val="9"/>
              </w:numPr>
            </w:pPr>
            <w:r>
              <w:t>s</w:t>
            </w:r>
            <w:r w:rsidR="001307D7">
              <w:t>elect the correct conjunction</w:t>
            </w:r>
          </w:p>
          <w:p w14:paraId="736C26E8" w14:textId="7B532659" w:rsidR="001307D7" w:rsidRDefault="00FF5829" w:rsidP="00CB0357">
            <w:pPr>
              <w:pStyle w:val="ListParagraph"/>
              <w:numPr>
                <w:ilvl w:val="0"/>
                <w:numId w:val="9"/>
              </w:numPr>
            </w:pPr>
            <w:r>
              <w:t>u</w:t>
            </w:r>
            <w:r w:rsidR="001307D7">
              <w:t xml:space="preserve">se conjunctions in </w:t>
            </w:r>
            <w:r w:rsidR="008B5054">
              <w:t xml:space="preserve">their </w:t>
            </w:r>
            <w:r w:rsidR="001307D7">
              <w:t>writing</w:t>
            </w:r>
            <w:r>
              <w:t>.</w:t>
            </w:r>
            <w:r w:rsidR="001307D7">
              <w:t xml:space="preserve"> </w:t>
            </w:r>
          </w:p>
        </w:tc>
        <w:tc>
          <w:tcPr>
            <w:tcW w:w="4056" w:type="dxa"/>
          </w:tcPr>
          <w:p w14:paraId="3A2DA091" w14:textId="221A7E9D" w:rsidR="00966675" w:rsidRDefault="004A564F" w:rsidP="001307D7">
            <w:r>
              <w:t>Recap on the previous session by asking l</w:t>
            </w:r>
            <w:r w:rsidR="00966675">
              <w:t xml:space="preserve">earners to recall the conjunctions they identified. </w:t>
            </w:r>
            <w:r w:rsidR="00B323CA">
              <w:t>Learners</w:t>
            </w:r>
            <w:r w:rsidR="00966675">
              <w:t xml:space="preserve"> to </w:t>
            </w:r>
            <w:r w:rsidR="004B1A19">
              <w:t xml:space="preserve">select the correct conjunction to connect clauses. </w:t>
            </w:r>
            <w:r w:rsidR="0089019C">
              <w:t>Learners to complete</w:t>
            </w:r>
            <w:r w:rsidR="004B1A19">
              <w:t xml:space="preserve"> a gap</w:t>
            </w:r>
            <w:r w:rsidR="00FF5829">
              <w:t>-</w:t>
            </w:r>
            <w:r w:rsidR="004B1A19">
              <w:t>fill</w:t>
            </w:r>
            <w:r w:rsidR="00B323CA">
              <w:t>ing</w:t>
            </w:r>
            <w:r w:rsidR="004B1A19">
              <w:t xml:space="preserve"> exercise</w:t>
            </w:r>
            <w:r w:rsidR="00FF5829">
              <w:t>,</w:t>
            </w:r>
            <w:r w:rsidR="004B1A19">
              <w:t xml:space="preserve"> select</w:t>
            </w:r>
            <w:r w:rsidR="00645572">
              <w:t>ing</w:t>
            </w:r>
            <w:r w:rsidR="004B1A19">
              <w:t xml:space="preserve"> the correct conjunction from a given list</w:t>
            </w:r>
            <w:r w:rsidR="00645572">
              <w:t xml:space="preserve"> to fill the gap in </w:t>
            </w:r>
            <w:r w:rsidR="00FF5829">
              <w:t xml:space="preserve">three </w:t>
            </w:r>
            <w:r w:rsidR="00645572">
              <w:t xml:space="preserve">or </w:t>
            </w:r>
            <w:r w:rsidR="00FF5829">
              <w:t>four</w:t>
            </w:r>
            <w:r w:rsidR="00645572">
              <w:t xml:space="preserve"> sentences</w:t>
            </w:r>
            <w:r w:rsidR="004B1A19">
              <w:t>.</w:t>
            </w:r>
          </w:p>
          <w:p w14:paraId="51C109FC" w14:textId="77777777" w:rsidR="004B1A19" w:rsidRDefault="004B1A19" w:rsidP="001307D7"/>
          <w:p w14:paraId="171D9A34" w14:textId="6D781B55" w:rsidR="004B1A19" w:rsidRDefault="004B1A19" w:rsidP="001307D7">
            <w:r>
              <w:t xml:space="preserve">Learners to use the correct conjunction in their own writing. For example, when writing a short autobiography about themselves.  </w:t>
            </w:r>
          </w:p>
        </w:tc>
        <w:tc>
          <w:tcPr>
            <w:tcW w:w="1023" w:type="dxa"/>
          </w:tcPr>
          <w:p w14:paraId="65B1838C" w14:textId="2E013CB5" w:rsidR="001307D7" w:rsidRPr="00B11E81" w:rsidRDefault="001307D7" w:rsidP="001307D7">
            <w:r>
              <w:t>2</w:t>
            </w:r>
          </w:p>
        </w:tc>
      </w:tr>
      <w:tr w:rsidR="002C24EC" w14:paraId="550310F7" w14:textId="77777777" w:rsidTr="00622E73">
        <w:tc>
          <w:tcPr>
            <w:tcW w:w="744" w:type="dxa"/>
          </w:tcPr>
          <w:p w14:paraId="6A242EAF" w14:textId="28CACF45" w:rsidR="005556D9" w:rsidRDefault="005556D9" w:rsidP="005556D9">
            <w:permStart w:id="597777724" w:edGrp="everyone" w:colFirst="0" w:colLast="0"/>
            <w:permStart w:id="2085422680" w:edGrp="everyone" w:colFirst="1" w:colLast="1"/>
            <w:permStart w:id="446069408" w:edGrp="everyone" w:colFirst="2" w:colLast="2"/>
            <w:permStart w:id="1691955609" w:edGrp="everyone" w:colFirst="3" w:colLast="3"/>
            <w:permStart w:id="1438848249" w:edGrp="everyone" w:colFirst="4" w:colLast="4"/>
            <w:permStart w:id="1866944793" w:edGrp="everyone" w:colFirst="5" w:colLast="5"/>
            <w:permEnd w:id="933910454"/>
            <w:permEnd w:id="339816961"/>
            <w:permEnd w:id="1452876517"/>
            <w:permEnd w:id="1086946530"/>
            <w:permEnd w:id="1121849199"/>
            <w:permEnd w:id="558763019"/>
            <w:r>
              <w:t>10</w:t>
            </w:r>
          </w:p>
        </w:tc>
        <w:tc>
          <w:tcPr>
            <w:tcW w:w="1671" w:type="dxa"/>
          </w:tcPr>
          <w:p w14:paraId="091FE750" w14:textId="21BE759A" w:rsidR="005556D9" w:rsidRDefault="005556D9" w:rsidP="005556D9">
            <w:r>
              <w:t xml:space="preserve">Reading: </w:t>
            </w:r>
            <w:r w:rsidR="001230AD">
              <w:t xml:space="preserve">Instructions </w:t>
            </w:r>
          </w:p>
        </w:tc>
        <w:tc>
          <w:tcPr>
            <w:tcW w:w="2264" w:type="dxa"/>
          </w:tcPr>
          <w:p w14:paraId="29B49B17" w14:textId="5D57F2CE" w:rsidR="00361358" w:rsidRDefault="00361358" w:rsidP="00361358">
            <w:r>
              <w:t>E2</w:t>
            </w:r>
            <w:r w:rsidR="00BE2068">
              <w:t>.7</w:t>
            </w:r>
            <w:r>
              <w:t xml:space="preserve"> R Read correctly words designated for Entry Level 2</w:t>
            </w:r>
            <w:r w:rsidR="0048719D">
              <w:t>*</w:t>
            </w:r>
            <w:r>
              <w:t xml:space="preserve"> </w:t>
            </w:r>
          </w:p>
          <w:p w14:paraId="515AF6A3" w14:textId="77777777" w:rsidR="00361358" w:rsidRDefault="00361358" w:rsidP="005556D9"/>
          <w:p w14:paraId="4640716C" w14:textId="669CBEBF" w:rsidR="005556D9" w:rsidRDefault="005556D9" w:rsidP="005556D9">
            <w:r>
              <w:t>E2</w:t>
            </w:r>
            <w:r w:rsidR="00BE2068">
              <w:t>.8</w:t>
            </w:r>
            <w:r>
              <w:t xml:space="preserve"> R Understand the main points in texts</w:t>
            </w:r>
          </w:p>
          <w:p w14:paraId="314C25A9" w14:textId="77777777" w:rsidR="005556D9" w:rsidRDefault="005556D9" w:rsidP="005556D9"/>
          <w:p w14:paraId="0192AC27" w14:textId="30E032CA" w:rsidR="005556D9" w:rsidRDefault="005556D9" w:rsidP="005556D9">
            <w:r>
              <w:t>E2</w:t>
            </w:r>
            <w:r w:rsidR="00BE2068">
              <w:t>.10</w:t>
            </w:r>
            <w:r>
              <w:t xml:space="preserve"> R Use effective strategies to find the meaning of words and check their spelling</w:t>
            </w:r>
            <w:r w:rsidR="00626DD8">
              <w:t xml:space="preserve"> </w:t>
            </w:r>
            <w:r w:rsidR="00626DD8">
              <w:lastRenderedPageBreak/>
              <w:t>(e.g. a simple dictionary, spell</w:t>
            </w:r>
            <w:r w:rsidR="004D4893">
              <w:t>-</w:t>
            </w:r>
            <w:r w:rsidR="00626DD8">
              <w:t xml:space="preserve"> checker)</w:t>
            </w:r>
          </w:p>
          <w:p w14:paraId="72E2F5F5" w14:textId="77777777" w:rsidR="005556D9" w:rsidRDefault="005556D9" w:rsidP="005556D9"/>
          <w:p w14:paraId="49003D20" w14:textId="115C77A0" w:rsidR="005556D9" w:rsidRDefault="005556D9" w:rsidP="005556D9">
            <w:r>
              <w:t>E2</w:t>
            </w:r>
            <w:r w:rsidR="00BE2068">
              <w:t>.3</w:t>
            </w:r>
            <w:r>
              <w:t xml:space="preserve"> SLC Respond appropriately to straightforward questions</w:t>
            </w:r>
          </w:p>
          <w:p w14:paraId="0E69F1FC" w14:textId="77777777" w:rsidR="001230AD" w:rsidRDefault="001230AD" w:rsidP="005556D9"/>
          <w:p w14:paraId="1A5AFFB5" w14:textId="77777777" w:rsidR="0048719D" w:rsidRDefault="001230AD" w:rsidP="004D4893">
            <w:r>
              <w:t>E2</w:t>
            </w:r>
            <w:r w:rsidR="00BE2068">
              <w:t>.16</w:t>
            </w:r>
            <w:r>
              <w:t xml:space="preserve"> </w:t>
            </w:r>
            <w:r w:rsidR="008450F8">
              <w:t xml:space="preserve">W </w:t>
            </w:r>
            <w:r>
              <w:t>Spell correctly words design</w:t>
            </w:r>
            <w:r w:rsidR="00626DD8">
              <w:t>ated</w:t>
            </w:r>
            <w:r>
              <w:t xml:space="preserve"> for Entry Level </w:t>
            </w:r>
            <w:r w:rsidR="00626DD8">
              <w:t>2</w:t>
            </w:r>
            <w:r w:rsidR="0048719D">
              <w:t>*</w:t>
            </w:r>
          </w:p>
          <w:p w14:paraId="0696B8F1" w14:textId="77777777" w:rsidR="0048719D" w:rsidRDefault="0048719D" w:rsidP="004D4893"/>
          <w:p w14:paraId="27F9A595" w14:textId="7BB679CA" w:rsidR="001230AD" w:rsidRDefault="0048719D" w:rsidP="008D3020">
            <w:r>
              <w:t>* Please refer to Annexe C: Word lists for Entry Level 2 in the specification for the full list of expectations for reading and spelling at this level</w:t>
            </w:r>
            <w:r w:rsidR="0028035A">
              <w:t>.</w:t>
            </w:r>
            <w:r w:rsidR="00626DD8">
              <w:t xml:space="preserve"> </w:t>
            </w:r>
          </w:p>
        </w:tc>
        <w:tc>
          <w:tcPr>
            <w:tcW w:w="4160" w:type="dxa"/>
          </w:tcPr>
          <w:p w14:paraId="4E173539" w14:textId="77777777" w:rsidR="004D4893" w:rsidRDefault="004D4893" w:rsidP="004D4893">
            <w:r>
              <w:lastRenderedPageBreak/>
              <w:t>By the end of the session, learners should be able to:</w:t>
            </w:r>
          </w:p>
          <w:p w14:paraId="522C339A" w14:textId="6FEE51C3" w:rsidR="00C917B7" w:rsidRDefault="004D4893" w:rsidP="00CB0357">
            <w:pPr>
              <w:pStyle w:val="ListParagraph"/>
              <w:numPr>
                <w:ilvl w:val="0"/>
                <w:numId w:val="10"/>
              </w:numPr>
            </w:pPr>
            <w:r>
              <w:t>r</w:t>
            </w:r>
            <w:r w:rsidR="005556D9">
              <w:t>ead a short text</w:t>
            </w:r>
            <w:r w:rsidR="00361358">
              <w:t xml:space="preserve"> including instructions and </w:t>
            </w:r>
            <w:r w:rsidR="00C917B7">
              <w:t>containing common Entry Level 2 words.</w:t>
            </w:r>
          </w:p>
          <w:p w14:paraId="47F585E1" w14:textId="24C3A6DE" w:rsidR="005556D9" w:rsidRDefault="004D4893" w:rsidP="00CB0357">
            <w:pPr>
              <w:pStyle w:val="ListParagraph"/>
              <w:numPr>
                <w:ilvl w:val="0"/>
                <w:numId w:val="10"/>
              </w:numPr>
            </w:pPr>
            <w:r>
              <w:t>a</w:t>
            </w:r>
            <w:r w:rsidR="005556D9">
              <w:t>nswer simple comprehension questions</w:t>
            </w:r>
          </w:p>
          <w:p w14:paraId="655B98FA" w14:textId="00E56466" w:rsidR="005556D9" w:rsidRDefault="004D4893" w:rsidP="00CB0357">
            <w:pPr>
              <w:pStyle w:val="ListParagraph"/>
              <w:numPr>
                <w:ilvl w:val="0"/>
                <w:numId w:val="10"/>
              </w:numPr>
            </w:pPr>
            <w:r>
              <w:t>u</w:t>
            </w:r>
            <w:r w:rsidR="005556D9">
              <w:t>se a dictionary to check the meaning of words</w:t>
            </w:r>
          </w:p>
          <w:p w14:paraId="0A8BCF4D" w14:textId="7B49570C" w:rsidR="005556D9" w:rsidRDefault="004D4893" w:rsidP="004D4893">
            <w:pPr>
              <w:pStyle w:val="ListParagraph"/>
              <w:numPr>
                <w:ilvl w:val="0"/>
                <w:numId w:val="10"/>
              </w:numPr>
            </w:pPr>
            <w:r>
              <w:t>d</w:t>
            </w:r>
            <w:r w:rsidR="005556D9">
              <w:t>iscuss the main ideas in the text</w:t>
            </w:r>
          </w:p>
          <w:p w14:paraId="112B34AC" w14:textId="61800B4A" w:rsidR="004D4893" w:rsidRDefault="004D4893" w:rsidP="00CB0357">
            <w:pPr>
              <w:pStyle w:val="ListParagraph"/>
              <w:numPr>
                <w:ilvl w:val="0"/>
                <w:numId w:val="10"/>
              </w:numPr>
            </w:pPr>
            <w:r>
              <w:lastRenderedPageBreak/>
              <w:t>accurately spell the key words from this session.</w:t>
            </w:r>
          </w:p>
          <w:p w14:paraId="2F51FD7A" w14:textId="320EECF1" w:rsidR="00FE397A" w:rsidRDefault="00FE397A" w:rsidP="005556D9"/>
        </w:tc>
        <w:tc>
          <w:tcPr>
            <w:tcW w:w="4056" w:type="dxa"/>
          </w:tcPr>
          <w:p w14:paraId="1C8A06E7" w14:textId="226B45AD" w:rsidR="001230AD" w:rsidRDefault="001230AD" w:rsidP="005556D9">
            <w:r>
              <w:lastRenderedPageBreak/>
              <w:t>Learners should be able to follow a short set of instructions. For example</w:t>
            </w:r>
            <w:r w:rsidR="004D4893">
              <w:t>:</w:t>
            </w:r>
            <w:r>
              <w:t xml:space="preserve"> </w:t>
            </w:r>
            <w:r w:rsidR="00645572">
              <w:t>making a cup of tea, feeding a pet, cleaning paintbrushes</w:t>
            </w:r>
            <w:r>
              <w:t>.</w:t>
            </w:r>
            <w:r w:rsidR="0028035A">
              <w:t xml:space="preserve"> </w:t>
            </w:r>
            <w:r>
              <w:t>They should be able to answer simple questions about the text.</w:t>
            </w:r>
          </w:p>
          <w:p w14:paraId="4986BE38" w14:textId="49C92FEE" w:rsidR="001230AD" w:rsidRDefault="001230AD" w:rsidP="005556D9"/>
          <w:p w14:paraId="42F15AC1" w14:textId="77777777" w:rsidR="001230AD" w:rsidRDefault="001230AD" w:rsidP="005556D9">
            <w:r>
              <w:t>Learners should be able to use a dictionary to check the meaning of any new words.</w:t>
            </w:r>
          </w:p>
          <w:p w14:paraId="12E96DAB" w14:textId="26F05744" w:rsidR="001230AD" w:rsidRDefault="001230AD" w:rsidP="005556D9"/>
          <w:p w14:paraId="2739859A" w14:textId="3F901D57" w:rsidR="005556D9" w:rsidRDefault="004D4893" w:rsidP="005556D9">
            <w:r>
              <w:lastRenderedPageBreak/>
              <w:t>Learners</w:t>
            </w:r>
            <w:r w:rsidR="001230AD">
              <w:t xml:space="preserve"> should be able to discuss the main </w:t>
            </w:r>
            <w:r w:rsidR="002B14B6">
              <w:t xml:space="preserve">points </w:t>
            </w:r>
            <w:r w:rsidR="001230AD">
              <w:t xml:space="preserve">in the text and answer verbal questions about the instructions. </w:t>
            </w:r>
          </w:p>
          <w:p w14:paraId="46DB0391" w14:textId="43DFF957" w:rsidR="001230AD" w:rsidRDefault="001230AD" w:rsidP="005556D9"/>
          <w:p w14:paraId="7775FB92" w14:textId="0BF30146" w:rsidR="001230AD" w:rsidRDefault="001230AD" w:rsidP="005556D9">
            <w:r w:rsidRPr="001230AD">
              <w:t xml:space="preserve">Ask the learners to spell five key words from </w:t>
            </w:r>
            <w:r w:rsidR="002B14B6">
              <w:t>this</w:t>
            </w:r>
            <w:r w:rsidR="002B14B6" w:rsidRPr="001230AD">
              <w:t xml:space="preserve"> </w:t>
            </w:r>
            <w:r w:rsidRPr="001230AD">
              <w:t>session and/or recap the key words from</w:t>
            </w:r>
            <w:r w:rsidR="002B14B6">
              <w:t xml:space="preserve"> the</w:t>
            </w:r>
            <w:r w:rsidRPr="001230AD">
              <w:t xml:space="preserve"> previous sessions.  </w:t>
            </w:r>
          </w:p>
        </w:tc>
        <w:tc>
          <w:tcPr>
            <w:tcW w:w="1023" w:type="dxa"/>
          </w:tcPr>
          <w:p w14:paraId="04411078" w14:textId="2829C341" w:rsidR="005556D9" w:rsidRDefault="005556D9" w:rsidP="005556D9">
            <w:r w:rsidRPr="00B11E81">
              <w:lastRenderedPageBreak/>
              <w:t>2</w:t>
            </w:r>
          </w:p>
        </w:tc>
      </w:tr>
      <w:tr w:rsidR="002C24EC" w14:paraId="11DF723D" w14:textId="77777777" w:rsidTr="00622E73">
        <w:tc>
          <w:tcPr>
            <w:tcW w:w="744" w:type="dxa"/>
          </w:tcPr>
          <w:p w14:paraId="71AEC133" w14:textId="12FFF8AB" w:rsidR="00A77D2F" w:rsidRDefault="00A77D2F" w:rsidP="00A77D2F">
            <w:permStart w:id="49689639" w:edGrp="everyone" w:colFirst="0" w:colLast="0"/>
            <w:permStart w:id="674186435" w:edGrp="everyone" w:colFirst="1" w:colLast="1"/>
            <w:permStart w:id="727998077" w:edGrp="everyone" w:colFirst="2" w:colLast="2"/>
            <w:permStart w:id="1795576156" w:edGrp="everyone" w:colFirst="3" w:colLast="3"/>
            <w:permStart w:id="854071882" w:edGrp="everyone" w:colFirst="4" w:colLast="4"/>
            <w:permStart w:id="1305814270" w:edGrp="everyone" w:colFirst="5" w:colLast="5"/>
            <w:permEnd w:id="597777724"/>
            <w:permEnd w:id="2085422680"/>
            <w:permEnd w:id="446069408"/>
            <w:permEnd w:id="1691955609"/>
            <w:permEnd w:id="1438848249"/>
            <w:permEnd w:id="1866944793"/>
            <w:r>
              <w:t>11</w:t>
            </w:r>
          </w:p>
        </w:tc>
        <w:tc>
          <w:tcPr>
            <w:tcW w:w="1671" w:type="dxa"/>
          </w:tcPr>
          <w:p w14:paraId="5836A9D4" w14:textId="49BBF605" w:rsidR="00A77D2F" w:rsidRDefault="00A77D2F" w:rsidP="00A77D2F">
            <w:r>
              <w:t xml:space="preserve">Reading: Descriptions  </w:t>
            </w:r>
          </w:p>
        </w:tc>
        <w:tc>
          <w:tcPr>
            <w:tcW w:w="2264" w:type="dxa"/>
          </w:tcPr>
          <w:p w14:paraId="368BBDEF" w14:textId="72EA7B23" w:rsidR="004D4893" w:rsidRDefault="004D4893" w:rsidP="004D4893">
            <w:r>
              <w:t>E2.7 R Read correctly words designated for Entry Level 2</w:t>
            </w:r>
            <w:r w:rsidR="0048719D">
              <w:t>*</w:t>
            </w:r>
            <w:r>
              <w:t xml:space="preserve"> </w:t>
            </w:r>
          </w:p>
          <w:p w14:paraId="13627769" w14:textId="77777777" w:rsidR="00361358" w:rsidRDefault="00361358" w:rsidP="00A77D2F"/>
          <w:p w14:paraId="409C0487" w14:textId="38CED555" w:rsidR="00A77D2F" w:rsidRDefault="00A77D2F" w:rsidP="00A77D2F">
            <w:r>
              <w:t xml:space="preserve">E2 R </w:t>
            </w:r>
            <w:r w:rsidR="00626DD8">
              <w:t>8</w:t>
            </w:r>
            <w:r w:rsidR="004D4893">
              <w:t xml:space="preserve"> </w:t>
            </w:r>
            <w:r>
              <w:t>Understand the main points in texts</w:t>
            </w:r>
          </w:p>
          <w:p w14:paraId="45FCC7FF" w14:textId="77777777" w:rsidR="00A77D2F" w:rsidRDefault="00A77D2F" w:rsidP="00A77D2F"/>
          <w:p w14:paraId="1BC2B0C1" w14:textId="7572C123" w:rsidR="00A77D2F" w:rsidRDefault="00A77D2F" w:rsidP="00A77D2F">
            <w:r>
              <w:lastRenderedPageBreak/>
              <w:t>E2</w:t>
            </w:r>
            <w:r w:rsidR="004D4893">
              <w:t>.10</w:t>
            </w:r>
            <w:r>
              <w:t xml:space="preserve"> R Use effective strategies to find the meaning of words and check their spelling</w:t>
            </w:r>
            <w:r w:rsidR="00626DD8">
              <w:t xml:space="preserve"> (e.g. a simple dictionary, spell</w:t>
            </w:r>
            <w:r w:rsidR="004D4893">
              <w:t>-</w:t>
            </w:r>
            <w:r w:rsidR="00626DD8">
              <w:t xml:space="preserve"> checker)</w:t>
            </w:r>
          </w:p>
          <w:p w14:paraId="1703A03A" w14:textId="77777777" w:rsidR="00A77D2F" w:rsidRDefault="00A77D2F" w:rsidP="00A77D2F"/>
          <w:p w14:paraId="1F115FD4" w14:textId="14281D4B" w:rsidR="00626DD8" w:rsidRDefault="00A77D2F" w:rsidP="00A77D2F">
            <w:r>
              <w:t>E2</w:t>
            </w:r>
            <w:r w:rsidR="004D4893">
              <w:t>.3</w:t>
            </w:r>
            <w:r>
              <w:t xml:space="preserve"> SLC Respond appropriately to straightforward questions</w:t>
            </w:r>
          </w:p>
          <w:p w14:paraId="66700D00" w14:textId="77777777" w:rsidR="004D4893" w:rsidRDefault="004D4893" w:rsidP="00A77D2F"/>
          <w:p w14:paraId="52157B26" w14:textId="77777777" w:rsidR="0048719D" w:rsidRDefault="004D4893" w:rsidP="00A77D2F">
            <w:r>
              <w:t>E2.16 W Spell correctly words designated for Entry Level 2</w:t>
            </w:r>
            <w:r w:rsidR="0048719D">
              <w:t>*</w:t>
            </w:r>
          </w:p>
          <w:p w14:paraId="45365D5B" w14:textId="77777777" w:rsidR="0048719D" w:rsidRDefault="0048719D" w:rsidP="00A77D2F"/>
          <w:p w14:paraId="441DFDDC" w14:textId="085CCB1A" w:rsidR="00A77D2F" w:rsidRDefault="0048719D" w:rsidP="008D3020">
            <w:r>
              <w:t>* Please refer to Annexe C: Word lists for Entry Level 2 in the specification for the full list of expectations for reading and spelling at this level</w:t>
            </w:r>
            <w:r w:rsidR="0028035A">
              <w:t>.</w:t>
            </w:r>
            <w:r w:rsidR="004D4893">
              <w:t xml:space="preserve"> </w:t>
            </w:r>
          </w:p>
        </w:tc>
        <w:tc>
          <w:tcPr>
            <w:tcW w:w="4160" w:type="dxa"/>
          </w:tcPr>
          <w:p w14:paraId="7ADE5E68" w14:textId="33A43238" w:rsidR="004D4893" w:rsidRDefault="004D4893" w:rsidP="004D4893">
            <w:r>
              <w:lastRenderedPageBreak/>
              <w:t>By the end of the session, learners should be able to:</w:t>
            </w:r>
          </w:p>
          <w:p w14:paraId="02A9027B" w14:textId="4AE0305E" w:rsidR="002B14B6" w:rsidRDefault="004D4893" w:rsidP="00CB0357">
            <w:pPr>
              <w:pStyle w:val="ListParagraph"/>
              <w:numPr>
                <w:ilvl w:val="0"/>
                <w:numId w:val="11"/>
              </w:numPr>
            </w:pPr>
            <w:r>
              <w:t>r</w:t>
            </w:r>
            <w:r w:rsidR="00A77D2F">
              <w:t>ead a short text</w:t>
            </w:r>
            <w:r w:rsidR="00361358">
              <w:t xml:space="preserve"> including descriptions and</w:t>
            </w:r>
            <w:r w:rsidR="002B14B6">
              <w:t xml:space="preserve"> containing common Entry Level 2 words</w:t>
            </w:r>
          </w:p>
          <w:p w14:paraId="7EF5C45A" w14:textId="15AC7100" w:rsidR="00A12DE9" w:rsidRDefault="004D4893" w:rsidP="00CB0357">
            <w:pPr>
              <w:pStyle w:val="ListParagraph"/>
              <w:numPr>
                <w:ilvl w:val="0"/>
                <w:numId w:val="11"/>
              </w:numPr>
            </w:pPr>
            <w:r>
              <w:t>a</w:t>
            </w:r>
            <w:r w:rsidR="00A77D2F">
              <w:t>nswer simple comprehension questions</w:t>
            </w:r>
          </w:p>
          <w:p w14:paraId="7F179108" w14:textId="1377C13A" w:rsidR="00A77D2F" w:rsidRDefault="004D4893" w:rsidP="00CB0357">
            <w:pPr>
              <w:pStyle w:val="ListParagraph"/>
              <w:numPr>
                <w:ilvl w:val="0"/>
                <w:numId w:val="11"/>
              </w:numPr>
            </w:pPr>
            <w:r>
              <w:lastRenderedPageBreak/>
              <w:t>i</w:t>
            </w:r>
            <w:r w:rsidR="00A77D2F">
              <w:t xml:space="preserve">dentify the adjectives in the description </w:t>
            </w:r>
          </w:p>
          <w:p w14:paraId="340D5F92" w14:textId="743C98B2" w:rsidR="00A77D2F" w:rsidRDefault="004D4893" w:rsidP="00CB0357">
            <w:pPr>
              <w:pStyle w:val="ListParagraph"/>
              <w:numPr>
                <w:ilvl w:val="0"/>
                <w:numId w:val="11"/>
              </w:numPr>
            </w:pPr>
            <w:r>
              <w:t>u</w:t>
            </w:r>
            <w:r w:rsidR="00A77D2F">
              <w:t>se a dictionary to check the meaning of words</w:t>
            </w:r>
          </w:p>
          <w:p w14:paraId="39C3582D" w14:textId="53BAE192" w:rsidR="00A77D2F" w:rsidRDefault="004D4893" w:rsidP="00CB0357">
            <w:pPr>
              <w:pStyle w:val="ListParagraph"/>
              <w:numPr>
                <w:ilvl w:val="0"/>
                <w:numId w:val="11"/>
              </w:numPr>
            </w:pPr>
            <w:r>
              <w:t>d</w:t>
            </w:r>
            <w:r w:rsidR="00A77D2F">
              <w:t xml:space="preserve">iscuss the main </w:t>
            </w:r>
            <w:r w:rsidR="00361358">
              <w:t xml:space="preserve">points </w:t>
            </w:r>
            <w:r w:rsidR="00A77D2F">
              <w:t>in the text</w:t>
            </w:r>
          </w:p>
          <w:p w14:paraId="4DA0C493" w14:textId="436C7016" w:rsidR="00FE397A" w:rsidRDefault="004D4893" w:rsidP="00CB0357">
            <w:pPr>
              <w:pStyle w:val="ListParagraph"/>
              <w:numPr>
                <w:ilvl w:val="0"/>
                <w:numId w:val="11"/>
              </w:numPr>
            </w:pPr>
            <w:r>
              <w:t>a</w:t>
            </w:r>
            <w:r w:rsidR="00FE397A">
              <w:t>ccurately s</w:t>
            </w:r>
            <w:r w:rsidR="00FE397A" w:rsidRPr="00D9298B">
              <w:t>pell the key words</w:t>
            </w:r>
            <w:r w:rsidR="00FE397A">
              <w:t xml:space="preserve"> </w:t>
            </w:r>
            <w:r w:rsidR="00FE397A" w:rsidRPr="00D9298B">
              <w:t xml:space="preserve">from </w:t>
            </w:r>
            <w:r w:rsidR="00FE397A">
              <w:t>this</w:t>
            </w:r>
            <w:r w:rsidR="00FE397A" w:rsidRPr="00D9298B">
              <w:t xml:space="preserve"> session</w:t>
            </w:r>
            <w:r>
              <w:t>.</w:t>
            </w:r>
          </w:p>
        </w:tc>
        <w:tc>
          <w:tcPr>
            <w:tcW w:w="4056" w:type="dxa"/>
          </w:tcPr>
          <w:p w14:paraId="2C39DB1B" w14:textId="63C3C4E7" w:rsidR="00A77D2F" w:rsidRDefault="00A77D2F" w:rsidP="00A77D2F">
            <w:r>
              <w:lastRenderedPageBreak/>
              <w:t>Learners should be able to foll</w:t>
            </w:r>
            <w:r w:rsidR="007960EB">
              <w:t xml:space="preserve">ow the </w:t>
            </w:r>
            <w:r w:rsidR="002B14B6">
              <w:t xml:space="preserve">main points </w:t>
            </w:r>
            <w:r w:rsidR="007960EB">
              <w:t>in a simple description</w:t>
            </w:r>
            <w:r>
              <w:t>. For example, a</w:t>
            </w:r>
            <w:r w:rsidR="007960EB">
              <w:t xml:space="preserve"> description of a house</w:t>
            </w:r>
            <w:r>
              <w:t>. They should be able to answer simple questions about the text.</w:t>
            </w:r>
          </w:p>
          <w:p w14:paraId="2F6B94B5" w14:textId="4D34A8C3" w:rsidR="007960EB" w:rsidRDefault="007960EB" w:rsidP="00A77D2F"/>
          <w:p w14:paraId="783B25D7" w14:textId="2D354DDD" w:rsidR="007960EB" w:rsidRDefault="007960EB" w:rsidP="00A77D2F">
            <w:r>
              <w:lastRenderedPageBreak/>
              <w:t>Learners should be able to say what an adjective is and identify an adjective from the text</w:t>
            </w:r>
            <w:r w:rsidR="004D4893">
              <w:t>,</w:t>
            </w:r>
            <w:r>
              <w:t xml:space="preserve"> e.g. ‘beautiful’. </w:t>
            </w:r>
          </w:p>
          <w:p w14:paraId="429771BA" w14:textId="77777777" w:rsidR="00A77D2F" w:rsidRDefault="00A77D2F" w:rsidP="00A77D2F"/>
          <w:p w14:paraId="46F2BB05" w14:textId="77777777" w:rsidR="00A77D2F" w:rsidRDefault="00A77D2F" w:rsidP="00A77D2F">
            <w:r>
              <w:t>Learners should be able to use a dictionary to check the meaning of any new words.</w:t>
            </w:r>
          </w:p>
          <w:p w14:paraId="74221B23" w14:textId="77777777" w:rsidR="00A12DE9" w:rsidRDefault="00A12DE9" w:rsidP="00A77D2F"/>
          <w:p w14:paraId="6275FAEF" w14:textId="6865C5E8" w:rsidR="00A77D2F" w:rsidRDefault="004D4893" w:rsidP="00A77D2F">
            <w:r>
              <w:t xml:space="preserve">Learners </w:t>
            </w:r>
            <w:r w:rsidR="00A77D2F">
              <w:t xml:space="preserve">should be able to discuss the main </w:t>
            </w:r>
            <w:r w:rsidR="00361358">
              <w:t xml:space="preserve">points </w:t>
            </w:r>
            <w:r w:rsidR="00A77D2F">
              <w:t xml:space="preserve">in the text and answer verbal questions. </w:t>
            </w:r>
          </w:p>
          <w:p w14:paraId="632884D4" w14:textId="77777777" w:rsidR="00A77D2F" w:rsidRDefault="00A77D2F" w:rsidP="00A77D2F"/>
          <w:p w14:paraId="25311F59" w14:textId="77777777" w:rsidR="00A77D2F" w:rsidRDefault="00A77D2F" w:rsidP="00A77D2F">
            <w:r w:rsidRPr="001230AD">
              <w:t xml:space="preserve">Ask the learners to spell five key words from </w:t>
            </w:r>
            <w:r w:rsidR="00361358">
              <w:t>this</w:t>
            </w:r>
            <w:r w:rsidR="00361358" w:rsidRPr="001230AD">
              <w:t xml:space="preserve"> </w:t>
            </w:r>
            <w:r w:rsidRPr="001230AD">
              <w:t xml:space="preserve">session and/or recap the key words from </w:t>
            </w:r>
            <w:r w:rsidR="00361358">
              <w:t xml:space="preserve">the </w:t>
            </w:r>
            <w:r w:rsidRPr="001230AD">
              <w:t xml:space="preserve">previous sessions.  </w:t>
            </w:r>
          </w:p>
          <w:p w14:paraId="6BFDB541" w14:textId="77777777" w:rsidR="00A12DE9" w:rsidRDefault="00A12DE9" w:rsidP="00A77D2F"/>
          <w:p w14:paraId="2BA22B92" w14:textId="5384C1A9" w:rsidR="00A12DE9" w:rsidRDefault="00A12DE9" w:rsidP="00A77D2F">
            <w:r>
              <w:t>This could be an opportunity to review and revise reading instructional, informative, descriptive and narrative texts.</w:t>
            </w:r>
          </w:p>
        </w:tc>
        <w:tc>
          <w:tcPr>
            <w:tcW w:w="1023" w:type="dxa"/>
          </w:tcPr>
          <w:p w14:paraId="076E56A9" w14:textId="65346CF4" w:rsidR="00A77D2F" w:rsidRDefault="00A77D2F" w:rsidP="00A77D2F">
            <w:r w:rsidRPr="00B11E81">
              <w:lastRenderedPageBreak/>
              <w:t>2</w:t>
            </w:r>
          </w:p>
        </w:tc>
      </w:tr>
      <w:tr w:rsidR="002C24EC" w14:paraId="472EC7DC" w14:textId="77777777" w:rsidTr="00622E73">
        <w:tc>
          <w:tcPr>
            <w:tcW w:w="744" w:type="dxa"/>
          </w:tcPr>
          <w:p w14:paraId="442E4C47" w14:textId="17288A99" w:rsidR="00D61419" w:rsidRDefault="00D61419" w:rsidP="00D61419">
            <w:permStart w:id="801913690" w:edGrp="everyone" w:colFirst="0" w:colLast="0"/>
            <w:permStart w:id="1006922553" w:edGrp="everyone" w:colFirst="1" w:colLast="1"/>
            <w:permStart w:id="602347685" w:edGrp="everyone" w:colFirst="2" w:colLast="2"/>
            <w:permStart w:id="1897726081" w:edGrp="everyone" w:colFirst="3" w:colLast="3"/>
            <w:permStart w:id="385040555" w:edGrp="everyone" w:colFirst="4" w:colLast="4"/>
            <w:permStart w:id="1592267979" w:edGrp="everyone" w:colFirst="5" w:colLast="5"/>
            <w:permEnd w:id="49689639"/>
            <w:permEnd w:id="674186435"/>
            <w:permEnd w:id="727998077"/>
            <w:permEnd w:id="1795576156"/>
            <w:permEnd w:id="854071882"/>
            <w:permEnd w:id="1305814270"/>
            <w:r>
              <w:t>12</w:t>
            </w:r>
          </w:p>
        </w:tc>
        <w:tc>
          <w:tcPr>
            <w:tcW w:w="1671" w:type="dxa"/>
          </w:tcPr>
          <w:p w14:paraId="3F310986" w14:textId="2EBC582A" w:rsidR="00D61419" w:rsidRDefault="00D61419" w:rsidP="00D61419">
            <w:r>
              <w:t xml:space="preserve">Reading: Explanations </w:t>
            </w:r>
          </w:p>
        </w:tc>
        <w:tc>
          <w:tcPr>
            <w:tcW w:w="2264" w:type="dxa"/>
          </w:tcPr>
          <w:p w14:paraId="28D62024" w14:textId="3E40E93B" w:rsidR="004D4893" w:rsidRDefault="004D4893" w:rsidP="004D4893">
            <w:r>
              <w:t>E2.7 R Read correctly words designated for Entry Level 2</w:t>
            </w:r>
            <w:r w:rsidR="0048719D">
              <w:t>*</w:t>
            </w:r>
            <w:r>
              <w:t xml:space="preserve"> </w:t>
            </w:r>
          </w:p>
          <w:p w14:paraId="54FF7F42" w14:textId="77777777" w:rsidR="00361358" w:rsidRDefault="00361358" w:rsidP="00D61419"/>
          <w:p w14:paraId="7239E65E" w14:textId="60E3A5F4" w:rsidR="00D61419" w:rsidRDefault="00D61419" w:rsidP="00D61419">
            <w:r>
              <w:lastRenderedPageBreak/>
              <w:t>E2</w:t>
            </w:r>
            <w:r w:rsidR="004D4893">
              <w:t>.8</w:t>
            </w:r>
            <w:r>
              <w:t xml:space="preserve"> R Understand the main points in texts</w:t>
            </w:r>
          </w:p>
          <w:p w14:paraId="7E1A2BEE" w14:textId="77777777" w:rsidR="00BE2068" w:rsidRDefault="00BE2068" w:rsidP="00D61419"/>
          <w:p w14:paraId="63C212F4" w14:textId="11A6E07C" w:rsidR="00D61419" w:rsidRDefault="00D61419" w:rsidP="00D61419">
            <w:r>
              <w:t>E2</w:t>
            </w:r>
            <w:r w:rsidR="004D4893">
              <w:t>.10</w:t>
            </w:r>
            <w:r>
              <w:t xml:space="preserve"> R Use effective strategies to find the meaning of words and check their spelling</w:t>
            </w:r>
            <w:r w:rsidR="00626DD8">
              <w:t xml:space="preserve"> (e.g. a simple dictionary, spell</w:t>
            </w:r>
            <w:r w:rsidR="004D4893">
              <w:t>-</w:t>
            </w:r>
            <w:r w:rsidR="00626DD8">
              <w:t xml:space="preserve"> checker)</w:t>
            </w:r>
          </w:p>
          <w:p w14:paraId="275E1167" w14:textId="77777777" w:rsidR="00D61419" w:rsidRDefault="00D61419" w:rsidP="00D61419"/>
          <w:p w14:paraId="4B0FF192" w14:textId="77777777" w:rsidR="00D61419" w:rsidRDefault="00D61419" w:rsidP="00FC07FE">
            <w:r>
              <w:t>E2</w:t>
            </w:r>
            <w:r w:rsidR="004D4893">
              <w:t>.3</w:t>
            </w:r>
            <w:r>
              <w:t xml:space="preserve"> SLC Respond appropriately to straightforward questions</w:t>
            </w:r>
          </w:p>
          <w:p w14:paraId="237741CA" w14:textId="77777777" w:rsidR="0048719D" w:rsidRDefault="0048719D" w:rsidP="00FC07FE"/>
          <w:p w14:paraId="57472954" w14:textId="6AE86255" w:rsidR="0048719D" w:rsidRDefault="0048719D" w:rsidP="008D3020">
            <w:r>
              <w:t>* Please refer to Annexe C: Word lists for Entry Level 2 in the specification for the full list of expectations for reading and spelling at this level</w:t>
            </w:r>
            <w:r w:rsidR="0028035A">
              <w:t>.</w:t>
            </w:r>
          </w:p>
        </w:tc>
        <w:tc>
          <w:tcPr>
            <w:tcW w:w="4160" w:type="dxa"/>
          </w:tcPr>
          <w:p w14:paraId="726B05AD" w14:textId="77777777" w:rsidR="004D4893" w:rsidRDefault="004D4893" w:rsidP="004D4893">
            <w:r>
              <w:lastRenderedPageBreak/>
              <w:t>By the end of the session, learners should be able to:</w:t>
            </w:r>
          </w:p>
          <w:p w14:paraId="7488938D" w14:textId="1A23081E" w:rsidR="00361358" w:rsidRDefault="004D4893" w:rsidP="00CB0357">
            <w:pPr>
              <w:pStyle w:val="ListParagraph"/>
              <w:numPr>
                <w:ilvl w:val="0"/>
                <w:numId w:val="12"/>
              </w:numPr>
            </w:pPr>
            <w:r>
              <w:lastRenderedPageBreak/>
              <w:t>r</w:t>
            </w:r>
            <w:r w:rsidR="00D61419">
              <w:t>ead a short text</w:t>
            </w:r>
            <w:r w:rsidR="00361358">
              <w:t xml:space="preserve"> including explanations and containing common Entry Level 2 words</w:t>
            </w:r>
          </w:p>
          <w:p w14:paraId="163ECBE5" w14:textId="4CFB3905" w:rsidR="00D61419" w:rsidRDefault="004D4893" w:rsidP="00CB0357">
            <w:pPr>
              <w:pStyle w:val="ListParagraph"/>
              <w:numPr>
                <w:ilvl w:val="0"/>
                <w:numId w:val="12"/>
              </w:numPr>
            </w:pPr>
            <w:r>
              <w:t>a</w:t>
            </w:r>
            <w:r w:rsidR="00D61419">
              <w:t>nswer simple comprehension questions</w:t>
            </w:r>
          </w:p>
          <w:p w14:paraId="3F3E5A70" w14:textId="5CC751A7" w:rsidR="00D61419" w:rsidRDefault="004D4893" w:rsidP="00CB0357">
            <w:pPr>
              <w:pStyle w:val="ListParagraph"/>
              <w:numPr>
                <w:ilvl w:val="0"/>
                <w:numId w:val="12"/>
              </w:numPr>
            </w:pPr>
            <w:r>
              <w:t>u</w:t>
            </w:r>
            <w:r w:rsidR="00D61419">
              <w:t>se a dictionary to check the meaning of words</w:t>
            </w:r>
          </w:p>
          <w:p w14:paraId="31B68374" w14:textId="65944F87" w:rsidR="00D61419" w:rsidRDefault="004D4893" w:rsidP="00CB0357">
            <w:pPr>
              <w:pStyle w:val="ListParagraph"/>
              <w:numPr>
                <w:ilvl w:val="0"/>
                <w:numId w:val="12"/>
              </w:numPr>
            </w:pPr>
            <w:r>
              <w:t>d</w:t>
            </w:r>
            <w:r w:rsidR="00D61419">
              <w:t xml:space="preserve">iscuss the main </w:t>
            </w:r>
            <w:r w:rsidR="00E575DC">
              <w:t xml:space="preserve">points </w:t>
            </w:r>
            <w:r w:rsidR="00D61419">
              <w:t>in the text</w:t>
            </w:r>
            <w:r>
              <w:t>.</w:t>
            </w:r>
          </w:p>
          <w:p w14:paraId="41DDB48F" w14:textId="77777777" w:rsidR="00D61419" w:rsidRDefault="00D61419" w:rsidP="00D61419"/>
          <w:p w14:paraId="60095893" w14:textId="0A8F0799" w:rsidR="00D61419" w:rsidRDefault="00D61419" w:rsidP="00D61419"/>
        </w:tc>
        <w:tc>
          <w:tcPr>
            <w:tcW w:w="4056" w:type="dxa"/>
          </w:tcPr>
          <w:p w14:paraId="3E5B9357" w14:textId="13E98CFF" w:rsidR="00D61419" w:rsidRDefault="00D61419" w:rsidP="00D61419">
            <w:r>
              <w:lastRenderedPageBreak/>
              <w:t xml:space="preserve">Learners should be able to follow </w:t>
            </w:r>
            <w:r w:rsidR="00361358">
              <w:t xml:space="preserve">the main points in </w:t>
            </w:r>
            <w:r>
              <w:t xml:space="preserve">a short explanation. For example, an explanation of a news event. They </w:t>
            </w:r>
            <w:r>
              <w:lastRenderedPageBreak/>
              <w:t>should be able to answer simple questions about the text.</w:t>
            </w:r>
          </w:p>
          <w:p w14:paraId="5A304041" w14:textId="6A4964F4" w:rsidR="00D61419" w:rsidRDefault="00D61419" w:rsidP="00D61419"/>
          <w:p w14:paraId="081DDAAE" w14:textId="77777777" w:rsidR="00D61419" w:rsidRDefault="00D61419" w:rsidP="00D61419">
            <w:r>
              <w:t>Learners should be able to use a dictionary to check the meaning of any new words.</w:t>
            </w:r>
          </w:p>
          <w:p w14:paraId="4AFF9DDA" w14:textId="77777777" w:rsidR="00A12DE9" w:rsidRDefault="00A12DE9" w:rsidP="00D61419"/>
          <w:p w14:paraId="46B32440" w14:textId="6130FEB5" w:rsidR="00D61419" w:rsidRDefault="00D61419" w:rsidP="00D61419">
            <w:r>
              <w:t xml:space="preserve">They should be able to discuss the main </w:t>
            </w:r>
            <w:r w:rsidR="00B112CC">
              <w:t xml:space="preserve">points </w:t>
            </w:r>
            <w:r>
              <w:t xml:space="preserve">in the text and answer verbal questions. </w:t>
            </w:r>
          </w:p>
          <w:p w14:paraId="385D25F6" w14:textId="77777777" w:rsidR="004D4893" w:rsidRDefault="004D4893" w:rsidP="00D61419"/>
          <w:p w14:paraId="3C4CF376" w14:textId="77777777" w:rsidR="0048719D" w:rsidRDefault="00D61419" w:rsidP="00D61419">
            <w:r>
              <w:t xml:space="preserve">This session could be an opportunity to formally assess </w:t>
            </w:r>
            <w:proofErr w:type="gramStart"/>
            <w:r>
              <w:t>Reading</w:t>
            </w:r>
            <w:r w:rsidR="00903547">
              <w:t>.</w:t>
            </w:r>
            <w:r w:rsidR="0084540E">
              <w:t>*</w:t>
            </w:r>
            <w:proofErr w:type="gramEnd"/>
            <w:r w:rsidR="0048719D">
              <w:t>*</w:t>
            </w:r>
          </w:p>
          <w:p w14:paraId="70EB13D0" w14:textId="77777777" w:rsidR="0048719D" w:rsidRDefault="0048719D" w:rsidP="00D61419"/>
          <w:p w14:paraId="6197F02B" w14:textId="05640A14" w:rsidR="00D61419" w:rsidRDefault="0048719D" w:rsidP="00D61419">
            <w:r>
              <w:t>**</w:t>
            </w:r>
            <w:r w:rsidRPr="00BE62B1">
              <w:t>Assessment of this qualification can take place at the centre’s discretion. Any opportunities to formally assess learners that are given in this Scheme of Work are only suggestions.</w:t>
            </w:r>
            <w:r w:rsidR="00D61419">
              <w:t xml:space="preserve"> </w:t>
            </w:r>
          </w:p>
        </w:tc>
        <w:tc>
          <w:tcPr>
            <w:tcW w:w="1023" w:type="dxa"/>
          </w:tcPr>
          <w:p w14:paraId="1CE589A0" w14:textId="2744AC67" w:rsidR="00D61419" w:rsidRDefault="00D61419" w:rsidP="00D61419">
            <w:r w:rsidRPr="00B11E81">
              <w:lastRenderedPageBreak/>
              <w:t>2</w:t>
            </w:r>
          </w:p>
        </w:tc>
      </w:tr>
      <w:tr w:rsidR="002C24EC" w14:paraId="0E19E3E3" w14:textId="77777777" w:rsidTr="00622E73">
        <w:tc>
          <w:tcPr>
            <w:tcW w:w="744" w:type="dxa"/>
          </w:tcPr>
          <w:p w14:paraId="004A7B7B" w14:textId="576887E9" w:rsidR="00131EDB" w:rsidRDefault="00131EDB" w:rsidP="00131EDB">
            <w:permStart w:id="101991661" w:edGrp="everyone" w:colFirst="0" w:colLast="0"/>
            <w:permStart w:id="1663329485" w:edGrp="everyone" w:colFirst="1" w:colLast="1"/>
            <w:permStart w:id="343943891" w:edGrp="everyone" w:colFirst="2" w:colLast="2"/>
            <w:permStart w:id="45362238" w:edGrp="everyone" w:colFirst="3" w:colLast="3"/>
            <w:permStart w:id="1595764512" w:edGrp="everyone" w:colFirst="4" w:colLast="4"/>
            <w:permStart w:id="1115759289" w:edGrp="everyone" w:colFirst="5" w:colLast="5"/>
            <w:permEnd w:id="801913690"/>
            <w:permEnd w:id="1006922553"/>
            <w:permEnd w:id="602347685"/>
            <w:permEnd w:id="1897726081"/>
            <w:permEnd w:id="385040555"/>
            <w:permEnd w:id="1592267979"/>
            <w:r>
              <w:t>13</w:t>
            </w:r>
          </w:p>
        </w:tc>
        <w:tc>
          <w:tcPr>
            <w:tcW w:w="1671" w:type="dxa"/>
          </w:tcPr>
          <w:p w14:paraId="446FDCB3" w14:textId="5095AEA1" w:rsidR="00131EDB" w:rsidRDefault="00131EDB" w:rsidP="00131EDB">
            <w:r>
              <w:t xml:space="preserve">Speaking, listening and communicating: Making requests and </w:t>
            </w:r>
            <w:r>
              <w:lastRenderedPageBreak/>
              <w:t xml:space="preserve">answering questions </w:t>
            </w:r>
          </w:p>
        </w:tc>
        <w:tc>
          <w:tcPr>
            <w:tcW w:w="2264" w:type="dxa"/>
          </w:tcPr>
          <w:p w14:paraId="0D9458B5" w14:textId="0DCD9ACC" w:rsidR="00131EDB" w:rsidRDefault="00131EDB" w:rsidP="00131EDB">
            <w:r>
              <w:lastRenderedPageBreak/>
              <w:t>E2</w:t>
            </w:r>
            <w:r w:rsidR="00903547">
              <w:t>.2</w:t>
            </w:r>
            <w:r>
              <w:t xml:space="preserve"> SLC Make requests and ask clear questions appropriately in different contexts</w:t>
            </w:r>
          </w:p>
          <w:p w14:paraId="0F1BDB45" w14:textId="77777777" w:rsidR="00131EDB" w:rsidRDefault="00131EDB" w:rsidP="00131EDB"/>
          <w:p w14:paraId="2E9331CD" w14:textId="6E02951D" w:rsidR="00131EDB" w:rsidRDefault="00131EDB" w:rsidP="00131EDB">
            <w:r>
              <w:lastRenderedPageBreak/>
              <w:t>E2</w:t>
            </w:r>
            <w:r w:rsidR="00903547">
              <w:t>.3</w:t>
            </w:r>
            <w:r>
              <w:t xml:space="preserve"> SLC Respond appropriately to straightforward questions </w:t>
            </w:r>
          </w:p>
          <w:p w14:paraId="02818017" w14:textId="3D1B9FFD" w:rsidR="008F6825" w:rsidRDefault="008F6825" w:rsidP="00131EDB"/>
          <w:p w14:paraId="1FBFCAC1" w14:textId="77777777" w:rsidR="007E164B" w:rsidRDefault="00903547" w:rsidP="00FC07FE">
            <w:r>
              <w:t>E2.16 W Spell correctly words designated for Entry Level 2</w:t>
            </w:r>
            <w:r w:rsidR="007E164B">
              <w:t>*</w:t>
            </w:r>
          </w:p>
          <w:p w14:paraId="64BBB6B2" w14:textId="77777777" w:rsidR="007E164B" w:rsidRDefault="007E164B" w:rsidP="00FC07FE"/>
          <w:p w14:paraId="12728FA8" w14:textId="7011586D" w:rsidR="00131EDB" w:rsidRDefault="007E164B" w:rsidP="008D3020">
            <w:r>
              <w:t>* Please refer to Annexe C: Word lists for Entry Level 2 in the specification for the full list of expectations for reading and spelling at this level</w:t>
            </w:r>
            <w:r w:rsidR="0028035A">
              <w:t>.</w:t>
            </w:r>
            <w:r w:rsidR="00903547">
              <w:t xml:space="preserve"> </w:t>
            </w:r>
          </w:p>
        </w:tc>
        <w:tc>
          <w:tcPr>
            <w:tcW w:w="4160" w:type="dxa"/>
          </w:tcPr>
          <w:p w14:paraId="0EC096E8" w14:textId="77777777" w:rsidR="00903547" w:rsidRDefault="00903547" w:rsidP="00903547">
            <w:r>
              <w:lastRenderedPageBreak/>
              <w:t>By the end of the session, learners should be able to:</w:t>
            </w:r>
          </w:p>
          <w:p w14:paraId="019CE6BE" w14:textId="5F699E30" w:rsidR="00131EDB" w:rsidRDefault="00903547" w:rsidP="00CB0357">
            <w:pPr>
              <w:pStyle w:val="ListParagraph"/>
              <w:numPr>
                <w:ilvl w:val="0"/>
                <w:numId w:val="13"/>
              </w:numPr>
            </w:pPr>
            <w:r>
              <w:t>a</w:t>
            </w:r>
            <w:r w:rsidR="00334C33">
              <w:t xml:space="preserve">sk questions </w:t>
            </w:r>
          </w:p>
          <w:p w14:paraId="5934B0B7" w14:textId="71E6825C" w:rsidR="00334C33" w:rsidRDefault="00903547" w:rsidP="00CB0357">
            <w:pPr>
              <w:pStyle w:val="ListParagraph"/>
              <w:numPr>
                <w:ilvl w:val="0"/>
                <w:numId w:val="13"/>
              </w:numPr>
            </w:pPr>
            <w:r>
              <w:t>u</w:t>
            </w:r>
            <w:r w:rsidR="00334C33">
              <w:t xml:space="preserve">se a polite tone when talking to others </w:t>
            </w:r>
          </w:p>
          <w:p w14:paraId="0E67F41A" w14:textId="3323E4FB" w:rsidR="00334C33" w:rsidRDefault="00903547" w:rsidP="00CB0357">
            <w:pPr>
              <w:pStyle w:val="ListParagraph"/>
              <w:numPr>
                <w:ilvl w:val="0"/>
                <w:numId w:val="13"/>
              </w:numPr>
            </w:pPr>
            <w:r>
              <w:t>l</w:t>
            </w:r>
            <w:r w:rsidR="00334C33">
              <w:t>isten to others</w:t>
            </w:r>
          </w:p>
          <w:p w14:paraId="61B9F48A" w14:textId="031437D8" w:rsidR="00334C33" w:rsidRDefault="00903547" w:rsidP="00CB0357">
            <w:pPr>
              <w:pStyle w:val="ListParagraph"/>
              <w:numPr>
                <w:ilvl w:val="0"/>
                <w:numId w:val="13"/>
              </w:numPr>
            </w:pPr>
            <w:r>
              <w:t>a</w:t>
            </w:r>
            <w:r w:rsidR="00334C33">
              <w:t xml:space="preserve">nswer questions </w:t>
            </w:r>
          </w:p>
          <w:p w14:paraId="4FFDCC9D" w14:textId="39AF17F6" w:rsidR="00FE397A" w:rsidRDefault="00903547" w:rsidP="00CB0357">
            <w:pPr>
              <w:pStyle w:val="ListParagraph"/>
              <w:numPr>
                <w:ilvl w:val="0"/>
                <w:numId w:val="13"/>
              </w:numPr>
            </w:pPr>
            <w:r>
              <w:lastRenderedPageBreak/>
              <w:t>a</w:t>
            </w:r>
            <w:r w:rsidR="00FE397A">
              <w:t>ccurately s</w:t>
            </w:r>
            <w:r w:rsidR="00FE397A" w:rsidRPr="00D9298B">
              <w:t>pell the key words</w:t>
            </w:r>
            <w:r w:rsidR="00FE397A">
              <w:t xml:space="preserve"> </w:t>
            </w:r>
            <w:r w:rsidR="00FE397A" w:rsidRPr="00D9298B">
              <w:t xml:space="preserve">from </w:t>
            </w:r>
            <w:r w:rsidR="00FE397A">
              <w:t>this</w:t>
            </w:r>
            <w:r w:rsidR="00FE397A" w:rsidRPr="00D9298B">
              <w:t xml:space="preserve"> session</w:t>
            </w:r>
            <w:r>
              <w:t>.</w:t>
            </w:r>
          </w:p>
        </w:tc>
        <w:tc>
          <w:tcPr>
            <w:tcW w:w="4056" w:type="dxa"/>
          </w:tcPr>
          <w:p w14:paraId="4C90A593" w14:textId="17A5428B" w:rsidR="00A12DE9" w:rsidRDefault="00334C33" w:rsidP="00131EDB">
            <w:r>
              <w:lastRenderedPageBreak/>
              <w:t>Using role</w:t>
            </w:r>
            <w:r w:rsidR="00903547">
              <w:t>-</w:t>
            </w:r>
            <w:r>
              <w:t>play</w:t>
            </w:r>
            <w:r w:rsidR="00B112CC">
              <w:t xml:space="preserve"> activities</w:t>
            </w:r>
            <w:r>
              <w:t xml:space="preserve"> or real-life scenarios, learners should </w:t>
            </w:r>
            <w:r w:rsidR="00B112CC">
              <w:t xml:space="preserve">take part in discussions, </w:t>
            </w:r>
            <w:r w:rsidR="00903547">
              <w:t xml:space="preserve">and </w:t>
            </w:r>
            <w:r>
              <w:t xml:space="preserve">be able to ask and answer straightforward questions. For example, </w:t>
            </w:r>
            <w:r w:rsidR="00903547">
              <w:t xml:space="preserve">on </w:t>
            </w:r>
            <w:r>
              <w:t>arranging a holiday with a friend.</w:t>
            </w:r>
          </w:p>
          <w:p w14:paraId="257392BE" w14:textId="77777777" w:rsidR="00A12DE9" w:rsidRDefault="00A12DE9" w:rsidP="00131EDB"/>
          <w:p w14:paraId="57D1A56B" w14:textId="4D6A7C51" w:rsidR="00131EDB" w:rsidRDefault="00334C33" w:rsidP="00131EDB">
            <w:r>
              <w:lastRenderedPageBreak/>
              <w:t>Learners should maintain positive body language</w:t>
            </w:r>
            <w:r w:rsidR="00B112CC">
              <w:t xml:space="preserve"> when listening and asking/responding to questions</w:t>
            </w:r>
            <w:r>
              <w:t xml:space="preserve">. They should be able to adapt their tone of voice to </w:t>
            </w:r>
            <w:r w:rsidR="00931D9F">
              <w:t>a simple</w:t>
            </w:r>
            <w:r>
              <w:t xml:space="preserve"> context.</w:t>
            </w:r>
          </w:p>
          <w:p w14:paraId="13786079" w14:textId="77777777" w:rsidR="008F6825" w:rsidRDefault="008F6825" w:rsidP="00131EDB"/>
          <w:p w14:paraId="569F7FCC" w14:textId="116907B5" w:rsidR="008F6825" w:rsidRDefault="008F6825" w:rsidP="00131EDB">
            <w:r w:rsidRPr="008F6825">
              <w:t xml:space="preserve">Ask the learners to spell five key words from </w:t>
            </w:r>
            <w:r w:rsidR="00B112CC">
              <w:t xml:space="preserve">this </w:t>
            </w:r>
            <w:r w:rsidRPr="008F6825">
              <w:t xml:space="preserve">session and/or recap the key words from </w:t>
            </w:r>
            <w:r w:rsidR="00B112CC">
              <w:t xml:space="preserve">the </w:t>
            </w:r>
            <w:r w:rsidRPr="008F6825">
              <w:t xml:space="preserve">previous sessions.  </w:t>
            </w:r>
          </w:p>
        </w:tc>
        <w:tc>
          <w:tcPr>
            <w:tcW w:w="1023" w:type="dxa"/>
          </w:tcPr>
          <w:p w14:paraId="3FF68A01" w14:textId="3C825406" w:rsidR="00131EDB" w:rsidRDefault="00131EDB" w:rsidP="00131EDB">
            <w:r w:rsidRPr="00B11E81">
              <w:lastRenderedPageBreak/>
              <w:t>2</w:t>
            </w:r>
          </w:p>
        </w:tc>
      </w:tr>
      <w:tr w:rsidR="002C24EC" w14:paraId="4F71E1F5" w14:textId="77777777" w:rsidTr="00622E73">
        <w:tc>
          <w:tcPr>
            <w:tcW w:w="744" w:type="dxa"/>
          </w:tcPr>
          <w:p w14:paraId="6E302764" w14:textId="18A925AF" w:rsidR="00131EDB" w:rsidRDefault="00131EDB" w:rsidP="00131EDB">
            <w:permStart w:id="1253966856" w:edGrp="everyone" w:colFirst="0" w:colLast="0"/>
            <w:permStart w:id="1281104642" w:edGrp="everyone" w:colFirst="1" w:colLast="1"/>
            <w:permStart w:id="441852239" w:edGrp="everyone" w:colFirst="2" w:colLast="2"/>
            <w:permStart w:id="777461185" w:edGrp="everyone" w:colFirst="3" w:colLast="3"/>
            <w:permStart w:id="623642030" w:edGrp="everyone" w:colFirst="4" w:colLast="4"/>
            <w:permStart w:id="1307982062" w:edGrp="everyone" w:colFirst="5" w:colLast="5"/>
            <w:permEnd w:id="101991661"/>
            <w:permEnd w:id="1663329485"/>
            <w:permEnd w:id="343943891"/>
            <w:permEnd w:id="45362238"/>
            <w:permEnd w:id="1595764512"/>
            <w:permEnd w:id="1115759289"/>
            <w:r>
              <w:t>14</w:t>
            </w:r>
          </w:p>
        </w:tc>
        <w:tc>
          <w:tcPr>
            <w:tcW w:w="1671" w:type="dxa"/>
          </w:tcPr>
          <w:p w14:paraId="4864073C" w14:textId="55B46C60" w:rsidR="00131EDB" w:rsidRDefault="00131EDB" w:rsidP="00131EDB">
            <w:r>
              <w:t xml:space="preserve">Speaking, listening and communicating: </w:t>
            </w:r>
            <w:r w:rsidR="00F419AF">
              <w:t>D</w:t>
            </w:r>
            <w:r>
              <w:t xml:space="preserve">iscussions </w:t>
            </w:r>
          </w:p>
        </w:tc>
        <w:tc>
          <w:tcPr>
            <w:tcW w:w="2264" w:type="dxa"/>
          </w:tcPr>
          <w:p w14:paraId="65EC5C9A" w14:textId="164CFFEF" w:rsidR="00131EDB" w:rsidRDefault="00131EDB" w:rsidP="00131EDB">
            <w:r>
              <w:t>E2</w:t>
            </w:r>
            <w:r w:rsidR="00903547">
              <w:t>.4</w:t>
            </w:r>
            <w:r>
              <w:t xml:space="preserve"> SLC Follow the gist of discussions</w:t>
            </w:r>
          </w:p>
          <w:p w14:paraId="37A97210" w14:textId="77777777" w:rsidR="00131EDB" w:rsidRDefault="00131EDB" w:rsidP="00131EDB"/>
          <w:p w14:paraId="0C2A7545" w14:textId="4C5217C6" w:rsidR="00131EDB" w:rsidRDefault="00131EDB" w:rsidP="00131EDB">
            <w:r>
              <w:t>E2</w:t>
            </w:r>
            <w:r w:rsidR="00903547">
              <w:t>.1</w:t>
            </w:r>
            <w:r>
              <w:t xml:space="preserve"> SLC Identify and extract the main information and detail from short explanations </w:t>
            </w:r>
          </w:p>
          <w:p w14:paraId="75851632" w14:textId="0DB16F42" w:rsidR="007C4A80" w:rsidRDefault="007C4A80" w:rsidP="00131EDB"/>
          <w:p w14:paraId="10467FD6" w14:textId="77777777" w:rsidR="007E164B" w:rsidRDefault="00903547" w:rsidP="00FC07FE">
            <w:r>
              <w:t xml:space="preserve">E2.16 W Spell correctly words </w:t>
            </w:r>
            <w:r>
              <w:lastRenderedPageBreak/>
              <w:t>designated for Entry Level 2</w:t>
            </w:r>
            <w:r w:rsidR="007E164B">
              <w:t>*</w:t>
            </w:r>
          </w:p>
          <w:p w14:paraId="36EF58C5" w14:textId="77777777" w:rsidR="007E164B" w:rsidRDefault="007E164B" w:rsidP="00FC07FE"/>
          <w:p w14:paraId="407675D1" w14:textId="647A500C" w:rsidR="00131EDB" w:rsidRDefault="007E164B" w:rsidP="008D3020">
            <w:r>
              <w:t>* Please refer to Annexe C: Word lists for Entry Level 2 in the specification for the full list of expectations for reading and spelling at this level</w:t>
            </w:r>
            <w:r w:rsidR="0028035A">
              <w:t>.</w:t>
            </w:r>
            <w:r w:rsidR="00903547">
              <w:t xml:space="preserve"> </w:t>
            </w:r>
          </w:p>
        </w:tc>
        <w:tc>
          <w:tcPr>
            <w:tcW w:w="4160" w:type="dxa"/>
          </w:tcPr>
          <w:p w14:paraId="39D22726" w14:textId="77777777" w:rsidR="00903547" w:rsidRDefault="00903547" w:rsidP="00903547">
            <w:r>
              <w:lastRenderedPageBreak/>
              <w:t>By the end of the session, learners should be able to:</w:t>
            </w:r>
          </w:p>
          <w:p w14:paraId="45C63D6A" w14:textId="47A13046" w:rsidR="00131EDB" w:rsidRDefault="00903547" w:rsidP="00CB0357">
            <w:pPr>
              <w:pStyle w:val="ListParagraph"/>
              <w:numPr>
                <w:ilvl w:val="0"/>
                <w:numId w:val="14"/>
              </w:numPr>
            </w:pPr>
            <w:r>
              <w:t>l</w:t>
            </w:r>
            <w:r w:rsidR="007C4A80">
              <w:t>isten to a discussion</w:t>
            </w:r>
          </w:p>
          <w:p w14:paraId="4CA07F87" w14:textId="0DC5D057" w:rsidR="00B112CC" w:rsidRDefault="00903547" w:rsidP="00CB0357">
            <w:pPr>
              <w:pStyle w:val="ListParagraph"/>
              <w:numPr>
                <w:ilvl w:val="0"/>
                <w:numId w:val="14"/>
              </w:numPr>
            </w:pPr>
            <w:r>
              <w:t>s</w:t>
            </w:r>
            <w:r w:rsidR="00B112CC">
              <w:t xml:space="preserve">ay what the discussion was about </w:t>
            </w:r>
          </w:p>
          <w:p w14:paraId="1A300161" w14:textId="78D64416" w:rsidR="007C4A80" w:rsidRDefault="00903547" w:rsidP="00CB0357">
            <w:pPr>
              <w:pStyle w:val="ListParagraph"/>
              <w:numPr>
                <w:ilvl w:val="0"/>
                <w:numId w:val="14"/>
              </w:numPr>
            </w:pPr>
            <w:r>
              <w:t>i</w:t>
            </w:r>
            <w:r w:rsidR="007C4A80">
              <w:t xml:space="preserve">dentify </w:t>
            </w:r>
            <w:r w:rsidR="00B112CC">
              <w:t xml:space="preserve">and extract </w:t>
            </w:r>
            <w:r w:rsidR="007C4A80">
              <w:t xml:space="preserve">the </w:t>
            </w:r>
            <w:r w:rsidR="00B112CC">
              <w:t xml:space="preserve">main </w:t>
            </w:r>
            <w:r w:rsidR="007C4A80">
              <w:t xml:space="preserve">information </w:t>
            </w:r>
          </w:p>
          <w:p w14:paraId="1B92B7C8" w14:textId="4EFEFFD2" w:rsidR="00FE397A" w:rsidRDefault="00903547" w:rsidP="00CB0357">
            <w:pPr>
              <w:pStyle w:val="ListParagraph"/>
              <w:numPr>
                <w:ilvl w:val="0"/>
                <w:numId w:val="14"/>
              </w:numPr>
            </w:pPr>
            <w:r>
              <w:t>a</w:t>
            </w:r>
            <w:r w:rsidR="00FE397A">
              <w:t>ccurately s</w:t>
            </w:r>
            <w:r w:rsidR="00FE397A" w:rsidRPr="00D9298B">
              <w:t>pell the key words</w:t>
            </w:r>
            <w:r w:rsidR="00FE397A">
              <w:t xml:space="preserve"> </w:t>
            </w:r>
            <w:r w:rsidR="00FE397A" w:rsidRPr="00D9298B">
              <w:t xml:space="preserve">from </w:t>
            </w:r>
            <w:r w:rsidR="00FE397A">
              <w:t>this</w:t>
            </w:r>
            <w:r w:rsidR="00FE397A" w:rsidRPr="00D9298B">
              <w:t xml:space="preserve"> session</w:t>
            </w:r>
            <w:r>
              <w:t>.</w:t>
            </w:r>
          </w:p>
        </w:tc>
        <w:tc>
          <w:tcPr>
            <w:tcW w:w="4056" w:type="dxa"/>
          </w:tcPr>
          <w:p w14:paraId="0F77985C" w14:textId="1FC89F13" w:rsidR="00131EDB" w:rsidRDefault="00292146" w:rsidP="00131EDB">
            <w:r>
              <w:t>Learners should be able to</w:t>
            </w:r>
            <w:r w:rsidR="00B112CC">
              <w:t xml:space="preserve"> take part in a discussion</w:t>
            </w:r>
            <w:r w:rsidR="00903547">
              <w:t xml:space="preserve"> on a familiar topic such as the weather or their course</w:t>
            </w:r>
            <w:r w:rsidR="00B112CC">
              <w:t>, identify the gist and</w:t>
            </w:r>
            <w:r>
              <w:t xml:space="preserve"> follow the key </w:t>
            </w:r>
            <w:r w:rsidR="00B112CC">
              <w:t>points</w:t>
            </w:r>
            <w:r w:rsidR="007C4A80">
              <w:t xml:space="preserve">.  </w:t>
            </w:r>
          </w:p>
          <w:p w14:paraId="3B0CA4F3" w14:textId="77777777" w:rsidR="007C4A80" w:rsidRDefault="007C4A80" w:rsidP="00131EDB"/>
          <w:p w14:paraId="413608C2" w14:textId="6E8B5A9D" w:rsidR="007C4A80" w:rsidRDefault="007C4A80" w:rsidP="00131EDB">
            <w:r>
              <w:t xml:space="preserve">Learners should be able to recap the </w:t>
            </w:r>
            <w:r w:rsidR="00CD4FB8">
              <w:t xml:space="preserve">main </w:t>
            </w:r>
            <w:r>
              <w:t>ideas shared in the discussion. They could identify this verbally or by writing down their answers.</w:t>
            </w:r>
          </w:p>
          <w:p w14:paraId="5D5DC65B" w14:textId="370658D6" w:rsidR="007C4A80" w:rsidRDefault="007C4A80" w:rsidP="00131EDB"/>
          <w:p w14:paraId="66A139DD" w14:textId="3B7C0998" w:rsidR="007C4A80" w:rsidRDefault="007C4A80" w:rsidP="00131EDB">
            <w:r w:rsidRPr="007C4A80">
              <w:lastRenderedPageBreak/>
              <w:t xml:space="preserve">Ask the learners to spell five key words from </w:t>
            </w:r>
            <w:r w:rsidR="00CD4FB8">
              <w:t>this</w:t>
            </w:r>
            <w:r w:rsidR="00CD4FB8" w:rsidRPr="007C4A80">
              <w:t xml:space="preserve"> </w:t>
            </w:r>
            <w:r w:rsidRPr="007C4A80">
              <w:t xml:space="preserve">session and/or recap the key words from </w:t>
            </w:r>
            <w:r w:rsidR="00CD4FB8">
              <w:t xml:space="preserve">the </w:t>
            </w:r>
            <w:r w:rsidRPr="007C4A80">
              <w:t xml:space="preserve">previous sessions.  </w:t>
            </w:r>
          </w:p>
        </w:tc>
        <w:tc>
          <w:tcPr>
            <w:tcW w:w="1023" w:type="dxa"/>
          </w:tcPr>
          <w:p w14:paraId="5235B4B1" w14:textId="6EDE2C57" w:rsidR="00131EDB" w:rsidRDefault="00131EDB" w:rsidP="00131EDB">
            <w:r w:rsidRPr="00B11E81">
              <w:lastRenderedPageBreak/>
              <w:t>2</w:t>
            </w:r>
          </w:p>
        </w:tc>
      </w:tr>
      <w:tr w:rsidR="002C24EC" w14:paraId="1FF452DE" w14:textId="77777777" w:rsidTr="00622E73">
        <w:tc>
          <w:tcPr>
            <w:tcW w:w="744" w:type="dxa"/>
          </w:tcPr>
          <w:p w14:paraId="405E3B6E" w14:textId="1B7F3C5B" w:rsidR="00131EDB" w:rsidRDefault="00131EDB" w:rsidP="00131EDB">
            <w:permStart w:id="1213541934" w:edGrp="everyone" w:colFirst="0" w:colLast="0"/>
            <w:permStart w:id="1816931536" w:edGrp="everyone" w:colFirst="1" w:colLast="1"/>
            <w:permStart w:id="86663931" w:edGrp="everyone" w:colFirst="2" w:colLast="2"/>
            <w:permStart w:id="1051018409" w:edGrp="everyone" w:colFirst="3" w:colLast="3"/>
            <w:permStart w:id="1216903274" w:edGrp="everyone" w:colFirst="4" w:colLast="4"/>
            <w:permStart w:id="848904484" w:edGrp="everyone" w:colFirst="5" w:colLast="5"/>
            <w:permEnd w:id="1253966856"/>
            <w:permEnd w:id="1281104642"/>
            <w:permEnd w:id="441852239"/>
            <w:permEnd w:id="777461185"/>
            <w:permEnd w:id="623642030"/>
            <w:permEnd w:id="1307982062"/>
            <w:r>
              <w:t>15</w:t>
            </w:r>
          </w:p>
        </w:tc>
        <w:tc>
          <w:tcPr>
            <w:tcW w:w="1671" w:type="dxa"/>
          </w:tcPr>
          <w:p w14:paraId="7A1AD1E9" w14:textId="11CCD0FB" w:rsidR="00131EDB" w:rsidRDefault="00131EDB" w:rsidP="00131EDB">
            <w:r>
              <w:t>Speaking</w:t>
            </w:r>
            <w:r w:rsidR="00D34A3A">
              <w:t xml:space="preserve">, listening and communicating: </w:t>
            </w:r>
            <w:r w:rsidR="00F419AF">
              <w:t>F</w:t>
            </w:r>
            <w:r w:rsidR="00D34A3A">
              <w:t xml:space="preserve">eelings and opinions </w:t>
            </w:r>
          </w:p>
        </w:tc>
        <w:tc>
          <w:tcPr>
            <w:tcW w:w="2264" w:type="dxa"/>
          </w:tcPr>
          <w:p w14:paraId="71F3C782" w14:textId="367188A2" w:rsidR="00131EDB" w:rsidRDefault="00131EDB" w:rsidP="00FC07FE">
            <w:r>
              <w:t>E2</w:t>
            </w:r>
            <w:r w:rsidR="00903547">
              <w:t>.5</w:t>
            </w:r>
            <w:r>
              <w:t xml:space="preserve"> SLC Clearly express straightforward information and communicate feelings and opinions on a range of </w:t>
            </w:r>
            <w:r w:rsidR="00626DD8">
              <w:t xml:space="preserve">straightforward </w:t>
            </w:r>
            <w:r>
              <w:t>topics</w:t>
            </w:r>
          </w:p>
        </w:tc>
        <w:tc>
          <w:tcPr>
            <w:tcW w:w="4160" w:type="dxa"/>
          </w:tcPr>
          <w:p w14:paraId="04966FA1" w14:textId="77777777" w:rsidR="00903547" w:rsidRDefault="00903547" w:rsidP="00903547">
            <w:r>
              <w:t>By the end of the session, learners should be able to:</w:t>
            </w:r>
          </w:p>
          <w:p w14:paraId="08C840BF" w14:textId="3C938EFC" w:rsidR="003A1C3E" w:rsidRDefault="00903547" w:rsidP="00CB0357">
            <w:pPr>
              <w:pStyle w:val="ListParagraph"/>
              <w:numPr>
                <w:ilvl w:val="0"/>
                <w:numId w:val="15"/>
              </w:numPr>
            </w:pPr>
            <w:r>
              <w:t>c</w:t>
            </w:r>
            <w:r w:rsidR="003A1C3E">
              <w:t xml:space="preserve">ontribute to a group discussion </w:t>
            </w:r>
          </w:p>
          <w:p w14:paraId="336A7713" w14:textId="03E1351D" w:rsidR="00131EDB" w:rsidRDefault="00903547" w:rsidP="00CB0357">
            <w:pPr>
              <w:pStyle w:val="ListParagraph"/>
              <w:numPr>
                <w:ilvl w:val="0"/>
                <w:numId w:val="15"/>
              </w:numPr>
            </w:pPr>
            <w:r>
              <w:t>s</w:t>
            </w:r>
            <w:r w:rsidR="003A1C3E">
              <w:t xml:space="preserve">hare </w:t>
            </w:r>
            <w:r w:rsidR="008B5054">
              <w:t xml:space="preserve">their </w:t>
            </w:r>
            <w:r w:rsidR="003A1C3E">
              <w:t>opinion with</w:t>
            </w:r>
            <w:r>
              <w:t xml:space="preserve"> the</w:t>
            </w:r>
            <w:r w:rsidR="003A1C3E">
              <w:t xml:space="preserve"> group</w:t>
            </w:r>
          </w:p>
          <w:p w14:paraId="20F93355" w14:textId="71BF4BA9" w:rsidR="003A1C3E" w:rsidRDefault="00903547" w:rsidP="00903547">
            <w:pPr>
              <w:pStyle w:val="ListParagraph"/>
              <w:numPr>
                <w:ilvl w:val="0"/>
                <w:numId w:val="15"/>
              </w:numPr>
            </w:pPr>
            <w:r>
              <w:t>s</w:t>
            </w:r>
            <w:r w:rsidR="003A1C3E">
              <w:t xml:space="preserve">ay what </w:t>
            </w:r>
            <w:r w:rsidR="008B5054">
              <w:t xml:space="preserve">they </w:t>
            </w:r>
            <w:r w:rsidR="003A1C3E">
              <w:t>feel</w:t>
            </w:r>
          </w:p>
          <w:p w14:paraId="631DBDAD" w14:textId="0E0CCD0A" w:rsidR="00903547" w:rsidRDefault="00903547" w:rsidP="00CB0357">
            <w:pPr>
              <w:pStyle w:val="ListParagraph"/>
              <w:numPr>
                <w:ilvl w:val="0"/>
                <w:numId w:val="15"/>
              </w:numPr>
            </w:pPr>
            <w:r>
              <w:t>listen to the views of others.</w:t>
            </w:r>
          </w:p>
          <w:p w14:paraId="24E0B463" w14:textId="77777777" w:rsidR="003A1C3E" w:rsidRDefault="003A1C3E" w:rsidP="00131EDB"/>
          <w:p w14:paraId="3039CDC6" w14:textId="54695414" w:rsidR="003A1C3E" w:rsidRDefault="003A1C3E" w:rsidP="00131EDB"/>
        </w:tc>
        <w:tc>
          <w:tcPr>
            <w:tcW w:w="4056" w:type="dxa"/>
          </w:tcPr>
          <w:p w14:paraId="1426836F" w14:textId="2BDDC078" w:rsidR="00131EDB" w:rsidRDefault="003A1C3E" w:rsidP="00131EDB">
            <w:r>
              <w:t>Learners should be able to</w:t>
            </w:r>
            <w:r w:rsidR="00CD4FB8">
              <w:t xml:space="preserve"> </w:t>
            </w:r>
            <w:r w:rsidR="00B112CC">
              <w:t xml:space="preserve">take part in </w:t>
            </w:r>
            <w:r w:rsidR="00903547">
              <w:t xml:space="preserve">a </w:t>
            </w:r>
            <w:r w:rsidR="00B112CC">
              <w:t xml:space="preserve">discussion, </w:t>
            </w:r>
            <w:r w:rsidR="00903547">
              <w:t xml:space="preserve">and </w:t>
            </w:r>
            <w:r>
              <w:t>express their opinions and feelings about a topic</w:t>
            </w:r>
            <w:r w:rsidR="00994F86">
              <w:t>. Topics could include proposed changes to the local area, healthy eating, staying fit</w:t>
            </w:r>
            <w:r w:rsidR="00A12DE9">
              <w:t>,</w:t>
            </w:r>
            <w:r w:rsidR="00994F86">
              <w:t xml:space="preserve"> etc</w:t>
            </w:r>
            <w:r w:rsidR="00903547">
              <w:t>.</w:t>
            </w:r>
          </w:p>
          <w:p w14:paraId="0BE4B5D8" w14:textId="77777777" w:rsidR="00A12DE9" w:rsidRDefault="00A12DE9" w:rsidP="00131EDB"/>
          <w:p w14:paraId="3497EF09" w14:textId="273B7D68" w:rsidR="00994F86" w:rsidRDefault="00994F86" w:rsidP="00131EDB">
            <w:r>
              <w:t>Learners should be able to listen to the views of others and respond in a straightforward way.</w:t>
            </w:r>
          </w:p>
        </w:tc>
        <w:tc>
          <w:tcPr>
            <w:tcW w:w="1023" w:type="dxa"/>
          </w:tcPr>
          <w:p w14:paraId="43B9F866" w14:textId="5C57EE5B" w:rsidR="00131EDB" w:rsidRDefault="00131EDB" w:rsidP="00131EDB">
            <w:r w:rsidRPr="00B11E81">
              <w:t>2</w:t>
            </w:r>
          </w:p>
        </w:tc>
      </w:tr>
      <w:tr w:rsidR="002C24EC" w14:paraId="4AFB6BB3" w14:textId="77777777" w:rsidTr="00622E73">
        <w:tc>
          <w:tcPr>
            <w:tcW w:w="744" w:type="dxa"/>
          </w:tcPr>
          <w:p w14:paraId="39D56B5A" w14:textId="2AF2C20A" w:rsidR="00FA3903" w:rsidRDefault="00FA3903" w:rsidP="00FA3903">
            <w:permStart w:id="370562474" w:edGrp="everyone" w:colFirst="0" w:colLast="0"/>
            <w:permStart w:id="521827766" w:edGrp="everyone" w:colFirst="1" w:colLast="1"/>
            <w:permStart w:id="1384997416" w:edGrp="everyone" w:colFirst="2" w:colLast="2"/>
            <w:permStart w:id="1621900107" w:edGrp="everyone" w:colFirst="3" w:colLast="3"/>
            <w:permStart w:id="218193846" w:edGrp="everyone" w:colFirst="4" w:colLast="4"/>
            <w:permStart w:id="1688734752" w:edGrp="everyone" w:colFirst="5" w:colLast="5"/>
            <w:permEnd w:id="1213541934"/>
            <w:permEnd w:id="1816931536"/>
            <w:permEnd w:id="86663931"/>
            <w:permEnd w:id="1051018409"/>
            <w:permEnd w:id="1216903274"/>
            <w:permEnd w:id="848904484"/>
            <w:r>
              <w:t>16</w:t>
            </w:r>
          </w:p>
        </w:tc>
        <w:tc>
          <w:tcPr>
            <w:tcW w:w="1671" w:type="dxa"/>
          </w:tcPr>
          <w:p w14:paraId="4B8422A7" w14:textId="6CCB4309" w:rsidR="00FA3903" w:rsidRDefault="00FA3903" w:rsidP="00FA3903">
            <w:r>
              <w:t>Speaking, listening and communicati</w:t>
            </w:r>
            <w:r w:rsidR="006E29B0">
              <w:t>ng</w:t>
            </w:r>
            <w:r>
              <w:t xml:space="preserve">: </w:t>
            </w:r>
            <w:r w:rsidR="006E29B0">
              <w:t>G</w:t>
            </w:r>
            <w:r>
              <w:t>roup discussions</w:t>
            </w:r>
          </w:p>
        </w:tc>
        <w:tc>
          <w:tcPr>
            <w:tcW w:w="2264" w:type="dxa"/>
          </w:tcPr>
          <w:p w14:paraId="43677F05" w14:textId="05331667" w:rsidR="00FA3903" w:rsidRDefault="00FA3903" w:rsidP="00FA3903">
            <w:r>
              <w:t>E2</w:t>
            </w:r>
            <w:r w:rsidR="00903547">
              <w:t>.6</w:t>
            </w:r>
            <w:r>
              <w:t xml:space="preserve"> SLC Make appropriate contributions to simple group discussions with others about a straightforward topic</w:t>
            </w:r>
          </w:p>
          <w:p w14:paraId="4C0C8BDB" w14:textId="77777777" w:rsidR="00626DD8" w:rsidRDefault="00626DD8" w:rsidP="00FA3903"/>
          <w:p w14:paraId="27323B09" w14:textId="5968D05E" w:rsidR="00FA3903" w:rsidRDefault="00FA3903" w:rsidP="00FC07FE">
            <w:r>
              <w:t>E2</w:t>
            </w:r>
            <w:r w:rsidR="00903547">
              <w:t>.4</w:t>
            </w:r>
            <w:r>
              <w:t xml:space="preserve"> SLC Follow the gist of discussions</w:t>
            </w:r>
          </w:p>
        </w:tc>
        <w:tc>
          <w:tcPr>
            <w:tcW w:w="4160" w:type="dxa"/>
          </w:tcPr>
          <w:p w14:paraId="4A171E8B" w14:textId="77777777" w:rsidR="00903547" w:rsidRDefault="00903547" w:rsidP="00903547">
            <w:r>
              <w:t>By the end of the session, learners should be able to:</w:t>
            </w:r>
          </w:p>
          <w:p w14:paraId="0377AE29" w14:textId="250E980B" w:rsidR="00FA3903" w:rsidRDefault="00903547" w:rsidP="00CB0357">
            <w:pPr>
              <w:pStyle w:val="ListParagraph"/>
              <w:numPr>
                <w:ilvl w:val="0"/>
                <w:numId w:val="16"/>
              </w:numPr>
            </w:pPr>
            <w:r>
              <w:t>s</w:t>
            </w:r>
            <w:r w:rsidR="00FA3903">
              <w:t xml:space="preserve">hare </w:t>
            </w:r>
            <w:r w:rsidR="008B5054">
              <w:t xml:space="preserve">their </w:t>
            </w:r>
            <w:r w:rsidR="00FA3903">
              <w:t>ideas with the group</w:t>
            </w:r>
          </w:p>
          <w:p w14:paraId="20B3C3BE" w14:textId="3BEB9512" w:rsidR="00FA3903" w:rsidRDefault="00903547" w:rsidP="00CB0357">
            <w:pPr>
              <w:pStyle w:val="ListParagraph"/>
              <w:numPr>
                <w:ilvl w:val="0"/>
                <w:numId w:val="16"/>
              </w:numPr>
            </w:pPr>
            <w:r>
              <w:t>l</w:t>
            </w:r>
            <w:r w:rsidR="00FA3903">
              <w:t>isten to the ideas</w:t>
            </w:r>
            <w:r w:rsidR="008B5054">
              <w:t xml:space="preserve"> of others</w:t>
            </w:r>
          </w:p>
          <w:p w14:paraId="77DD49FA" w14:textId="57C29A6C" w:rsidR="00FA3903" w:rsidRDefault="00903547" w:rsidP="00CB0357">
            <w:pPr>
              <w:pStyle w:val="ListParagraph"/>
              <w:numPr>
                <w:ilvl w:val="0"/>
                <w:numId w:val="16"/>
              </w:numPr>
            </w:pPr>
            <w:r>
              <w:t>s</w:t>
            </w:r>
            <w:r w:rsidR="00FA3903">
              <w:t xml:space="preserve">how </w:t>
            </w:r>
            <w:r w:rsidR="008B5054">
              <w:t xml:space="preserve">they </w:t>
            </w:r>
            <w:r w:rsidR="00FA3903">
              <w:t>understand the topic</w:t>
            </w:r>
            <w:r>
              <w:t>.</w:t>
            </w:r>
          </w:p>
          <w:p w14:paraId="7F6BFD38" w14:textId="77777777" w:rsidR="00FA3903" w:rsidRDefault="00FA3903" w:rsidP="00FA3903">
            <w:r>
              <w:t xml:space="preserve"> </w:t>
            </w:r>
          </w:p>
          <w:p w14:paraId="4D0F7DFE" w14:textId="14A85D1A" w:rsidR="00FA3903" w:rsidRDefault="00FA3903" w:rsidP="00FA3903"/>
        </w:tc>
        <w:tc>
          <w:tcPr>
            <w:tcW w:w="4056" w:type="dxa"/>
          </w:tcPr>
          <w:p w14:paraId="259159C8" w14:textId="5FAAF4A1" w:rsidR="00FA3903" w:rsidRDefault="00FA3903" w:rsidP="00FA3903">
            <w:r>
              <w:t>Learners should take part in a simple</w:t>
            </w:r>
            <w:r w:rsidR="006E29B0">
              <w:t>,</w:t>
            </w:r>
            <w:r>
              <w:t xml:space="preserve"> straightforward discussion with </w:t>
            </w:r>
            <w:r w:rsidR="0025773B">
              <w:t>one or two others</w:t>
            </w:r>
            <w:r>
              <w:t xml:space="preserve">. Topics could </w:t>
            </w:r>
            <w:r w:rsidR="0093279C">
              <w:t>include</w:t>
            </w:r>
            <w:r>
              <w:t xml:space="preserve"> planning a party, festivals</w:t>
            </w:r>
            <w:r w:rsidR="00A12DE9">
              <w:t>,</w:t>
            </w:r>
            <w:r>
              <w:t xml:space="preserve"> traditions, hobbies and interests.</w:t>
            </w:r>
          </w:p>
          <w:p w14:paraId="542E24CC" w14:textId="77777777" w:rsidR="00FA3903" w:rsidRDefault="00FA3903" w:rsidP="00FA3903"/>
          <w:p w14:paraId="09468978" w14:textId="717A2C1A" w:rsidR="00FA3903" w:rsidRDefault="00FA3903" w:rsidP="00FA3903">
            <w:r>
              <w:t>Learners should demonstrate active listening and demonstrate that they are following the topic</w:t>
            </w:r>
            <w:r w:rsidR="00695E3C">
              <w:t xml:space="preserve"> under discussion.</w:t>
            </w:r>
          </w:p>
          <w:p w14:paraId="72146E86" w14:textId="77777777" w:rsidR="00FA3903" w:rsidRDefault="00FA3903" w:rsidP="00FA3903"/>
          <w:p w14:paraId="651B10EF" w14:textId="77777777" w:rsidR="007E164B" w:rsidRDefault="00FA3903" w:rsidP="00FA3903">
            <w:r>
              <w:lastRenderedPageBreak/>
              <w:t xml:space="preserve">After practising discussions, this could be an opportunity to formally assess Speaking, </w:t>
            </w:r>
            <w:r w:rsidR="006E29B0">
              <w:t>l</w:t>
            </w:r>
            <w:r>
              <w:t xml:space="preserve">istening and </w:t>
            </w:r>
            <w:proofErr w:type="gramStart"/>
            <w:r w:rsidR="006E29B0">
              <w:t>c</w:t>
            </w:r>
            <w:r>
              <w:t>ommunicati</w:t>
            </w:r>
            <w:r w:rsidR="008A4F33">
              <w:t>ng</w:t>
            </w:r>
            <w:r w:rsidR="006E29B0">
              <w:t>.</w:t>
            </w:r>
            <w:r w:rsidR="007325C1">
              <w:t>*</w:t>
            </w:r>
            <w:proofErr w:type="gramEnd"/>
            <w:r w:rsidR="007E164B">
              <w:t>*</w:t>
            </w:r>
          </w:p>
          <w:p w14:paraId="0594F59A" w14:textId="77777777" w:rsidR="007E164B" w:rsidRDefault="007E164B" w:rsidP="00FA3903"/>
          <w:p w14:paraId="66615C2D" w14:textId="3E9EC4AD" w:rsidR="00FA3903" w:rsidRDefault="007E164B" w:rsidP="00FA3903">
            <w:r>
              <w:t>**</w:t>
            </w:r>
            <w:r w:rsidRPr="00BE62B1">
              <w:t>Assessment of this qualification can take place at the centre’s discretion. Any opportunities to formally assess learners that are given in this Scheme of Work are only suggestions.</w:t>
            </w:r>
            <w:r>
              <w:t xml:space="preserve"> </w:t>
            </w:r>
            <w:r w:rsidR="00FA3903">
              <w:t xml:space="preserve">   </w:t>
            </w:r>
          </w:p>
        </w:tc>
        <w:tc>
          <w:tcPr>
            <w:tcW w:w="1023" w:type="dxa"/>
          </w:tcPr>
          <w:p w14:paraId="401A218F" w14:textId="345FF080" w:rsidR="00FA3903" w:rsidRDefault="00FA3903" w:rsidP="00FA3903">
            <w:r w:rsidRPr="00B11E81">
              <w:lastRenderedPageBreak/>
              <w:t>2</w:t>
            </w:r>
          </w:p>
        </w:tc>
      </w:tr>
      <w:tr w:rsidR="002C24EC" w14:paraId="2269759C" w14:textId="77777777" w:rsidTr="00622E73">
        <w:tc>
          <w:tcPr>
            <w:tcW w:w="744" w:type="dxa"/>
          </w:tcPr>
          <w:p w14:paraId="2C68DCEF" w14:textId="401A9DBC" w:rsidR="00743A6D" w:rsidRDefault="00743A6D" w:rsidP="00743A6D">
            <w:permStart w:id="20728065" w:edGrp="everyone" w:colFirst="0" w:colLast="0"/>
            <w:permStart w:id="1571424718" w:edGrp="everyone" w:colFirst="1" w:colLast="1"/>
            <w:permStart w:id="397087304" w:edGrp="everyone" w:colFirst="2" w:colLast="2"/>
            <w:permStart w:id="956380478" w:edGrp="everyone" w:colFirst="3" w:colLast="3"/>
            <w:permStart w:id="65996883" w:edGrp="everyone" w:colFirst="4" w:colLast="4"/>
            <w:permStart w:id="2078280053" w:edGrp="everyone" w:colFirst="5" w:colLast="5"/>
            <w:permEnd w:id="370562474"/>
            <w:permEnd w:id="521827766"/>
            <w:permEnd w:id="1384997416"/>
            <w:permEnd w:id="1621900107"/>
            <w:permEnd w:id="218193846"/>
            <w:permEnd w:id="1688734752"/>
            <w:r>
              <w:t>1</w:t>
            </w:r>
            <w:r w:rsidR="000F6DEB">
              <w:t>7</w:t>
            </w:r>
          </w:p>
        </w:tc>
        <w:tc>
          <w:tcPr>
            <w:tcW w:w="1671" w:type="dxa"/>
          </w:tcPr>
          <w:p w14:paraId="4DF082A8" w14:textId="47B8AF9D" w:rsidR="00743A6D" w:rsidRDefault="006A1E53" w:rsidP="00743A6D">
            <w:r>
              <w:t xml:space="preserve">Writing: </w:t>
            </w:r>
            <w:r w:rsidR="00147A86">
              <w:t>C</w:t>
            </w:r>
            <w:r>
              <w:t>onjunctions</w:t>
            </w:r>
            <w:r w:rsidR="00E126AC">
              <w:t xml:space="preserve"> (using conjunctions)</w:t>
            </w:r>
          </w:p>
        </w:tc>
        <w:tc>
          <w:tcPr>
            <w:tcW w:w="2264" w:type="dxa"/>
          </w:tcPr>
          <w:p w14:paraId="42059570" w14:textId="77777777" w:rsidR="006E29B0" w:rsidRDefault="006E29B0" w:rsidP="006E29B0">
            <w:r>
              <w:t xml:space="preserve">E2.19 W Write in compound sentences, using common conjunctions (e.g. </w:t>
            </w:r>
            <w:r w:rsidRPr="00D576E2">
              <w:rPr>
                <w:i/>
              </w:rPr>
              <w:t>or</w:t>
            </w:r>
            <w:r>
              <w:t xml:space="preserve">, </w:t>
            </w:r>
            <w:r w:rsidRPr="00D576E2">
              <w:rPr>
                <w:i/>
              </w:rPr>
              <w:t>and</w:t>
            </w:r>
            <w:r>
              <w:t xml:space="preserve">, </w:t>
            </w:r>
            <w:r w:rsidRPr="00D576E2">
              <w:rPr>
                <w:i/>
              </w:rPr>
              <w:t>but</w:t>
            </w:r>
            <w:r>
              <w:t xml:space="preserve">) to connect clauses </w:t>
            </w:r>
          </w:p>
          <w:p w14:paraId="458AE2BA" w14:textId="77777777" w:rsidR="007A46A1" w:rsidRDefault="007A46A1" w:rsidP="00743A6D"/>
          <w:p w14:paraId="1ED14BF6" w14:textId="1C902109" w:rsidR="007A46A1" w:rsidRDefault="007A46A1" w:rsidP="00FC07FE">
            <w:r>
              <w:t>E2</w:t>
            </w:r>
            <w:r w:rsidR="006E29B0">
              <w:t>.17</w:t>
            </w:r>
            <w:r>
              <w:t xml:space="preserve"> W Communicate information </w:t>
            </w:r>
            <w:r w:rsidR="006E29B0">
              <w:t xml:space="preserve">in </w:t>
            </w:r>
            <w:r>
              <w:t>words</w:t>
            </w:r>
            <w:r w:rsidR="006E29B0">
              <w:t>, phrases and simple sentences</w:t>
            </w:r>
            <w:r>
              <w:t xml:space="preserve"> </w:t>
            </w:r>
          </w:p>
        </w:tc>
        <w:tc>
          <w:tcPr>
            <w:tcW w:w="4160" w:type="dxa"/>
          </w:tcPr>
          <w:p w14:paraId="11E224D2" w14:textId="77777777" w:rsidR="006E29B0" w:rsidRDefault="006E29B0" w:rsidP="006E29B0">
            <w:r>
              <w:t>By the end of the session, learners should be able to:</w:t>
            </w:r>
          </w:p>
          <w:p w14:paraId="551C9D3B" w14:textId="6050101D" w:rsidR="00321DD9" w:rsidRDefault="006E29B0" w:rsidP="00CB0357">
            <w:pPr>
              <w:pStyle w:val="ListParagraph"/>
              <w:numPr>
                <w:ilvl w:val="0"/>
                <w:numId w:val="17"/>
              </w:numPr>
            </w:pPr>
            <w:r>
              <w:t>i</w:t>
            </w:r>
            <w:r w:rsidR="00FA2B49">
              <w:t xml:space="preserve">dentify simple conjunctions </w:t>
            </w:r>
          </w:p>
          <w:p w14:paraId="08A4BAB1" w14:textId="7A870B10" w:rsidR="00FA2B49" w:rsidRDefault="006E29B0" w:rsidP="00CB0357">
            <w:pPr>
              <w:pStyle w:val="ListParagraph"/>
              <w:numPr>
                <w:ilvl w:val="0"/>
                <w:numId w:val="17"/>
              </w:numPr>
            </w:pPr>
            <w:r>
              <w:t>u</w:t>
            </w:r>
            <w:r w:rsidR="00FA2B49">
              <w:t xml:space="preserve">se conjunctions in writing </w:t>
            </w:r>
          </w:p>
          <w:p w14:paraId="248B2A7E" w14:textId="29C05F8C" w:rsidR="00FA2B49" w:rsidRDefault="006E29B0" w:rsidP="00CB0357">
            <w:pPr>
              <w:pStyle w:val="ListParagraph"/>
              <w:numPr>
                <w:ilvl w:val="0"/>
                <w:numId w:val="17"/>
              </w:numPr>
            </w:pPr>
            <w:r>
              <w:t>w</w:t>
            </w:r>
            <w:r w:rsidR="00FA2B49">
              <w:t>rite a short explanation</w:t>
            </w:r>
            <w:r>
              <w:t>.</w:t>
            </w:r>
            <w:r w:rsidR="00FA2B49">
              <w:t xml:space="preserve"> </w:t>
            </w:r>
          </w:p>
          <w:p w14:paraId="5E5BE98B" w14:textId="329ABDD7" w:rsidR="00FA2B49" w:rsidRDefault="00FA2B49" w:rsidP="00743A6D"/>
        </w:tc>
        <w:tc>
          <w:tcPr>
            <w:tcW w:w="4056" w:type="dxa"/>
          </w:tcPr>
          <w:p w14:paraId="0F0ECD51" w14:textId="28655EBD" w:rsidR="00695E3C" w:rsidRDefault="00FA2B49" w:rsidP="00743A6D">
            <w:r>
              <w:t xml:space="preserve">Recap </w:t>
            </w:r>
            <w:r w:rsidR="002922F4">
              <w:t xml:space="preserve">sessions </w:t>
            </w:r>
            <w:r>
              <w:t>8 and 9</w:t>
            </w:r>
            <w:r w:rsidR="006E29B0">
              <w:t>. L</w:t>
            </w:r>
            <w:r>
              <w:t xml:space="preserve">earners should be able to identify simple common conjunctions and explain when to use them. </w:t>
            </w:r>
          </w:p>
          <w:p w14:paraId="40832F2D" w14:textId="77777777" w:rsidR="006E29B0" w:rsidRDefault="006E29B0" w:rsidP="00743A6D"/>
          <w:p w14:paraId="071B56C9" w14:textId="4446996F" w:rsidR="00B112FC" w:rsidRDefault="00FA2B49" w:rsidP="00743A6D">
            <w:r>
              <w:t xml:space="preserve">Learners should be able to use conjunctions in their writing. They should be able to </w:t>
            </w:r>
            <w:r w:rsidR="002922F4">
              <w:t xml:space="preserve">write </w:t>
            </w:r>
            <w:r>
              <w:t xml:space="preserve">a short explanation on a straightforward topic. For example, explaining what their dream job would be.  </w:t>
            </w:r>
          </w:p>
        </w:tc>
        <w:tc>
          <w:tcPr>
            <w:tcW w:w="1023" w:type="dxa"/>
          </w:tcPr>
          <w:p w14:paraId="3EDD15F7" w14:textId="5F9A375D" w:rsidR="00743A6D" w:rsidRDefault="00743A6D" w:rsidP="00743A6D">
            <w:r w:rsidRPr="00B11E81">
              <w:t>2</w:t>
            </w:r>
          </w:p>
        </w:tc>
      </w:tr>
      <w:tr w:rsidR="002C24EC" w14:paraId="4DD6D559" w14:textId="77777777" w:rsidTr="00622E73">
        <w:tc>
          <w:tcPr>
            <w:tcW w:w="744" w:type="dxa"/>
          </w:tcPr>
          <w:p w14:paraId="1A02910A" w14:textId="2B2D6019" w:rsidR="007A46A1" w:rsidRDefault="007A46A1" w:rsidP="007A46A1">
            <w:permStart w:id="1478560033" w:edGrp="everyone" w:colFirst="0" w:colLast="0"/>
            <w:permStart w:id="564731816" w:edGrp="everyone" w:colFirst="1" w:colLast="1"/>
            <w:permStart w:id="1260091024" w:edGrp="everyone" w:colFirst="2" w:colLast="2"/>
            <w:permStart w:id="245960004" w:edGrp="everyone" w:colFirst="3" w:colLast="3"/>
            <w:permStart w:id="65343735" w:edGrp="everyone" w:colFirst="4" w:colLast="4"/>
            <w:permStart w:id="1877154349" w:edGrp="everyone" w:colFirst="5" w:colLast="5"/>
            <w:permEnd w:id="20728065"/>
            <w:permEnd w:id="1571424718"/>
            <w:permEnd w:id="397087304"/>
            <w:permEnd w:id="956380478"/>
            <w:permEnd w:id="65996883"/>
            <w:permEnd w:id="2078280053"/>
            <w:r>
              <w:t>18</w:t>
            </w:r>
          </w:p>
        </w:tc>
        <w:tc>
          <w:tcPr>
            <w:tcW w:w="1671" w:type="dxa"/>
          </w:tcPr>
          <w:p w14:paraId="0C08D57B" w14:textId="77777777" w:rsidR="007A46A1" w:rsidRDefault="007A46A1" w:rsidP="007A46A1">
            <w:r>
              <w:t>Spelling, punctuation and grammar:</w:t>
            </w:r>
          </w:p>
          <w:p w14:paraId="6F82E952" w14:textId="169C689A" w:rsidR="007A46A1" w:rsidRDefault="00147A86" w:rsidP="007A46A1">
            <w:r>
              <w:t>P</w:t>
            </w:r>
            <w:r w:rsidR="007A46A1">
              <w:t>lurals</w:t>
            </w:r>
          </w:p>
        </w:tc>
        <w:tc>
          <w:tcPr>
            <w:tcW w:w="2264" w:type="dxa"/>
          </w:tcPr>
          <w:p w14:paraId="05F26FFB" w14:textId="34A5E02D" w:rsidR="007A46A1" w:rsidRDefault="007A46A1" w:rsidP="007A46A1">
            <w:r>
              <w:t>E2</w:t>
            </w:r>
            <w:r w:rsidR="006E29B0">
              <w:t>.14</w:t>
            </w:r>
            <w:r>
              <w:t xml:space="preserve"> </w:t>
            </w:r>
            <w:r w:rsidR="001E68FA">
              <w:t>W</w:t>
            </w:r>
            <w:r w:rsidR="006E29B0">
              <w:t xml:space="preserve"> </w:t>
            </w:r>
            <w:r>
              <w:t xml:space="preserve">Form regular plurals </w:t>
            </w:r>
          </w:p>
          <w:p w14:paraId="6ADEAFFB" w14:textId="77777777" w:rsidR="00645FC1" w:rsidRDefault="00645FC1" w:rsidP="007A46A1"/>
          <w:p w14:paraId="2545C28F" w14:textId="7B3ECF11" w:rsidR="002922F4" w:rsidRDefault="002922F4" w:rsidP="002922F4">
            <w:r>
              <w:t>E2</w:t>
            </w:r>
            <w:r w:rsidR="006E29B0">
              <w:t>.16</w:t>
            </w:r>
            <w:r>
              <w:t xml:space="preserve"> </w:t>
            </w:r>
            <w:r w:rsidR="008F0D7A">
              <w:t xml:space="preserve">W </w:t>
            </w:r>
            <w:r>
              <w:t>Spell correctly words designated for Entry Level 2</w:t>
            </w:r>
            <w:r w:rsidR="007E164B">
              <w:t>*</w:t>
            </w:r>
          </w:p>
          <w:p w14:paraId="5806EFFE" w14:textId="77777777" w:rsidR="002922F4" w:rsidRDefault="002922F4" w:rsidP="002922F4"/>
          <w:p w14:paraId="0970B7A5" w14:textId="77777777" w:rsidR="00645FC1" w:rsidRDefault="00645FC1" w:rsidP="00FC07FE">
            <w:r>
              <w:lastRenderedPageBreak/>
              <w:t>E2</w:t>
            </w:r>
            <w:r w:rsidR="006E29B0">
              <w:t>.17</w:t>
            </w:r>
            <w:r>
              <w:t xml:space="preserve"> W Communicate information </w:t>
            </w:r>
            <w:r w:rsidR="006E29B0">
              <w:t>in words, phrases and simple sentences</w:t>
            </w:r>
          </w:p>
          <w:p w14:paraId="2EB4EB99" w14:textId="77777777" w:rsidR="007E164B" w:rsidRDefault="007E164B" w:rsidP="00FC07FE"/>
          <w:p w14:paraId="0C3DF3F1" w14:textId="435DBF57" w:rsidR="007E164B" w:rsidRDefault="007E164B" w:rsidP="008D3020">
            <w:r>
              <w:t>* Please refer to Annexe C: Word lists for Entry Level 2 in the specification for the full list of expectations for reading and spelling at this level</w:t>
            </w:r>
            <w:r w:rsidR="0028035A">
              <w:t>.</w:t>
            </w:r>
          </w:p>
        </w:tc>
        <w:tc>
          <w:tcPr>
            <w:tcW w:w="4160" w:type="dxa"/>
          </w:tcPr>
          <w:p w14:paraId="3656768E" w14:textId="77777777" w:rsidR="006E29B0" w:rsidRDefault="006E29B0" w:rsidP="006E29B0">
            <w:r>
              <w:lastRenderedPageBreak/>
              <w:t>By the end of the session, learners should be able to:</w:t>
            </w:r>
          </w:p>
          <w:p w14:paraId="1914AE88" w14:textId="3FA25D14" w:rsidR="007A46A1" w:rsidRDefault="006E29B0" w:rsidP="00CB0357">
            <w:pPr>
              <w:pStyle w:val="ListParagraph"/>
              <w:numPr>
                <w:ilvl w:val="0"/>
                <w:numId w:val="18"/>
              </w:numPr>
            </w:pPr>
            <w:r>
              <w:t>s</w:t>
            </w:r>
            <w:r w:rsidR="00126937">
              <w:t>pell regular plurals correctly</w:t>
            </w:r>
          </w:p>
          <w:p w14:paraId="34AC7818" w14:textId="52D99A9C" w:rsidR="00126937" w:rsidRDefault="006E29B0" w:rsidP="00CB0357">
            <w:pPr>
              <w:pStyle w:val="ListParagraph"/>
              <w:numPr>
                <w:ilvl w:val="0"/>
                <w:numId w:val="18"/>
              </w:numPr>
            </w:pPr>
            <w:r>
              <w:t>c</w:t>
            </w:r>
            <w:r w:rsidR="006F3560">
              <w:t xml:space="preserve">reate sentences using regular plurals </w:t>
            </w:r>
          </w:p>
          <w:p w14:paraId="3FC40F7C" w14:textId="010D446B" w:rsidR="006F3560" w:rsidRDefault="006E29B0" w:rsidP="00CB0357">
            <w:pPr>
              <w:pStyle w:val="ListParagraph"/>
              <w:numPr>
                <w:ilvl w:val="0"/>
                <w:numId w:val="18"/>
              </w:numPr>
            </w:pPr>
            <w:r>
              <w:t>w</w:t>
            </w:r>
            <w:r w:rsidR="006F3560">
              <w:t>rite a short paragraph</w:t>
            </w:r>
            <w:r>
              <w:t>.</w:t>
            </w:r>
            <w:r w:rsidR="006F3560">
              <w:t xml:space="preserve"> </w:t>
            </w:r>
          </w:p>
        </w:tc>
        <w:tc>
          <w:tcPr>
            <w:tcW w:w="4056" w:type="dxa"/>
          </w:tcPr>
          <w:p w14:paraId="6A60950C" w14:textId="7E82446B" w:rsidR="007A46A1" w:rsidRDefault="006F3560" w:rsidP="007A46A1">
            <w:r>
              <w:t>Learners should be able to identify the correct spelling of regular plurals</w:t>
            </w:r>
            <w:r w:rsidR="00946AD5">
              <w:t xml:space="preserve">. </w:t>
            </w:r>
            <w:r>
              <w:t xml:space="preserve">For example, those ending in </w:t>
            </w:r>
            <w:r w:rsidR="00147A86">
              <w:t>‘</w:t>
            </w:r>
            <w:r>
              <w:t>-s</w:t>
            </w:r>
            <w:r w:rsidR="00147A86">
              <w:t>’</w:t>
            </w:r>
            <w:r>
              <w:t xml:space="preserve"> and </w:t>
            </w:r>
            <w:r w:rsidR="00147A86">
              <w:t>‘</w:t>
            </w:r>
            <w:r>
              <w:t>-</w:t>
            </w:r>
            <w:proofErr w:type="spellStart"/>
            <w:r>
              <w:t>es</w:t>
            </w:r>
            <w:proofErr w:type="spellEnd"/>
            <w:r w:rsidR="000B0E36">
              <w:t>’</w:t>
            </w:r>
            <w:r>
              <w:t>.</w:t>
            </w:r>
            <w:r w:rsidR="0028035A">
              <w:t xml:space="preserve"> </w:t>
            </w:r>
            <w:r>
              <w:t>Learners could be asked to change words from the singular form to the plural form</w:t>
            </w:r>
            <w:r w:rsidR="000B0E36">
              <w:t>. For example:</w:t>
            </w:r>
            <w:r>
              <w:t xml:space="preserve"> ‘boy’ to ‘boys’</w:t>
            </w:r>
            <w:r w:rsidR="000B0E36">
              <w:t xml:space="preserve"> and</w:t>
            </w:r>
            <w:r>
              <w:t xml:space="preserve"> ‘potato’ to ‘potatoes’</w:t>
            </w:r>
            <w:r w:rsidR="00695E3C">
              <w:t>.</w:t>
            </w:r>
            <w:r>
              <w:t xml:space="preserve">  </w:t>
            </w:r>
          </w:p>
          <w:p w14:paraId="20FC7AD9" w14:textId="77777777" w:rsidR="006F3560" w:rsidRDefault="006F3560" w:rsidP="007A46A1"/>
          <w:p w14:paraId="5F92E4F5" w14:textId="16466E62" w:rsidR="006F3560" w:rsidRDefault="006F3560" w:rsidP="007A46A1">
            <w:r>
              <w:lastRenderedPageBreak/>
              <w:t xml:space="preserve">Learners should be able to </w:t>
            </w:r>
            <w:r w:rsidR="00BB5879">
              <w:t>write a short paragraph</w:t>
            </w:r>
            <w:r>
              <w:t xml:space="preserve"> on a straightforward topic. For example, a description of their hometown.  </w:t>
            </w:r>
          </w:p>
        </w:tc>
        <w:tc>
          <w:tcPr>
            <w:tcW w:w="1023" w:type="dxa"/>
          </w:tcPr>
          <w:p w14:paraId="21666DD6" w14:textId="63D8A39A" w:rsidR="007A46A1" w:rsidRDefault="007A46A1" w:rsidP="007A46A1">
            <w:r w:rsidRPr="00B11E81">
              <w:lastRenderedPageBreak/>
              <w:t>2</w:t>
            </w:r>
          </w:p>
        </w:tc>
      </w:tr>
      <w:tr w:rsidR="002C24EC" w14:paraId="574C6E08" w14:textId="77777777" w:rsidTr="00622E73">
        <w:tc>
          <w:tcPr>
            <w:tcW w:w="744" w:type="dxa"/>
          </w:tcPr>
          <w:p w14:paraId="69DF8AB0" w14:textId="6C565244" w:rsidR="00645FC1" w:rsidRDefault="00645FC1" w:rsidP="00645FC1">
            <w:permStart w:id="262807226" w:edGrp="everyone" w:colFirst="0" w:colLast="0"/>
            <w:permStart w:id="626011019" w:edGrp="everyone" w:colFirst="1" w:colLast="1"/>
            <w:permStart w:id="179117704" w:edGrp="everyone" w:colFirst="2" w:colLast="2"/>
            <w:permStart w:id="754988353" w:edGrp="everyone" w:colFirst="3" w:colLast="3"/>
            <w:permStart w:id="1151868964" w:edGrp="everyone" w:colFirst="4" w:colLast="4"/>
            <w:permStart w:id="831466850" w:edGrp="everyone" w:colFirst="5" w:colLast="5"/>
            <w:permEnd w:id="1478560033"/>
            <w:permEnd w:id="564731816"/>
            <w:permEnd w:id="1260091024"/>
            <w:permEnd w:id="245960004"/>
            <w:permEnd w:id="65343735"/>
            <w:permEnd w:id="1877154349"/>
            <w:r>
              <w:t>19</w:t>
            </w:r>
          </w:p>
        </w:tc>
        <w:tc>
          <w:tcPr>
            <w:tcW w:w="1671" w:type="dxa"/>
          </w:tcPr>
          <w:p w14:paraId="3FD868AA" w14:textId="39259E31" w:rsidR="00645FC1" w:rsidRDefault="00645FC1" w:rsidP="00645FC1">
            <w:r>
              <w:t xml:space="preserve">Spelling, punctuation and grammar: </w:t>
            </w:r>
            <w:r w:rsidR="00FA2365">
              <w:t>P</w:t>
            </w:r>
            <w:r>
              <w:t xml:space="preserve">refixes </w:t>
            </w:r>
          </w:p>
        </w:tc>
        <w:tc>
          <w:tcPr>
            <w:tcW w:w="2264" w:type="dxa"/>
          </w:tcPr>
          <w:p w14:paraId="295F5E0B" w14:textId="598B375F" w:rsidR="000B0E36" w:rsidRDefault="000B0E36" w:rsidP="000B0E36">
            <w:r>
              <w:t xml:space="preserve">E2.16 </w:t>
            </w:r>
            <w:r w:rsidR="002E2B5B">
              <w:t>W</w:t>
            </w:r>
            <w:r>
              <w:t xml:space="preserve"> Spell correctly words designated for Entry Level 2</w:t>
            </w:r>
            <w:r w:rsidR="007E164B">
              <w:t>*</w:t>
            </w:r>
          </w:p>
          <w:p w14:paraId="4CD8285A" w14:textId="1B90F3AB" w:rsidR="007E164B" w:rsidRDefault="007E164B" w:rsidP="000B0E36"/>
          <w:p w14:paraId="6C341CB8" w14:textId="7FC0DB68" w:rsidR="00645FC1" w:rsidRDefault="007E164B" w:rsidP="00645FC1">
            <w:r>
              <w:t>* Please refer to Annexe C: Word lists for Entry Level 2 in the specification for the full list of expectations for reading and spelling at this level</w:t>
            </w:r>
            <w:r w:rsidR="0028035A">
              <w:t>.</w:t>
            </w:r>
          </w:p>
        </w:tc>
        <w:tc>
          <w:tcPr>
            <w:tcW w:w="4160" w:type="dxa"/>
          </w:tcPr>
          <w:p w14:paraId="035B06E3" w14:textId="77777777" w:rsidR="000B0E36" w:rsidRDefault="000B0E36" w:rsidP="000B0E36">
            <w:r>
              <w:t>By the end of the session, learners should be able to:</w:t>
            </w:r>
          </w:p>
          <w:p w14:paraId="2C904E39" w14:textId="52FAFC3A" w:rsidR="00645FC1" w:rsidRDefault="000B0E36" w:rsidP="00CB0357">
            <w:pPr>
              <w:pStyle w:val="ListParagraph"/>
              <w:numPr>
                <w:ilvl w:val="0"/>
                <w:numId w:val="19"/>
              </w:numPr>
            </w:pPr>
            <w:r>
              <w:t>i</w:t>
            </w:r>
            <w:r w:rsidR="00495323">
              <w:t xml:space="preserve">dentify common prefixes </w:t>
            </w:r>
          </w:p>
          <w:p w14:paraId="1AA44B35" w14:textId="01AB308A" w:rsidR="00495323" w:rsidRDefault="000B0E36" w:rsidP="00CB0357">
            <w:pPr>
              <w:pStyle w:val="ListParagraph"/>
              <w:numPr>
                <w:ilvl w:val="0"/>
                <w:numId w:val="19"/>
              </w:numPr>
            </w:pPr>
            <w:r>
              <w:t>s</w:t>
            </w:r>
            <w:r w:rsidR="00495323">
              <w:t>pell words with prefixes where the root word is unchanged</w:t>
            </w:r>
          </w:p>
          <w:p w14:paraId="263EAC51" w14:textId="3E68F280" w:rsidR="00495323" w:rsidRDefault="000B0E36" w:rsidP="00CB0357">
            <w:pPr>
              <w:pStyle w:val="ListParagraph"/>
              <w:numPr>
                <w:ilvl w:val="0"/>
                <w:numId w:val="19"/>
              </w:numPr>
            </w:pPr>
            <w:r>
              <w:t>s</w:t>
            </w:r>
            <w:r w:rsidR="00495323">
              <w:t xml:space="preserve">pell words correctly that use the prefixes ill-, </w:t>
            </w:r>
            <w:proofErr w:type="spellStart"/>
            <w:r w:rsidR="00495323">
              <w:t>im</w:t>
            </w:r>
            <w:proofErr w:type="spellEnd"/>
            <w:r w:rsidR="00495323">
              <w:t xml:space="preserve">-, </w:t>
            </w:r>
            <w:proofErr w:type="spellStart"/>
            <w:r w:rsidR="00495323">
              <w:t>ir</w:t>
            </w:r>
            <w:proofErr w:type="spellEnd"/>
            <w:r w:rsidR="00495323">
              <w:t>-</w:t>
            </w:r>
            <w:r>
              <w:t>.</w:t>
            </w:r>
          </w:p>
        </w:tc>
        <w:tc>
          <w:tcPr>
            <w:tcW w:w="4056" w:type="dxa"/>
          </w:tcPr>
          <w:p w14:paraId="184DDD15" w14:textId="076C2E1D" w:rsidR="00695E3C" w:rsidRDefault="00327204" w:rsidP="00327204">
            <w:r>
              <w:t xml:space="preserve">Learners should be able to </w:t>
            </w:r>
            <w:r w:rsidR="000B0E36">
              <w:t xml:space="preserve">correctly </w:t>
            </w:r>
            <w:r>
              <w:t xml:space="preserve">spell </w:t>
            </w:r>
            <w:r w:rsidR="00517C43">
              <w:t xml:space="preserve">words with </w:t>
            </w:r>
            <w:r>
              <w:t xml:space="preserve">prefixes </w:t>
            </w:r>
            <w:r w:rsidR="000B0E36">
              <w:t xml:space="preserve">from </w:t>
            </w:r>
            <w:r>
              <w:t xml:space="preserve">the Entry Level </w:t>
            </w:r>
            <w:r w:rsidR="000B0E36">
              <w:t xml:space="preserve">2 </w:t>
            </w:r>
            <w:r>
              <w:t xml:space="preserve">specification </w:t>
            </w:r>
            <w:r w:rsidR="007E164B">
              <w:t>(Annexe C)</w:t>
            </w:r>
            <w:r w:rsidR="0093279C">
              <w:t>.</w:t>
            </w:r>
            <w:r w:rsidR="00BB5879">
              <w:t xml:space="preserve"> </w:t>
            </w:r>
          </w:p>
          <w:p w14:paraId="3DBEBE35" w14:textId="77777777" w:rsidR="00695E3C" w:rsidRDefault="00695E3C" w:rsidP="00327204"/>
          <w:p w14:paraId="4D656170" w14:textId="532060E2" w:rsidR="00645FC1" w:rsidRDefault="00BB5879" w:rsidP="00FC07FE">
            <w:r>
              <w:t>Learners to complete a gap</w:t>
            </w:r>
            <w:r w:rsidR="000B0E36">
              <w:t>-</w:t>
            </w:r>
            <w:r>
              <w:t>filling exercise</w:t>
            </w:r>
            <w:r w:rsidR="000B0E36">
              <w:t>. They should</w:t>
            </w:r>
            <w:r>
              <w:t xml:space="preserve"> select the correct spelling of words with prefixes from a given list </w:t>
            </w:r>
            <w:r w:rsidR="000B0E36">
              <w:t xml:space="preserve">and </w:t>
            </w:r>
            <w:r>
              <w:t xml:space="preserve">fill the gap in </w:t>
            </w:r>
            <w:r w:rsidR="000B0E36">
              <w:t xml:space="preserve">three </w:t>
            </w:r>
            <w:r>
              <w:t xml:space="preserve">or </w:t>
            </w:r>
            <w:r w:rsidR="000B0E36">
              <w:t xml:space="preserve">four </w:t>
            </w:r>
            <w:r>
              <w:t>sentences.</w:t>
            </w:r>
          </w:p>
        </w:tc>
        <w:tc>
          <w:tcPr>
            <w:tcW w:w="1023" w:type="dxa"/>
          </w:tcPr>
          <w:p w14:paraId="4557E080" w14:textId="77777777" w:rsidR="00645FC1" w:rsidRPr="00B11E81" w:rsidRDefault="00645FC1" w:rsidP="00645FC1"/>
        </w:tc>
      </w:tr>
      <w:tr w:rsidR="002C24EC" w14:paraId="6C48CAA2" w14:textId="77777777" w:rsidTr="00622E73">
        <w:tc>
          <w:tcPr>
            <w:tcW w:w="744" w:type="dxa"/>
          </w:tcPr>
          <w:p w14:paraId="3B5DEC76" w14:textId="112D3814" w:rsidR="00645FC1" w:rsidRDefault="00645FC1" w:rsidP="00645FC1">
            <w:permStart w:id="2035837968" w:edGrp="everyone" w:colFirst="0" w:colLast="0"/>
            <w:permStart w:id="158301492" w:edGrp="everyone" w:colFirst="1" w:colLast="1"/>
            <w:permStart w:id="1337201736" w:edGrp="everyone" w:colFirst="2" w:colLast="2"/>
            <w:permStart w:id="1561813267" w:edGrp="everyone" w:colFirst="3" w:colLast="3"/>
            <w:permStart w:id="343474779" w:edGrp="everyone" w:colFirst="4" w:colLast="4"/>
            <w:permStart w:id="1007685854" w:edGrp="everyone" w:colFirst="5" w:colLast="5"/>
            <w:permEnd w:id="262807226"/>
            <w:permEnd w:id="626011019"/>
            <w:permEnd w:id="179117704"/>
            <w:permEnd w:id="754988353"/>
            <w:permEnd w:id="1151868964"/>
            <w:permEnd w:id="831466850"/>
            <w:r>
              <w:t>20</w:t>
            </w:r>
          </w:p>
        </w:tc>
        <w:tc>
          <w:tcPr>
            <w:tcW w:w="1671" w:type="dxa"/>
          </w:tcPr>
          <w:p w14:paraId="1D453559" w14:textId="61277D80" w:rsidR="00645FC1" w:rsidRDefault="00645FC1" w:rsidP="00645FC1">
            <w:r w:rsidRPr="00380252">
              <w:t xml:space="preserve">Spelling, punctuation and grammar: </w:t>
            </w:r>
            <w:r w:rsidR="00FA2365">
              <w:t>S</w:t>
            </w:r>
            <w:r>
              <w:t>uffixes</w:t>
            </w:r>
            <w:r w:rsidR="00B23477">
              <w:t xml:space="preserve"> (common </w:t>
            </w:r>
            <w:r w:rsidR="00B23477">
              <w:lastRenderedPageBreak/>
              <w:t>suffixes; root words)</w:t>
            </w:r>
          </w:p>
        </w:tc>
        <w:tc>
          <w:tcPr>
            <w:tcW w:w="2264" w:type="dxa"/>
          </w:tcPr>
          <w:p w14:paraId="59BBAF5F" w14:textId="47E19AAD" w:rsidR="000B0E36" w:rsidRDefault="000B0E36" w:rsidP="000B0E36">
            <w:r>
              <w:lastRenderedPageBreak/>
              <w:t xml:space="preserve">E2.16 </w:t>
            </w:r>
            <w:r w:rsidR="002E2B5B">
              <w:t>W</w:t>
            </w:r>
            <w:r>
              <w:t xml:space="preserve"> Spell correctly words designated for Entry Level 2</w:t>
            </w:r>
            <w:r w:rsidR="007E164B">
              <w:t>*</w:t>
            </w:r>
          </w:p>
          <w:p w14:paraId="34F7AD69" w14:textId="1CC46D1D" w:rsidR="007E164B" w:rsidRDefault="007E164B" w:rsidP="000B0E36"/>
          <w:p w14:paraId="031C5FF1" w14:textId="459762D9" w:rsidR="00645FC1" w:rsidRDefault="007E164B" w:rsidP="000B0E36">
            <w:r>
              <w:lastRenderedPageBreak/>
              <w:t>* Please refer to Annexe C: Word lists for Entry Level 2 in the specification for the full list of expectations for reading and spelling at this level</w:t>
            </w:r>
            <w:r w:rsidR="0028035A">
              <w:t>.</w:t>
            </w:r>
          </w:p>
        </w:tc>
        <w:tc>
          <w:tcPr>
            <w:tcW w:w="4160" w:type="dxa"/>
          </w:tcPr>
          <w:p w14:paraId="46230E85" w14:textId="77777777" w:rsidR="000B0E36" w:rsidRDefault="000B0E36" w:rsidP="000B0E36">
            <w:r>
              <w:lastRenderedPageBreak/>
              <w:t>By the end of the session, learners should be able to:</w:t>
            </w:r>
          </w:p>
          <w:p w14:paraId="228AD502" w14:textId="41F234AC" w:rsidR="00645FC1" w:rsidRDefault="000B0E36" w:rsidP="00CB0357">
            <w:pPr>
              <w:pStyle w:val="ListParagraph"/>
              <w:numPr>
                <w:ilvl w:val="0"/>
                <w:numId w:val="20"/>
              </w:numPr>
            </w:pPr>
            <w:r>
              <w:t>i</w:t>
            </w:r>
            <w:r w:rsidR="00517C43">
              <w:t xml:space="preserve">dentify common suffixes </w:t>
            </w:r>
          </w:p>
          <w:p w14:paraId="1FBAA957" w14:textId="173C7828" w:rsidR="00517C43" w:rsidRDefault="000B0E36" w:rsidP="00CB0357">
            <w:pPr>
              <w:pStyle w:val="ListParagraph"/>
              <w:numPr>
                <w:ilvl w:val="0"/>
                <w:numId w:val="20"/>
              </w:numPr>
            </w:pPr>
            <w:r>
              <w:t>s</w:t>
            </w:r>
            <w:r w:rsidR="00517C43">
              <w:t xml:space="preserve">pell words with suffixes where the root word </w:t>
            </w:r>
            <w:r>
              <w:t xml:space="preserve">is </w:t>
            </w:r>
            <w:r w:rsidR="00517C43">
              <w:t xml:space="preserve">unchanged </w:t>
            </w:r>
          </w:p>
          <w:p w14:paraId="72995466" w14:textId="05DA4704" w:rsidR="00517C43" w:rsidRDefault="000B0E36" w:rsidP="00CB0357">
            <w:pPr>
              <w:pStyle w:val="ListParagraph"/>
              <w:numPr>
                <w:ilvl w:val="0"/>
                <w:numId w:val="20"/>
              </w:numPr>
            </w:pPr>
            <w:r>
              <w:lastRenderedPageBreak/>
              <w:t>s</w:t>
            </w:r>
            <w:r w:rsidR="00517C43">
              <w:t>pell words with suffixes where the last ‘e’ in the root word is dropped before adding a suffix beginning with a vowel</w:t>
            </w:r>
            <w:r>
              <w:t>.</w:t>
            </w:r>
            <w:r w:rsidR="00517C43">
              <w:t xml:space="preserve"> </w:t>
            </w:r>
          </w:p>
        </w:tc>
        <w:tc>
          <w:tcPr>
            <w:tcW w:w="4056" w:type="dxa"/>
          </w:tcPr>
          <w:p w14:paraId="29A77E1B" w14:textId="79DEB66D" w:rsidR="00517C43" w:rsidRDefault="00517C43" w:rsidP="00517C43">
            <w:r>
              <w:lastRenderedPageBreak/>
              <w:t xml:space="preserve">Learners should be able to </w:t>
            </w:r>
            <w:r w:rsidR="000B0E36">
              <w:t xml:space="preserve">correctly </w:t>
            </w:r>
            <w:r>
              <w:t xml:space="preserve">spell words with suffixes </w:t>
            </w:r>
            <w:r w:rsidR="000B0E36">
              <w:t xml:space="preserve">from </w:t>
            </w:r>
            <w:r>
              <w:t xml:space="preserve">the Entry Level </w:t>
            </w:r>
            <w:r w:rsidR="000B0E36">
              <w:t xml:space="preserve">2 </w:t>
            </w:r>
            <w:r>
              <w:t xml:space="preserve">specification </w:t>
            </w:r>
            <w:r w:rsidR="001359C7">
              <w:t>(Annexe C)</w:t>
            </w:r>
            <w:r>
              <w:t>. For example: ‘payment’</w:t>
            </w:r>
            <w:r w:rsidR="000B0E36">
              <w:t>,</w:t>
            </w:r>
            <w:r>
              <w:t xml:space="preserve"> ‘careful’, ‘hoping’, ‘liked’. </w:t>
            </w:r>
          </w:p>
          <w:p w14:paraId="145C7354" w14:textId="77777777" w:rsidR="00695E3C" w:rsidRDefault="00695E3C" w:rsidP="00517C43"/>
          <w:p w14:paraId="7F47C191" w14:textId="25B096B1" w:rsidR="00645FC1" w:rsidRDefault="00BB5879" w:rsidP="00FC07FE">
            <w:r>
              <w:lastRenderedPageBreak/>
              <w:t>Learners to complete a gap</w:t>
            </w:r>
            <w:r w:rsidR="000B0E36">
              <w:t>-</w:t>
            </w:r>
            <w:r>
              <w:t>filling exercise</w:t>
            </w:r>
            <w:r w:rsidR="000B0E36">
              <w:t xml:space="preserve">. They should </w:t>
            </w:r>
            <w:r>
              <w:t xml:space="preserve">select the correct spelling of words with suffixes from a given list </w:t>
            </w:r>
            <w:r w:rsidR="000B0E36">
              <w:t>and</w:t>
            </w:r>
            <w:r>
              <w:t xml:space="preserve"> fill the gap in </w:t>
            </w:r>
            <w:r w:rsidR="000B0E36">
              <w:t xml:space="preserve">three </w:t>
            </w:r>
            <w:r>
              <w:t xml:space="preserve">or </w:t>
            </w:r>
            <w:r w:rsidR="000B0E36">
              <w:t xml:space="preserve">four </w:t>
            </w:r>
            <w:r>
              <w:t>sentences.</w:t>
            </w:r>
          </w:p>
        </w:tc>
        <w:tc>
          <w:tcPr>
            <w:tcW w:w="1023" w:type="dxa"/>
          </w:tcPr>
          <w:p w14:paraId="7ED9D9D3" w14:textId="09093AAB" w:rsidR="00645FC1" w:rsidRDefault="00645FC1" w:rsidP="00645FC1">
            <w:r w:rsidRPr="00B11E81">
              <w:lastRenderedPageBreak/>
              <w:t>2</w:t>
            </w:r>
          </w:p>
        </w:tc>
      </w:tr>
      <w:tr w:rsidR="002C24EC" w14:paraId="213F2302" w14:textId="77777777" w:rsidTr="00622E73">
        <w:tc>
          <w:tcPr>
            <w:tcW w:w="744" w:type="dxa"/>
          </w:tcPr>
          <w:p w14:paraId="7530D44A" w14:textId="6B332BEB" w:rsidR="00645FC1" w:rsidRDefault="00645FC1" w:rsidP="00645FC1">
            <w:permStart w:id="1661625366" w:edGrp="everyone" w:colFirst="0" w:colLast="0"/>
            <w:permStart w:id="2076987603" w:edGrp="everyone" w:colFirst="1" w:colLast="1"/>
            <w:permStart w:id="176816731" w:edGrp="everyone" w:colFirst="2" w:colLast="2"/>
            <w:permStart w:id="310540703" w:edGrp="everyone" w:colFirst="3" w:colLast="3"/>
            <w:permStart w:id="1547841911" w:edGrp="everyone" w:colFirst="4" w:colLast="4"/>
            <w:permStart w:id="903877844" w:edGrp="everyone" w:colFirst="5" w:colLast="5"/>
            <w:permEnd w:id="2035837968"/>
            <w:permEnd w:id="158301492"/>
            <w:permEnd w:id="1337201736"/>
            <w:permEnd w:id="1561813267"/>
            <w:permEnd w:id="343474779"/>
            <w:permEnd w:id="1007685854"/>
            <w:r>
              <w:t>21</w:t>
            </w:r>
          </w:p>
        </w:tc>
        <w:tc>
          <w:tcPr>
            <w:tcW w:w="1671" w:type="dxa"/>
          </w:tcPr>
          <w:p w14:paraId="6D4D1769" w14:textId="03EE39AC" w:rsidR="00645FC1" w:rsidRDefault="00645FC1" w:rsidP="00645FC1">
            <w:r w:rsidRPr="00380252">
              <w:t xml:space="preserve">Spelling, punctuation and grammar: </w:t>
            </w:r>
            <w:r w:rsidR="0004387C">
              <w:t>S</w:t>
            </w:r>
            <w:r>
              <w:t xml:space="preserve">ilent letters </w:t>
            </w:r>
          </w:p>
        </w:tc>
        <w:tc>
          <w:tcPr>
            <w:tcW w:w="2264" w:type="dxa"/>
          </w:tcPr>
          <w:p w14:paraId="415F50ED" w14:textId="12C70927" w:rsidR="000B0E36" w:rsidRDefault="000B0E36" w:rsidP="000B0E36">
            <w:r>
              <w:t xml:space="preserve">E2.16 </w:t>
            </w:r>
            <w:r w:rsidR="006679A3">
              <w:t>W</w:t>
            </w:r>
            <w:r>
              <w:t xml:space="preserve"> Spell correctly words designated for Entry Level 2</w:t>
            </w:r>
            <w:r w:rsidR="001359C7">
              <w:t>*</w:t>
            </w:r>
          </w:p>
          <w:p w14:paraId="78B6E3AC" w14:textId="1B493AC4" w:rsidR="001359C7" w:rsidRDefault="001359C7" w:rsidP="000B0E36"/>
          <w:p w14:paraId="41881327" w14:textId="38FFF05C" w:rsidR="00645FC1" w:rsidRDefault="001359C7" w:rsidP="00645FC1">
            <w:r>
              <w:t>* Please refer to Annexe C: Word lists for Entry Level 2 in the specification for the full list of expectations for reading and spelling at this level</w:t>
            </w:r>
            <w:r w:rsidR="0028035A">
              <w:t>.</w:t>
            </w:r>
          </w:p>
        </w:tc>
        <w:tc>
          <w:tcPr>
            <w:tcW w:w="4160" w:type="dxa"/>
          </w:tcPr>
          <w:p w14:paraId="37BABE75" w14:textId="77777777" w:rsidR="000B0E36" w:rsidRDefault="000B0E36" w:rsidP="000B0E36">
            <w:r>
              <w:t>By the end of the session, learners should be able to:</w:t>
            </w:r>
          </w:p>
          <w:p w14:paraId="2D03526F" w14:textId="65E39140" w:rsidR="00645FC1" w:rsidRDefault="000B0E36" w:rsidP="00CB0357">
            <w:pPr>
              <w:pStyle w:val="ListParagraph"/>
              <w:numPr>
                <w:ilvl w:val="0"/>
                <w:numId w:val="21"/>
              </w:numPr>
            </w:pPr>
            <w:r>
              <w:t xml:space="preserve">say </w:t>
            </w:r>
            <w:r w:rsidR="000355CA">
              <w:t>what is meant b</w:t>
            </w:r>
            <w:r w:rsidR="00F6182A">
              <w:t>y</w:t>
            </w:r>
            <w:r w:rsidR="000355CA">
              <w:t xml:space="preserve"> a silent letter</w:t>
            </w:r>
          </w:p>
          <w:p w14:paraId="78A620F5" w14:textId="6648353D" w:rsidR="000355CA" w:rsidRDefault="000B0E36" w:rsidP="00CB0357">
            <w:pPr>
              <w:pStyle w:val="ListParagraph"/>
              <w:numPr>
                <w:ilvl w:val="0"/>
                <w:numId w:val="21"/>
              </w:numPr>
            </w:pPr>
            <w:r>
              <w:t>i</w:t>
            </w:r>
            <w:r w:rsidR="000355CA">
              <w:t>dentify words that contain silent letters</w:t>
            </w:r>
          </w:p>
          <w:p w14:paraId="1C538A53" w14:textId="7B2F6210" w:rsidR="000355CA" w:rsidRDefault="000B0E36" w:rsidP="00CB0357">
            <w:pPr>
              <w:pStyle w:val="ListParagraph"/>
              <w:numPr>
                <w:ilvl w:val="0"/>
                <w:numId w:val="21"/>
              </w:numPr>
            </w:pPr>
            <w:r>
              <w:t>s</w:t>
            </w:r>
            <w:r w:rsidR="000355CA">
              <w:t>pell words with silent letters correctly</w:t>
            </w:r>
            <w:r>
              <w:t>.</w:t>
            </w:r>
            <w:r w:rsidR="000355CA">
              <w:t xml:space="preserve"> </w:t>
            </w:r>
          </w:p>
        </w:tc>
        <w:tc>
          <w:tcPr>
            <w:tcW w:w="4056" w:type="dxa"/>
          </w:tcPr>
          <w:p w14:paraId="653C7007" w14:textId="0C531FEC" w:rsidR="00645FC1" w:rsidRDefault="000355CA" w:rsidP="00645FC1">
            <w:r>
              <w:t xml:space="preserve">Learners should be able to identify and </w:t>
            </w:r>
            <w:r w:rsidR="000B0E36">
              <w:t xml:space="preserve">correctly </w:t>
            </w:r>
            <w:r>
              <w:t xml:space="preserve">spell the words in the Entry Level </w:t>
            </w:r>
            <w:r w:rsidR="000B0E36">
              <w:t xml:space="preserve">2 </w:t>
            </w:r>
            <w:r>
              <w:t>specification</w:t>
            </w:r>
            <w:r w:rsidR="001359C7">
              <w:t xml:space="preserve"> (Annexe C)</w:t>
            </w:r>
            <w:r>
              <w:t xml:space="preserve"> that contain silent letters. </w:t>
            </w:r>
            <w:r w:rsidR="00926147">
              <w:t>For example: ‘February’, ‘</w:t>
            </w:r>
            <w:r w:rsidR="000B0E36">
              <w:t>library’</w:t>
            </w:r>
            <w:r w:rsidR="002E2B5B">
              <w:t>,</w:t>
            </w:r>
            <w:r w:rsidR="000B0E36">
              <w:t xml:space="preserve"> </w:t>
            </w:r>
            <w:r w:rsidR="00926147">
              <w:t xml:space="preserve">‘every’. </w:t>
            </w:r>
          </w:p>
          <w:p w14:paraId="3ED559BA" w14:textId="77777777" w:rsidR="00BE2068" w:rsidRDefault="00BE2068" w:rsidP="00645FC1"/>
          <w:p w14:paraId="3C6E44A4" w14:textId="4DE838A0" w:rsidR="00BB5879" w:rsidRDefault="00BB5879" w:rsidP="00645FC1">
            <w:r>
              <w:t xml:space="preserve">Learners could complete a quiz to identify words that contain silent letters </w:t>
            </w:r>
            <w:r w:rsidR="002E2B5B">
              <w:t xml:space="preserve">from </w:t>
            </w:r>
            <w:r>
              <w:t>a list of given words.</w:t>
            </w:r>
          </w:p>
          <w:p w14:paraId="2AE5D9F9" w14:textId="77777777" w:rsidR="00926147" w:rsidRDefault="00926147" w:rsidP="00645FC1"/>
          <w:p w14:paraId="78C9B46E" w14:textId="163D7673" w:rsidR="00926147" w:rsidRDefault="00926147" w:rsidP="00645FC1">
            <w:r>
              <w:t>Learners could devise a method for remembering common words with silent letters</w:t>
            </w:r>
            <w:r w:rsidR="00695E3C">
              <w:t>.</w:t>
            </w:r>
          </w:p>
          <w:p w14:paraId="5F5CD50F" w14:textId="4EF5DEDD" w:rsidR="00695E3C" w:rsidRDefault="00695E3C" w:rsidP="00645FC1"/>
          <w:p w14:paraId="4BEE4CBF" w14:textId="60D12645" w:rsidR="00695E3C" w:rsidRDefault="00695E3C" w:rsidP="00FC07FE">
            <w:r>
              <w:t>This could be an opportunity to review and revise spelling.</w:t>
            </w:r>
          </w:p>
        </w:tc>
        <w:tc>
          <w:tcPr>
            <w:tcW w:w="1023" w:type="dxa"/>
          </w:tcPr>
          <w:p w14:paraId="100316E1" w14:textId="421C5EEE" w:rsidR="00645FC1" w:rsidRDefault="00645FC1" w:rsidP="00645FC1">
            <w:r w:rsidRPr="00B11E81">
              <w:t>2</w:t>
            </w:r>
          </w:p>
        </w:tc>
      </w:tr>
      <w:tr w:rsidR="002C24EC" w14:paraId="49B373CA" w14:textId="77777777" w:rsidTr="00622E73">
        <w:tc>
          <w:tcPr>
            <w:tcW w:w="744" w:type="dxa"/>
          </w:tcPr>
          <w:p w14:paraId="49E993A2" w14:textId="26F6C29B" w:rsidR="00645FC1" w:rsidRDefault="00645FC1" w:rsidP="00645FC1">
            <w:permStart w:id="177213777" w:edGrp="everyone" w:colFirst="0" w:colLast="0"/>
            <w:permStart w:id="772171079" w:edGrp="everyone" w:colFirst="1" w:colLast="1"/>
            <w:permStart w:id="1473996011" w:edGrp="everyone" w:colFirst="2" w:colLast="2"/>
            <w:permStart w:id="423640375" w:edGrp="everyone" w:colFirst="3" w:colLast="3"/>
            <w:permStart w:id="1293509496" w:edGrp="everyone" w:colFirst="4" w:colLast="4"/>
            <w:permStart w:id="2063861539" w:edGrp="everyone" w:colFirst="5" w:colLast="5"/>
            <w:permEnd w:id="1661625366"/>
            <w:permEnd w:id="2076987603"/>
            <w:permEnd w:id="176816731"/>
            <w:permEnd w:id="310540703"/>
            <w:permEnd w:id="1547841911"/>
            <w:permEnd w:id="903877844"/>
            <w:r>
              <w:t>22</w:t>
            </w:r>
          </w:p>
        </w:tc>
        <w:tc>
          <w:tcPr>
            <w:tcW w:w="1671" w:type="dxa"/>
          </w:tcPr>
          <w:p w14:paraId="20D1799B" w14:textId="2C18FB57" w:rsidR="00645FC1" w:rsidRDefault="00645FC1" w:rsidP="00645FC1">
            <w:r w:rsidRPr="00380252">
              <w:t xml:space="preserve">Spelling, punctuation and grammar: </w:t>
            </w:r>
            <w:r w:rsidR="0004387C">
              <w:t>H</w:t>
            </w:r>
            <w:r>
              <w:t xml:space="preserve">omophones </w:t>
            </w:r>
          </w:p>
        </w:tc>
        <w:tc>
          <w:tcPr>
            <w:tcW w:w="2264" w:type="dxa"/>
          </w:tcPr>
          <w:p w14:paraId="5E441153" w14:textId="70A37C85" w:rsidR="002E2B5B" w:rsidRDefault="002E2B5B" w:rsidP="002E2B5B">
            <w:r>
              <w:t>E2.16 W Spell correctly words designated for Entry Level 2</w:t>
            </w:r>
            <w:r w:rsidR="001359C7">
              <w:t>*</w:t>
            </w:r>
          </w:p>
          <w:p w14:paraId="3FD3D84A" w14:textId="77777777" w:rsidR="00946AD5" w:rsidRDefault="00946AD5" w:rsidP="00645FC1"/>
          <w:p w14:paraId="7F707C34" w14:textId="77777777" w:rsidR="00946AD5" w:rsidRDefault="00946AD5" w:rsidP="00FC07FE">
            <w:r>
              <w:lastRenderedPageBreak/>
              <w:t>E2</w:t>
            </w:r>
            <w:r w:rsidR="006679A3">
              <w:t>.10</w:t>
            </w:r>
            <w:r>
              <w:t xml:space="preserve"> R Use effective strategies to find the meaning of words and check their spelling</w:t>
            </w:r>
            <w:r w:rsidR="00626DD8">
              <w:t xml:space="preserve"> (e.g. a simple dictionary, spell</w:t>
            </w:r>
            <w:r w:rsidR="006679A3">
              <w:t>-</w:t>
            </w:r>
            <w:r w:rsidR="00626DD8">
              <w:t xml:space="preserve"> checker)</w:t>
            </w:r>
          </w:p>
          <w:p w14:paraId="23984855" w14:textId="77777777" w:rsidR="001359C7" w:rsidRDefault="001359C7" w:rsidP="00FC07FE"/>
          <w:p w14:paraId="1F32FB4A" w14:textId="4DB4C925" w:rsidR="001359C7" w:rsidRDefault="001359C7" w:rsidP="008D3020">
            <w:r>
              <w:t>* Please refer to Annexe C: Word lists for Entry Level 2 in the specification for the full list of expectations for reading and spelling at this level</w:t>
            </w:r>
            <w:r w:rsidR="0028035A">
              <w:t>.</w:t>
            </w:r>
          </w:p>
        </w:tc>
        <w:tc>
          <w:tcPr>
            <w:tcW w:w="4160" w:type="dxa"/>
          </w:tcPr>
          <w:p w14:paraId="27C6F226" w14:textId="77777777" w:rsidR="006679A3" w:rsidRDefault="006679A3" w:rsidP="006679A3">
            <w:r>
              <w:lastRenderedPageBreak/>
              <w:t>By the end of the session, learners should be able to:</w:t>
            </w:r>
          </w:p>
          <w:p w14:paraId="3469EE5D" w14:textId="769A75F3" w:rsidR="00645FC1" w:rsidRDefault="006679A3" w:rsidP="00CB0357">
            <w:pPr>
              <w:pStyle w:val="ListParagraph"/>
              <w:numPr>
                <w:ilvl w:val="0"/>
                <w:numId w:val="22"/>
              </w:numPr>
            </w:pPr>
            <w:r>
              <w:t>s</w:t>
            </w:r>
            <w:r w:rsidR="00946AD5">
              <w:t>ay what a homophone is</w:t>
            </w:r>
          </w:p>
          <w:p w14:paraId="6F06E12A" w14:textId="1EABF200" w:rsidR="00946AD5" w:rsidRDefault="006679A3" w:rsidP="00CB0357">
            <w:pPr>
              <w:pStyle w:val="ListParagraph"/>
              <w:numPr>
                <w:ilvl w:val="0"/>
                <w:numId w:val="22"/>
              </w:numPr>
            </w:pPr>
            <w:r>
              <w:t>i</w:t>
            </w:r>
            <w:r w:rsidR="00946AD5">
              <w:t xml:space="preserve">dentify common homophones </w:t>
            </w:r>
          </w:p>
          <w:p w14:paraId="01DF0068" w14:textId="456FB441" w:rsidR="00946AD5" w:rsidRDefault="006679A3" w:rsidP="00CB0357">
            <w:pPr>
              <w:pStyle w:val="ListParagraph"/>
              <w:numPr>
                <w:ilvl w:val="0"/>
                <w:numId w:val="22"/>
              </w:numPr>
            </w:pPr>
            <w:r>
              <w:t>s</w:t>
            </w:r>
            <w:r w:rsidR="00946AD5">
              <w:t>pell common homophones correctly</w:t>
            </w:r>
            <w:r>
              <w:t>.</w:t>
            </w:r>
          </w:p>
        </w:tc>
        <w:tc>
          <w:tcPr>
            <w:tcW w:w="4056" w:type="dxa"/>
          </w:tcPr>
          <w:p w14:paraId="669D46E2" w14:textId="6962FBAD" w:rsidR="00695E3C" w:rsidRDefault="00BB5879" w:rsidP="00645FC1">
            <w:r>
              <w:t>Using a whiteboard</w:t>
            </w:r>
            <w:r w:rsidR="006679A3">
              <w:t>,</w:t>
            </w:r>
            <w:r>
              <w:t xml:space="preserve"> ask l</w:t>
            </w:r>
            <w:r w:rsidR="00946AD5">
              <w:t xml:space="preserve">earners </w:t>
            </w:r>
            <w:r w:rsidR="006679A3">
              <w:t xml:space="preserve">to </w:t>
            </w:r>
            <w:r w:rsidR="00946AD5">
              <w:t xml:space="preserve">list as many homophones as they can think of to introduce this topic. </w:t>
            </w:r>
          </w:p>
          <w:p w14:paraId="635357C8" w14:textId="77777777" w:rsidR="00695E3C" w:rsidRDefault="00695E3C" w:rsidP="00645FC1"/>
          <w:p w14:paraId="7A73D191" w14:textId="0F5B7FC8" w:rsidR="00645FC1" w:rsidRDefault="00946AD5" w:rsidP="00645FC1">
            <w:r>
              <w:t xml:space="preserve">Dictionaries could be used to support the spelling of words where the sound is </w:t>
            </w:r>
            <w:r>
              <w:lastRenderedPageBreak/>
              <w:t xml:space="preserve">known but the correct spelling is unknown.  </w:t>
            </w:r>
          </w:p>
          <w:p w14:paraId="4441D341" w14:textId="77777777" w:rsidR="00695E3C" w:rsidRDefault="00695E3C" w:rsidP="00645FC1"/>
          <w:p w14:paraId="704F52B6" w14:textId="19B1CA83" w:rsidR="00946AD5" w:rsidRDefault="00946AD5" w:rsidP="00645FC1">
            <w:r>
              <w:t>Learners should devise methods of remembering the correct spelling of ‘there</w:t>
            </w:r>
            <w:r w:rsidR="00695E3C">
              <w:t>’</w:t>
            </w:r>
            <w:r>
              <w:t xml:space="preserve">, </w:t>
            </w:r>
            <w:r w:rsidR="00695E3C">
              <w:t>‘</w:t>
            </w:r>
            <w:r>
              <w:t>their</w:t>
            </w:r>
            <w:r w:rsidR="00695E3C">
              <w:t>’</w:t>
            </w:r>
            <w:r>
              <w:t xml:space="preserve">, </w:t>
            </w:r>
            <w:r w:rsidR="00695E3C">
              <w:t>‘</w:t>
            </w:r>
            <w:r>
              <w:t>they’re’</w:t>
            </w:r>
            <w:r w:rsidR="006679A3">
              <w:t>;</w:t>
            </w:r>
            <w:r>
              <w:t xml:space="preserve"> ‘here</w:t>
            </w:r>
            <w:r w:rsidR="00695E3C">
              <w:t>’</w:t>
            </w:r>
            <w:r>
              <w:t>, hear’</w:t>
            </w:r>
            <w:r w:rsidR="006679A3">
              <w:t>;</w:t>
            </w:r>
            <w:r>
              <w:t xml:space="preserve"> ‘one</w:t>
            </w:r>
            <w:r w:rsidR="00695E3C">
              <w:t>’</w:t>
            </w:r>
            <w:r>
              <w:t xml:space="preserve">, </w:t>
            </w:r>
            <w:r w:rsidR="00695E3C">
              <w:t>‘</w:t>
            </w:r>
            <w:r>
              <w:t>won’</w:t>
            </w:r>
            <w:r w:rsidR="006679A3">
              <w:t>;</w:t>
            </w:r>
            <w:r>
              <w:t xml:space="preserve"> ‘to</w:t>
            </w:r>
            <w:r w:rsidR="00695E3C">
              <w:t>’</w:t>
            </w:r>
            <w:r>
              <w:t xml:space="preserve">, </w:t>
            </w:r>
            <w:r w:rsidR="00695E3C">
              <w:t>‘</w:t>
            </w:r>
            <w:r>
              <w:t>two</w:t>
            </w:r>
            <w:r w:rsidR="00695E3C">
              <w:t>’</w:t>
            </w:r>
            <w:r>
              <w:t xml:space="preserve">, </w:t>
            </w:r>
            <w:r w:rsidR="00695E3C">
              <w:t>‘</w:t>
            </w:r>
            <w:r>
              <w:t xml:space="preserve">too’.  </w:t>
            </w:r>
          </w:p>
          <w:p w14:paraId="4EA7EE27" w14:textId="77777777" w:rsidR="00695E3C" w:rsidRDefault="00695E3C" w:rsidP="00645FC1"/>
          <w:p w14:paraId="631F43EF" w14:textId="00781A2E" w:rsidR="00946AD5" w:rsidRDefault="00946AD5" w:rsidP="00645FC1">
            <w:r>
              <w:t xml:space="preserve">Learners could complete </w:t>
            </w:r>
            <w:r w:rsidR="0037571E">
              <w:t xml:space="preserve">a </w:t>
            </w:r>
            <w:r>
              <w:t>gap</w:t>
            </w:r>
            <w:r w:rsidR="006679A3">
              <w:t>-</w:t>
            </w:r>
            <w:r>
              <w:t>fill</w:t>
            </w:r>
            <w:r w:rsidR="0037571E">
              <w:t>ing</w:t>
            </w:r>
            <w:r>
              <w:t xml:space="preserve"> </w:t>
            </w:r>
            <w:r w:rsidR="00695E3C">
              <w:t>exercise</w:t>
            </w:r>
            <w:r w:rsidR="00562E7B">
              <w:t>,</w:t>
            </w:r>
            <w:r w:rsidR="00C02B86">
              <w:t xml:space="preserve"> selecting the correct spelling of words from a given list to fill the gap in </w:t>
            </w:r>
            <w:r w:rsidR="00562E7B">
              <w:t xml:space="preserve">three </w:t>
            </w:r>
            <w:r w:rsidR="00C02B86">
              <w:t xml:space="preserve">or </w:t>
            </w:r>
            <w:r w:rsidR="00562E7B">
              <w:t xml:space="preserve">four </w:t>
            </w:r>
            <w:r w:rsidR="00C02B86">
              <w:t>sentences.</w:t>
            </w:r>
            <w:r>
              <w:t xml:space="preserve">  </w:t>
            </w:r>
          </w:p>
        </w:tc>
        <w:tc>
          <w:tcPr>
            <w:tcW w:w="1023" w:type="dxa"/>
          </w:tcPr>
          <w:p w14:paraId="417E23D5" w14:textId="55729BC3" w:rsidR="00645FC1" w:rsidRDefault="00645FC1" w:rsidP="00645FC1">
            <w:r w:rsidRPr="00B11E81">
              <w:lastRenderedPageBreak/>
              <w:t>2</w:t>
            </w:r>
          </w:p>
        </w:tc>
      </w:tr>
      <w:tr w:rsidR="002C24EC" w14:paraId="29DC144E" w14:textId="77777777" w:rsidTr="00622E73">
        <w:tc>
          <w:tcPr>
            <w:tcW w:w="744" w:type="dxa"/>
          </w:tcPr>
          <w:p w14:paraId="2BE8D80F" w14:textId="50E26A3B" w:rsidR="00645FC1" w:rsidRDefault="00645FC1" w:rsidP="00645FC1">
            <w:permStart w:id="2122264004" w:edGrp="everyone" w:colFirst="0" w:colLast="0"/>
            <w:permStart w:id="1849757782" w:edGrp="everyone" w:colFirst="1" w:colLast="1"/>
            <w:permStart w:id="1765149949" w:edGrp="everyone" w:colFirst="2" w:colLast="2"/>
            <w:permStart w:id="769524306" w:edGrp="everyone" w:colFirst="3" w:colLast="3"/>
            <w:permStart w:id="1048332484" w:edGrp="everyone" w:colFirst="4" w:colLast="4"/>
            <w:permStart w:id="1500599386" w:edGrp="everyone" w:colFirst="5" w:colLast="5"/>
            <w:permEnd w:id="177213777"/>
            <w:permEnd w:id="772171079"/>
            <w:permEnd w:id="1473996011"/>
            <w:permEnd w:id="423640375"/>
            <w:permEnd w:id="1293509496"/>
            <w:permEnd w:id="2063861539"/>
            <w:r>
              <w:t>23</w:t>
            </w:r>
          </w:p>
        </w:tc>
        <w:tc>
          <w:tcPr>
            <w:tcW w:w="1671" w:type="dxa"/>
          </w:tcPr>
          <w:p w14:paraId="1EB58F44" w14:textId="76A7AABF" w:rsidR="00645FC1" w:rsidRDefault="00645FC1" w:rsidP="008D3020">
            <w:r>
              <w:t xml:space="preserve">Spelling, punctuation and grammar: </w:t>
            </w:r>
            <w:r w:rsidR="000B5A98">
              <w:t>S</w:t>
            </w:r>
            <w:r w:rsidR="00517C43">
              <w:t xml:space="preserve">uffixes </w:t>
            </w:r>
            <w:r w:rsidR="00B23477">
              <w:t>(</w:t>
            </w:r>
            <w:r w:rsidR="00207EB7">
              <w:t xml:space="preserve">suffixes </w:t>
            </w:r>
            <w:r w:rsidR="00B23477">
              <w:t>beginning with a vowel; words ending in ‘-</w:t>
            </w:r>
            <w:proofErr w:type="spellStart"/>
            <w:r w:rsidR="00B23477">
              <w:t>tion</w:t>
            </w:r>
            <w:proofErr w:type="spellEnd"/>
            <w:r w:rsidR="00B23477">
              <w:t>’)</w:t>
            </w:r>
            <w:r>
              <w:t xml:space="preserve"> </w:t>
            </w:r>
          </w:p>
        </w:tc>
        <w:tc>
          <w:tcPr>
            <w:tcW w:w="2264" w:type="dxa"/>
          </w:tcPr>
          <w:p w14:paraId="69417312" w14:textId="36CDE370" w:rsidR="00E13139" w:rsidRDefault="00E13139" w:rsidP="00E13139">
            <w:r>
              <w:t>E2.16 W Spell correctly words designated for Entry Level 2</w:t>
            </w:r>
            <w:r w:rsidR="001359C7">
              <w:t>*</w:t>
            </w:r>
          </w:p>
          <w:p w14:paraId="139B1722" w14:textId="3FD325DB" w:rsidR="001359C7" w:rsidRDefault="001359C7" w:rsidP="00E13139"/>
          <w:p w14:paraId="3645F90C" w14:textId="1FA20C3E" w:rsidR="00645FC1" w:rsidRDefault="001359C7" w:rsidP="00645FC1">
            <w:r>
              <w:t>* Please refer to Annexe C: Word lists for Entry Level 2 in the specification for the full list of expectations for reading and spelling at this level</w:t>
            </w:r>
            <w:r w:rsidR="0028035A">
              <w:t>.</w:t>
            </w:r>
          </w:p>
        </w:tc>
        <w:tc>
          <w:tcPr>
            <w:tcW w:w="4160" w:type="dxa"/>
          </w:tcPr>
          <w:p w14:paraId="1E623AEB" w14:textId="77777777" w:rsidR="00E13139" w:rsidRDefault="00E13139" w:rsidP="00E13139">
            <w:r>
              <w:t>By the end of the session, learners should be able to:</w:t>
            </w:r>
          </w:p>
          <w:p w14:paraId="7E51EFF9" w14:textId="1FC11AB6" w:rsidR="00645FC1" w:rsidRDefault="00E13139" w:rsidP="00CB0357">
            <w:pPr>
              <w:pStyle w:val="ListParagraph"/>
              <w:numPr>
                <w:ilvl w:val="0"/>
                <w:numId w:val="23"/>
              </w:numPr>
            </w:pPr>
            <w:r>
              <w:t>s</w:t>
            </w:r>
            <w:r w:rsidR="00517C43">
              <w:t>pell words correctly where the single consonant letter is doubled before adding a suffix beginning with a vowel or ‘y’</w:t>
            </w:r>
          </w:p>
          <w:p w14:paraId="4B52DA51" w14:textId="4C9C75D2" w:rsidR="00517C43" w:rsidRDefault="00E13139" w:rsidP="00CB0357">
            <w:pPr>
              <w:pStyle w:val="ListParagraph"/>
              <w:numPr>
                <w:ilvl w:val="0"/>
                <w:numId w:val="23"/>
              </w:numPr>
            </w:pPr>
            <w:r>
              <w:t>s</w:t>
            </w:r>
            <w:r w:rsidR="00517C43">
              <w:t>pell words correctly where a root word ending in ‘y’ changes to ‘</w:t>
            </w:r>
            <w:proofErr w:type="spellStart"/>
            <w:r w:rsidR="000B5A98">
              <w:t>i</w:t>
            </w:r>
            <w:proofErr w:type="spellEnd"/>
            <w:r w:rsidR="00517C43">
              <w:t xml:space="preserve">’ before adding a suffix beginning with a vowel  </w:t>
            </w:r>
          </w:p>
          <w:p w14:paraId="357016EE" w14:textId="2960DD78" w:rsidR="00517C43" w:rsidRDefault="00E13139" w:rsidP="00CB0357">
            <w:pPr>
              <w:pStyle w:val="ListParagraph"/>
              <w:numPr>
                <w:ilvl w:val="0"/>
                <w:numId w:val="23"/>
              </w:numPr>
            </w:pPr>
            <w:r>
              <w:t>s</w:t>
            </w:r>
            <w:r w:rsidR="00517C43">
              <w:t>pell words ending in ‘-</w:t>
            </w:r>
            <w:proofErr w:type="spellStart"/>
            <w:r w:rsidR="00517C43">
              <w:t>tion</w:t>
            </w:r>
            <w:proofErr w:type="spellEnd"/>
            <w:r w:rsidR="00517C43">
              <w:t>’ correctly</w:t>
            </w:r>
            <w:r>
              <w:t>.</w:t>
            </w:r>
            <w:r w:rsidR="00517C43">
              <w:t xml:space="preserve"> </w:t>
            </w:r>
          </w:p>
        </w:tc>
        <w:tc>
          <w:tcPr>
            <w:tcW w:w="4056" w:type="dxa"/>
          </w:tcPr>
          <w:p w14:paraId="6C740BCD" w14:textId="33A408B4" w:rsidR="00C02B86" w:rsidRDefault="00517C43" w:rsidP="00517C43">
            <w:r>
              <w:t xml:space="preserve">Learners should be able to </w:t>
            </w:r>
            <w:r w:rsidR="00E13139">
              <w:t xml:space="preserve">correctly </w:t>
            </w:r>
            <w:r>
              <w:t xml:space="preserve">spell words with suffixes </w:t>
            </w:r>
            <w:r w:rsidR="00E13139">
              <w:t xml:space="preserve">from </w:t>
            </w:r>
            <w:r>
              <w:t xml:space="preserve">the Entry Level </w:t>
            </w:r>
            <w:r w:rsidR="00E13139">
              <w:t xml:space="preserve">2 </w:t>
            </w:r>
            <w:r>
              <w:t xml:space="preserve">specification </w:t>
            </w:r>
            <w:r w:rsidR="001359C7">
              <w:t>(Annexe C)</w:t>
            </w:r>
            <w:r>
              <w:t>. For example</w:t>
            </w:r>
            <w:r w:rsidR="00E13139">
              <w:t>:</w:t>
            </w:r>
            <w:r>
              <w:t xml:space="preserve"> ‘chopped’, ‘ladies’, ‘mention’. </w:t>
            </w:r>
          </w:p>
          <w:p w14:paraId="7FBD8147" w14:textId="6F3F5A31" w:rsidR="00517C43" w:rsidRDefault="00517C43" w:rsidP="00517C43">
            <w:r>
              <w:t xml:space="preserve"> </w:t>
            </w:r>
          </w:p>
          <w:p w14:paraId="7AAEF1FA" w14:textId="77777777" w:rsidR="00645FC1" w:rsidRDefault="00517C43" w:rsidP="00517C43">
            <w:r>
              <w:t xml:space="preserve">Ask learners to </w:t>
            </w:r>
            <w:r w:rsidR="0037571E">
              <w:t xml:space="preserve">write </w:t>
            </w:r>
            <w:r>
              <w:t>simple sentences using the correct spelling of words with suffixes.</w:t>
            </w:r>
          </w:p>
          <w:p w14:paraId="445DCB9D" w14:textId="77777777" w:rsidR="00C02B86" w:rsidRDefault="00C02B86" w:rsidP="00517C43"/>
          <w:p w14:paraId="282C6C93" w14:textId="165C05C5" w:rsidR="00C02B86" w:rsidRDefault="00C02B86" w:rsidP="00517C43">
            <w:r>
              <w:t>This could be an opportunity to review and revise writing compound sentences and using punctuation.</w:t>
            </w:r>
          </w:p>
        </w:tc>
        <w:tc>
          <w:tcPr>
            <w:tcW w:w="1023" w:type="dxa"/>
          </w:tcPr>
          <w:p w14:paraId="4B4DFB26" w14:textId="28CE76BC" w:rsidR="00645FC1" w:rsidRDefault="00645FC1" w:rsidP="00645FC1">
            <w:r w:rsidRPr="00B11E81">
              <w:t>2</w:t>
            </w:r>
          </w:p>
        </w:tc>
      </w:tr>
      <w:tr w:rsidR="002C24EC" w14:paraId="2F3C3A6A" w14:textId="77777777" w:rsidTr="00622E73">
        <w:tc>
          <w:tcPr>
            <w:tcW w:w="744" w:type="dxa"/>
          </w:tcPr>
          <w:p w14:paraId="492CDEAF" w14:textId="6D1195E6" w:rsidR="00645FC1" w:rsidRDefault="00645FC1" w:rsidP="00645FC1">
            <w:permStart w:id="1896222509" w:edGrp="everyone" w:colFirst="0" w:colLast="0"/>
            <w:permStart w:id="545798651" w:edGrp="everyone" w:colFirst="1" w:colLast="1"/>
            <w:permStart w:id="262618950" w:edGrp="everyone" w:colFirst="2" w:colLast="2"/>
            <w:permStart w:id="960180938" w:edGrp="everyone" w:colFirst="3" w:colLast="3"/>
            <w:permStart w:id="551116279" w:edGrp="everyone" w:colFirst="4" w:colLast="4"/>
            <w:permStart w:id="43934936" w:edGrp="everyone" w:colFirst="5" w:colLast="5"/>
            <w:permEnd w:id="2122264004"/>
            <w:permEnd w:id="1849757782"/>
            <w:permEnd w:id="1765149949"/>
            <w:permEnd w:id="769524306"/>
            <w:permEnd w:id="1048332484"/>
            <w:permEnd w:id="1500599386"/>
            <w:r>
              <w:t>24</w:t>
            </w:r>
          </w:p>
        </w:tc>
        <w:tc>
          <w:tcPr>
            <w:tcW w:w="1671" w:type="dxa"/>
          </w:tcPr>
          <w:p w14:paraId="5967CC25" w14:textId="2755C066" w:rsidR="00645FC1" w:rsidRDefault="00645FC1" w:rsidP="00645FC1">
            <w:r>
              <w:t xml:space="preserve">Writing: </w:t>
            </w:r>
            <w:r w:rsidR="00F72A57">
              <w:t>A</w:t>
            </w:r>
            <w:r>
              <w:t xml:space="preserve">udience and </w:t>
            </w:r>
            <w:r>
              <w:lastRenderedPageBreak/>
              <w:t>purpose</w:t>
            </w:r>
            <w:r w:rsidR="00A05BF4">
              <w:t xml:space="preserve"> – email writing </w:t>
            </w:r>
          </w:p>
        </w:tc>
        <w:tc>
          <w:tcPr>
            <w:tcW w:w="2264" w:type="dxa"/>
          </w:tcPr>
          <w:p w14:paraId="541E9B26" w14:textId="55764023" w:rsidR="00645FC1" w:rsidRDefault="00645FC1" w:rsidP="00645FC1">
            <w:r>
              <w:lastRenderedPageBreak/>
              <w:t>E2</w:t>
            </w:r>
            <w:r w:rsidR="00E13139">
              <w:t>.17</w:t>
            </w:r>
            <w:r>
              <w:t xml:space="preserve"> W Communicate information </w:t>
            </w:r>
            <w:r w:rsidR="00E13139">
              <w:t xml:space="preserve">in words, </w:t>
            </w:r>
            <w:r w:rsidR="00E13139">
              <w:lastRenderedPageBreak/>
              <w:t>phrases and simple sentences</w:t>
            </w:r>
          </w:p>
          <w:p w14:paraId="7E36985D" w14:textId="77777777" w:rsidR="00CC3731" w:rsidRDefault="00CC3731" w:rsidP="00645FC1"/>
          <w:p w14:paraId="2A93472C" w14:textId="688493F2" w:rsidR="00E13139" w:rsidRDefault="00E13139" w:rsidP="00E13139">
            <w:r>
              <w:t>E2.16 W Spell correctly words designated for Entry Level 2</w:t>
            </w:r>
            <w:r w:rsidR="001359C7">
              <w:t>*</w:t>
            </w:r>
          </w:p>
          <w:p w14:paraId="412C89B3" w14:textId="64AB693F" w:rsidR="001359C7" w:rsidRDefault="001359C7" w:rsidP="00E13139"/>
          <w:p w14:paraId="7E0F88D8" w14:textId="25032A96" w:rsidR="00CC3731" w:rsidRDefault="001359C7" w:rsidP="00CC3731">
            <w:r>
              <w:t>* Please refer to Annexe C: Word lists for Entry Level 2 in the specification for the full list of expectations for reading and spelling at this level</w:t>
            </w:r>
            <w:r w:rsidR="0028035A">
              <w:t>.</w:t>
            </w:r>
          </w:p>
        </w:tc>
        <w:tc>
          <w:tcPr>
            <w:tcW w:w="4160" w:type="dxa"/>
          </w:tcPr>
          <w:p w14:paraId="549D378F" w14:textId="77777777" w:rsidR="00E13139" w:rsidRDefault="00E13139" w:rsidP="00E13139">
            <w:r>
              <w:lastRenderedPageBreak/>
              <w:t>By the end of the session, learners should be able to:</w:t>
            </w:r>
          </w:p>
          <w:p w14:paraId="082F27E1" w14:textId="77201DDF" w:rsidR="00645FC1" w:rsidRDefault="00E13139" w:rsidP="00CB0357">
            <w:pPr>
              <w:pStyle w:val="ListParagraph"/>
              <w:numPr>
                <w:ilvl w:val="0"/>
                <w:numId w:val="24"/>
              </w:numPr>
            </w:pPr>
            <w:r>
              <w:lastRenderedPageBreak/>
              <w:t>i</w:t>
            </w:r>
            <w:r w:rsidR="00A05BF4">
              <w:t>dentify how to begin and end an informal/formal email</w:t>
            </w:r>
          </w:p>
          <w:p w14:paraId="4C329EB3" w14:textId="2626DF16" w:rsidR="00A05BF4" w:rsidRDefault="00E13139" w:rsidP="00CB0357">
            <w:pPr>
              <w:pStyle w:val="ListParagraph"/>
              <w:numPr>
                <w:ilvl w:val="0"/>
                <w:numId w:val="24"/>
              </w:numPr>
            </w:pPr>
            <w:r>
              <w:t>w</w:t>
            </w:r>
            <w:r w:rsidR="0037571E">
              <w:t>rite</w:t>
            </w:r>
            <w:r w:rsidR="00A05BF4">
              <w:t xml:space="preserve"> an informal/formal email </w:t>
            </w:r>
          </w:p>
          <w:p w14:paraId="71992EC0" w14:textId="5B3221C2" w:rsidR="00486511" w:rsidRDefault="00E13139" w:rsidP="00CB0357">
            <w:pPr>
              <w:pStyle w:val="ListParagraph"/>
              <w:numPr>
                <w:ilvl w:val="0"/>
                <w:numId w:val="24"/>
              </w:numPr>
            </w:pPr>
            <w:r>
              <w:t>a</w:t>
            </w:r>
            <w:r w:rsidR="00FE397A">
              <w:t>ccurately s</w:t>
            </w:r>
            <w:r w:rsidR="00FE397A" w:rsidRPr="00D9298B">
              <w:t>pell the key words</w:t>
            </w:r>
            <w:r w:rsidR="00FE397A">
              <w:t xml:space="preserve"> </w:t>
            </w:r>
            <w:r w:rsidR="00FE397A" w:rsidRPr="00D9298B">
              <w:t xml:space="preserve">from </w:t>
            </w:r>
            <w:r w:rsidR="00FE397A">
              <w:t>this</w:t>
            </w:r>
            <w:r w:rsidR="00FE397A" w:rsidRPr="00D9298B">
              <w:t xml:space="preserve"> session</w:t>
            </w:r>
            <w:r>
              <w:t>.</w:t>
            </w:r>
          </w:p>
          <w:p w14:paraId="258B6498" w14:textId="77777777" w:rsidR="00A05BF4" w:rsidRDefault="00A05BF4" w:rsidP="00645FC1"/>
          <w:p w14:paraId="3501CBC4" w14:textId="29A4778F" w:rsidR="00146ADD" w:rsidRDefault="00146ADD" w:rsidP="00645FC1"/>
        </w:tc>
        <w:tc>
          <w:tcPr>
            <w:tcW w:w="4056" w:type="dxa"/>
          </w:tcPr>
          <w:p w14:paraId="7A04435E" w14:textId="72E2E2BE" w:rsidR="00645FC1" w:rsidRDefault="00A05BF4" w:rsidP="00645FC1">
            <w:r>
              <w:lastRenderedPageBreak/>
              <w:t xml:space="preserve">Learners should be able to identify how to begin an informal email, for example to a </w:t>
            </w:r>
            <w:r>
              <w:lastRenderedPageBreak/>
              <w:t>friend</w:t>
            </w:r>
            <w:r w:rsidR="00E13139">
              <w:t>,</w:t>
            </w:r>
            <w:r>
              <w:t xml:space="preserve"> and a formal email, for exampl</w:t>
            </w:r>
            <w:r w:rsidR="00E13139">
              <w:t>e</w:t>
            </w:r>
            <w:r>
              <w:t xml:space="preserve"> to an employer.  </w:t>
            </w:r>
          </w:p>
          <w:p w14:paraId="68D6E982" w14:textId="77777777" w:rsidR="00A05BF4" w:rsidRDefault="00A05BF4" w:rsidP="00645FC1"/>
          <w:p w14:paraId="0ECCE7CE" w14:textId="052193AE" w:rsidR="00F72A57" w:rsidRDefault="00A05BF4" w:rsidP="00645FC1">
            <w:r>
              <w:t xml:space="preserve">Learners should be able to </w:t>
            </w:r>
            <w:r w:rsidR="0037571E">
              <w:t xml:space="preserve">write </w:t>
            </w:r>
            <w:r>
              <w:t>a short email us</w:t>
            </w:r>
            <w:r w:rsidR="000D2954">
              <w:t xml:space="preserve">ing words and phrases that are appropriate to the audience. For example, an email asking a friend to go to the cinema and/or an email to an employer asking for a day’s holiday.  </w:t>
            </w:r>
          </w:p>
          <w:p w14:paraId="26A4D410" w14:textId="1FC2CA05" w:rsidR="00A05BF4" w:rsidRDefault="000D2954" w:rsidP="00645FC1">
            <w:r>
              <w:t xml:space="preserve">  </w:t>
            </w:r>
          </w:p>
          <w:p w14:paraId="20F2FD70" w14:textId="36D252A1" w:rsidR="00CC3731" w:rsidRDefault="00CC3731" w:rsidP="00FC07FE">
            <w:r w:rsidRPr="00CC3731">
              <w:t xml:space="preserve">Ask learners to spell five key words from </w:t>
            </w:r>
            <w:r w:rsidR="0037571E">
              <w:t>this</w:t>
            </w:r>
            <w:r w:rsidR="0037571E" w:rsidRPr="00CC3731">
              <w:t xml:space="preserve"> </w:t>
            </w:r>
            <w:r w:rsidRPr="00CC3731">
              <w:t>session and/or recap the key words from</w:t>
            </w:r>
            <w:r w:rsidR="0037571E">
              <w:t xml:space="preserve"> the</w:t>
            </w:r>
            <w:r w:rsidRPr="00CC3731">
              <w:t xml:space="preserve"> previous sessions.  </w:t>
            </w:r>
          </w:p>
        </w:tc>
        <w:tc>
          <w:tcPr>
            <w:tcW w:w="1023" w:type="dxa"/>
          </w:tcPr>
          <w:p w14:paraId="24F1865C" w14:textId="13ADDD8C" w:rsidR="00645FC1" w:rsidRDefault="00645FC1" w:rsidP="00645FC1">
            <w:r w:rsidRPr="00B11E81">
              <w:lastRenderedPageBreak/>
              <w:t>2</w:t>
            </w:r>
          </w:p>
        </w:tc>
      </w:tr>
      <w:tr w:rsidR="002C24EC" w14:paraId="433629EC" w14:textId="77777777" w:rsidTr="00622E73">
        <w:tc>
          <w:tcPr>
            <w:tcW w:w="744" w:type="dxa"/>
          </w:tcPr>
          <w:p w14:paraId="01BE16AE" w14:textId="5874BC4B" w:rsidR="00645FC1" w:rsidRDefault="00645FC1" w:rsidP="00645FC1">
            <w:permStart w:id="175777814" w:edGrp="everyone" w:colFirst="0" w:colLast="0"/>
            <w:permStart w:id="354881650" w:edGrp="everyone" w:colFirst="1" w:colLast="1"/>
            <w:permStart w:id="1845112940" w:edGrp="everyone" w:colFirst="2" w:colLast="2"/>
            <w:permStart w:id="1002268743" w:edGrp="everyone" w:colFirst="3" w:colLast="3"/>
            <w:permStart w:id="1057689598" w:edGrp="everyone" w:colFirst="4" w:colLast="4"/>
            <w:permStart w:id="932991009" w:edGrp="everyone" w:colFirst="5" w:colLast="5"/>
            <w:permEnd w:id="1896222509"/>
            <w:permEnd w:id="545798651"/>
            <w:permEnd w:id="262618950"/>
            <w:permEnd w:id="960180938"/>
            <w:permEnd w:id="551116279"/>
            <w:permEnd w:id="43934936"/>
            <w:r>
              <w:t>25</w:t>
            </w:r>
          </w:p>
        </w:tc>
        <w:tc>
          <w:tcPr>
            <w:tcW w:w="1671" w:type="dxa"/>
          </w:tcPr>
          <w:p w14:paraId="7478B82C" w14:textId="2E058EC1" w:rsidR="00645FC1" w:rsidRDefault="00645FC1" w:rsidP="00645FC1">
            <w:r>
              <w:t xml:space="preserve">Writing: </w:t>
            </w:r>
            <w:r w:rsidR="00F72A57">
              <w:t>F</w:t>
            </w:r>
            <w:r>
              <w:t>orm filling</w:t>
            </w:r>
          </w:p>
        </w:tc>
        <w:tc>
          <w:tcPr>
            <w:tcW w:w="2264" w:type="dxa"/>
          </w:tcPr>
          <w:p w14:paraId="45A4A4DA" w14:textId="724B3377" w:rsidR="00645FC1" w:rsidRDefault="00645FC1" w:rsidP="00645FC1">
            <w:r>
              <w:t>E2</w:t>
            </w:r>
            <w:r w:rsidR="00E13139">
              <w:t>.18</w:t>
            </w:r>
            <w:r>
              <w:t xml:space="preserve"> W Complete a form asking for personal information </w:t>
            </w:r>
            <w:r w:rsidR="00626DD8">
              <w:t>(e.g. first name, surname, address, postcode, age, date of birth)</w:t>
            </w:r>
          </w:p>
          <w:p w14:paraId="50E56003" w14:textId="77777777" w:rsidR="00CC3731" w:rsidRDefault="00CC3731" w:rsidP="00645FC1"/>
          <w:p w14:paraId="683FF465" w14:textId="4B9BD781" w:rsidR="00E13139" w:rsidRDefault="00E13139" w:rsidP="00E13139">
            <w:r>
              <w:t>E2.16 W Spell correctly words designated for Entry Level 2</w:t>
            </w:r>
            <w:r w:rsidR="001359C7">
              <w:t>*</w:t>
            </w:r>
          </w:p>
          <w:p w14:paraId="34A7594A" w14:textId="1319352A" w:rsidR="001359C7" w:rsidRDefault="001359C7" w:rsidP="00E13139"/>
          <w:p w14:paraId="563E5B35" w14:textId="6BFFC4EF" w:rsidR="00CC3731" w:rsidRDefault="001359C7" w:rsidP="00CC3731">
            <w:r>
              <w:lastRenderedPageBreak/>
              <w:t>* Please refer to Annexe C: Word lists for Entry Level 2 in the specification for the full list of expectations for reading and spelling at this level</w:t>
            </w:r>
            <w:r w:rsidR="0028035A">
              <w:t>.</w:t>
            </w:r>
          </w:p>
        </w:tc>
        <w:tc>
          <w:tcPr>
            <w:tcW w:w="4160" w:type="dxa"/>
          </w:tcPr>
          <w:p w14:paraId="677AFEB4" w14:textId="77777777" w:rsidR="00E13139" w:rsidRDefault="00E13139" w:rsidP="00E13139">
            <w:r>
              <w:lastRenderedPageBreak/>
              <w:t>By the end of the session, learners should be able to:</w:t>
            </w:r>
          </w:p>
          <w:p w14:paraId="160D266A" w14:textId="11876D47" w:rsidR="005E4C4A" w:rsidRDefault="005E4C4A" w:rsidP="00CB0357">
            <w:pPr>
              <w:pStyle w:val="ListParagraph"/>
              <w:ind w:left="0"/>
            </w:pPr>
          </w:p>
          <w:p w14:paraId="56CBCCDB" w14:textId="59C42CBC" w:rsidR="00E13139" w:rsidRDefault="00E13139" w:rsidP="00E13139">
            <w:pPr>
              <w:pStyle w:val="ListParagraph"/>
              <w:numPr>
                <w:ilvl w:val="0"/>
                <w:numId w:val="25"/>
              </w:numPr>
              <w:ind w:left="360"/>
            </w:pPr>
            <w:r>
              <w:t>identify the key information needed for a form requiring personal information</w:t>
            </w:r>
          </w:p>
          <w:p w14:paraId="1377FC2F" w14:textId="43A82D1D" w:rsidR="005E4C4A" w:rsidRDefault="00E13139" w:rsidP="00CB0357">
            <w:pPr>
              <w:pStyle w:val="ListParagraph"/>
              <w:numPr>
                <w:ilvl w:val="0"/>
                <w:numId w:val="25"/>
              </w:numPr>
              <w:ind w:left="360"/>
            </w:pPr>
            <w:r>
              <w:t>c</w:t>
            </w:r>
            <w:r w:rsidR="005E4C4A">
              <w:t xml:space="preserve">omplete a form accurately </w:t>
            </w:r>
          </w:p>
          <w:p w14:paraId="313DEE53" w14:textId="25D77785" w:rsidR="005E4C4A" w:rsidRDefault="00E13139" w:rsidP="00CB0357">
            <w:pPr>
              <w:pStyle w:val="ListParagraph"/>
              <w:numPr>
                <w:ilvl w:val="0"/>
                <w:numId w:val="25"/>
              </w:numPr>
              <w:ind w:left="360"/>
            </w:pPr>
            <w:r>
              <w:t>u</w:t>
            </w:r>
            <w:r w:rsidR="005E4C4A">
              <w:t xml:space="preserve">se </w:t>
            </w:r>
            <w:r w:rsidR="0037571E">
              <w:t xml:space="preserve">upper- and lower-case </w:t>
            </w:r>
            <w:r w:rsidR="005E4C4A">
              <w:t>letters correctly</w:t>
            </w:r>
            <w:r>
              <w:t>.</w:t>
            </w:r>
            <w:r w:rsidR="005E4C4A">
              <w:t xml:space="preserve"> </w:t>
            </w:r>
          </w:p>
        </w:tc>
        <w:tc>
          <w:tcPr>
            <w:tcW w:w="4056" w:type="dxa"/>
          </w:tcPr>
          <w:p w14:paraId="11FFC07D" w14:textId="5610F5D1" w:rsidR="00645FC1" w:rsidRDefault="005E4C4A" w:rsidP="00645FC1">
            <w:r>
              <w:t>Learners should be able to identify the kinds of information required by a form asking for personal details. For example</w:t>
            </w:r>
            <w:r w:rsidR="00C02B86">
              <w:t>,</w:t>
            </w:r>
            <w:r>
              <w:t xml:space="preserve"> title, name, address</w:t>
            </w:r>
            <w:r w:rsidR="00C02B86">
              <w:t xml:space="preserve">, </w:t>
            </w:r>
            <w:r>
              <w:t>etc</w:t>
            </w:r>
            <w:r w:rsidR="00C02B86">
              <w:t>.</w:t>
            </w:r>
          </w:p>
          <w:p w14:paraId="552D6D19" w14:textId="77777777" w:rsidR="005E4C4A" w:rsidRDefault="005E4C4A" w:rsidP="00645FC1"/>
          <w:p w14:paraId="23691C9B" w14:textId="6E66EEBD" w:rsidR="005E4C4A" w:rsidRDefault="005E4C4A" w:rsidP="00645FC1">
            <w:r>
              <w:t>They should be able to complete a form accurately</w:t>
            </w:r>
            <w:r w:rsidR="00E13139">
              <w:t>,</w:t>
            </w:r>
            <w:r>
              <w:t xml:space="preserve"> using capital letters</w:t>
            </w:r>
            <w:r w:rsidR="0037571E">
              <w:t xml:space="preserve"> and lower-case letters </w:t>
            </w:r>
            <w:r>
              <w:t>where appropriate. Examples of forms could include college application forms, council forms, library membership forms</w:t>
            </w:r>
            <w:r w:rsidR="00C02B86">
              <w:t>,</w:t>
            </w:r>
            <w:r>
              <w:t xml:space="preserve"> etc</w:t>
            </w:r>
            <w:r w:rsidR="00E13139">
              <w:t>.</w:t>
            </w:r>
          </w:p>
          <w:p w14:paraId="19A14E49" w14:textId="77777777" w:rsidR="00CC3731" w:rsidRDefault="00CC3731" w:rsidP="00645FC1"/>
          <w:p w14:paraId="2FECB979" w14:textId="7DE1C749" w:rsidR="00CC3731" w:rsidRDefault="00CC3731" w:rsidP="00645FC1">
            <w:r w:rsidRPr="00CC3731">
              <w:lastRenderedPageBreak/>
              <w:t xml:space="preserve">Ask </w:t>
            </w:r>
            <w:r w:rsidR="00E13139">
              <w:t>l</w:t>
            </w:r>
            <w:r w:rsidRPr="00CC3731">
              <w:t xml:space="preserve">earners to spell five key words from today’s session and/or recap the key words from previous sessions.  </w:t>
            </w:r>
          </w:p>
        </w:tc>
        <w:tc>
          <w:tcPr>
            <w:tcW w:w="1023" w:type="dxa"/>
          </w:tcPr>
          <w:p w14:paraId="27943033" w14:textId="1018EFC5" w:rsidR="00645FC1" w:rsidRDefault="00645FC1" w:rsidP="00645FC1">
            <w:r w:rsidRPr="00B11E81">
              <w:lastRenderedPageBreak/>
              <w:t>2</w:t>
            </w:r>
          </w:p>
        </w:tc>
      </w:tr>
      <w:tr w:rsidR="002C24EC" w14:paraId="0E60F5A6" w14:textId="77777777" w:rsidTr="00622E73">
        <w:tc>
          <w:tcPr>
            <w:tcW w:w="744" w:type="dxa"/>
          </w:tcPr>
          <w:p w14:paraId="2B3EFF08" w14:textId="6EC4BC9B" w:rsidR="00645FC1" w:rsidRDefault="00645FC1" w:rsidP="00645FC1">
            <w:permStart w:id="1681335343" w:edGrp="everyone" w:colFirst="0" w:colLast="0"/>
            <w:permStart w:id="1620726241" w:edGrp="everyone" w:colFirst="1" w:colLast="1"/>
            <w:permStart w:id="429929305" w:edGrp="everyone" w:colFirst="2" w:colLast="2"/>
            <w:permStart w:id="1498631148" w:edGrp="everyone" w:colFirst="3" w:colLast="3"/>
            <w:permStart w:id="2113405187" w:edGrp="everyone" w:colFirst="4" w:colLast="4"/>
            <w:permStart w:id="526084073" w:edGrp="everyone" w:colFirst="5" w:colLast="5"/>
            <w:permEnd w:id="175777814"/>
            <w:permEnd w:id="354881650"/>
            <w:permEnd w:id="1845112940"/>
            <w:permEnd w:id="1002268743"/>
            <w:permEnd w:id="1057689598"/>
            <w:permEnd w:id="932991009"/>
            <w:r>
              <w:t>26</w:t>
            </w:r>
          </w:p>
        </w:tc>
        <w:tc>
          <w:tcPr>
            <w:tcW w:w="1671" w:type="dxa"/>
          </w:tcPr>
          <w:p w14:paraId="2ACA9A3E" w14:textId="35141D88" w:rsidR="00645FC1" w:rsidRDefault="00645FC1" w:rsidP="00645FC1">
            <w:r>
              <w:t xml:space="preserve">Writing: </w:t>
            </w:r>
            <w:r w:rsidR="00F72A57">
              <w:t>A</w:t>
            </w:r>
            <w:r>
              <w:t xml:space="preserve">djectives </w:t>
            </w:r>
            <w:r w:rsidR="00C02B86">
              <w:t>in descriptive texts</w:t>
            </w:r>
          </w:p>
        </w:tc>
        <w:tc>
          <w:tcPr>
            <w:tcW w:w="2264" w:type="dxa"/>
          </w:tcPr>
          <w:p w14:paraId="5BB1ACEA" w14:textId="31F6EF50" w:rsidR="00645FC1" w:rsidRDefault="00645FC1" w:rsidP="00645FC1">
            <w:r>
              <w:t>E2</w:t>
            </w:r>
            <w:r w:rsidR="00E5358B">
              <w:t>.20</w:t>
            </w:r>
            <w:r>
              <w:t xml:space="preserve"> W Use adjectives and simple linking words in </w:t>
            </w:r>
            <w:r w:rsidR="00E5358B">
              <w:t xml:space="preserve">the </w:t>
            </w:r>
            <w:r>
              <w:t>appropriate way</w:t>
            </w:r>
          </w:p>
          <w:p w14:paraId="16E74358" w14:textId="77777777" w:rsidR="00261AFC" w:rsidRDefault="00261AFC" w:rsidP="00645FC1"/>
          <w:p w14:paraId="706955E0" w14:textId="7A4B773F" w:rsidR="00261AFC" w:rsidRDefault="00261AFC" w:rsidP="00261AFC">
            <w:r>
              <w:t>E2</w:t>
            </w:r>
            <w:r w:rsidR="00E5358B">
              <w:t>.10</w:t>
            </w:r>
            <w:r>
              <w:t xml:space="preserve"> R Use effective strategies to find the meaning of words and check their spelling</w:t>
            </w:r>
            <w:r w:rsidR="00E9475F">
              <w:t xml:space="preserve"> (e.g. a simple dictionary, spell</w:t>
            </w:r>
            <w:r w:rsidR="00E5358B">
              <w:t>-</w:t>
            </w:r>
            <w:r w:rsidR="00E9475F">
              <w:t xml:space="preserve"> checker)</w:t>
            </w:r>
          </w:p>
          <w:p w14:paraId="5572F03D" w14:textId="77777777" w:rsidR="00CC3731" w:rsidRDefault="00CC3731" w:rsidP="00261AFC"/>
          <w:p w14:paraId="58989BE0" w14:textId="15C9BD43" w:rsidR="00E5358B" w:rsidRDefault="00E5358B" w:rsidP="00E5358B">
            <w:r>
              <w:t>E2.16 W Spell correctly words designated for Entry Level 2</w:t>
            </w:r>
            <w:r w:rsidR="001359C7">
              <w:t>*</w:t>
            </w:r>
          </w:p>
          <w:p w14:paraId="776E7AD2" w14:textId="646AAF11" w:rsidR="001359C7" w:rsidRDefault="001359C7" w:rsidP="00E5358B"/>
          <w:p w14:paraId="398C092D" w14:textId="1551FAEF" w:rsidR="00CC3731" w:rsidRDefault="001359C7" w:rsidP="00CC3731">
            <w:r>
              <w:t xml:space="preserve">* Please refer to Annexe C: Word lists for Entry Level 2 in the specification for the </w:t>
            </w:r>
            <w:r>
              <w:lastRenderedPageBreak/>
              <w:t>full list of expectations for reading and spelling at this level</w:t>
            </w:r>
            <w:r w:rsidR="0028035A">
              <w:t>.</w:t>
            </w:r>
          </w:p>
        </w:tc>
        <w:tc>
          <w:tcPr>
            <w:tcW w:w="4160" w:type="dxa"/>
          </w:tcPr>
          <w:p w14:paraId="4E9BB438" w14:textId="77777777" w:rsidR="00E5358B" w:rsidRDefault="00E5358B" w:rsidP="00E5358B">
            <w:r>
              <w:lastRenderedPageBreak/>
              <w:t>By the end of the session, learners should be able to:</w:t>
            </w:r>
          </w:p>
          <w:p w14:paraId="225F1C5D" w14:textId="3D252337" w:rsidR="00B95FF3" w:rsidRDefault="00E5358B" w:rsidP="00CB0357">
            <w:pPr>
              <w:pStyle w:val="ListParagraph"/>
              <w:numPr>
                <w:ilvl w:val="0"/>
                <w:numId w:val="26"/>
              </w:numPr>
            </w:pPr>
            <w:r>
              <w:t xml:space="preserve">identify </w:t>
            </w:r>
            <w:r w:rsidR="00146ADD">
              <w:t>when</w:t>
            </w:r>
            <w:r w:rsidR="00B95FF3">
              <w:t xml:space="preserve"> adjectives are used</w:t>
            </w:r>
          </w:p>
          <w:p w14:paraId="70EC9EBA" w14:textId="54C4BEEF" w:rsidR="00146ADD" w:rsidRDefault="00E5358B" w:rsidP="00CB0357">
            <w:pPr>
              <w:pStyle w:val="ListParagraph"/>
              <w:numPr>
                <w:ilvl w:val="0"/>
                <w:numId w:val="26"/>
              </w:numPr>
            </w:pPr>
            <w:r>
              <w:t xml:space="preserve">say </w:t>
            </w:r>
            <w:r w:rsidR="00146ADD">
              <w:t>why we use adjectives</w:t>
            </w:r>
          </w:p>
          <w:p w14:paraId="635BC9CA" w14:textId="36EEB370" w:rsidR="00B95FF3" w:rsidRDefault="00E5358B" w:rsidP="00CB0357">
            <w:pPr>
              <w:pStyle w:val="ListParagraph"/>
              <w:numPr>
                <w:ilvl w:val="0"/>
                <w:numId w:val="26"/>
              </w:numPr>
            </w:pPr>
            <w:r>
              <w:t>i</w:t>
            </w:r>
            <w:r w:rsidR="00B95FF3">
              <w:t xml:space="preserve">dentify the </w:t>
            </w:r>
            <w:r w:rsidR="001359C7">
              <w:t xml:space="preserve">most appropriate </w:t>
            </w:r>
            <w:r w:rsidR="00B95FF3">
              <w:t xml:space="preserve">adjective </w:t>
            </w:r>
            <w:r w:rsidR="001359C7">
              <w:t>to use</w:t>
            </w:r>
          </w:p>
          <w:p w14:paraId="747CE4AE" w14:textId="476A48F0" w:rsidR="00B95FF3" w:rsidRDefault="00E5358B" w:rsidP="00CB0357">
            <w:pPr>
              <w:pStyle w:val="ListParagraph"/>
              <w:numPr>
                <w:ilvl w:val="0"/>
                <w:numId w:val="26"/>
              </w:numPr>
            </w:pPr>
            <w:r>
              <w:t>w</w:t>
            </w:r>
            <w:r w:rsidR="003455BB">
              <w:t>rite a short piece of d</w:t>
            </w:r>
            <w:r w:rsidR="00B95FF3">
              <w:t>escri</w:t>
            </w:r>
            <w:r w:rsidR="003455BB">
              <w:t xml:space="preserve">ptive text </w:t>
            </w:r>
            <w:r w:rsidR="00B95FF3">
              <w:t xml:space="preserve">using adjectives </w:t>
            </w:r>
          </w:p>
          <w:p w14:paraId="4C48D638" w14:textId="537CEAB7" w:rsidR="00FE397A" w:rsidRDefault="00E5358B" w:rsidP="00CB0357">
            <w:pPr>
              <w:pStyle w:val="ListParagraph"/>
              <w:numPr>
                <w:ilvl w:val="0"/>
                <w:numId w:val="26"/>
              </w:numPr>
            </w:pPr>
            <w:r>
              <w:t>a</w:t>
            </w:r>
            <w:r w:rsidR="00FE397A">
              <w:t>ccurately s</w:t>
            </w:r>
            <w:r w:rsidR="00FE397A" w:rsidRPr="00D9298B">
              <w:t>pell the key words</w:t>
            </w:r>
            <w:r w:rsidR="00FE397A">
              <w:t xml:space="preserve"> </w:t>
            </w:r>
            <w:r w:rsidR="00FE397A" w:rsidRPr="00D9298B">
              <w:t xml:space="preserve">from </w:t>
            </w:r>
            <w:r w:rsidR="00FE397A">
              <w:t>this</w:t>
            </w:r>
            <w:r w:rsidR="00FE397A" w:rsidRPr="00D9298B">
              <w:t xml:space="preserve"> session</w:t>
            </w:r>
            <w:r>
              <w:t>.</w:t>
            </w:r>
          </w:p>
        </w:tc>
        <w:tc>
          <w:tcPr>
            <w:tcW w:w="4056" w:type="dxa"/>
          </w:tcPr>
          <w:p w14:paraId="7C3AB597" w14:textId="4F7E3D41" w:rsidR="00645FC1" w:rsidRDefault="00B95FF3" w:rsidP="00645FC1">
            <w:r>
              <w:t>Learners should be able to</w:t>
            </w:r>
            <w:r w:rsidR="00146ADD">
              <w:t xml:space="preserve"> use</w:t>
            </w:r>
            <w:r>
              <w:t xml:space="preserve"> adjectives </w:t>
            </w:r>
            <w:r w:rsidR="00146ADD">
              <w:t>correctly. For example</w:t>
            </w:r>
            <w:r w:rsidR="00E5358B">
              <w:t>:</w:t>
            </w:r>
            <w:r w:rsidR="00146ADD">
              <w:t xml:space="preserve"> a </w:t>
            </w:r>
            <w:r w:rsidR="00146ADD" w:rsidRPr="00CB0357">
              <w:rPr>
                <w:i/>
              </w:rPr>
              <w:t>beautifu</w:t>
            </w:r>
            <w:r w:rsidR="00E5358B" w:rsidRPr="00CB0357">
              <w:rPr>
                <w:i/>
              </w:rPr>
              <w:t>l</w:t>
            </w:r>
            <w:r w:rsidR="00146ADD">
              <w:t xml:space="preserve"> flower, a </w:t>
            </w:r>
            <w:r w:rsidR="00146ADD" w:rsidRPr="00CB0357">
              <w:rPr>
                <w:i/>
              </w:rPr>
              <w:t>red</w:t>
            </w:r>
            <w:r w:rsidR="00146ADD">
              <w:t xml:space="preserve"> door</w:t>
            </w:r>
            <w:r w:rsidR="00E5358B">
              <w:t>.</w:t>
            </w:r>
          </w:p>
          <w:p w14:paraId="2B2187E8" w14:textId="77777777" w:rsidR="00B95FF3" w:rsidRDefault="00B95FF3" w:rsidP="00645FC1"/>
          <w:p w14:paraId="0C55997F" w14:textId="166AF329" w:rsidR="00B95FF3" w:rsidRDefault="00B95FF3" w:rsidP="00645FC1">
            <w:r>
              <w:t xml:space="preserve">Learners could be introduced to this topic </w:t>
            </w:r>
            <w:r w:rsidR="00174E78">
              <w:t>with a gap-filling exercise. They should</w:t>
            </w:r>
            <w:r>
              <w:t xml:space="preserve"> select the most appropriate </w:t>
            </w:r>
            <w:r w:rsidR="00261AFC">
              <w:t>adjective</w:t>
            </w:r>
            <w:r>
              <w:t xml:space="preserve"> from </w:t>
            </w:r>
            <w:r w:rsidR="00261AFC">
              <w:t>a word bank. Dictionaries can be used where learners are unsure of the meaning</w:t>
            </w:r>
            <w:r w:rsidR="003455BB">
              <w:t xml:space="preserve"> of words</w:t>
            </w:r>
            <w:r w:rsidR="00261AFC">
              <w:t>.</w:t>
            </w:r>
          </w:p>
          <w:p w14:paraId="329A7417" w14:textId="77777777" w:rsidR="00261AFC" w:rsidRDefault="00261AFC" w:rsidP="00645FC1"/>
          <w:p w14:paraId="5A7D55B1" w14:textId="1FFF25D1" w:rsidR="00261AFC" w:rsidRDefault="00261AFC" w:rsidP="00645FC1">
            <w:r>
              <w:t xml:space="preserve">Learners should be able to </w:t>
            </w:r>
            <w:r w:rsidR="003455BB">
              <w:t xml:space="preserve">write </w:t>
            </w:r>
            <w:r>
              <w:t xml:space="preserve">a short piece of </w:t>
            </w:r>
            <w:r w:rsidR="003455BB">
              <w:t xml:space="preserve">text </w:t>
            </w:r>
            <w:r>
              <w:t xml:space="preserve">using adjectives. For example, to describe a person that they know or a celebrity that they are interested in.  </w:t>
            </w:r>
          </w:p>
          <w:p w14:paraId="540A42BC" w14:textId="77777777" w:rsidR="00CC3731" w:rsidRDefault="00CC3731" w:rsidP="00645FC1"/>
          <w:p w14:paraId="214EF824" w14:textId="05D9CBA9" w:rsidR="00CC3731" w:rsidRDefault="00CC3731" w:rsidP="00645FC1">
            <w:r w:rsidRPr="00CC3731">
              <w:t xml:space="preserve">Ask the learners to spell five key words from </w:t>
            </w:r>
            <w:r w:rsidR="003455BB">
              <w:t>this</w:t>
            </w:r>
            <w:r w:rsidR="003455BB" w:rsidRPr="00CC3731">
              <w:t xml:space="preserve"> </w:t>
            </w:r>
            <w:r w:rsidRPr="00CC3731">
              <w:t xml:space="preserve">session and/or recap the key words from </w:t>
            </w:r>
            <w:r w:rsidR="003455BB">
              <w:t xml:space="preserve">the </w:t>
            </w:r>
            <w:r w:rsidRPr="00CC3731">
              <w:t xml:space="preserve">previous sessions.  </w:t>
            </w:r>
          </w:p>
        </w:tc>
        <w:tc>
          <w:tcPr>
            <w:tcW w:w="1023" w:type="dxa"/>
          </w:tcPr>
          <w:p w14:paraId="6D922FBA" w14:textId="27B31CFA" w:rsidR="00645FC1" w:rsidRDefault="00645FC1" w:rsidP="00645FC1">
            <w:r w:rsidRPr="00B11E81">
              <w:t>2</w:t>
            </w:r>
          </w:p>
        </w:tc>
      </w:tr>
      <w:tr w:rsidR="002C24EC" w14:paraId="5B309D19" w14:textId="77777777" w:rsidTr="00622E73">
        <w:tc>
          <w:tcPr>
            <w:tcW w:w="744" w:type="dxa"/>
          </w:tcPr>
          <w:p w14:paraId="512811CF" w14:textId="5334A0D2" w:rsidR="007A46A1" w:rsidRDefault="007A46A1" w:rsidP="007A46A1">
            <w:permStart w:id="627448477" w:edGrp="everyone" w:colFirst="0" w:colLast="0"/>
            <w:permStart w:id="2006672847" w:edGrp="everyone" w:colFirst="1" w:colLast="1"/>
            <w:permStart w:id="1122851193" w:edGrp="everyone" w:colFirst="2" w:colLast="2"/>
            <w:permStart w:id="1813070514" w:edGrp="everyone" w:colFirst="3" w:colLast="3"/>
            <w:permStart w:id="1012146783" w:edGrp="everyone" w:colFirst="4" w:colLast="4"/>
            <w:permStart w:id="513678294" w:edGrp="everyone" w:colFirst="5" w:colLast="5"/>
            <w:permEnd w:id="1681335343"/>
            <w:permEnd w:id="1620726241"/>
            <w:permEnd w:id="429929305"/>
            <w:permEnd w:id="1498631148"/>
            <w:permEnd w:id="2113405187"/>
            <w:permEnd w:id="526084073"/>
            <w:r>
              <w:t>27</w:t>
            </w:r>
          </w:p>
        </w:tc>
        <w:tc>
          <w:tcPr>
            <w:tcW w:w="1671" w:type="dxa"/>
          </w:tcPr>
          <w:p w14:paraId="09400FDD" w14:textId="295ADCDD" w:rsidR="007A46A1" w:rsidRDefault="00FA2B49" w:rsidP="007A46A1">
            <w:r>
              <w:t xml:space="preserve">Writing: </w:t>
            </w:r>
            <w:r w:rsidR="002E4E88">
              <w:t>R</w:t>
            </w:r>
            <w:r>
              <w:t>e</w:t>
            </w:r>
            <w:r w:rsidR="005E4C4A">
              <w:t>views</w:t>
            </w:r>
            <w:r>
              <w:t xml:space="preserve"> </w:t>
            </w:r>
          </w:p>
        </w:tc>
        <w:tc>
          <w:tcPr>
            <w:tcW w:w="2264" w:type="dxa"/>
          </w:tcPr>
          <w:p w14:paraId="0720B0F1" w14:textId="319B01E5" w:rsidR="007A46A1" w:rsidRDefault="00CC3731" w:rsidP="00CC3731">
            <w:r>
              <w:t>E2</w:t>
            </w:r>
            <w:r w:rsidR="0092192B">
              <w:t>.17</w:t>
            </w:r>
            <w:r>
              <w:t xml:space="preserve"> W Communicate information </w:t>
            </w:r>
            <w:r w:rsidR="006C5E0A">
              <w:t>in words, phrases and simple sentences</w:t>
            </w:r>
          </w:p>
          <w:p w14:paraId="443948EC" w14:textId="77777777" w:rsidR="00486511" w:rsidRDefault="00486511" w:rsidP="00CC3731"/>
          <w:p w14:paraId="40694F93" w14:textId="6E8DD5CE" w:rsidR="00486511" w:rsidRDefault="00486511" w:rsidP="00486511">
            <w:r>
              <w:t>E2</w:t>
            </w:r>
            <w:r w:rsidR="0092192B">
              <w:t>.20</w:t>
            </w:r>
            <w:r>
              <w:t xml:space="preserve"> W Use adjectives and simple linking words in </w:t>
            </w:r>
            <w:r w:rsidR="006C5E0A">
              <w:t xml:space="preserve">the </w:t>
            </w:r>
            <w:r>
              <w:t>appropriate way</w:t>
            </w:r>
          </w:p>
          <w:p w14:paraId="231E9165" w14:textId="77777777" w:rsidR="00486511" w:rsidRDefault="00486511" w:rsidP="00486511"/>
          <w:p w14:paraId="79AD46B5" w14:textId="6831D9EE" w:rsidR="00486511" w:rsidRDefault="00486511" w:rsidP="006C5E0A">
            <w:r>
              <w:t>E2</w:t>
            </w:r>
            <w:r w:rsidR="0092192B">
              <w:t>.10</w:t>
            </w:r>
            <w:r>
              <w:t xml:space="preserve"> R Use effective strategies to find the meaning of words and check their spelling</w:t>
            </w:r>
            <w:r w:rsidR="00E9475F">
              <w:t xml:space="preserve"> (e.g. a simple dictionary, spell</w:t>
            </w:r>
            <w:r w:rsidR="006C5E0A">
              <w:t>-</w:t>
            </w:r>
            <w:r w:rsidR="00E9475F">
              <w:t xml:space="preserve"> checker)</w:t>
            </w:r>
          </w:p>
        </w:tc>
        <w:tc>
          <w:tcPr>
            <w:tcW w:w="4160" w:type="dxa"/>
          </w:tcPr>
          <w:p w14:paraId="22DC2381" w14:textId="77777777" w:rsidR="006C5E0A" w:rsidRDefault="006C5E0A" w:rsidP="006C5E0A">
            <w:r>
              <w:t>By the end of the session, learners should be able to:</w:t>
            </w:r>
          </w:p>
          <w:p w14:paraId="59B9FED4" w14:textId="5B827EB0" w:rsidR="00486511" w:rsidRDefault="006C5E0A" w:rsidP="00CB0357">
            <w:pPr>
              <w:pStyle w:val="ListParagraph"/>
              <w:numPr>
                <w:ilvl w:val="0"/>
                <w:numId w:val="27"/>
              </w:numPr>
            </w:pPr>
            <w:r>
              <w:t>i</w:t>
            </w:r>
            <w:r w:rsidR="00486511">
              <w:t>dentify the words and ph</w:t>
            </w:r>
            <w:r w:rsidR="003A1CFF">
              <w:t>r</w:t>
            </w:r>
            <w:r w:rsidR="00486511">
              <w:t xml:space="preserve">ases used in a review </w:t>
            </w:r>
          </w:p>
          <w:p w14:paraId="7148877E" w14:textId="3843101D" w:rsidR="00C02B86" w:rsidRDefault="006C5E0A" w:rsidP="00CB0357">
            <w:pPr>
              <w:pStyle w:val="ListParagraph"/>
              <w:numPr>
                <w:ilvl w:val="0"/>
                <w:numId w:val="27"/>
              </w:numPr>
            </w:pPr>
            <w:r>
              <w:t>w</w:t>
            </w:r>
            <w:r w:rsidR="00C02B86">
              <w:t>rite a short review</w:t>
            </w:r>
          </w:p>
          <w:p w14:paraId="4197C43B" w14:textId="7FCDEAC5" w:rsidR="00486511" w:rsidRDefault="006C5E0A" w:rsidP="00CB0357">
            <w:pPr>
              <w:pStyle w:val="ListParagraph"/>
              <w:numPr>
                <w:ilvl w:val="0"/>
                <w:numId w:val="27"/>
              </w:numPr>
            </w:pPr>
            <w:r>
              <w:t>a</w:t>
            </w:r>
            <w:r w:rsidR="00FE397A">
              <w:t>ccurately s</w:t>
            </w:r>
            <w:r w:rsidR="00FE397A" w:rsidRPr="00D9298B">
              <w:t>pell the key words</w:t>
            </w:r>
            <w:r w:rsidR="00FE397A">
              <w:t xml:space="preserve"> </w:t>
            </w:r>
            <w:r w:rsidR="00FE397A" w:rsidRPr="00D9298B">
              <w:t xml:space="preserve">from </w:t>
            </w:r>
            <w:r w:rsidR="00FE397A">
              <w:t>this</w:t>
            </w:r>
            <w:r w:rsidR="00FE397A" w:rsidRPr="00D9298B">
              <w:t xml:space="preserve"> session</w:t>
            </w:r>
            <w:r>
              <w:t>.</w:t>
            </w:r>
          </w:p>
          <w:p w14:paraId="077E7B27" w14:textId="54C5C15C" w:rsidR="00486511" w:rsidRDefault="00486511" w:rsidP="00486511"/>
        </w:tc>
        <w:tc>
          <w:tcPr>
            <w:tcW w:w="4056" w:type="dxa"/>
          </w:tcPr>
          <w:p w14:paraId="60DE8944" w14:textId="19B4774A" w:rsidR="00486511" w:rsidRDefault="00486511" w:rsidP="00486511">
            <w:r>
              <w:t xml:space="preserve">Learners should be able to </w:t>
            </w:r>
            <w:r w:rsidR="00FE397A">
              <w:t xml:space="preserve">use </w:t>
            </w:r>
            <w:r>
              <w:t>appropriate words and phrases</w:t>
            </w:r>
            <w:r w:rsidR="00FE397A">
              <w:t xml:space="preserve"> to write a review</w:t>
            </w:r>
            <w:r w:rsidR="009D5AF8">
              <w:t xml:space="preserve">. </w:t>
            </w:r>
            <w:r>
              <w:t xml:space="preserve">For example, they </w:t>
            </w:r>
            <w:r w:rsidR="002D165F">
              <w:t xml:space="preserve">could </w:t>
            </w:r>
            <w:r>
              <w:t xml:space="preserve">write a short review of a film they have seen or a restaurant they have visited.  </w:t>
            </w:r>
          </w:p>
          <w:p w14:paraId="5444EEF0" w14:textId="77777777" w:rsidR="00486511" w:rsidRDefault="00486511" w:rsidP="00486511"/>
          <w:p w14:paraId="74DAAF0B" w14:textId="74BFFA7E" w:rsidR="00420D90" w:rsidRDefault="0059235E" w:rsidP="00486511">
            <w:r>
              <w:t xml:space="preserve">Learners should be able to use adjectives to describe their opinions/experience. </w:t>
            </w:r>
          </w:p>
          <w:p w14:paraId="52B30389" w14:textId="77777777" w:rsidR="00C02B86" w:rsidRDefault="00C02B86" w:rsidP="00486511"/>
          <w:p w14:paraId="1A810D66" w14:textId="2D4A777A" w:rsidR="007A46A1" w:rsidRDefault="006C5E0A" w:rsidP="00486511">
            <w:r>
              <w:t>Ask learners to s</w:t>
            </w:r>
            <w:r w:rsidR="00420D90">
              <w:t>pell the key words from this session</w:t>
            </w:r>
            <w:r w:rsidR="00C02B86">
              <w:t>.</w:t>
            </w:r>
          </w:p>
          <w:p w14:paraId="63BFBE2A" w14:textId="77777777" w:rsidR="00C02B86" w:rsidRDefault="00C02B86" w:rsidP="00486511"/>
          <w:p w14:paraId="1A474224" w14:textId="3A399630" w:rsidR="00C02B86" w:rsidRPr="006D3423" w:rsidRDefault="00C02B86" w:rsidP="00486511">
            <w:r>
              <w:t>This could be an opportunity to review and revise writing descriptive texts and reviews.</w:t>
            </w:r>
          </w:p>
        </w:tc>
        <w:tc>
          <w:tcPr>
            <w:tcW w:w="1023" w:type="dxa"/>
          </w:tcPr>
          <w:p w14:paraId="3AC110AE" w14:textId="1D6B7671" w:rsidR="007A46A1" w:rsidRDefault="007A46A1" w:rsidP="007A46A1">
            <w:r w:rsidRPr="00B11E81">
              <w:t>2</w:t>
            </w:r>
          </w:p>
        </w:tc>
      </w:tr>
      <w:tr w:rsidR="002C24EC" w14:paraId="3AB352AD" w14:textId="77777777" w:rsidTr="00622E73">
        <w:trPr>
          <w:trHeight w:val="841"/>
        </w:trPr>
        <w:tc>
          <w:tcPr>
            <w:tcW w:w="744" w:type="dxa"/>
          </w:tcPr>
          <w:p w14:paraId="604E6A0F" w14:textId="5D1C20C1" w:rsidR="007A46A1" w:rsidRDefault="007A46A1" w:rsidP="007A46A1">
            <w:permStart w:id="1372995346" w:edGrp="everyone" w:colFirst="0" w:colLast="0"/>
            <w:permStart w:id="163134367" w:edGrp="everyone" w:colFirst="1" w:colLast="1"/>
            <w:permStart w:id="1534992060" w:edGrp="everyone" w:colFirst="2" w:colLast="2"/>
            <w:permStart w:id="1645294777" w:edGrp="everyone" w:colFirst="3" w:colLast="3"/>
            <w:permStart w:id="987759076" w:edGrp="everyone" w:colFirst="4" w:colLast="4"/>
            <w:permStart w:id="643723158" w:edGrp="everyone" w:colFirst="5" w:colLast="5"/>
            <w:permEnd w:id="627448477"/>
            <w:permEnd w:id="2006672847"/>
            <w:permEnd w:id="1122851193"/>
            <w:permEnd w:id="1813070514"/>
            <w:permEnd w:id="1012146783"/>
            <w:permEnd w:id="513678294"/>
            <w:r>
              <w:t>28</w:t>
            </w:r>
          </w:p>
        </w:tc>
        <w:tc>
          <w:tcPr>
            <w:tcW w:w="1671" w:type="dxa"/>
          </w:tcPr>
          <w:p w14:paraId="3B479B83" w14:textId="2F74853F" w:rsidR="007A46A1" w:rsidRDefault="00FA2B49" w:rsidP="007A46A1">
            <w:r>
              <w:t xml:space="preserve">Writing: </w:t>
            </w:r>
            <w:r w:rsidR="00395B72">
              <w:t>I</w:t>
            </w:r>
            <w:r>
              <w:t xml:space="preserve">nstructions </w:t>
            </w:r>
          </w:p>
        </w:tc>
        <w:tc>
          <w:tcPr>
            <w:tcW w:w="2264" w:type="dxa"/>
          </w:tcPr>
          <w:p w14:paraId="1ED4DCD7" w14:textId="77777777" w:rsidR="006C5E0A" w:rsidRDefault="006C5E0A" w:rsidP="006C5E0A">
            <w:r>
              <w:t>E2.17 W Communicate information in words, phrases and simple sentences</w:t>
            </w:r>
          </w:p>
          <w:p w14:paraId="7C5E01A6" w14:textId="77777777" w:rsidR="003A1CFF" w:rsidRDefault="003A1CFF" w:rsidP="003A1CFF"/>
          <w:p w14:paraId="6A8204E0" w14:textId="3991C513" w:rsidR="00E706D0" w:rsidRDefault="006C5E0A" w:rsidP="00CC3731">
            <w:r>
              <w:t xml:space="preserve">E2.10 R Use effective strategies to find the meaning of words and check their spelling </w:t>
            </w:r>
            <w:r>
              <w:lastRenderedPageBreak/>
              <w:t>(e.g. a simple dictionary, spell- checker)</w:t>
            </w:r>
          </w:p>
          <w:p w14:paraId="68A30808" w14:textId="77777777" w:rsidR="006C5E0A" w:rsidRDefault="006C5E0A" w:rsidP="00CC3731"/>
          <w:p w14:paraId="4525D72B" w14:textId="11EE3909" w:rsidR="00E706D0" w:rsidRDefault="00E706D0" w:rsidP="00FC07FE">
            <w:r>
              <w:t>E2</w:t>
            </w:r>
            <w:r w:rsidR="006C5E0A">
              <w:t>.19</w:t>
            </w:r>
            <w:r>
              <w:t xml:space="preserve"> W Write in compound sentences, using common conjunctions</w:t>
            </w:r>
            <w:r w:rsidR="00E9475F">
              <w:t xml:space="preserve"> (e.g. </w:t>
            </w:r>
            <w:r w:rsidR="00E9475F" w:rsidRPr="00CB0357">
              <w:rPr>
                <w:i/>
              </w:rPr>
              <w:t>or</w:t>
            </w:r>
            <w:r w:rsidR="00E9475F">
              <w:t xml:space="preserve">, </w:t>
            </w:r>
            <w:r w:rsidR="00E9475F" w:rsidRPr="00CB0357">
              <w:rPr>
                <w:i/>
              </w:rPr>
              <w:t>and</w:t>
            </w:r>
            <w:r w:rsidR="00E9475F">
              <w:t xml:space="preserve">, </w:t>
            </w:r>
            <w:r w:rsidR="00E9475F" w:rsidRPr="00CB0357">
              <w:rPr>
                <w:i/>
              </w:rPr>
              <w:t>but</w:t>
            </w:r>
            <w:r w:rsidR="00E9475F">
              <w:t>)</w:t>
            </w:r>
            <w:r>
              <w:t xml:space="preserve"> to connect clauses</w:t>
            </w:r>
          </w:p>
        </w:tc>
        <w:tc>
          <w:tcPr>
            <w:tcW w:w="4160" w:type="dxa"/>
          </w:tcPr>
          <w:p w14:paraId="618BE25A" w14:textId="77777777" w:rsidR="006C5E0A" w:rsidRDefault="006C5E0A" w:rsidP="006C5E0A">
            <w:r>
              <w:lastRenderedPageBreak/>
              <w:t>By the end of the session, learners should be able to:</w:t>
            </w:r>
          </w:p>
          <w:p w14:paraId="5090EED8" w14:textId="7B0EB9BA" w:rsidR="003A1CFF" w:rsidRDefault="006C5E0A" w:rsidP="006C5E0A">
            <w:pPr>
              <w:pStyle w:val="ListParagraph"/>
              <w:numPr>
                <w:ilvl w:val="0"/>
                <w:numId w:val="28"/>
              </w:numPr>
              <w:ind w:left="360"/>
            </w:pPr>
            <w:r>
              <w:t>i</w:t>
            </w:r>
            <w:r w:rsidR="003A1CFF">
              <w:t xml:space="preserve">dentify the words and phrases used </w:t>
            </w:r>
            <w:r w:rsidR="00596B55">
              <w:t>when writing instructions</w:t>
            </w:r>
          </w:p>
          <w:p w14:paraId="783AB8DB" w14:textId="428A2655" w:rsidR="006C5E0A" w:rsidRDefault="006C5E0A" w:rsidP="006C5E0A">
            <w:pPr>
              <w:pStyle w:val="ListParagraph"/>
              <w:numPr>
                <w:ilvl w:val="0"/>
                <w:numId w:val="28"/>
              </w:numPr>
              <w:ind w:left="360"/>
            </w:pPr>
            <w:r>
              <w:t>write a simple set of instructions</w:t>
            </w:r>
          </w:p>
          <w:p w14:paraId="48ED550F" w14:textId="6032889C" w:rsidR="006C5E0A" w:rsidRDefault="006C5E0A" w:rsidP="006C5E0A">
            <w:pPr>
              <w:pStyle w:val="ListParagraph"/>
              <w:numPr>
                <w:ilvl w:val="0"/>
                <w:numId w:val="28"/>
              </w:numPr>
              <w:ind w:left="360"/>
            </w:pPr>
            <w:r>
              <w:t>use conjunctions correctly in their sentences</w:t>
            </w:r>
          </w:p>
          <w:p w14:paraId="0DAFB818" w14:textId="35889BB0" w:rsidR="006C5E0A" w:rsidRDefault="006C5E0A" w:rsidP="00CB0357">
            <w:pPr>
              <w:pStyle w:val="ListParagraph"/>
              <w:numPr>
                <w:ilvl w:val="0"/>
                <w:numId w:val="28"/>
              </w:numPr>
              <w:ind w:left="360"/>
            </w:pPr>
            <w:r>
              <w:t>accurately spell the key words from this session.</w:t>
            </w:r>
          </w:p>
          <w:p w14:paraId="57BC59A5" w14:textId="59CAEAF7" w:rsidR="00C02B86" w:rsidRDefault="00C02B86" w:rsidP="00FC07FE"/>
        </w:tc>
        <w:tc>
          <w:tcPr>
            <w:tcW w:w="4056" w:type="dxa"/>
          </w:tcPr>
          <w:p w14:paraId="6EF8A9CF" w14:textId="2AF2D8AE" w:rsidR="00E706D0" w:rsidRDefault="00E706D0" w:rsidP="00E706D0">
            <w:r>
              <w:lastRenderedPageBreak/>
              <w:t>Learners should be able to</w:t>
            </w:r>
            <w:r w:rsidR="00FE397A">
              <w:t xml:space="preserve"> use</w:t>
            </w:r>
            <w:r>
              <w:t xml:space="preserve"> appropriate words and phrases </w:t>
            </w:r>
            <w:r w:rsidR="00395B72">
              <w:t xml:space="preserve">to </w:t>
            </w:r>
            <w:r>
              <w:t xml:space="preserve">write instructions. For example, they </w:t>
            </w:r>
            <w:r w:rsidR="002D165F">
              <w:t xml:space="preserve">could </w:t>
            </w:r>
            <w:r>
              <w:t>write a short set of instructions explaining how to make the perfect cup of tea</w:t>
            </w:r>
            <w:r w:rsidR="006C5E0A">
              <w:t>,</w:t>
            </w:r>
            <w:r>
              <w:t xml:space="preserve"> or </w:t>
            </w:r>
            <w:r w:rsidR="002D165F">
              <w:t xml:space="preserve">write a short set of </w:t>
            </w:r>
            <w:r>
              <w:t>directions</w:t>
            </w:r>
            <w:r w:rsidR="002D165F">
              <w:t xml:space="preserve"> explaining how to get to their house from college</w:t>
            </w:r>
            <w:r>
              <w:t>.</w:t>
            </w:r>
          </w:p>
          <w:p w14:paraId="549755DF" w14:textId="77777777" w:rsidR="00E706D0" w:rsidRDefault="00E706D0" w:rsidP="00E706D0"/>
          <w:p w14:paraId="6FC804A7" w14:textId="76446DF7" w:rsidR="007A46A1" w:rsidRDefault="00E706D0" w:rsidP="00E706D0">
            <w:r>
              <w:lastRenderedPageBreak/>
              <w:t xml:space="preserve">Learners should </w:t>
            </w:r>
            <w:r w:rsidR="002D165F">
              <w:t xml:space="preserve">use </w:t>
            </w:r>
            <w:r>
              <w:t>words and phrases that are appropriate to the audience</w:t>
            </w:r>
            <w:r w:rsidR="002D165F">
              <w:t xml:space="preserve"> and purpose</w:t>
            </w:r>
            <w:r>
              <w:t>.</w:t>
            </w:r>
            <w:r w:rsidR="00C02B86">
              <w:t xml:space="preserve"> </w:t>
            </w:r>
            <w:r w:rsidR="002D165F">
              <w:t>Recap sessions 8 and 9 by asking l</w:t>
            </w:r>
            <w:r>
              <w:t xml:space="preserve">earners </w:t>
            </w:r>
            <w:r w:rsidR="002D165F">
              <w:t xml:space="preserve">to </w:t>
            </w:r>
            <w:r w:rsidR="006C5E0A">
              <w:t xml:space="preserve">practise </w:t>
            </w:r>
            <w:r w:rsidR="002D165F">
              <w:t>writing sentences using</w:t>
            </w:r>
            <w:r>
              <w:t xml:space="preserve"> conjunctions correctly.</w:t>
            </w:r>
          </w:p>
        </w:tc>
        <w:tc>
          <w:tcPr>
            <w:tcW w:w="1023" w:type="dxa"/>
          </w:tcPr>
          <w:p w14:paraId="67676238" w14:textId="3420C83A" w:rsidR="007A46A1" w:rsidRDefault="007A46A1" w:rsidP="007A46A1">
            <w:r w:rsidRPr="00B11E81">
              <w:lastRenderedPageBreak/>
              <w:t>2</w:t>
            </w:r>
          </w:p>
        </w:tc>
      </w:tr>
      <w:tr w:rsidR="002C24EC" w14:paraId="28BFDA11" w14:textId="77777777" w:rsidTr="00622E73">
        <w:tc>
          <w:tcPr>
            <w:tcW w:w="744" w:type="dxa"/>
          </w:tcPr>
          <w:p w14:paraId="43D8933B" w14:textId="6D287E1A" w:rsidR="007A46A1" w:rsidRDefault="007A46A1" w:rsidP="007A46A1">
            <w:permStart w:id="607986056" w:edGrp="everyone" w:colFirst="0" w:colLast="0"/>
            <w:permStart w:id="1947427619" w:edGrp="everyone" w:colFirst="1" w:colLast="1"/>
            <w:permStart w:id="2098875730" w:edGrp="everyone" w:colFirst="2" w:colLast="2"/>
            <w:permStart w:id="53160221" w:edGrp="everyone" w:colFirst="3" w:colLast="3"/>
            <w:permStart w:id="163655105" w:edGrp="everyone" w:colFirst="4" w:colLast="4"/>
            <w:permStart w:id="1808359970" w:edGrp="everyone" w:colFirst="5" w:colLast="5"/>
            <w:permEnd w:id="1372995346"/>
            <w:permEnd w:id="163134367"/>
            <w:permEnd w:id="1534992060"/>
            <w:permEnd w:id="1645294777"/>
            <w:permEnd w:id="987759076"/>
            <w:permEnd w:id="643723158"/>
            <w:r>
              <w:t>29</w:t>
            </w:r>
          </w:p>
        </w:tc>
        <w:tc>
          <w:tcPr>
            <w:tcW w:w="1671" w:type="dxa"/>
          </w:tcPr>
          <w:p w14:paraId="66952336" w14:textId="4258BDDC" w:rsidR="007A46A1" w:rsidRDefault="00FA2B49" w:rsidP="007A46A1">
            <w:r>
              <w:t xml:space="preserve">Writing: </w:t>
            </w:r>
            <w:r w:rsidR="00395B72">
              <w:t>N</w:t>
            </w:r>
            <w:r>
              <w:t>arrative</w:t>
            </w:r>
          </w:p>
        </w:tc>
        <w:tc>
          <w:tcPr>
            <w:tcW w:w="2264" w:type="dxa"/>
          </w:tcPr>
          <w:p w14:paraId="4151DB92" w14:textId="77777777" w:rsidR="006C5E0A" w:rsidRDefault="006C5E0A" w:rsidP="006C5E0A">
            <w:r>
              <w:t>E2.17 W Communicate information in words, phrases and simple sentences</w:t>
            </w:r>
          </w:p>
          <w:p w14:paraId="671DF96C" w14:textId="77777777" w:rsidR="00F54FEF" w:rsidRDefault="00F54FEF" w:rsidP="00F54FEF"/>
          <w:p w14:paraId="26B35E02" w14:textId="3E333C85" w:rsidR="00F54FEF" w:rsidRDefault="00F54FEF" w:rsidP="00F54FEF">
            <w:r>
              <w:t>E2</w:t>
            </w:r>
            <w:r w:rsidR="006C5E0A">
              <w:t>.10</w:t>
            </w:r>
            <w:r>
              <w:t xml:space="preserve"> R Use effective strategies to find the meaning of words and check their spelling</w:t>
            </w:r>
            <w:r w:rsidR="00E9475F">
              <w:t xml:space="preserve"> (e.g. a simple dictionary, spell</w:t>
            </w:r>
            <w:r w:rsidR="006C5E0A">
              <w:t>-</w:t>
            </w:r>
            <w:r w:rsidR="00E9475F">
              <w:t xml:space="preserve"> checker)</w:t>
            </w:r>
          </w:p>
          <w:p w14:paraId="20D456C3" w14:textId="77777777" w:rsidR="004C4D89" w:rsidRDefault="004C4D89" w:rsidP="00F54FEF"/>
          <w:p w14:paraId="711E59C8" w14:textId="412054FB" w:rsidR="007A46A1" w:rsidRDefault="00F54FEF" w:rsidP="00F54FEF">
            <w:r>
              <w:t>E2</w:t>
            </w:r>
            <w:r w:rsidR="006C5E0A">
              <w:t>.19</w:t>
            </w:r>
            <w:r>
              <w:t xml:space="preserve"> W Write in compound sentences, using common conjunctions</w:t>
            </w:r>
            <w:r w:rsidR="00E9475F">
              <w:t xml:space="preserve"> (e.g. </w:t>
            </w:r>
            <w:r w:rsidR="00E9475F" w:rsidRPr="00CB0357">
              <w:rPr>
                <w:i/>
              </w:rPr>
              <w:t>or</w:t>
            </w:r>
            <w:r w:rsidR="00E9475F">
              <w:t xml:space="preserve">, </w:t>
            </w:r>
            <w:r w:rsidR="00E9475F" w:rsidRPr="00CB0357">
              <w:rPr>
                <w:i/>
              </w:rPr>
              <w:t>and</w:t>
            </w:r>
            <w:r w:rsidR="00E9475F">
              <w:t xml:space="preserve">, </w:t>
            </w:r>
            <w:r w:rsidR="00E9475F" w:rsidRPr="00CB0357">
              <w:rPr>
                <w:i/>
              </w:rPr>
              <w:t>but</w:t>
            </w:r>
            <w:r w:rsidR="00E9475F">
              <w:t>)</w:t>
            </w:r>
            <w:r>
              <w:t xml:space="preserve"> to connect clauses</w:t>
            </w:r>
          </w:p>
          <w:p w14:paraId="6B7B4021" w14:textId="77777777" w:rsidR="00C02B86" w:rsidRDefault="00C02B86" w:rsidP="00F54FEF"/>
          <w:p w14:paraId="0274B439" w14:textId="25594F24" w:rsidR="00F54FEF" w:rsidRDefault="00F54FEF" w:rsidP="00FC07FE">
            <w:r>
              <w:t>E2</w:t>
            </w:r>
            <w:r w:rsidR="006C5E0A">
              <w:t>.20</w:t>
            </w:r>
            <w:r>
              <w:t xml:space="preserve"> W Use adjectives and simple linking words in </w:t>
            </w:r>
            <w:r w:rsidR="006C5E0A">
              <w:t xml:space="preserve">the </w:t>
            </w:r>
            <w:r>
              <w:t>appropriate way</w:t>
            </w:r>
          </w:p>
        </w:tc>
        <w:tc>
          <w:tcPr>
            <w:tcW w:w="4160" w:type="dxa"/>
          </w:tcPr>
          <w:p w14:paraId="295A9030" w14:textId="77777777" w:rsidR="006C5E0A" w:rsidRDefault="006C5E0A" w:rsidP="006C5E0A">
            <w:r>
              <w:lastRenderedPageBreak/>
              <w:t>By the end of the session, learners should be able to:</w:t>
            </w:r>
          </w:p>
          <w:p w14:paraId="7F41D14E" w14:textId="6E3DEC98" w:rsidR="00A367ED" w:rsidRDefault="006C5E0A" w:rsidP="00CB0357">
            <w:pPr>
              <w:pStyle w:val="ListParagraph"/>
              <w:numPr>
                <w:ilvl w:val="0"/>
                <w:numId w:val="29"/>
              </w:numPr>
            </w:pPr>
            <w:r>
              <w:t>w</w:t>
            </w:r>
            <w:r w:rsidR="00A367ED">
              <w:t>rite a short piece of narrative text</w:t>
            </w:r>
          </w:p>
          <w:p w14:paraId="37D02A12" w14:textId="58AA7F39" w:rsidR="00FE397A" w:rsidRDefault="006C5E0A" w:rsidP="00CB0357">
            <w:pPr>
              <w:pStyle w:val="ListParagraph"/>
              <w:numPr>
                <w:ilvl w:val="0"/>
                <w:numId w:val="29"/>
              </w:numPr>
            </w:pPr>
            <w:r>
              <w:t>a</w:t>
            </w:r>
            <w:r w:rsidR="00FE397A">
              <w:t>ccurately s</w:t>
            </w:r>
            <w:r w:rsidR="00FE397A" w:rsidRPr="00D9298B">
              <w:t>pell the key words</w:t>
            </w:r>
            <w:r w:rsidR="00FE397A">
              <w:t xml:space="preserve"> </w:t>
            </w:r>
            <w:r w:rsidR="00FE397A" w:rsidRPr="00D9298B">
              <w:t xml:space="preserve">from </w:t>
            </w:r>
            <w:r w:rsidR="00FE397A">
              <w:t>this</w:t>
            </w:r>
            <w:r w:rsidR="00FE397A" w:rsidRPr="00D9298B">
              <w:t xml:space="preserve"> session</w:t>
            </w:r>
          </w:p>
          <w:p w14:paraId="47239FF6" w14:textId="1FDF9F3A" w:rsidR="00A367ED" w:rsidRDefault="006C5E0A" w:rsidP="00CB0357">
            <w:pPr>
              <w:pStyle w:val="ListParagraph"/>
              <w:numPr>
                <w:ilvl w:val="0"/>
                <w:numId w:val="29"/>
              </w:numPr>
            </w:pPr>
            <w:r>
              <w:t>u</w:t>
            </w:r>
            <w:r w:rsidR="00A367ED">
              <w:t>se conjunctions correctly in their sentences.</w:t>
            </w:r>
          </w:p>
          <w:p w14:paraId="5232ADDF" w14:textId="60EC2EAA" w:rsidR="00C02B86" w:rsidRDefault="006C5E0A" w:rsidP="00CB0357">
            <w:pPr>
              <w:pStyle w:val="ListParagraph"/>
              <w:numPr>
                <w:ilvl w:val="0"/>
                <w:numId w:val="29"/>
              </w:numPr>
            </w:pPr>
            <w:r>
              <w:t>u</w:t>
            </w:r>
            <w:r w:rsidR="00C02B86">
              <w:t>se adjectives correctly</w:t>
            </w:r>
            <w:r>
              <w:t>.</w:t>
            </w:r>
            <w:r w:rsidR="00C02B86">
              <w:t xml:space="preserve">   </w:t>
            </w:r>
          </w:p>
        </w:tc>
        <w:tc>
          <w:tcPr>
            <w:tcW w:w="4056" w:type="dxa"/>
          </w:tcPr>
          <w:p w14:paraId="0B467FB8" w14:textId="5FC70B3E" w:rsidR="00D51C1D" w:rsidRDefault="00D51C1D" w:rsidP="00D51C1D">
            <w:r>
              <w:t xml:space="preserve">Learners should be able to write a short </w:t>
            </w:r>
            <w:r w:rsidR="002D165F">
              <w:t xml:space="preserve">piece of </w:t>
            </w:r>
            <w:r>
              <w:t xml:space="preserve">narrative </w:t>
            </w:r>
            <w:r w:rsidR="002D165F">
              <w:t>text</w:t>
            </w:r>
            <w:r>
              <w:t xml:space="preserve"> using the skills they have developed in previous sessions</w:t>
            </w:r>
            <w:r w:rsidR="002D165F">
              <w:t>, such as</w:t>
            </w:r>
            <w:r>
              <w:t xml:space="preserve"> by using adjectives and conjunctions correctly. The</w:t>
            </w:r>
            <w:r w:rsidR="00A367ED">
              <w:t>y</w:t>
            </w:r>
            <w:r>
              <w:t xml:space="preserve"> could </w:t>
            </w:r>
            <w:r w:rsidR="002D165F">
              <w:t xml:space="preserve">write about </w:t>
            </w:r>
            <w:r>
              <w:t>a hobby or interest that they have outside of the classroom.</w:t>
            </w:r>
          </w:p>
          <w:p w14:paraId="2A9E7A08" w14:textId="77777777" w:rsidR="00D51C1D" w:rsidRDefault="00D51C1D" w:rsidP="00D51C1D"/>
          <w:p w14:paraId="7D452292" w14:textId="41F1E7B7" w:rsidR="007A46A1" w:rsidRDefault="004140BE" w:rsidP="00D51C1D">
            <w:r>
              <w:t xml:space="preserve">Learners should use the strategies that they have developed to check their spellings independently.  </w:t>
            </w:r>
          </w:p>
        </w:tc>
        <w:tc>
          <w:tcPr>
            <w:tcW w:w="1023" w:type="dxa"/>
          </w:tcPr>
          <w:p w14:paraId="604C34B9" w14:textId="68AE3801" w:rsidR="007A46A1" w:rsidRDefault="007A46A1" w:rsidP="007A46A1">
            <w:r w:rsidRPr="00B11E81">
              <w:t>2</w:t>
            </w:r>
          </w:p>
        </w:tc>
      </w:tr>
      <w:tr w:rsidR="002C24EC" w14:paraId="57F3FB41" w14:textId="77777777" w:rsidTr="00622E73">
        <w:tc>
          <w:tcPr>
            <w:tcW w:w="744" w:type="dxa"/>
          </w:tcPr>
          <w:p w14:paraId="6255BAF0" w14:textId="43FD5AE3" w:rsidR="007A46A1" w:rsidRDefault="007A46A1" w:rsidP="007A46A1">
            <w:permStart w:id="948455666" w:edGrp="everyone" w:colFirst="0" w:colLast="0"/>
            <w:permStart w:id="1871251365" w:edGrp="everyone" w:colFirst="1" w:colLast="1"/>
            <w:permStart w:id="717171058" w:edGrp="everyone" w:colFirst="2" w:colLast="2"/>
            <w:permStart w:id="1252004005" w:edGrp="everyone" w:colFirst="3" w:colLast="3"/>
            <w:permStart w:id="518598552" w:edGrp="everyone" w:colFirst="4" w:colLast="4"/>
            <w:permStart w:id="1943475330" w:edGrp="everyone" w:colFirst="5" w:colLast="5"/>
            <w:permEnd w:id="607986056"/>
            <w:permEnd w:id="1947427619"/>
            <w:permEnd w:id="2098875730"/>
            <w:permEnd w:id="53160221"/>
            <w:permEnd w:id="163655105"/>
            <w:permEnd w:id="1808359970"/>
            <w:r>
              <w:t>30</w:t>
            </w:r>
          </w:p>
        </w:tc>
        <w:tc>
          <w:tcPr>
            <w:tcW w:w="1671" w:type="dxa"/>
          </w:tcPr>
          <w:p w14:paraId="0DF169D9" w14:textId="16F7E990" w:rsidR="007A46A1" w:rsidRDefault="007A46A1" w:rsidP="007A46A1">
            <w:r>
              <w:t xml:space="preserve">Course review </w:t>
            </w:r>
          </w:p>
        </w:tc>
        <w:tc>
          <w:tcPr>
            <w:tcW w:w="2264" w:type="dxa"/>
          </w:tcPr>
          <w:p w14:paraId="68FE8FB8" w14:textId="1B65249A" w:rsidR="007A46A1" w:rsidRDefault="004D56C7" w:rsidP="004D56C7">
            <w:r>
              <w:t>E2</w:t>
            </w:r>
            <w:r w:rsidR="006C5E0A">
              <w:t>.5</w:t>
            </w:r>
            <w:r>
              <w:t xml:space="preserve"> SLC Clearly express straightforward information and communicate feelings and opinions on a range of</w:t>
            </w:r>
            <w:r w:rsidR="00E9475F">
              <w:t xml:space="preserve"> straightforward</w:t>
            </w:r>
            <w:r>
              <w:t xml:space="preserve"> topics</w:t>
            </w:r>
          </w:p>
          <w:p w14:paraId="0B74958C" w14:textId="77777777" w:rsidR="004D56C7" w:rsidRDefault="004D56C7" w:rsidP="004D56C7"/>
          <w:p w14:paraId="01766973" w14:textId="39BA5D7B" w:rsidR="004D56C7" w:rsidRDefault="004D56C7" w:rsidP="00FC07FE">
            <w:r>
              <w:t>E2</w:t>
            </w:r>
            <w:r w:rsidR="000F2E29">
              <w:t>.3</w:t>
            </w:r>
            <w:r>
              <w:t xml:space="preserve"> SLC Respond appropriately to straightforward questions </w:t>
            </w:r>
          </w:p>
        </w:tc>
        <w:tc>
          <w:tcPr>
            <w:tcW w:w="4160" w:type="dxa"/>
          </w:tcPr>
          <w:p w14:paraId="6C551078" w14:textId="77777777" w:rsidR="006C5E0A" w:rsidRDefault="006C5E0A" w:rsidP="006C5E0A">
            <w:r>
              <w:t>By the end of the session, learners should be able to:</w:t>
            </w:r>
          </w:p>
          <w:p w14:paraId="1E223DE2" w14:textId="3DA11BCA" w:rsidR="007A46A1" w:rsidRDefault="006C5E0A" w:rsidP="00CB0357">
            <w:pPr>
              <w:pStyle w:val="ListParagraph"/>
              <w:numPr>
                <w:ilvl w:val="0"/>
                <w:numId w:val="30"/>
              </w:numPr>
            </w:pPr>
            <w:r>
              <w:t>i</w:t>
            </w:r>
            <w:r w:rsidR="007A46A1">
              <w:t>dentify what went well</w:t>
            </w:r>
          </w:p>
          <w:p w14:paraId="0A20CD10" w14:textId="68B3E1A2" w:rsidR="007A46A1" w:rsidRDefault="006C5E0A" w:rsidP="00CB0357">
            <w:pPr>
              <w:pStyle w:val="ListParagraph"/>
              <w:numPr>
                <w:ilvl w:val="0"/>
                <w:numId w:val="30"/>
              </w:numPr>
            </w:pPr>
            <w:r>
              <w:t>s</w:t>
            </w:r>
            <w:r w:rsidR="007A46A1">
              <w:t xml:space="preserve">ay what </w:t>
            </w:r>
            <w:r w:rsidR="00502442">
              <w:t xml:space="preserve">they </w:t>
            </w:r>
            <w:r w:rsidR="007A46A1">
              <w:t>would have done differently</w:t>
            </w:r>
          </w:p>
          <w:p w14:paraId="5759331E" w14:textId="57E3E81B" w:rsidR="007A46A1" w:rsidRDefault="006C5E0A" w:rsidP="00CB0357">
            <w:pPr>
              <w:pStyle w:val="ListParagraph"/>
              <w:numPr>
                <w:ilvl w:val="0"/>
                <w:numId w:val="30"/>
              </w:numPr>
            </w:pPr>
            <w:r>
              <w:t>s</w:t>
            </w:r>
            <w:r w:rsidR="007A46A1">
              <w:t xml:space="preserve">ay how </w:t>
            </w:r>
            <w:r w:rsidR="00502442">
              <w:t xml:space="preserve">they </w:t>
            </w:r>
            <w:r w:rsidR="007A46A1">
              <w:t xml:space="preserve">feel </w:t>
            </w:r>
          </w:p>
          <w:p w14:paraId="026C6DDC" w14:textId="5D4C2EFF" w:rsidR="007A46A1" w:rsidRDefault="006C5E0A" w:rsidP="00CB0357">
            <w:pPr>
              <w:pStyle w:val="ListParagraph"/>
              <w:numPr>
                <w:ilvl w:val="0"/>
                <w:numId w:val="30"/>
              </w:numPr>
            </w:pPr>
            <w:r>
              <w:t>i</w:t>
            </w:r>
            <w:r w:rsidR="007A46A1">
              <w:t>dentify a goal for next year</w:t>
            </w:r>
            <w:r>
              <w:t>.</w:t>
            </w:r>
          </w:p>
          <w:p w14:paraId="14BF3DBB" w14:textId="77777777" w:rsidR="007A46A1" w:rsidRDefault="007A46A1" w:rsidP="007A46A1"/>
          <w:p w14:paraId="36B81C6C" w14:textId="0E3DE19F" w:rsidR="007A46A1" w:rsidRDefault="007A46A1" w:rsidP="007A46A1"/>
        </w:tc>
        <w:tc>
          <w:tcPr>
            <w:tcW w:w="4056" w:type="dxa"/>
          </w:tcPr>
          <w:p w14:paraId="5DC82FCA" w14:textId="77777777" w:rsidR="000F2E29" w:rsidRDefault="007A46A1" w:rsidP="007A46A1">
            <w:r>
              <w:t xml:space="preserve">Learners </w:t>
            </w:r>
            <w:r w:rsidR="002D165F">
              <w:t xml:space="preserve">to </w:t>
            </w:r>
            <w:r>
              <w:t xml:space="preserve">review </w:t>
            </w:r>
            <w:r w:rsidR="002D165F">
              <w:t xml:space="preserve">and reflect on </w:t>
            </w:r>
            <w:r>
              <w:t>their learning</w:t>
            </w:r>
            <w:r w:rsidR="002D165F">
              <w:t>,</w:t>
            </w:r>
            <w:r>
              <w:t xml:space="preserve"> say</w:t>
            </w:r>
            <w:r w:rsidR="002D165F">
              <w:t xml:space="preserve"> what went well,</w:t>
            </w:r>
            <w:r>
              <w:t xml:space="preserve"> </w:t>
            </w:r>
            <w:r w:rsidR="00A342DE">
              <w:t xml:space="preserve">what </w:t>
            </w:r>
            <w:r>
              <w:t xml:space="preserve">they feel about their progress </w:t>
            </w:r>
            <w:r w:rsidR="00A342DE">
              <w:t>and what they will work towards as a new goal or ta</w:t>
            </w:r>
            <w:r w:rsidR="00B635D7">
              <w:t>r</w:t>
            </w:r>
            <w:r w:rsidR="00A342DE">
              <w:t>get</w:t>
            </w:r>
            <w:r>
              <w:t xml:space="preserve">. </w:t>
            </w:r>
          </w:p>
          <w:p w14:paraId="62E83073" w14:textId="77777777" w:rsidR="000F2E29" w:rsidRDefault="000F2E29" w:rsidP="007A46A1"/>
          <w:p w14:paraId="10609E14" w14:textId="77777777" w:rsidR="001359C7" w:rsidRDefault="007A46A1" w:rsidP="007A46A1">
            <w:r>
              <w:t xml:space="preserve">They could write </w:t>
            </w:r>
            <w:r w:rsidR="000F2E29">
              <w:t xml:space="preserve">three </w:t>
            </w:r>
            <w:r w:rsidR="00A342DE">
              <w:t xml:space="preserve">or </w:t>
            </w:r>
            <w:r w:rsidR="000F2E29">
              <w:t xml:space="preserve">four </w:t>
            </w:r>
            <w:r w:rsidR="00A342DE">
              <w:t xml:space="preserve">sentences about their </w:t>
            </w:r>
            <w:r>
              <w:t xml:space="preserve">short-term goals for the future. This session could also be an opportunity for a formal final Writing </w:t>
            </w:r>
            <w:proofErr w:type="gramStart"/>
            <w:r>
              <w:t>assessment</w:t>
            </w:r>
            <w:r w:rsidR="000F2E29">
              <w:t>.</w:t>
            </w:r>
            <w:r w:rsidR="004C4D89">
              <w:t>*</w:t>
            </w:r>
            <w:proofErr w:type="gramEnd"/>
            <w:r w:rsidR="001359C7">
              <w:t>*</w:t>
            </w:r>
          </w:p>
          <w:p w14:paraId="58C20C10" w14:textId="77777777" w:rsidR="001359C7" w:rsidRDefault="001359C7" w:rsidP="007A46A1"/>
          <w:p w14:paraId="07AFFA3E" w14:textId="42EA1892" w:rsidR="007A46A1" w:rsidRDefault="001359C7" w:rsidP="007A46A1">
            <w:r>
              <w:t>**</w:t>
            </w:r>
            <w:r w:rsidRPr="00BE62B1">
              <w:t>Assessment of this qualification can take place at the centre’s discretion. Any opportunities to formally assess learners that are given in this Scheme of Work are only suggestions.</w:t>
            </w:r>
            <w:r>
              <w:t xml:space="preserve">    </w:t>
            </w:r>
          </w:p>
          <w:p w14:paraId="051FD5B3" w14:textId="77777777" w:rsidR="007A46A1" w:rsidRDefault="007A46A1" w:rsidP="007A46A1"/>
          <w:p w14:paraId="50272530" w14:textId="7AD0C333" w:rsidR="007A46A1" w:rsidRDefault="007A46A1" w:rsidP="007A46A1"/>
        </w:tc>
        <w:tc>
          <w:tcPr>
            <w:tcW w:w="1023" w:type="dxa"/>
          </w:tcPr>
          <w:p w14:paraId="08CA9276" w14:textId="7EA75D85" w:rsidR="007A46A1" w:rsidRDefault="007A46A1" w:rsidP="007A46A1">
            <w:r w:rsidRPr="00B11E81">
              <w:t>2</w:t>
            </w:r>
          </w:p>
        </w:tc>
      </w:tr>
      <w:bookmarkEnd w:id="0"/>
      <w:permEnd w:id="948455666"/>
      <w:permEnd w:id="1871251365"/>
      <w:permEnd w:id="717171058"/>
      <w:permEnd w:id="1252004005"/>
      <w:permEnd w:id="518598552"/>
      <w:permEnd w:id="1943475330"/>
    </w:tbl>
    <w:p w14:paraId="262C2535" w14:textId="77777777" w:rsidR="007D0252" w:rsidRDefault="007D0252">
      <w:pPr>
        <w:rPr>
          <w:b/>
        </w:rPr>
      </w:pPr>
    </w:p>
    <w:p w14:paraId="7AF43DA7" w14:textId="77777777" w:rsidR="00534D09" w:rsidRPr="00506851" w:rsidRDefault="00534D09">
      <w:pPr>
        <w:rPr>
          <w:b/>
        </w:rPr>
      </w:pPr>
    </w:p>
    <w:p w14:paraId="59447D17" w14:textId="77777777" w:rsidR="00506851" w:rsidRDefault="00506851"/>
    <w:sectPr w:rsidR="00506851" w:rsidSect="000C09A0">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79E1D" w14:textId="77777777" w:rsidR="00EA2B78" w:rsidRDefault="00EA2B78" w:rsidP="00293237">
      <w:pPr>
        <w:spacing w:after="0" w:line="240" w:lineRule="auto"/>
      </w:pPr>
      <w:r>
        <w:separator/>
      </w:r>
    </w:p>
  </w:endnote>
  <w:endnote w:type="continuationSeparator" w:id="0">
    <w:p w14:paraId="23C97F2C" w14:textId="77777777" w:rsidR="00EA2B78" w:rsidRDefault="00EA2B78" w:rsidP="00293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2409397"/>
      <w:docPartObj>
        <w:docPartGallery w:val="Page Numbers (Bottom of Page)"/>
        <w:docPartUnique/>
      </w:docPartObj>
    </w:sdtPr>
    <w:sdtEndPr>
      <w:rPr>
        <w:noProof/>
      </w:rPr>
    </w:sdtEndPr>
    <w:sdtContent>
      <w:p w14:paraId="27FD3EF3" w14:textId="7B8A9A68" w:rsidR="00293237" w:rsidRPr="00622E73" w:rsidRDefault="00293237" w:rsidP="00293237">
        <w:pPr>
          <w:pStyle w:val="Footer"/>
          <w:jc w:val="right"/>
          <w:rPr>
            <w:sz w:val="12"/>
            <w:szCs w:val="12"/>
          </w:rPr>
        </w:pPr>
      </w:p>
      <w:p w14:paraId="5C72DF86" w14:textId="4B167867" w:rsidR="00293237" w:rsidRPr="00293237" w:rsidRDefault="00293237" w:rsidP="00293237">
        <w:pPr>
          <w:pStyle w:val="Footer"/>
          <w:jc w:val="right"/>
          <w:rPr>
            <w:sz w:val="18"/>
            <w:szCs w:val="18"/>
          </w:rPr>
        </w:pPr>
        <w:r w:rsidRPr="00293237">
          <w:rPr>
            <w:sz w:val="18"/>
            <w:szCs w:val="18"/>
          </w:rPr>
          <w:t>Pearson Edexcel Functional Skills Qualifica</w:t>
        </w:r>
        <w:r w:rsidR="00622E73">
          <w:rPr>
            <w:sz w:val="18"/>
            <w:szCs w:val="18"/>
          </w:rPr>
          <w:t>tion in English at Entry Level 2</w:t>
        </w:r>
        <w:r w:rsidRPr="00293237">
          <w:rPr>
            <w:sz w:val="18"/>
            <w:szCs w:val="18"/>
          </w:rPr>
          <w:t xml:space="preserve"> - Scheme of Work (SOW)</w:t>
        </w:r>
      </w:p>
      <w:p w14:paraId="21A534C7" w14:textId="0F1C59A2" w:rsidR="00293237" w:rsidRPr="00293237" w:rsidRDefault="00293237" w:rsidP="00293237">
        <w:pPr>
          <w:pStyle w:val="Footer"/>
          <w:rPr>
            <w:sz w:val="18"/>
            <w:szCs w:val="18"/>
          </w:rPr>
        </w:pPr>
        <w:r w:rsidRPr="00293237">
          <w:rPr>
            <w:sz w:val="18"/>
            <w:szCs w:val="18"/>
          </w:rPr>
          <w:fldChar w:fldCharType="begin"/>
        </w:r>
        <w:r w:rsidRPr="00293237">
          <w:rPr>
            <w:sz w:val="18"/>
            <w:szCs w:val="18"/>
          </w:rPr>
          <w:instrText xml:space="preserve"> PAGE   \* MERGEFORMAT </w:instrText>
        </w:r>
        <w:r w:rsidRPr="00293237">
          <w:rPr>
            <w:sz w:val="18"/>
            <w:szCs w:val="18"/>
          </w:rPr>
          <w:fldChar w:fldCharType="separate"/>
        </w:r>
        <w:r w:rsidR="00253885">
          <w:rPr>
            <w:noProof/>
            <w:sz w:val="18"/>
            <w:szCs w:val="18"/>
          </w:rPr>
          <w:t>21</w:t>
        </w:r>
        <w:r w:rsidRPr="00293237">
          <w:rPr>
            <w:noProof/>
            <w:sz w:val="18"/>
            <w:szCs w:val="18"/>
          </w:rPr>
          <w:fldChar w:fldCharType="end"/>
        </w:r>
        <w:r w:rsidRPr="00293237">
          <w:rPr>
            <w:noProof/>
            <w:sz w:val="18"/>
            <w:szCs w:val="18"/>
          </w:rPr>
          <w:t xml:space="preserve">                                                                                                                        </w:t>
        </w:r>
        <w:r>
          <w:rPr>
            <w:noProof/>
            <w:sz w:val="18"/>
            <w:szCs w:val="18"/>
          </w:rPr>
          <w:t xml:space="preserve">                                                                                          </w:t>
        </w:r>
        <w:r w:rsidR="00622E73">
          <w:rPr>
            <w:noProof/>
            <w:sz w:val="18"/>
            <w:szCs w:val="18"/>
          </w:rPr>
          <w:t xml:space="preserve">                               </w:t>
        </w:r>
        <w:r w:rsidRPr="00293237">
          <w:rPr>
            <w:sz w:val="18"/>
            <w:szCs w:val="18"/>
          </w:rPr>
          <w:t>Issue 1 - June 2019 © Pearson Education Limited 2019</w:t>
        </w:r>
      </w:p>
      <w:p w14:paraId="21D276D1" w14:textId="3B0749C1" w:rsidR="00293237" w:rsidRDefault="00293237">
        <w:pPr>
          <w:pStyle w:val="Footer"/>
          <w:rPr>
            <w:noProof/>
          </w:rPr>
        </w:pPr>
      </w:p>
      <w:p w14:paraId="340E4F30" w14:textId="6E2879B8" w:rsidR="00293237" w:rsidRDefault="00EA2B78">
        <w:pPr>
          <w:pStyle w:val="Footer"/>
        </w:pPr>
      </w:p>
    </w:sdtContent>
  </w:sdt>
  <w:p w14:paraId="13F2D0BE" w14:textId="77777777" w:rsidR="00293237" w:rsidRDefault="00293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1F3D4" w14:textId="77777777" w:rsidR="00EA2B78" w:rsidRDefault="00EA2B78" w:rsidP="00293237">
      <w:pPr>
        <w:spacing w:after="0" w:line="240" w:lineRule="auto"/>
      </w:pPr>
      <w:r>
        <w:separator/>
      </w:r>
    </w:p>
  </w:footnote>
  <w:footnote w:type="continuationSeparator" w:id="0">
    <w:p w14:paraId="5D8075E9" w14:textId="77777777" w:rsidR="00EA2B78" w:rsidRDefault="00EA2B78" w:rsidP="00293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8BD4A" w14:textId="571AD8B9" w:rsidR="00293237" w:rsidRDefault="00293237">
    <w:pPr>
      <w:pStyle w:val="Header"/>
    </w:pPr>
    <w:r>
      <w:rPr>
        <w:noProof/>
      </w:rPr>
      <w:drawing>
        <wp:anchor distT="0" distB="0" distL="114300" distR="114300" simplePos="0" relativeHeight="251659264" behindDoc="1" locked="0" layoutInCell="1" allowOverlap="1" wp14:anchorId="20425BCC" wp14:editId="239EB156">
          <wp:simplePos x="0" y="0"/>
          <wp:positionH relativeFrom="column">
            <wp:posOffset>7896225</wp:posOffset>
          </wp:positionH>
          <wp:positionV relativeFrom="paragraph">
            <wp:posOffset>-240665</wp:posOffset>
          </wp:positionV>
          <wp:extent cx="1537970" cy="70485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ogo_Primary_Edexcel_Blk_RGB (2).png"/>
                  <pic:cNvPicPr/>
                </pic:nvPicPr>
                <pic:blipFill>
                  <a:blip r:embed="rId1">
                    <a:extLst>
                      <a:ext uri="{28A0092B-C50C-407E-A947-70E740481C1C}">
                        <a14:useLocalDpi xmlns:a14="http://schemas.microsoft.com/office/drawing/2010/main" val="0"/>
                      </a:ext>
                    </a:extLst>
                  </a:blip>
                  <a:stretch>
                    <a:fillRect/>
                  </a:stretch>
                </pic:blipFill>
                <pic:spPr>
                  <a:xfrm>
                    <a:off x="0" y="0"/>
                    <a:ext cx="1537970" cy="704850"/>
                  </a:xfrm>
                  <a:prstGeom prst="rect">
                    <a:avLst/>
                  </a:prstGeom>
                </pic:spPr>
              </pic:pic>
            </a:graphicData>
          </a:graphic>
        </wp:anchor>
      </w:drawing>
    </w:r>
  </w:p>
  <w:p w14:paraId="766250BF" w14:textId="77777777" w:rsidR="00293237" w:rsidRDefault="00293237">
    <w:pPr>
      <w:pStyle w:val="Header"/>
    </w:pPr>
  </w:p>
  <w:p w14:paraId="7C9C5F61" w14:textId="79DE24EE" w:rsidR="00293237" w:rsidRDefault="00293237">
    <w:pPr>
      <w:pStyle w:val="Header"/>
    </w:pPr>
  </w:p>
  <w:p w14:paraId="5A3BBA64" w14:textId="77777777" w:rsidR="00293237" w:rsidRDefault="00293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730F4"/>
    <w:multiLevelType w:val="hybridMultilevel"/>
    <w:tmpl w:val="59905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A50469"/>
    <w:multiLevelType w:val="hybridMultilevel"/>
    <w:tmpl w:val="CE729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36D4B"/>
    <w:multiLevelType w:val="hybridMultilevel"/>
    <w:tmpl w:val="639E4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4D5AF6"/>
    <w:multiLevelType w:val="hybridMultilevel"/>
    <w:tmpl w:val="A42CBF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251C18"/>
    <w:multiLevelType w:val="hybridMultilevel"/>
    <w:tmpl w:val="06FA0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854F49"/>
    <w:multiLevelType w:val="hybridMultilevel"/>
    <w:tmpl w:val="BB7069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3476C9"/>
    <w:multiLevelType w:val="hybridMultilevel"/>
    <w:tmpl w:val="848212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661AAA"/>
    <w:multiLevelType w:val="hybridMultilevel"/>
    <w:tmpl w:val="1DD86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A44EA5"/>
    <w:multiLevelType w:val="hybridMultilevel"/>
    <w:tmpl w:val="BE30A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5C3C3F"/>
    <w:multiLevelType w:val="hybridMultilevel"/>
    <w:tmpl w:val="00E80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65310E"/>
    <w:multiLevelType w:val="hybridMultilevel"/>
    <w:tmpl w:val="3A40F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B40312"/>
    <w:multiLevelType w:val="hybridMultilevel"/>
    <w:tmpl w:val="1438E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681844"/>
    <w:multiLevelType w:val="hybridMultilevel"/>
    <w:tmpl w:val="5F4070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11246A"/>
    <w:multiLevelType w:val="hybridMultilevel"/>
    <w:tmpl w:val="62CA5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457B70"/>
    <w:multiLevelType w:val="hybridMultilevel"/>
    <w:tmpl w:val="79EE1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54399C"/>
    <w:multiLevelType w:val="hybridMultilevel"/>
    <w:tmpl w:val="C4C44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B95DFA"/>
    <w:multiLevelType w:val="hybridMultilevel"/>
    <w:tmpl w:val="15DC0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0A7510"/>
    <w:multiLevelType w:val="hybridMultilevel"/>
    <w:tmpl w:val="85B04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65D1420"/>
    <w:multiLevelType w:val="hybridMultilevel"/>
    <w:tmpl w:val="6EA05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152214"/>
    <w:multiLevelType w:val="hybridMultilevel"/>
    <w:tmpl w:val="FD9AA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335DEB"/>
    <w:multiLevelType w:val="hybridMultilevel"/>
    <w:tmpl w:val="8594DF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577D7A"/>
    <w:multiLevelType w:val="hybridMultilevel"/>
    <w:tmpl w:val="106C4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58398B"/>
    <w:multiLevelType w:val="hybridMultilevel"/>
    <w:tmpl w:val="75E2E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7076BD3"/>
    <w:multiLevelType w:val="hybridMultilevel"/>
    <w:tmpl w:val="77B60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8AD3A41"/>
    <w:multiLevelType w:val="hybridMultilevel"/>
    <w:tmpl w:val="3DE27F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B2D1F7C"/>
    <w:multiLevelType w:val="hybridMultilevel"/>
    <w:tmpl w:val="FCA26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39802C8"/>
    <w:multiLevelType w:val="hybridMultilevel"/>
    <w:tmpl w:val="CFD6D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5EE21A3"/>
    <w:multiLevelType w:val="hybridMultilevel"/>
    <w:tmpl w:val="62941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F3F1FF3"/>
    <w:multiLevelType w:val="hybridMultilevel"/>
    <w:tmpl w:val="D58CE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A07E50"/>
    <w:multiLevelType w:val="hybridMultilevel"/>
    <w:tmpl w:val="25348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6"/>
  </w:num>
  <w:num w:numId="4">
    <w:abstractNumId w:val="14"/>
  </w:num>
  <w:num w:numId="5">
    <w:abstractNumId w:val="3"/>
  </w:num>
  <w:num w:numId="6">
    <w:abstractNumId w:val="19"/>
  </w:num>
  <w:num w:numId="7">
    <w:abstractNumId w:val="25"/>
  </w:num>
  <w:num w:numId="8">
    <w:abstractNumId w:val="6"/>
  </w:num>
  <w:num w:numId="9">
    <w:abstractNumId w:val="17"/>
  </w:num>
  <w:num w:numId="10">
    <w:abstractNumId w:val="8"/>
  </w:num>
  <w:num w:numId="11">
    <w:abstractNumId w:val="24"/>
  </w:num>
  <w:num w:numId="12">
    <w:abstractNumId w:val="10"/>
  </w:num>
  <w:num w:numId="13">
    <w:abstractNumId w:val="15"/>
  </w:num>
  <w:num w:numId="14">
    <w:abstractNumId w:val="0"/>
  </w:num>
  <w:num w:numId="15">
    <w:abstractNumId w:val="27"/>
  </w:num>
  <w:num w:numId="16">
    <w:abstractNumId w:val="7"/>
  </w:num>
  <w:num w:numId="17">
    <w:abstractNumId w:val="9"/>
  </w:num>
  <w:num w:numId="18">
    <w:abstractNumId w:val="23"/>
  </w:num>
  <w:num w:numId="19">
    <w:abstractNumId w:val="21"/>
  </w:num>
  <w:num w:numId="20">
    <w:abstractNumId w:val="16"/>
  </w:num>
  <w:num w:numId="21">
    <w:abstractNumId w:val="22"/>
  </w:num>
  <w:num w:numId="22">
    <w:abstractNumId w:val="13"/>
  </w:num>
  <w:num w:numId="23">
    <w:abstractNumId w:val="20"/>
  </w:num>
  <w:num w:numId="24">
    <w:abstractNumId w:val="12"/>
  </w:num>
  <w:num w:numId="25">
    <w:abstractNumId w:val="29"/>
  </w:num>
  <w:num w:numId="26">
    <w:abstractNumId w:val="18"/>
  </w:num>
  <w:num w:numId="27">
    <w:abstractNumId w:val="2"/>
  </w:num>
  <w:num w:numId="28">
    <w:abstractNumId w:val="1"/>
  </w:num>
  <w:num w:numId="29">
    <w:abstractNumId w:val="5"/>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GGfdvPkr0MDyjwEj10I6QEV+33vW28NrzYdK1HKcykGOSgUpGKzFMQ08427N242zEMbzX43pFa8E2dMbwRmpJg==" w:salt="kRGVv2WgQRqwq4rt05VnK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A6D"/>
    <w:rsid w:val="00020476"/>
    <w:rsid w:val="000355CA"/>
    <w:rsid w:val="00036A93"/>
    <w:rsid w:val="0004387C"/>
    <w:rsid w:val="00052B65"/>
    <w:rsid w:val="00054B05"/>
    <w:rsid w:val="00065A33"/>
    <w:rsid w:val="00095E9F"/>
    <w:rsid w:val="000B0E34"/>
    <w:rsid w:val="000B0E36"/>
    <w:rsid w:val="000B5A98"/>
    <w:rsid w:val="000C09A0"/>
    <w:rsid w:val="000C70AC"/>
    <w:rsid w:val="000D2954"/>
    <w:rsid w:val="000F2E29"/>
    <w:rsid w:val="000F42B6"/>
    <w:rsid w:val="000F6DEB"/>
    <w:rsid w:val="001030E9"/>
    <w:rsid w:val="00107BC4"/>
    <w:rsid w:val="001230AD"/>
    <w:rsid w:val="001246A0"/>
    <w:rsid w:val="00126937"/>
    <w:rsid w:val="001307D7"/>
    <w:rsid w:val="00131EDB"/>
    <w:rsid w:val="001359C7"/>
    <w:rsid w:val="00146ADD"/>
    <w:rsid w:val="00147A86"/>
    <w:rsid w:val="00154E6E"/>
    <w:rsid w:val="00156047"/>
    <w:rsid w:val="00174E78"/>
    <w:rsid w:val="001814E5"/>
    <w:rsid w:val="001A61D6"/>
    <w:rsid w:val="001C6178"/>
    <w:rsid w:val="001E68FA"/>
    <w:rsid w:val="00207EB7"/>
    <w:rsid w:val="00253885"/>
    <w:rsid w:val="0025773B"/>
    <w:rsid w:val="00261AFC"/>
    <w:rsid w:val="00267128"/>
    <w:rsid w:val="002675D6"/>
    <w:rsid w:val="0028035A"/>
    <w:rsid w:val="002819F1"/>
    <w:rsid w:val="00286744"/>
    <w:rsid w:val="00292146"/>
    <w:rsid w:val="00292298"/>
    <w:rsid w:val="002922F4"/>
    <w:rsid w:val="00293237"/>
    <w:rsid w:val="002A0E32"/>
    <w:rsid w:val="002A25D1"/>
    <w:rsid w:val="002B14B6"/>
    <w:rsid w:val="002B6215"/>
    <w:rsid w:val="002C24EC"/>
    <w:rsid w:val="002C2DAC"/>
    <w:rsid w:val="002C3D4A"/>
    <w:rsid w:val="002C7F3E"/>
    <w:rsid w:val="002D0107"/>
    <w:rsid w:val="002D165F"/>
    <w:rsid w:val="002D32D1"/>
    <w:rsid w:val="002D3DE2"/>
    <w:rsid w:val="002E1E22"/>
    <w:rsid w:val="002E2B5B"/>
    <w:rsid w:val="002E3ADB"/>
    <w:rsid w:val="002E4E88"/>
    <w:rsid w:val="003119F8"/>
    <w:rsid w:val="003144D1"/>
    <w:rsid w:val="00321DD9"/>
    <w:rsid w:val="00324BB5"/>
    <w:rsid w:val="00327204"/>
    <w:rsid w:val="00334C33"/>
    <w:rsid w:val="003455BB"/>
    <w:rsid w:val="00361358"/>
    <w:rsid w:val="00366709"/>
    <w:rsid w:val="0037571E"/>
    <w:rsid w:val="00375C90"/>
    <w:rsid w:val="00380252"/>
    <w:rsid w:val="00385E8C"/>
    <w:rsid w:val="00391E3B"/>
    <w:rsid w:val="00395B72"/>
    <w:rsid w:val="003A1C3E"/>
    <w:rsid w:val="003A1CFF"/>
    <w:rsid w:val="003A40C8"/>
    <w:rsid w:val="003B075D"/>
    <w:rsid w:val="003C54E7"/>
    <w:rsid w:val="003F003F"/>
    <w:rsid w:val="003F1D7C"/>
    <w:rsid w:val="0040298B"/>
    <w:rsid w:val="004140BE"/>
    <w:rsid w:val="00420608"/>
    <w:rsid w:val="00420D90"/>
    <w:rsid w:val="00440953"/>
    <w:rsid w:val="00440BF7"/>
    <w:rsid w:val="00472FD4"/>
    <w:rsid w:val="00480CC9"/>
    <w:rsid w:val="004818AF"/>
    <w:rsid w:val="00486511"/>
    <w:rsid w:val="0048719D"/>
    <w:rsid w:val="00495323"/>
    <w:rsid w:val="004966AB"/>
    <w:rsid w:val="004A1783"/>
    <w:rsid w:val="004A564F"/>
    <w:rsid w:val="004B172C"/>
    <w:rsid w:val="004B1A19"/>
    <w:rsid w:val="004C4D89"/>
    <w:rsid w:val="004C6029"/>
    <w:rsid w:val="004D4893"/>
    <w:rsid w:val="004D56C7"/>
    <w:rsid w:val="00502442"/>
    <w:rsid w:val="00506851"/>
    <w:rsid w:val="00514793"/>
    <w:rsid w:val="0051596D"/>
    <w:rsid w:val="00517C43"/>
    <w:rsid w:val="00521EED"/>
    <w:rsid w:val="00534D09"/>
    <w:rsid w:val="00542EE9"/>
    <w:rsid w:val="005556D9"/>
    <w:rsid w:val="00562E7B"/>
    <w:rsid w:val="005640AB"/>
    <w:rsid w:val="00564885"/>
    <w:rsid w:val="00565968"/>
    <w:rsid w:val="00586490"/>
    <w:rsid w:val="0059235E"/>
    <w:rsid w:val="00596B55"/>
    <w:rsid w:val="005A06AE"/>
    <w:rsid w:val="005A6453"/>
    <w:rsid w:val="005C183E"/>
    <w:rsid w:val="005C6831"/>
    <w:rsid w:val="005E4C4A"/>
    <w:rsid w:val="00617D4D"/>
    <w:rsid w:val="0062236F"/>
    <w:rsid w:val="00622E73"/>
    <w:rsid w:val="00626DD8"/>
    <w:rsid w:val="00631C54"/>
    <w:rsid w:val="00645572"/>
    <w:rsid w:val="00645FC1"/>
    <w:rsid w:val="00660E94"/>
    <w:rsid w:val="006679A3"/>
    <w:rsid w:val="006749DE"/>
    <w:rsid w:val="00675F46"/>
    <w:rsid w:val="00684902"/>
    <w:rsid w:val="00685885"/>
    <w:rsid w:val="00695E3C"/>
    <w:rsid w:val="006A1E53"/>
    <w:rsid w:val="006A7328"/>
    <w:rsid w:val="006C5E0A"/>
    <w:rsid w:val="006D3423"/>
    <w:rsid w:val="006E29B0"/>
    <w:rsid w:val="006F3560"/>
    <w:rsid w:val="00700293"/>
    <w:rsid w:val="00714837"/>
    <w:rsid w:val="007325C1"/>
    <w:rsid w:val="00740624"/>
    <w:rsid w:val="00743A6D"/>
    <w:rsid w:val="00746A1F"/>
    <w:rsid w:val="00753725"/>
    <w:rsid w:val="007619E3"/>
    <w:rsid w:val="00782294"/>
    <w:rsid w:val="007873D7"/>
    <w:rsid w:val="007960EB"/>
    <w:rsid w:val="007A2BAC"/>
    <w:rsid w:val="007A46A1"/>
    <w:rsid w:val="007B1980"/>
    <w:rsid w:val="007B5197"/>
    <w:rsid w:val="007B5DB1"/>
    <w:rsid w:val="007B7EEC"/>
    <w:rsid w:val="007C10B2"/>
    <w:rsid w:val="007C212E"/>
    <w:rsid w:val="007C4A80"/>
    <w:rsid w:val="007D0252"/>
    <w:rsid w:val="007E164B"/>
    <w:rsid w:val="007E3F4C"/>
    <w:rsid w:val="007E404A"/>
    <w:rsid w:val="007F4587"/>
    <w:rsid w:val="00817436"/>
    <w:rsid w:val="00821070"/>
    <w:rsid w:val="00821A28"/>
    <w:rsid w:val="00833D84"/>
    <w:rsid w:val="00835FC2"/>
    <w:rsid w:val="008412D5"/>
    <w:rsid w:val="008450F8"/>
    <w:rsid w:val="0084540E"/>
    <w:rsid w:val="0085181B"/>
    <w:rsid w:val="0089019C"/>
    <w:rsid w:val="008A41EA"/>
    <w:rsid w:val="008A4F33"/>
    <w:rsid w:val="008B5054"/>
    <w:rsid w:val="008C4771"/>
    <w:rsid w:val="008D3020"/>
    <w:rsid w:val="008D577D"/>
    <w:rsid w:val="008D7B18"/>
    <w:rsid w:val="008E0D2C"/>
    <w:rsid w:val="008E2684"/>
    <w:rsid w:val="008E2E5D"/>
    <w:rsid w:val="008F0D7A"/>
    <w:rsid w:val="008F6811"/>
    <w:rsid w:val="008F6825"/>
    <w:rsid w:val="00903547"/>
    <w:rsid w:val="0092192B"/>
    <w:rsid w:val="00926147"/>
    <w:rsid w:val="00931D9F"/>
    <w:rsid w:val="0093279C"/>
    <w:rsid w:val="00942DF3"/>
    <w:rsid w:val="00946AD5"/>
    <w:rsid w:val="00952B84"/>
    <w:rsid w:val="00966675"/>
    <w:rsid w:val="00992237"/>
    <w:rsid w:val="009937AB"/>
    <w:rsid w:val="00994F86"/>
    <w:rsid w:val="009B1A32"/>
    <w:rsid w:val="009D5AF8"/>
    <w:rsid w:val="009D7A18"/>
    <w:rsid w:val="009D7F8C"/>
    <w:rsid w:val="009F73E2"/>
    <w:rsid w:val="00A0328F"/>
    <w:rsid w:val="00A05BF4"/>
    <w:rsid w:val="00A12DE9"/>
    <w:rsid w:val="00A14786"/>
    <w:rsid w:val="00A15C33"/>
    <w:rsid w:val="00A342DE"/>
    <w:rsid w:val="00A367ED"/>
    <w:rsid w:val="00A43837"/>
    <w:rsid w:val="00A50B1E"/>
    <w:rsid w:val="00A51A95"/>
    <w:rsid w:val="00A6513C"/>
    <w:rsid w:val="00A77D2F"/>
    <w:rsid w:val="00AD3ACA"/>
    <w:rsid w:val="00AE0DC9"/>
    <w:rsid w:val="00AE257D"/>
    <w:rsid w:val="00AF0368"/>
    <w:rsid w:val="00B034C2"/>
    <w:rsid w:val="00B112CC"/>
    <w:rsid w:val="00B112FC"/>
    <w:rsid w:val="00B23477"/>
    <w:rsid w:val="00B323CA"/>
    <w:rsid w:val="00B34854"/>
    <w:rsid w:val="00B37C1F"/>
    <w:rsid w:val="00B635D7"/>
    <w:rsid w:val="00B73B2D"/>
    <w:rsid w:val="00B73B2E"/>
    <w:rsid w:val="00B76046"/>
    <w:rsid w:val="00B91C3D"/>
    <w:rsid w:val="00B947A7"/>
    <w:rsid w:val="00B95FF3"/>
    <w:rsid w:val="00BA11D7"/>
    <w:rsid w:val="00BB5879"/>
    <w:rsid w:val="00BE1CDF"/>
    <w:rsid w:val="00BE1D99"/>
    <w:rsid w:val="00BE2068"/>
    <w:rsid w:val="00BE4BD6"/>
    <w:rsid w:val="00BE6E5E"/>
    <w:rsid w:val="00BF022C"/>
    <w:rsid w:val="00C02B86"/>
    <w:rsid w:val="00C14166"/>
    <w:rsid w:val="00C16EE4"/>
    <w:rsid w:val="00C23122"/>
    <w:rsid w:val="00C23EFF"/>
    <w:rsid w:val="00C24DA0"/>
    <w:rsid w:val="00C449DE"/>
    <w:rsid w:val="00C44AF9"/>
    <w:rsid w:val="00C511AF"/>
    <w:rsid w:val="00C53B39"/>
    <w:rsid w:val="00C76629"/>
    <w:rsid w:val="00C7763F"/>
    <w:rsid w:val="00C839BD"/>
    <w:rsid w:val="00C86D78"/>
    <w:rsid w:val="00C917B7"/>
    <w:rsid w:val="00C96A2A"/>
    <w:rsid w:val="00CB0357"/>
    <w:rsid w:val="00CB4630"/>
    <w:rsid w:val="00CC3731"/>
    <w:rsid w:val="00CD4FB8"/>
    <w:rsid w:val="00CE18AE"/>
    <w:rsid w:val="00CE271C"/>
    <w:rsid w:val="00CE796E"/>
    <w:rsid w:val="00CF00E2"/>
    <w:rsid w:val="00D0050B"/>
    <w:rsid w:val="00D05C4B"/>
    <w:rsid w:val="00D164E8"/>
    <w:rsid w:val="00D34A3A"/>
    <w:rsid w:val="00D4608D"/>
    <w:rsid w:val="00D51C1D"/>
    <w:rsid w:val="00D54208"/>
    <w:rsid w:val="00D61419"/>
    <w:rsid w:val="00D66A62"/>
    <w:rsid w:val="00D70D96"/>
    <w:rsid w:val="00D713E4"/>
    <w:rsid w:val="00D721D6"/>
    <w:rsid w:val="00D74793"/>
    <w:rsid w:val="00D91C46"/>
    <w:rsid w:val="00D9298B"/>
    <w:rsid w:val="00DA350D"/>
    <w:rsid w:val="00DE21CB"/>
    <w:rsid w:val="00DE645D"/>
    <w:rsid w:val="00DF33AF"/>
    <w:rsid w:val="00DF7133"/>
    <w:rsid w:val="00E0604C"/>
    <w:rsid w:val="00E126AC"/>
    <w:rsid w:val="00E13139"/>
    <w:rsid w:val="00E5358B"/>
    <w:rsid w:val="00E55CB5"/>
    <w:rsid w:val="00E575DC"/>
    <w:rsid w:val="00E67341"/>
    <w:rsid w:val="00E706D0"/>
    <w:rsid w:val="00E719ED"/>
    <w:rsid w:val="00E9475F"/>
    <w:rsid w:val="00E9731B"/>
    <w:rsid w:val="00EA2B78"/>
    <w:rsid w:val="00EA3157"/>
    <w:rsid w:val="00ED1453"/>
    <w:rsid w:val="00ED4C9B"/>
    <w:rsid w:val="00F313BC"/>
    <w:rsid w:val="00F351A3"/>
    <w:rsid w:val="00F419AF"/>
    <w:rsid w:val="00F5206B"/>
    <w:rsid w:val="00F54541"/>
    <w:rsid w:val="00F54FEF"/>
    <w:rsid w:val="00F6182A"/>
    <w:rsid w:val="00F663F5"/>
    <w:rsid w:val="00F72A57"/>
    <w:rsid w:val="00F73B27"/>
    <w:rsid w:val="00F75242"/>
    <w:rsid w:val="00F755DC"/>
    <w:rsid w:val="00FA2365"/>
    <w:rsid w:val="00FA2B49"/>
    <w:rsid w:val="00FA3607"/>
    <w:rsid w:val="00FA3903"/>
    <w:rsid w:val="00FA7E40"/>
    <w:rsid w:val="00FB25C5"/>
    <w:rsid w:val="00FC07FE"/>
    <w:rsid w:val="00FC39B3"/>
    <w:rsid w:val="00FC7034"/>
    <w:rsid w:val="00FE397A"/>
    <w:rsid w:val="00FF4048"/>
    <w:rsid w:val="00FF5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80B88"/>
  <w15:chartTrackingRefBased/>
  <w15:docId w15:val="{B92D9830-1C1D-41B3-8123-E1A93D872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B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3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12D5"/>
    <w:pPr>
      <w:ind w:left="720"/>
      <w:contextualSpacing/>
    </w:pPr>
  </w:style>
  <w:style w:type="character" w:styleId="CommentReference">
    <w:name w:val="annotation reference"/>
    <w:basedOn w:val="DefaultParagraphFont"/>
    <w:uiPriority w:val="99"/>
    <w:semiHidden/>
    <w:unhideWhenUsed/>
    <w:rsid w:val="00C449DE"/>
    <w:rPr>
      <w:sz w:val="16"/>
      <w:szCs w:val="16"/>
    </w:rPr>
  </w:style>
  <w:style w:type="paragraph" w:styleId="CommentText">
    <w:name w:val="annotation text"/>
    <w:basedOn w:val="Normal"/>
    <w:link w:val="CommentTextChar"/>
    <w:uiPriority w:val="99"/>
    <w:semiHidden/>
    <w:unhideWhenUsed/>
    <w:rsid w:val="00C449DE"/>
    <w:pPr>
      <w:spacing w:line="240" w:lineRule="auto"/>
    </w:pPr>
    <w:rPr>
      <w:sz w:val="20"/>
      <w:szCs w:val="20"/>
    </w:rPr>
  </w:style>
  <w:style w:type="character" w:customStyle="1" w:styleId="CommentTextChar">
    <w:name w:val="Comment Text Char"/>
    <w:basedOn w:val="DefaultParagraphFont"/>
    <w:link w:val="CommentText"/>
    <w:uiPriority w:val="99"/>
    <w:semiHidden/>
    <w:rsid w:val="00C449DE"/>
    <w:rPr>
      <w:sz w:val="20"/>
      <w:szCs w:val="20"/>
    </w:rPr>
  </w:style>
  <w:style w:type="paragraph" w:styleId="CommentSubject">
    <w:name w:val="annotation subject"/>
    <w:basedOn w:val="CommentText"/>
    <w:next w:val="CommentText"/>
    <w:link w:val="CommentSubjectChar"/>
    <w:uiPriority w:val="99"/>
    <w:semiHidden/>
    <w:unhideWhenUsed/>
    <w:rsid w:val="00C449DE"/>
    <w:rPr>
      <w:b/>
      <w:bCs/>
    </w:rPr>
  </w:style>
  <w:style w:type="character" w:customStyle="1" w:styleId="CommentSubjectChar">
    <w:name w:val="Comment Subject Char"/>
    <w:basedOn w:val="CommentTextChar"/>
    <w:link w:val="CommentSubject"/>
    <w:uiPriority w:val="99"/>
    <w:semiHidden/>
    <w:rsid w:val="00C449DE"/>
    <w:rPr>
      <w:b/>
      <w:bCs/>
      <w:sz w:val="20"/>
      <w:szCs w:val="20"/>
    </w:rPr>
  </w:style>
  <w:style w:type="paragraph" w:styleId="BalloonText">
    <w:name w:val="Balloon Text"/>
    <w:basedOn w:val="Normal"/>
    <w:link w:val="BalloonTextChar"/>
    <w:uiPriority w:val="99"/>
    <w:semiHidden/>
    <w:unhideWhenUsed/>
    <w:rsid w:val="00C449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9DE"/>
    <w:rPr>
      <w:rFonts w:ascii="Segoe UI" w:hAnsi="Segoe UI" w:cs="Segoe UI"/>
      <w:sz w:val="18"/>
      <w:szCs w:val="18"/>
    </w:rPr>
  </w:style>
  <w:style w:type="paragraph" w:styleId="Header">
    <w:name w:val="header"/>
    <w:basedOn w:val="Normal"/>
    <w:link w:val="HeaderChar"/>
    <w:uiPriority w:val="99"/>
    <w:unhideWhenUsed/>
    <w:rsid w:val="002932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237"/>
  </w:style>
  <w:style w:type="paragraph" w:styleId="Footer">
    <w:name w:val="footer"/>
    <w:basedOn w:val="Normal"/>
    <w:link w:val="FooterChar"/>
    <w:uiPriority w:val="99"/>
    <w:unhideWhenUsed/>
    <w:rsid w:val="002932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21</Pages>
  <Words>4742</Words>
  <Characters>27036</Characters>
  <Application>Microsoft Office Word</Application>
  <DocSecurity>8</DocSecurity>
  <Lines>225</Lines>
  <Paragraphs>63</Paragraphs>
  <ScaleCrop>false</ScaleCrop>
  <HeadingPairs>
    <vt:vector size="2" baseType="variant">
      <vt:variant>
        <vt:lpstr>Title</vt:lpstr>
      </vt:variant>
      <vt:variant>
        <vt:i4>1</vt:i4>
      </vt:variant>
    </vt:vector>
  </HeadingPairs>
  <TitlesOfParts>
    <vt:vector size="1" baseType="lpstr">
      <vt:lpstr>Pearson Functional Skills English Entry Level 2 Scheme of Work</vt:lpstr>
    </vt:vector>
  </TitlesOfParts>
  <Company/>
  <LinksUpToDate>false</LinksUpToDate>
  <CharactersWithSpaces>31715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Pearson Functional Skills English Entry Level 2 Scheme of Work</dc:title>
  <dc:subject/>
  <dc:creator>Simon Hollings</dc:creator>
  <cp:keywords/>
  <dc:description/>
  <cp:lastModifiedBy>Pearson, Shanika</cp:lastModifiedBy>
  <cp:revision>10</cp:revision>
  <cp:lastPrinted>2019-06-18T11:03:00Z</cp:lastPrinted>
  <dcterms:created xsi:type="dcterms:W3CDTF">2019-06-17T14:59:00Z</dcterms:created>
  <dcterms:modified xsi:type="dcterms:W3CDTF">2019-07-04T08:04:00Z</dcterms:modified>
</cp:coreProperties>
</file>